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BDC9" w14:textId="40AB2CFC" w:rsidR="009605ED" w:rsidRPr="009605ED" w:rsidRDefault="009605ED" w:rsidP="009605ED">
      <w:pPr>
        <w:rPr>
          <w:rFonts w:ascii="Garamond" w:hAnsi="Garamond"/>
          <w:b/>
          <w:bCs/>
        </w:rPr>
      </w:pPr>
      <w:r w:rsidRPr="009605ED">
        <w:rPr>
          <w:rFonts w:ascii="Garamond" w:hAnsi="Garamond"/>
          <w:b/>
          <w:bCs/>
        </w:rPr>
        <w:t>THE GLADE LORD'S MUSTER</w:t>
      </w:r>
      <w:r w:rsidRPr="009605ED">
        <w:rPr>
          <w:rFonts w:ascii="Garamond" w:hAnsi="Garamond"/>
          <w:b/>
          <w:bCs/>
          <w:lang w:val="en-US"/>
        </w:rPr>
        <w:br/>
      </w:r>
      <w:r w:rsidRPr="009605ED">
        <w:rPr>
          <w:rFonts w:ascii="Garamond" w:hAnsi="Garamond"/>
          <w:b/>
          <w:bCs/>
        </w:rPr>
        <w:t xml:space="preserve">(ARMY </w:t>
      </w:r>
      <w:r w:rsidRPr="009605ED">
        <w:rPr>
          <w:rFonts w:ascii="Garamond" w:hAnsi="Garamond"/>
          <w:b/>
          <w:bCs/>
          <w:lang w:val="en-US"/>
        </w:rPr>
        <w:t>BUILDING</w:t>
      </w:r>
      <w:r w:rsidRPr="009605ED">
        <w:rPr>
          <w:rFonts w:ascii="Garamond" w:hAnsi="Garamond"/>
          <w:b/>
          <w:bCs/>
        </w:rPr>
        <w:t>)</w:t>
      </w:r>
    </w:p>
    <w:p w14:paraId="6F4583E2" w14:textId="3050F405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In the beginning ..</w:t>
      </w:r>
      <w:r w:rsidRPr="00B97B71">
        <w:rPr>
          <w:rFonts w:ascii="Garamond" w:hAnsi="Garamond"/>
          <w:b/>
          <w:bCs/>
          <w:i/>
          <w:iCs/>
          <w:sz w:val="21"/>
          <w:szCs w:val="21"/>
          <w:lang w:val="en-US"/>
        </w:rPr>
        <w:t>”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.</w:t>
      </w:r>
      <w:r w:rsidRPr="00B97B71">
        <w:rPr>
          <w:rFonts w:ascii="Garamond" w:hAnsi="Garamond"/>
          <w:sz w:val="21"/>
          <w:szCs w:val="21"/>
        </w:rPr>
        <w:t>: Play a game of Warhammer using Wood Elves.</w:t>
      </w:r>
    </w:p>
    <w:p w14:paraId="58E17A53" w14:textId="4774984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Deepwood Host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a fully painted army of Wood Elves.</w:t>
      </w:r>
    </w:p>
    <w:p w14:paraId="5D1E9A7E" w14:textId="0261839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Kick'n it old skool / The good old days</w:t>
      </w:r>
      <w:r w:rsidRPr="00B97B71">
        <w:rPr>
          <w:rFonts w:ascii="Garamond" w:hAnsi="Garamond"/>
          <w:b/>
          <w:bCs/>
          <w:i/>
          <w:iCs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Win a game using the 6th edition book (Bonus points for Glade Riders, Waywatchers, Wardancers, Warhawk Riders, or Sisters of Twilight on a Forest Dragon).</w:t>
      </w:r>
    </w:p>
    <w:p w14:paraId="7A19B387" w14:textId="48B65A8A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These boots are made for walking</w:t>
      </w:r>
      <w:r w:rsidRPr="00B97B71">
        <w:rPr>
          <w:rFonts w:ascii="Garamond" w:hAnsi="Garamond"/>
          <w:b/>
          <w:bCs/>
          <w:i/>
          <w:iCs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an all-elf, all-infantry army.</w:t>
      </w:r>
    </w:p>
    <w:p w14:paraId="4709477D" w14:textId="699790B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We don't need no stinkin' arrows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an army with no archers.</w:t>
      </w:r>
    </w:p>
    <w:p w14:paraId="4A087395" w14:textId="00F9DFB5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s-E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War! Huh! What is good for?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3 units of Wardancers and 3 units of Warhawk Riders.</w:t>
      </w:r>
    </w:p>
    <w:p w14:paraId="4146E78E" w14:textId="4FCD1312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White Death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a winter-themed army of Wood Elves with at least one Waystalker in it.</w:t>
      </w:r>
    </w:p>
    <w:p w14:paraId="582E16EA" w14:textId="3BD72F0C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Everglades</w:t>
      </w:r>
      <w:r w:rsidRPr="00B97B71">
        <w:rPr>
          <w:rFonts w:ascii="Garamond" w:hAnsi="Garamond"/>
          <w:b/>
          <w:bCs/>
          <w:i/>
          <w:iCs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Only field units with the word 'Glade' in their name.</w:t>
      </w:r>
    </w:p>
    <w:p w14:paraId="7B31F129" w14:textId="1761467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s-E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Trees! They're alive!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an army of entirely Forest Spirits.</w:t>
      </w:r>
    </w:p>
    <w:p w14:paraId="45FDB026" w14:textId="0E9A8E5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March of the Ents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Fill your Lords, Special, and Rare slots with Treemen Ancients, Treekin, and Treemen.</w:t>
      </w:r>
    </w:p>
    <w:p w14:paraId="305B7E31" w14:textId="78325CC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Isn't it grand?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a Grand Army of Wood Elves (3000+ points).</w:t>
      </w:r>
    </w:p>
    <w:p w14:paraId="4104F637" w14:textId="7FFFA0F2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Woodland empire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Win a Mighty Empires campaign using Wood Elves.</w:t>
      </w:r>
    </w:p>
    <w:p w14:paraId="766682B4" w14:textId="1C7F2F3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An epic saga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Play a Warhammer narrative campaign using Wood Elves.</w:t>
      </w:r>
    </w:p>
    <w:p w14:paraId="55B134B7" w14:textId="5D68C71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Who's the big brother?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Beat up both High Elves and Dark Elves at least once.</w:t>
      </w:r>
    </w:p>
    <w:p w14:paraId="0A403E1B" w14:textId="77777777" w:rsidR="009605ED" w:rsidRPr="009605ED" w:rsidRDefault="009605ED" w:rsidP="009605ED">
      <w:pPr>
        <w:rPr>
          <w:rFonts w:ascii="Garamond" w:hAnsi="Garamond"/>
          <w:sz w:val="21"/>
          <w:szCs w:val="21"/>
        </w:rPr>
      </w:pPr>
    </w:p>
    <w:p w14:paraId="5D9B3B51" w14:textId="217DE645" w:rsidR="009605ED" w:rsidRPr="009605ED" w:rsidRDefault="009605ED" w:rsidP="009605E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column"/>
      </w:r>
      <w:r w:rsidRPr="009605ED">
        <w:rPr>
          <w:rFonts w:ascii="Garamond" w:hAnsi="Garamond"/>
          <w:b/>
          <w:bCs/>
        </w:rPr>
        <w:t>PATH OF THE ARROW</w:t>
      </w:r>
      <w:r w:rsidRPr="009605ED">
        <w:rPr>
          <w:rFonts w:ascii="Garamond" w:hAnsi="Garamond"/>
          <w:b/>
          <w:bCs/>
          <w:lang w:val="en-US"/>
        </w:rPr>
        <w:br/>
      </w:r>
      <w:r w:rsidRPr="009605ED">
        <w:rPr>
          <w:rFonts w:ascii="Garamond" w:hAnsi="Garamond"/>
          <w:b/>
          <w:bCs/>
        </w:rPr>
        <w:t>(SHOOTING PHASE)</w:t>
      </w:r>
    </w:p>
    <w:p w14:paraId="273F8465" w14:textId="61F032D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More dakka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Eliminate an enemy unit using only shooting.</w:t>
      </w:r>
    </w:p>
    <w:p w14:paraId="4AC6D4BB" w14:textId="613884E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You thought you had a shooting phase? That's cute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Destroy an enemy warmachine with Glade Guard shooting.</w:t>
      </w:r>
    </w:p>
    <w:p w14:paraId="48DBF30F" w14:textId="0B10637A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Master Assassin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a Waystalker kill 2+ enemy characters/champions using the Sniper Rule.</w:t>
      </w:r>
    </w:p>
    <w:p w14:paraId="39085A38" w14:textId="1AC3C08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Sniper duel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one enemy model with the sniper USR using only Waystalker sniping attacks.</w:t>
      </w:r>
    </w:p>
    <w:p w14:paraId="1079F309" w14:textId="76C6697F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Death from, uh, where was it again?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an enemy character with a Waystalker Sniper shot.</w:t>
      </w:r>
    </w:p>
    <w:p w14:paraId="316D47D5" w14:textId="3BF69C0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Legolas, Who?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a Waystalker kill a Character/Champion as a stand-and-shoot reaction.</w:t>
      </w:r>
    </w:p>
    <w:p w14:paraId="48698C9F" w14:textId="149AFE0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I am... a stone...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a Waystalker survive the entire battle.</w:t>
      </w:r>
    </w:p>
    <w:p w14:paraId="14448C3A" w14:textId="05B37FB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Whoops, wrong arrows!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Fight a battle against an army from the Forces of Order using Starfire Shafts.</w:t>
      </w:r>
    </w:p>
    <w:p w14:paraId="24C44618" w14:textId="576D504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Whoops, wrong arrows again!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Fight a battle against an army from the Forces of Destruction using Moonfire Shot.</w:t>
      </w:r>
    </w:p>
    <w:p w14:paraId="18C1C2F7" w14:textId="49CE740C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Charmed what?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Remove a Charmed Shield with the Arrow of Kurnous.</w:t>
      </w:r>
    </w:p>
    <w:p w14:paraId="5C6132B4" w14:textId="77777777" w:rsidR="009605ED" w:rsidRPr="009605ED" w:rsidRDefault="009605ED" w:rsidP="009605ED">
      <w:pPr>
        <w:rPr>
          <w:rFonts w:ascii="Garamond" w:hAnsi="Garamond"/>
          <w:sz w:val="21"/>
          <w:szCs w:val="21"/>
        </w:rPr>
      </w:pPr>
    </w:p>
    <w:p w14:paraId="3B4428E3" w14:textId="77777777" w:rsidR="009605ED" w:rsidRDefault="009605E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page"/>
      </w:r>
    </w:p>
    <w:p w14:paraId="17E30D58" w14:textId="75F7B769" w:rsidR="009605ED" w:rsidRPr="009605ED" w:rsidRDefault="009605ED" w:rsidP="009605ED">
      <w:pPr>
        <w:rPr>
          <w:rFonts w:ascii="Garamond" w:hAnsi="Garamond"/>
          <w:b/>
          <w:bCs/>
        </w:rPr>
      </w:pPr>
      <w:r w:rsidRPr="009605ED">
        <w:rPr>
          <w:rFonts w:ascii="Garamond" w:hAnsi="Garamond"/>
          <w:b/>
          <w:bCs/>
        </w:rPr>
        <w:lastRenderedPageBreak/>
        <w:t>PATH OF THE FOREST</w:t>
      </w:r>
      <w:r w:rsidRPr="009605ED">
        <w:rPr>
          <w:rFonts w:ascii="Garamond" w:hAnsi="Garamond"/>
          <w:b/>
          <w:bCs/>
          <w:lang w:val="en-US"/>
        </w:rPr>
        <w:br/>
      </w:r>
      <w:r w:rsidRPr="009605ED">
        <w:rPr>
          <w:rFonts w:ascii="Garamond" w:hAnsi="Garamond"/>
          <w:b/>
          <w:bCs/>
        </w:rPr>
        <w:t>(MAGIC &amp; TERRAIN)</w:t>
      </w:r>
    </w:p>
    <w:p w14:paraId="7C83964C" w14:textId="600DC8B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Wrath of the Forest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Wipe out a unit with Tree Singing.</w:t>
      </w:r>
    </w:p>
    <w:p w14:paraId="5F29DDB0" w14:textId="4BAC6452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My turf!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'Awakening of the Woods' on a unit in your Free Forest.</w:t>
      </w:r>
    </w:p>
    <w:p w14:paraId="642AA158" w14:textId="113B21D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No! Bad Forest!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Tree Singing on a Blood Forest to walk it back to the enemy.</w:t>
      </w:r>
    </w:p>
    <w:p w14:paraId="527CA933" w14:textId="5809E96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Blood for the ... tree god?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Make your free forest a Blood Forest.</w:t>
      </w:r>
    </w:p>
    <w:p w14:paraId="1373E983" w14:textId="61775D07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Trees are Alive! / And I Thought the Forests Were Our Friends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Deploy all your selected woods as Wild Woods.</w:t>
      </w:r>
    </w:p>
    <w:p w14:paraId="60D21437" w14:textId="54A07ED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Another wrong turn!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Play on a battlefield with no forests (not even the free one!).</w:t>
      </w:r>
    </w:p>
    <w:p w14:paraId="765E62B6" w14:textId="0211F29F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Homesick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Play a battle on a field with at least six forests.</w:t>
      </w:r>
    </w:p>
    <w:p w14:paraId="1DFDCD11" w14:textId="7D62D286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Keep off the grass!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Drive an enemy unit out of a wood.</w:t>
      </w:r>
    </w:p>
    <w:p w14:paraId="2CB0BCD9" w14:textId="70AA8A0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Wrong turn!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Moonstone of the Hidden Ways to reappear in the same forest.</w:t>
      </w:r>
    </w:p>
    <w:p w14:paraId="1349A91A" w14:textId="0136DA7C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You wont like me when I'm angry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Engage an enemy unit after casting Okkam's Mindrazer and Flesh to Stone on the same unit.</w:t>
      </w:r>
    </w:p>
    <w:p w14:paraId="0BE8FCE0" w14:textId="3167F6A0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What the Crap type of Steed is that?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Cast Steed of Shadows on a Tree Man Ancient and move the full 20 inches.</w:t>
      </w:r>
    </w:p>
    <w:p w14:paraId="0439DA39" w14:textId="5D566236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Warp Trees Ahead Captain!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Cast Timewarp (or Birona's Timewarp) on a Treeman or Treeman Ancient and move the full 20 inches.</w:t>
      </w:r>
    </w:p>
    <w:p w14:paraId="3A755CB4" w14:textId="7CCF8C97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Neener Neener Neener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Reduce an enemy unit to a -3 to hit modifier with Ice Shard Blizzard, Glittering Scales, and Curse of Anraheir.</w:t>
      </w:r>
    </w:p>
    <w:p w14:paraId="43722E5F" w14:textId="380630EA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Whoops! Can we start again?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Lose your wizard to Dimensional Cascade on Turn 1.</w:t>
      </w:r>
    </w:p>
    <w:p w14:paraId="0E69C935" w14:textId="4651B18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Power overwhelming!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your wizard die due to casting 'Power of Darkness'.</w:t>
      </w:r>
    </w:p>
    <w:p w14:paraId="0B58AFCD" w14:textId="464209D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May the Odds be Ever in your Favor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Destroy an opposing model using a spell or effect that uses a Characteristic test, but would only fail on a 6.</w:t>
      </w:r>
    </w:p>
    <w:p w14:paraId="645D1221" w14:textId="4BF88295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Charmed Ones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a Spellsinger, a Shadowdancer (with magic), and a Branchwraith (with magic) in the same battle.</w:t>
      </w:r>
    </w:p>
    <w:p w14:paraId="618D60D7" w14:textId="07A51E0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Light as a feather, stiff as a board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two Spellweavers in a battle.</w:t>
      </w:r>
    </w:p>
    <w:p w14:paraId="07C904AE" w14:textId="0F98BE2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Nero Burning Loren</w:t>
      </w:r>
      <w:r w:rsidRPr="00B97B71">
        <w:rPr>
          <w:rFonts w:ascii="Garamond" w:hAnsi="Garamond"/>
          <w:sz w:val="21"/>
          <w:szCs w:val="21"/>
        </w:rPr>
        <w:t>: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 xml:space="preserve"> Play a game using only the Lore of Fire.</w:t>
      </w:r>
    </w:p>
    <w:p w14:paraId="45C54241" w14:textId="278A30F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Heavy metal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Play a game using only the Lore of Metal.</w:t>
      </w:r>
    </w:p>
    <w:p w14:paraId="3B8B968C" w14:textId="59D4C49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Smarty Pants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Correctly spell the name of the aforementioned spell in your head before casting.</w:t>
      </w:r>
    </w:p>
    <w:p w14:paraId="751B5804" w14:textId="77777777" w:rsidR="009605ED" w:rsidRPr="009605ED" w:rsidRDefault="009605ED" w:rsidP="009605ED">
      <w:pPr>
        <w:rPr>
          <w:rFonts w:ascii="Garamond" w:hAnsi="Garamond"/>
          <w:sz w:val="21"/>
          <w:szCs w:val="21"/>
        </w:rPr>
      </w:pPr>
    </w:p>
    <w:p w14:paraId="350C8585" w14:textId="6DF23027" w:rsidR="009605ED" w:rsidRPr="009605ED" w:rsidRDefault="009605ED" w:rsidP="009605ED">
      <w:pPr>
        <w:rPr>
          <w:rFonts w:ascii="Garamond" w:hAnsi="Garamond"/>
          <w:b/>
          <w:bCs/>
        </w:rPr>
      </w:pPr>
      <w:r w:rsidRPr="009605ED">
        <w:rPr>
          <w:rFonts w:ascii="Garamond" w:hAnsi="Garamond"/>
          <w:b/>
          <w:bCs/>
        </w:rPr>
        <w:t>PATH OF THE BLADE</w:t>
      </w:r>
      <w:r w:rsidRPr="009605ED">
        <w:rPr>
          <w:rFonts w:ascii="Garamond" w:hAnsi="Garamond"/>
          <w:b/>
          <w:bCs/>
          <w:lang w:val="en-US"/>
        </w:rPr>
        <w:br/>
      </w:r>
      <w:r w:rsidRPr="009605ED">
        <w:rPr>
          <w:rFonts w:ascii="Garamond" w:hAnsi="Garamond"/>
          <w:b/>
          <w:bCs/>
        </w:rPr>
        <w:t>(COMBAT PHASE)</w:t>
      </w:r>
    </w:p>
    <w:p w14:paraId="3C6B00BB" w14:textId="1FFAEAFC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Perfect!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Succeed in all rolls to hit and wound in a single round of combat.</w:t>
      </w:r>
    </w:p>
    <w:p w14:paraId="7007CF5C" w14:textId="70DB2FA8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... but only in the Forest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Same as "Perfect!" but only because you re-rolled 1s in a forest.</w:t>
      </w:r>
    </w:p>
    <w:p w14:paraId="76AAFCEC" w14:textId="125BDF95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Everybody dance now!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Win a combat with only Wardancers and/or Shadowdancers.</w:t>
      </w:r>
    </w:p>
    <w:p w14:paraId="18B5D75B" w14:textId="1B56E856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Death from a dance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an enemy character using the Wardancer's Whirling Death dance.</w:t>
      </w:r>
    </w:p>
    <w:p w14:paraId="13138E03" w14:textId="4277993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Two left feet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Fail to inflict a single wound in combat with Wardancers.</w:t>
      </w:r>
    </w:p>
    <w:p w14:paraId="703BB54C" w14:textId="77F7B61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Thriller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Defeat a unit of Zombies in combat with only a Shadowdancer.</w:t>
      </w:r>
    </w:p>
    <w:p w14:paraId="3DA704E5" w14:textId="7DD0FD4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Dance magic dance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an enemy character with shadow magic from a Shadowdancer.</w:t>
      </w:r>
    </w:p>
    <w:p w14:paraId="4B738867" w14:textId="0E348420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Safety dance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Bunker a Shadowdancer in a unit other than Wardancers.</w:t>
      </w:r>
    </w:p>
    <w:p w14:paraId="2A44AEA3" w14:textId="3F2564C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It's a trap!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an enemy unit charge a unit of archers in a venom thicket, and beat them up.</w:t>
      </w:r>
    </w:p>
    <w:p w14:paraId="27EC672D" w14:textId="78E2780F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That Was My Plan All Along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Lose a combat in a forest and have your pursuer get wiped out by dangerous terrain tests during pursuit.</w:t>
      </w:r>
    </w:p>
    <w:p w14:paraId="333EF986" w14:textId="77777777" w:rsidR="009605ED" w:rsidRPr="009605ED" w:rsidRDefault="009605ED" w:rsidP="009605ED">
      <w:pPr>
        <w:rPr>
          <w:rFonts w:ascii="Garamond" w:hAnsi="Garamond"/>
          <w:sz w:val="21"/>
          <w:szCs w:val="21"/>
        </w:rPr>
      </w:pPr>
    </w:p>
    <w:p w14:paraId="0883BB03" w14:textId="77777777" w:rsidR="009605ED" w:rsidRDefault="009605ED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page"/>
      </w:r>
    </w:p>
    <w:p w14:paraId="11F74ACC" w14:textId="193B06E2" w:rsidR="009605ED" w:rsidRPr="009605ED" w:rsidRDefault="009605ED" w:rsidP="009605ED">
      <w:pPr>
        <w:rPr>
          <w:rFonts w:ascii="Garamond" w:hAnsi="Garamond"/>
          <w:b/>
          <w:bCs/>
          <w:sz w:val="21"/>
          <w:szCs w:val="21"/>
        </w:rPr>
      </w:pPr>
      <w:r w:rsidRPr="009605ED">
        <w:rPr>
          <w:rFonts w:ascii="Garamond" w:hAnsi="Garamond"/>
          <w:b/>
          <w:bCs/>
        </w:rPr>
        <w:lastRenderedPageBreak/>
        <w:t>THE WILD HUNT</w:t>
      </w:r>
      <w:r w:rsidRPr="009605ED">
        <w:rPr>
          <w:rFonts w:ascii="Garamond" w:hAnsi="Garamond"/>
          <w:b/>
          <w:bCs/>
          <w:lang w:val="en-US"/>
        </w:rPr>
        <w:br/>
      </w:r>
      <w:r w:rsidRPr="009605ED">
        <w:rPr>
          <w:rFonts w:ascii="Garamond" w:hAnsi="Garamond"/>
          <w:b/>
          <w:bCs/>
        </w:rPr>
        <w:t>(BEASTS, SPIRITS &amp; MOVEMENT)</w:t>
      </w:r>
    </w:p>
    <w:p w14:paraId="56FD21AA" w14:textId="4128656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They did the Mash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Wipe out a unit entirely with 4 thunderstomps.</w:t>
      </w:r>
    </w:p>
    <w:p w14:paraId="48016161" w14:textId="76B898C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RRAAAGHH!!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a unit of Wild Riders fail their berserk test and be forced to charge.</w:t>
      </w:r>
    </w:p>
    <w:p w14:paraId="7801B248" w14:textId="6EA7A9C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There's something in the oats / It's all in the antlers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your Elven Steeds (or Great Stags) do more wounds in combat than the riders.</w:t>
      </w:r>
    </w:p>
    <w:p w14:paraId="74217182" w14:textId="7E0AFF4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Iron Eagle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a Great Eagle (or Eagle-rider) survive a direct hit from a cannonball.</w:t>
      </w:r>
    </w:p>
    <w:p w14:paraId="420C8415" w14:textId="723AFF7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Shooting Phase? What shooting phase?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an opposing War Machine with a Great Eagle or Eagle Rider.</w:t>
      </w:r>
    </w:p>
    <w:p w14:paraId="7533FD35" w14:textId="09B76B88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Power Dice? What Power Dice?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an opposing Level 4 Wizard with a Great Eagle or Eagle Rider.</w:t>
      </w:r>
    </w:p>
    <w:p w14:paraId="6685C374" w14:textId="1BFD43D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 says I can't charge with an Eagle?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Push a fleeing unit off the board with a Great Eagle or Eagle Rider.</w:t>
      </w:r>
    </w:p>
    <w:p w14:paraId="34A813E1" w14:textId="4A0D8AE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Now that's what I call an auto include unit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Complete all 3 Great Eagle achievements in a single game.</w:t>
      </w:r>
    </w:p>
    <w:p w14:paraId="2F0F774E" w14:textId="646FC5F0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You can't touch this!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Pass three Talismanic Tattoo or Forest Spirit ward saves in a row.</w:t>
      </w:r>
    </w:p>
    <w:p w14:paraId="7F60B9A2" w14:textId="0985592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With catlike tread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:: Deploy your entire Wood Elf army in your deployment zone, including scouts - no deployment tricks!</w:t>
      </w:r>
    </w:p>
    <w:p w14:paraId="3CBE74F0" w14:textId="2B624B1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 are we fighting again?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Deploy no units during regular deployment.</w:t>
      </w:r>
    </w:p>
    <w:p w14:paraId="7198E30B" w14:textId="6F5AAEC7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Top Gun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Deploy only fliers during regular deployment.</w:t>
      </w:r>
    </w:p>
    <w:p w14:paraId="114AFE42" w14:textId="79D1CB4D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oldest trick in the book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Pull off a successful double-flee move.</w:t>
      </w:r>
    </w:p>
    <w:p w14:paraId="0508D4C4" w14:textId="15B44CF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Run for your lives!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your entire army flee from a panic-test chain reaction.</w:t>
      </w:r>
    </w:p>
    <w:p w14:paraId="3ED70BD1" w14:textId="24FA1EC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Quick, look over there!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Successfully redirect an enemy unit.</w:t>
      </w:r>
    </w:p>
    <w:p w14:paraId="5AED15A2" w14:textId="7D1C049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King of the castle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Occupy a building with a Wood Elf unit for the entire game.</w:t>
      </w:r>
    </w:p>
    <w:p w14:paraId="5463D758" w14:textId="20AD6005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You can never go home again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Win a game without allowing any models in your own deployment zone during the entire game.</w:t>
      </w:r>
    </w:p>
    <w:p w14:paraId="33B3D840" w14:textId="66FCFBE9" w:rsidR="009605ED" w:rsidRPr="009605ED" w:rsidRDefault="00B97B71" w:rsidP="009605ED">
      <w:pPr>
        <w:rPr>
          <w:rFonts w:ascii="Garamond" w:hAnsi="Garamond"/>
          <w:b/>
          <w:bCs/>
        </w:rPr>
      </w:pPr>
      <w:r>
        <w:rPr>
          <w:rFonts w:ascii="Garamond" w:hAnsi="Garamond"/>
          <w:sz w:val="21"/>
          <w:szCs w:val="21"/>
        </w:rPr>
        <w:br w:type="column"/>
      </w:r>
      <w:r w:rsidR="009605ED" w:rsidRPr="009605ED">
        <w:rPr>
          <w:rFonts w:ascii="Garamond" w:hAnsi="Garamond"/>
          <w:b/>
          <w:bCs/>
        </w:rPr>
        <w:t>LEGENDS OF ATHEL LOREN (CHARACTERS &amp; EPICS)</w:t>
      </w:r>
    </w:p>
    <w:p w14:paraId="157BD6A9" w14:textId="17E6B391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Wondertwin powers, activate!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the Sisters of Twilight in a battle.</w:t>
      </w:r>
    </w:p>
    <w:p w14:paraId="4AE6C8D7" w14:textId="2DD0FFA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You Better Kill Me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the Twins wipe out a warmachine/unit/character that dealt wounds to them the previous turn.</w:t>
      </w:r>
    </w:p>
    <w:p w14:paraId="12B3C9D5" w14:textId="7899E36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Look out, Sirs! I mean Madams!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the Sisters of Twilight saved by a Look Out, Sir! roll.</w:t>
      </w:r>
    </w:p>
    <w:p w14:paraId="1652AF2C" w14:textId="2444AD4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Long live the King!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Orion in a battle.</w:t>
      </w:r>
    </w:p>
    <w:p w14:paraId="7D16E6B3" w14:textId="0359A31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Who let the dogs out?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Have Orion's hounds do more damage in combat than Orion.</w:t>
      </w:r>
    </w:p>
    <w:p w14:paraId="729D584F" w14:textId="4DCF4170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real War of Vengeance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 Dwarven general with Durthu.</w:t>
      </w:r>
    </w:p>
    <w:p w14:paraId="1951D57F" w14:textId="6580B7DC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People's Front of Athel Loren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Field Drycha and forest spirits against another Wood Elf army.</w:t>
      </w:r>
    </w:p>
    <w:p w14:paraId="73783A48" w14:textId="12CC27FB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Slayer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 Vampire character in a challenge with a Wildwood Ranger champion.</w:t>
      </w:r>
    </w:p>
    <w:p w14:paraId="6660D17E" w14:textId="5AA7C697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Three amigos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a Glade Captain, Waystalker, and Shadowdancer (without magic) in the same battle.</w:t>
      </w:r>
    </w:p>
    <w:p w14:paraId="2B51B9FF" w14:textId="5E06D455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The spirit is willing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the Spirit Sword in a battle.</w:t>
      </w:r>
    </w:p>
    <w:p w14:paraId="795942B3" w14:textId="2880F054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I Fought for Athel Loren and all I got was this Lousy Sword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the Spirit Sword and have its special ability do no wounds all game.</w:t>
      </w:r>
    </w:p>
    <w:p w14:paraId="7060CFC6" w14:textId="7A91335E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Green Arrow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a character with the Bow of Loren in a battle.</w:t>
      </w:r>
    </w:p>
    <w:p w14:paraId="4D0FDDC8" w14:textId="357E04CC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Don't fear the reaper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Use Daith's Reaper in a battle.</w:t>
      </w:r>
    </w:p>
    <w:p w14:paraId="74BC2F6C" w14:textId="6AB5B0C7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Cyclops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Successfully steal someone's eye with Skaryn the Eye Thief.</w:t>
      </w:r>
    </w:p>
    <w:p w14:paraId="72744668" w14:textId="6657979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Death from above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Kill an enemy character using Predator's Descent.</w:t>
      </w:r>
    </w:p>
    <w:p w14:paraId="71BDED81" w14:textId="4F063B53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Armchair general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Go the whole game without having your general attacked or using your general to attack/cast.</w:t>
      </w:r>
    </w:p>
    <w:p w14:paraId="1E4D5318" w14:textId="7E1DD1C8" w:rsidR="009605ED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Only a flesh-wound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End the game with your general on exactly 1 wound.</w:t>
      </w:r>
    </w:p>
    <w:p w14:paraId="6489ECA2" w14:textId="361CD409" w:rsidR="00D85D7B" w:rsidRPr="00B97B71" w:rsidRDefault="009605ED" w:rsidP="00B97B71">
      <w:pPr>
        <w:pStyle w:val="ListParagraph"/>
        <w:numPr>
          <w:ilvl w:val="0"/>
          <w:numId w:val="1"/>
        </w:numPr>
        <w:rPr>
          <w:rFonts w:ascii="Garamond" w:hAnsi="Garamond"/>
          <w:sz w:val="21"/>
          <w:szCs w:val="21"/>
          <w:lang w:val="es-ES"/>
        </w:rPr>
      </w:pPr>
      <w:r w:rsidRPr="00B97B71">
        <w:rPr>
          <w:rFonts w:ascii="Garamond" w:hAnsi="Garamond"/>
          <w:sz w:val="21"/>
          <w:szCs w:val="21"/>
        </w:rPr>
        <w:t xml:space="preserve">[ ] </w:t>
      </w:r>
      <w:r w:rsidRPr="00B97B71">
        <w:rPr>
          <w:rFonts w:ascii="Garamond" w:hAnsi="Garamond"/>
          <w:sz w:val="21"/>
          <w:szCs w:val="21"/>
          <w:lang w:val="en-US"/>
        </w:rPr>
        <w:t>“</w:t>
      </w:r>
      <w:r w:rsidRPr="00B97B71">
        <w:rPr>
          <w:rFonts w:ascii="Garamond" w:hAnsi="Garamond"/>
          <w:b/>
          <w:bCs/>
          <w:i/>
          <w:iCs/>
          <w:sz w:val="21"/>
          <w:szCs w:val="21"/>
        </w:rPr>
        <w:t>No Phase for You!</w:t>
      </w:r>
      <w:r w:rsidRPr="00B97B71">
        <w:rPr>
          <w:rFonts w:ascii="Garamond" w:hAnsi="Garamond"/>
          <w:sz w:val="21"/>
          <w:szCs w:val="21"/>
          <w:lang w:val="en-US"/>
        </w:rPr>
        <w:t>”</w:t>
      </w:r>
      <w:r w:rsidRPr="00B97B71">
        <w:rPr>
          <w:rFonts w:ascii="Garamond" w:hAnsi="Garamond"/>
          <w:sz w:val="21"/>
          <w:szCs w:val="21"/>
        </w:rPr>
        <w:t>: Destroy all enemy War Machines before they do a single wound to you.</w:t>
      </w:r>
    </w:p>
    <w:sectPr w:rsidR="00D85D7B" w:rsidRPr="00B97B71" w:rsidSect="009605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07" w:bottom="1440" w:left="85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F4E4" w14:textId="77777777" w:rsidR="00B04B95" w:rsidRDefault="00B04B95" w:rsidP="009605ED">
      <w:pPr>
        <w:spacing w:after="0" w:line="240" w:lineRule="auto"/>
      </w:pPr>
      <w:r>
        <w:separator/>
      </w:r>
    </w:p>
  </w:endnote>
  <w:endnote w:type="continuationSeparator" w:id="0">
    <w:p w14:paraId="1BA2B628" w14:textId="77777777" w:rsidR="00B04B95" w:rsidRDefault="00B04B95" w:rsidP="00960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FB673" w14:textId="77777777" w:rsidR="0046486D" w:rsidRDefault="004648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12F4" w14:textId="663C9095" w:rsidR="009605ED" w:rsidRPr="00B97B71" w:rsidRDefault="00B97B71" w:rsidP="00B97B71">
    <w:pPr>
      <w:pStyle w:val="Footer"/>
      <w:jc w:val="center"/>
      <w:rPr>
        <w:i/>
        <w:iCs/>
        <w:lang w:val="en-US"/>
      </w:rPr>
    </w:pPr>
    <w:r w:rsidRPr="00B97B71">
      <w:rPr>
        <w:i/>
        <w:iCs/>
        <w:lang w:val="en-US"/>
      </w:rPr>
      <w:t xml:space="preserve">Based on </w:t>
    </w:r>
    <w:hyperlink r:id="rId1" w:history="1">
      <w:r w:rsidRPr="00B97B71">
        <w:rPr>
          <w:rStyle w:val="Hyperlink"/>
          <w:i/>
          <w:iCs/>
        </w:rPr>
        <w:t>https://asrai.druchii.net/viewtopic.php?t=26934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F1AB" w14:textId="77777777" w:rsidR="0046486D" w:rsidRDefault="004648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658E1" w14:textId="77777777" w:rsidR="00B04B95" w:rsidRDefault="00B04B95" w:rsidP="009605ED">
      <w:pPr>
        <w:spacing w:after="0" w:line="240" w:lineRule="auto"/>
      </w:pPr>
      <w:r>
        <w:separator/>
      </w:r>
    </w:p>
  </w:footnote>
  <w:footnote w:type="continuationSeparator" w:id="0">
    <w:p w14:paraId="2B8755A0" w14:textId="77777777" w:rsidR="00B04B95" w:rsidRDefault="00B04B95" w:rsidP="00960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405B" w14:textId="77777777" w:rsidR="0046486D" w:rsidRDefault="004648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64820" w14:textId="422569F9" w:rsidR="009605ED" w:rsidRPr="009605ED" w:rsidRDefault="009605ED" w:rsidP="009605ED">
    <w:pPr>
      <w:pStyle w:val="Header"/>
      <w:jc w:val="center"/>
      <w:rPr>
        <w:rFonts w:ascii="Garamond" w:hAnsi="Garamond"/>
        <w:lang w:val="en-US"/>
      </w:rPr>
    </w:pPr>
    <w:r w:rsidRPr="009605ED">
      <w:rPr>
        <w:rFonts w:ascii="Garamond" w:hAnsi="Garamond"/>
        <w:lang w:val="en-US"/>
      </w:rPr>
      <w:t xml:space="preserve">The Asrai </w:t>
    </w:r>
    <w:r w:rsidR="0046486D" w:rsidRPr="009605ED">
      <w:rPr>
        <w:rFonts w:ascii="Garamond" w:hAnsi="Garamond"/>
        <w:lang w:val="en-US"/>
      </w:rPr>
      <w:t>Achievement</w:t>
    </w:r>
    <w:r w:rsidRPr="009605ED">
      <w:rPr>
        <w:rFonts w:ascii="Garamond" w:hAnsi="Garamond"/>
        <w:lang w:val="en-US"/>
      </w:rPr>
      <w:t xml:space="preserve"> Tracker (v</w:t>
    </w:r>
    <w:r>
      <w:rPr>
        <w:rFonts w:ascii="Garamond" w:hAnsi="Garamond"/>
        <w:lang w:val="en-US"/>
      </w:rPr>
      <w:t>2.0)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2C5A" w14:textId="77777777" w:rsidR="0046486D" w:rsidRDefault="004648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DDB"/>
    <w:multiLevelType w:val="hybridMultilevel"/>
    <w:tmpl w:val="664CD274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DF59F8"/>
    <w:multiLevelType w:val="hybridMultilevel"/>
    <w:tmpl w:val="7BBEBB7E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08C14A7"/>
    <w:multiLevelType w:val="hybridMultilevel"/>
    <w:tmpl w:val="D82E055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F1D0959"/>
    <w:multiLevelType w:val="hybridMultilevel"/>
    <w:tmpl w:val="741A735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326695"/>
    <w:multiLevelType w:val="hybridMultilevel"/>
    <w:tmpl w:val="50E264BC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5105D6"/>
    <w:multiLevelType w:val="hybridMultilevel"/>
    <w:tmpl w:val="3504332A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592121">
    <w:abstractNumId w:val="3"/>
  </w:num>
  <w:num w:numId="2" w16cid:durableId="1901595912">
    <w:abstractNumId w:val="1"/>
  </w:num>
  <w:num w:numId="3" w16cid:durableId="1451124655">
    <w:abstractNumId w:val="2"/>
  </w:num>
  <w:num w:numId="4" w16cid:durableId="367150444">
    <w:abstractNumId w:val="5"/>
  </w:num>
  <w:num w:numId="5" w16cid:durableId="835268544">
    <w:abstractNumId w:val="0"/>
  </w:num>
  <w:num w:numId="6" w16cid:durableId="683674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5ED"/>
    <w:rsid w:val="0017249C"/>
    <w:rsid w:val="001D029D"/>
    <w:rsid w:val="0046486D"/>
    <w:rsid w:val="004A2C90"/>
    <w:rsid w:val="004A752C"/>
    <w:rsid w:val="00591F8E"/>
    <w:rsid w:val="006D5394"/>
    <w:rsid w:val="006E59D9"/>
    <w:rsid w:val="009605ED"/>
    <w:rsid w:val="009D5881"/>
    <w:rsid w:val="00B04B95"/>
    <w:rsid w:val="00B97B71"/>
    <w:rsid w:val="00CA64AE"/>
    <w:rsid w:val="00D2515E"/>
    <w:rsid w:val="00D8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FED1"/>
  <w15:chartTrackingRefBased/>
  <w15:docId w15:val="{EBFA9ECD-C3D5-4EA6-8021-CC629C73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5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5ED"/>
  </w:style>
  <w:style w:type="paragraph" w:styleId="Footer">
    <w:name w:val="footer"/>
    <w:basedOn w:val="Normal"/>
    <w:link w:val="FooterChar"/>
    <w:uiPriority w:val="99"/>
    <w:unhideWhenUsed/>
    <w:rsid w:val="00960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5ED"/>
  </w:style>
  <w:style w:type="character" w:styleId="Hyperlink">
    <w:name w:val="Hyperlink"/>
    <w:basedOn w:val="DefaultParagraphFont"/>
    <w:uiPriority w:val="99"/>
    <w:unhideWhenUsed/>
    <w:rsid w:val="00B97B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asrai.druchii.net/viewtopic.php?t=269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 dsamaBA</dc:creator>
  <cp:keywords/>
  <dc:description/>
  <cp:lastModifiedBy>ipaP dsamaBA</cp:lastModifiedBy>
  <cp:revision>2</cp:revision>
  <dcterms:created xsi:type="dcterms:W3CDTF">2026-06-20T13:05:00Z</dcterms:created>
  <dcterms:modified xsi:type="dcterms:W3CDTF">2026-06-20T13:23:00Z</dcterms:modified>
</cp:coreProperties>
</file>