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608" w:rsidRDefault="00064D6F" w:rsidP="00854D20">
      <w:pPr>
        <w:ind w:firstLine="720"/>
      </w:pPr>
      <w:r w:rsidRPr="00064D6F">
        <w:t>Our world has been innovating ever since man</w:t>
      </w:r>
      <w:r>
        <w:t xml:space="preserve">kind invented the </w:t>
      </w:r>
      <w:proofErr w:type="gramStart"/>
      <w:r>
        <w:t>world wide web</w:t>
      </w:r>
      <w:proofErr w:type="gramEnd"/>
      <w:r>
        <w:t xml:space="preserve"> or www in short.  </w:t>
      </w:r>
      <w:r w:rsidR="00854D20">
        <w:t xml:space="preserve">It is amazing how technology and the internet changed the way of living of people nowadays. In the world today, men and women couldn’t leave their home without their smartphones with them. It is becoming a necessity </w:t>
      </w:r>
      <w:r w:rsidR="00663974">
        <w:t xml:space="preserve">for us to use our cellphones. It brings us news on what’s happening around the world. </w:t>
      </w:r>
      <w:r w:rsidR="00FE22B6">
        <w:t xml:space="preserve">The </w:t>
      </w:r>
      <w:proofErr w:type="gramStart"/>
      <w:r w:rsidR="00FE22B6">
        <w:t>world wide web</w:t>
      </w:r>
      <w:proofErr w:type="gramEnd"/>
      <w:r w:rsidR="00FE22B6">
        <w:t xml:space="preserve"> nowadays is being used as an entertainment. Whatever news that’s happening around the world, the </w:t>
      </w:r>
      <w:proofErr w:type="gramStart"/>
      <w:r w:rsidR="00FE22B6">
        <w:t>world wide web</w:t>
      </w:r>
      <w:proofErr w:type="gramEnd"/>
      <w:r w:rsidR="00FE22B6">
        <w:t xml:space="preserve"> will know. This is the effect of the </w:t>
      </w:r>
      <w:proofErr w:type="gramStart"/>
      <w:r w:rsidR="00FE22B6">
        <w:t>world wide web</w:t>
      </w:r>
      <w:proofErr w:type="gramEnd"/>
      <w:r w:rsidR="00FE22B6">
        <w:t xml:space="preserve"> when it comes to mass media and entertainment.</w:t>
      </w:r>
      <w:bookmarkStart w:id="0" w:name="_GoBack"/>
      <w:bookmarkEnd w:id="0"/>
    </w:p>
    <w:sectPr w:rsidR="002A7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D6F"/>
    <w:rsid w:val="00024CF6"/>
    <w:rsid w:val="00064D6F"/>
    <w:rsid w:val="00663974"/>
    <w:rsid w:val="00854D20"/>
    <w:rsid w:val="009D12A9"/>
    <w:rsid w:val="00AD67CA"/>
    <w:rsid w:val="00B57DA6"/>
    <w:rsid w:val="00FE2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767</TotalTime>
  <Pages>1</Pages>
  <Words>93</Words>
  <Characters>534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GERVIN</dc:creator>
  <cp:lastModifiedBy>GERVIN</cp:lastModifiedBy>
  <cp:revision>3</cp:revision>
  <dcterms:created xsi:type="dcterms:W3CDTF">2018-02-09T13:41:00Z</dcterms:created>
  <dcterms:modified xsi:type="dcterms:W3CDTF">2018-02-10T13:50:00Z</dcterms:modified>
</cp:coreProperties>
</file>