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5C131" w14:textId="7D3C77E8" w:rsidR="00B917CD" w:rsidRDefault="003D7B7D">
      <w:r>
        <w:t>Arthur Liou</w:t>
      </w:r>
    </w:p>
    <w:p w14:paraId="3AA12368" w14:textId="77777777" w:rsidR="003D7B7D" w:rsidRPr="003D7B7D" w:rsidRDefault="003D7B7D" w:rsidP="003D7B7D">
      <w:r w:rsidRPr="003D7B7D">
        <w:t>CS362-004</w:t>
      </w:r>
    </w:p>
    <w:p w14:paraId="52D825DF" w14:textId="77777777" w:rsidR="003D7B7D" w:rsidRDefault="003D7B7D"/>
    <w:p w14:paraId="4931C031" w14:textId="1D3978FE" w:rsidR="003D7B7D" w:rsidRDefault="003D7B7D">
      <w:r>
        <w:t>Random Testing Quiz</w:t>
      </w:r>
    </w:p>
    <w:p w14:paraId="40E35FB8" w14:textId="6DDBFF91" w:rsidR="00A17B6B" w:rsidRDefault="00A17B6B"/>
    <w:p w14:paraId="2E55A70C" w14:textId="77777777" w:rsidR="00EE33F3" w:rsidRDefault="00A17B6B" w:rsidP="00A17B6B">
      <w:r w:rsidRPr="00A17B6B">
        <w:t xml:space="preserve">1) Implement a random tester for the function testme() in testme.c. Your random tester will print the output of any error messages. You should implement inputChar() and inputString() to produce random values. </w:t>
      </w:r>
    </w:p>
    <w:p w14:paraId="4E7CB267" w14:textId="70AAC6F3" w:rsidR="00EE33F3" w:rsidRDefault="00EE33F3" w:rsidP="00A17B6B"/>
    <w:p w14:paraId="66E807DC" w14:textId="77777777" w:rsidR="00EE33F3" w:rsidRDefault="00A17B6B" w:rsidP="00A17B6B">
      <w:r w:rsidRPr="00A17B6B">
        <w:t xml:space="preserve">2) Describe how you developed your random tester in a file called randomstring.pdf. </w:t>
      </w:r>
    </w:p>
    <w:p w14:paraId="22261DB8" w14:textId="13D0F6A5" w:rsidR="003D3658" w:rsidRDefault="00C21245" w:rsidP="003D3658">
      <w:pPr>
        <w:ind w:firstLine="720"/>
      </w:pPr>
      <w:r>
        <w:t>I started out by creating and building the makefile, to allow my testing and implementation to proceed faster than normal.</w:t>
      </w:r>
      <w:r w:rsidR="00DB2A3B">
        <w:t xml:space="preserve"> Then I approached </w:t>
      </w:r>
      <w:r w:rsidR="003D3658">
        <w:t xml:space="preserve">implementing </w:t>
      </w:r>
      <w:r w:rsidR="003D3658" w:rsidRPr="003D3658">
        <w:t>inputChar()</w:t>
      </w:r>
      <w:r w:rsidR="003D3658">
        <w:t xml:space="preserve"> by declaring a “char randomchar;” and setting that to a randomly generated char</w:t>
      </w:r>
      <w:r w:rsidR="00BD0BCF">
        <w:t xml:space="preserve"> via rand()</w:t>
      </w:r>
      <w:r w:rsidR="00287E59">
        <w:t xml:space="preserve">. From there, I </w:t>
      </w:r>
      <w:r w:rsidR="00EF5E5A">
        <w:t xml:space="preserve">saw that the </w:t>
      </w:r>
      <w:r w:rsidR="00B63B86">
        <w:t>testme function was looking for a “reset\0” string. So a string of 5 characters and a \0 string ender</w:t>
      </w:r>
      <w:r w:rsidR="00A4655E">
        <w:t>. Thus, in my inputString()</w:t>
      </w:r>
      <w:r w:rsidR="00255664">
        <w:t>, I created a for loop to generated random strings with length of 5.</w:t>
      </w:r>
    </w:p>
    <w:p w14:paraId="11BE27B2" w14:textId="4705A4B1" w:rsidR="00B71D3E" w:rsidRDefault="00B71D3E" w:rsidP="00164477"/>
    <w:p w14:paraId="3C336BDC" w14:textId="7B2DBC16" w:rsidR="001C4927" w:rsidRDefault="00B71D3E" w:rsidP="00164477">
      <w:r>
        <w:t xml:space="preserve">From here, I decided to narrow the possible </w:t>
      </w:r>
      <w:r w:rsidR="001765EF">
        <w:t xml:space="preserve">combinations of letters to choose from, so I selected only </w:t>
      </w:r>
      <w:r w:rsidR="001C4927">
        <w:t xml:space="preserve">lower-case alphabet numbers and used </w:t>
      </w:r>
      <w:r w:rsidR="001C4927" w:rsidRPr="001C4927">
        <w:t>inputAlphabetOnly</w:t>
      </w:r>
      <w:r w:rsidR="001C4927">
        <w:t xml:space="preserve">() to grab this (and to generated characters for </w:t>
      </w:r>
      <w:r w:rsidR="00006E7C">
        <w:t xml:space="preserve">the </w:t>
      </w:r>
      <w:r w:rsidR="005017EF">
        <w:t>inputString() function.</w:t>
      </w:r>
    </w:p>
    <w:p w14:paraId="24958BE9" w14:textId="18251D1F" w:rsidR="00C36F06" w:rsidRDefault="00C36F06" w:rsidP="00164477"/>
    <w:p w14:paraId="62DAFFEF" w14:textId="071BA566" w:rsidR="00C36F06" w:rsidRDefault="00C36F06" w:rsidP="00164477">
      <w:r>
        <w:t>However, with this still in effect,</w:t>
      </w:r>
      <w:r w:rsidR="001B0D94">
        <w:t xml:space="preserve"> it would take at least a couple million </w:t>
      </w:r>
      <w:r w:rsidR="008F4968">
        <w:t xml:space="preserve">(a sample range was from </w:t>
      </w:r>
      <w:r w:rsidR="009A5A2F">
        <w:t xml:space="preserve">a few dozen thousand </w:t>
      </w:r>
      <w:r w:rsidR="008F4968">
        <w:t>to 25 Million) combinations before running into the error</w:t>
      </w:r>
      <w:r w:rsidR="0033351F">
        <w:t>, which comes back with</w:t>
      </w:r>
    </w:p>
    <w:p w14:paraId="507F76E1" w14:textId="77777777" w:rsidR="0033351F" w:rsidRPr="00164477" w:rsidRDefault="0033351F" w:rsidP="0033351F">
      <w:r>
        <w:t>“””</w:t>
      </w:r>
    </w:p>
    <w:p w14:paraId="00FB3C31" w14:textId="450087DB" w:rsidR="0033351F" w:rsidRDefault="0033351F" w:rsidP="0033351F">
      <w:r>
        <w:t>profiling: /Users/arthurliou/cs/osu/CS362-W2019/projects/lioua/quiz/testme.gcda: cannot merge previous GCDA file: mismatched number of counters (134)</w:t>
      </w:r>
    </w:p>
    <w:p w14:paraId="4140E3DD" w14:textId="77777777" w:rsidR="0033351F" w:rsidRDefault="0033351F" w:rsidP="0033351F">
      <w:r>
        <w:t>profiling: /Users/arthurliou/cs/osu/CS362-W2019/projects/lioua/quiz/testme.gcda: cannot merge previous GCDA file: corrupt arc tag (0x00000000)</w:t>
      </w:r>
    </w:p>
    <w:p w14:paraId="33C1CB67" w14:textId="4FDB87B7" w:rsidR="0033351F" w:rsidRDefault="0033351F" w:rsidP="0033351F">
      <w:r>
        <w:t>profiling: /Users/arthurliou/cs/osu/CS362-W2019/projects/lioua/quiz/testme.gcda: cannot merge previous run count: corrupt object tag (0x00000004)</w:t>
      </w:r>
    </w:p>
    <w:p w14:paraId="33F2566A" w14:textId="2B38AA12" w:rsidR="0033351F" w:rsidRPr="00164477" w:rsidRDefault="0033351F" w:rsidP="0033351F">
      <w:r>
        <w:t>“””</w:t>
      </w:r>
    </w:p>
    <w:p w14:paraId="4D288AFC" w14:textId="09BE83F3" w:rsidR="00164477" w:rsidRDefault="00164477" w:rsidP="00164477"/>
    <w:p w14:paraId="6CD8C10A" w14:textId="6CEC36D7" w:rsidR="003B1255" w:rsidRDefault="00AB1AC2" w:rsidP="00164477">
      <w:r>
        <w:t xml:space="preserve">The time ranged from a few seconds to </w:t>
      </w:r>
      <w:r w:rsidR="0079030A">
        <w:t>10+ minutes</w:t>
      </w:r>
      <w:r w:rsidR="00CC6869">
        <w:t>, more often than not landing in the 5+ minute time range.</w:t>
      </w:r>
    </w:p>
    <w:p w14:paraId="592174AF" w14:textId="77777777" w:rsidR="00AB1AC2" w:rsidRDefault="00AB1AC2" w:rsidP="00164477"/>
    <w:p w14:paraId="709FFBE7" w14:textId="56D3DA92" w:rsidR="00292C60" w:rsidRDefault="001E3C96" w:rsidP="00292C60">
      <w:r>
        <w:t xml:space="preserve">Then, reviewing the helpful hints: </w:t>
      </w:r>
      <w:r>
        <w:t>“</w:t>
      </w:r>
      <w:r w:rsidRPr="00164477">
        <w:t>You can choose and design your input pool (such as, string size (random or fixed), include every character in the ASCII code, include every lowercase letter in the alphabet, or include only the letters used in the target statement, etc.).</w:t>
      </w:r>
      <w:r>
        <w:t>”</w:t>
      </w:r>
      <w:r w:rsidR="00D90676">
        <w:t xml:space="preserve">, I decided to narrow </w:t>
      </w:r>
      <w:r w:rsidR="00EA2F62">
        <w:t>the number of letters I can choose from to just the “</w:t>
      </w:r>
      <w:r w:rsidR="00EA2F62" w:rsidRPr="00164477">
        <w:t>letters used in the target statement</w:t>
      </w:r>
      <w:r w:rsidR="00EA2F62">
        <w:t xml:space="preserve">”, so “reset”. </w:t>
      </w:r>
      <w:r w:rsidR="001D5BAA">
        <w:t xml:space="preserve">This would </w:t>
      </w:r>
      <w:r w:rsidR="004313D5">
        <w:t xml:space="preserve">narrow down the </w:t>
      </w:r>
      <w:r w:rsidR="00D06653">
        <w:t>random tester to a much shorter duration</w:t>
      </w:r>
      <w:r w:rsidR="002800B7">
        <w:t>.</w:t>
      </w:r>
    </w:p>
    <w:p w14:paraId="1874EE9B" w14:textId="761680F1" w:rsidR="002800B7" w:rsidRDefault="002800B7" w:rsidP="00292C60"/>
    <w:p w14:paraId="585D87DF" w14:textId="0CA59BDD" w:rsidR="00B9723E" w:rsidRDefault="00B9723E" w:rsidP="00292C60">
      <w:r>
        <w:t xml:space="preserve">Running the random tester now will return the error, </w:t>
      </w:r>
      <w:r w:rsidRPr="00B9723E">
        <w:t>make: *** [all] Error 200</w:t>
      </w:r>
      <w:r>
        <w:t>, within a minute if not a few seconds</w:t>
      </w:r>
      <w:r w:rsidR="00081255">
        <w:t xml:space="preserve">, after running through anywhere from ~500-2000+ </w:t>
      </w:r>
      <w:r w:rsidR="00C8007F">
        <w:t>iterations.</w:t>
      </w:r>
    </w:p>
    <w:p w14:paraId="33F67CB4" w14:textId="71160821" w:rsidR="001E3C96" w:rsidRDefault="002800B7" w:rsidP="00292C60">
      <w:r>
        <w:lastRenderedPageBreak/>
        <w:t>I left my testing code commented out in the testme.c file as well as the ReadMe.md in the Github repo.</w:t>
      </w:r>
      <w:r w:rsidR="00972CDB">
        <w:t xml:space="preserve"> </w:t>
      </w:r>
      <w:r w:rsidR="00A74968">
        <w:t>Sample of the randomstring test running until error below.</w:t>
      </w:r>
      <w:bookmarkStart w:id="0" w:name="_GoBack"/>
      <w:bookmarkEnd w:id="0"/>
    </w:p>
    <w:p w14:paraId="30283DC9" w14:textId="74C98B34" w:rsidR="00BC6F25" w:rsidRDefault="00BC6F25" w:rsidP="00292C60">
      <w:r>
        <w:rPr>
          <w:noProof/>
        </w:rPr>
        <w:drawing>
          <wp:inline distT="0" distB="0" distL="0" distR="0" wp14:anchorId="72EE2D51" wp14:editId="63FE20B0">
            <wp:extent cx="5943600" cy="371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omstrin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51B038E" w14:textId="77777777" w:rsidR="00C21245" w:rsidRDefault="00C21245" w:rsidP="00A17B6B"/>
    <w:p w14:paraId="4E5A06A8" w14:textId="629F5209" w:rsidR="00EE33F3" w:rsidRDefault="00A17B6B" w:rsidP="00A17B6B">
      <w:r w:rsidRPr="00A17B6B">
        <w:t xml:space="preserve">3) Create a Makefile and add a rule in the Makefile that will compile and execute the testme.c file. </w:t>
      </w:r>
    </w:p>
    <w:p w14:paraId="12AB98ED" w14:textId="0FDFFD40" w:rsidR="00EE33F3" w:rsidRDefault="00045290" w:rsidP="00A17B6B">
      <w:r>
        <w:t>See attached.</w:t>
      </w:r>
    </w:p>
    <w:p w14:paraId="177B7196" w14:textId="77777777" w:rsidR="00045290" w:rsidRDefault="00045290" w:rsidP="00A17B6B"/>
    <w:p w14:paraId="25A74F97" w14:textId="12BBE830" w:rsidR="00EE33F3" w:rsidRDefault="00A17B6B" w:rsidP="00A17B6B">
      <w:r w:rsidRPr="00A17B6B">
        <w:t xml:space="preserve">4) Create a branch in your github repository named </w:t>
      </w:r>
      <w:r w:rsidR="0009445B">
        <w:t>lioua</w:t>
      </w:r>
      <w:r w:rsidRPr="00A17B6B">
        <w:t xml:space="preserve">-random-quiz. </w:t>
      </w:r>
    </w:p>
    <w:p w14:paraId="3CE3305E" w14:textId="525CC53D" w:rsidR="00EE33F3" w:rsidRDefault="00A602E8" w:rsidP="00A17B6B">
      <w:r>
        <w:t>Done</w:t>
      </w:r>
    </w:p>
    <w:p w14:paraId="1089F52A" w14:textId="77777777" w:rsidR="00A602E8" w:rsidRDefault="00A602E8" w:rsidP="00A17B6B"/>
    <w:p w14:paraId="34A6ECC3" w14:textId="77777777" w:rsidR="001212D4" w:rsidRDefault="00A17B6B" w:rsidP="00A17B6B">
      <w:r w:rsidRPr="00A17B6B">
        <w:t>5) Create a directory in this branch (under your onid directory and not under dominion directory), and name it: projects/</w:t>
      </w:r>
      <w:r w:rsidR="00AD67DF" w:rsidRPr="00AD67DF">
        <w:t xml:space="preserve"> </w:t>
      </w:r>
      <w:r w:rsidR="00AD67DF">
        <w:t>lioua</w:t>
      </w:r>
      <w:r w:rsidR="00AD67DF" w:rsidRPr="00A17B6B">
        <w:t xml:space="preserve"> </w:t>
      </w:r>
      <w:r w:rsidRPr="00A17B6B">
        <w:t xml:space="preserve">/quiz. Submit testme.c and the Makefile in this folder. Check this branch into github. </w:t>
      </w:r>
    </w:p>
    <w:p w14:paraId="5E52C74C" w14:textId="45507687" w:rsidR="001212D4" w:rsidRDefault="00311507" w:rsidP="00A17B6B">
      <w:r>
        <w:t>Done, also present in Master</w:t>
      </w:r>
    </w:p>
    <w:p w14:paraId="5E0E0EB3" w14:textId="77777777" w:rsidR="000662BA" w:rsidRDefault="000662BA" w:rsidP="00A17B6B"/>
    <w:p w14:paraId="37BBF3C2" w14:textId="02D5C77D" w:rsidR="00A17B6B" w:rsidRPr="00A17B6B" w:rsidRDefault="00A17B6B" w:rsidP="00A17B6B">
      <w:r w:rsidRPr="00A17B6B">
        <w:t>6) Add a comment in Canvas and give the URL for your fork.</w:t>
      </w:r>
    </w:p>
    <w:p w14:paraId="2BE842D5" w14:textId="4FFEA4E8" w:rsidR="00A17B6B" w:rsidRDefault="00480643">
      <w:r>
        <w:t>Done</w:t>
      </w:r>
    </w:p>
    <w:p w14:paraId="770931BE" w14:textId="5B0D2160" w:rsidR="00480643" w:rsidRDefault="00480643">
      <w:r>
        <w:t xml:space="preserve">URL: </w:t>
      </w:r>
    </w:p>
    <w:sectPr w:rsidR="00480643" w:rsidSect="00AE2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7D"/>
    <w:rsid w:val="00006E7C"/>
    <w:rsid w:val="0003549A"/>
    <w:rsid w:val="00045290"/>
    <w:rsid w:val="000662BA"/>
    <w:rsid w:val="00081255"/>
    <w:rsid w:val="0009445B"/>
    <w:rsid w:val="001212D4"/>
    <w:rsid w:val="001454D2"/>
    <w:rsid w:val="00164477"/>
    <w:rsid w:val="0017397E"/>
    <w:rsid w:val="001765EF"/>
    <w:rsid w:val="00180B2E"/>
    <w:rsid w:val="001B0D94"/>
    <w:rsid w:val="001B65F0"/>
    <w:rsid w:val="001C4927"/>
    <w:rsid w:val="001D5BAA"/>
    <w:rsid w:val="001E3C96"/>
    <w:rsid w:val="00255664"/>
    <w:rsid w:val="002800B7"/>
    <w:rsid w:val="00287E59"/>
    <w:rsid w:val="00292C60"/>
    <w:rsid w:val="002F5511"/>
    <w:rsid w:val="00311507"/>
    <w:rsid w:val="0033351F"/>
    <w:rsid w:val="003B1255"/>
    <w:rsid w:val="003C30A7"/>
    <w:rsid w:val="003D3658"/>
    <w:rsid w:val="003D7B7D"/>
    <w:rsid w:val="004100D0"/>
    <w:rsid w:val="004313D5"/>
    <w:rsid w:val="00480643"/>
    <w:rsid w:val="004B54F0"/>
    <w:rsid w:val="004E56F1"/>
    <w:rsid w:val="00500887"/>
    <w:rsid w:val="005017EF"/>
    <w:rsid w:val="005A100B"/>
    <w:rsid w:val="005D6474"/>
    <w:rsid w:val="005F416D"/>
    <w:rsid w:val="0064597D"/>
    <w:rsid w:val="00705E52"/>
    <w:rsid w:val="00724FB9"/>
    <w:rsid w:val="00756812"/>
    <w:rsid w:val="0079030A"/>
    <w:rsid w:val="007A25AA"/>
    <w:rsid w:val="007A5530"/>
    <w:rsid w:val="007B0BFA"/>
    <w:rsid w:val="007C2692"/>
    <w:rsid w:val="00807BA7"/>
    <w:rsid w:val="00812FF0"/>
    <w:rsid w:val="008A3187"/>
    <w:rsid w:val="008F4968"/>
    <w:rsid w:val="008F638F"/>
    <w:rsid w:val="009461D3"/>
    <w:rsid w:val="00972CDB"/>
    <w:rsid w:val="009A5A2F"/>
    <w:rsid w:val="009E1387"/>
    <w:rsid w:val="00A17B6B"/>
    <w:rsid w:val="00A41CB8"/>
    <w:rsid w:val="00A4655E"/>
    <w:rsid w:val="00A602E8"/>
    <w:rsid w:val="00A74968"/>
    <w:rsid w:val="00AB1AC2"/>
    <w:rsid w:val="00AD67DF"/>
    <w:rsid w:val="00AE2F5E"/>
    <w:rsid w:val="00AE4AE2"/>
    <w:rsid w:val="00B63B86"/>
    <w:rsid w:val="00B71D3E"/>
    <w:rsid w:val="00B917CD"/>
    <w:rsid w:val="00B9723E"/>
    <w:rsid w:val="00BC41DA"/>
    <w:rsid w:val="00BC6F25"/>
    <w:rsid w:val="00BD0BCF"/>
    <w:rsid w:val="00C0501D"/>
    <w:rsid w:val="00C21245"/>
    <w:rsid w:val="00C36F06"/>
    <w:rsid w:val="00C60220"/>
    <w:rsid w:val="00C8007F"/>
    <w:rsid w:val="00C8095B"/>
    <w:rsid w:val="00C906D7"/>
    <w:rsid w:val="00CC6869"/>
    <w:rsid w:val="00CE698F"/>
    <w:rsid w:val="00D06653"/>
    <w:rsid w:val="00D73FAC"/>
    <w:rsid w:val="00D90676"/>
    <w:rsid w:val="00DB2A3B"/>
    <w:rsid w:val="00E77EB1"/>
    <w:rsid w:val="00E8136D"/>
    <w:rsid w:val="00E83687"/>
    <w:rsid w:val="00E91EC8"/>
    <w:rsid w:val="00EA2F62"/>
    <w:rsid w:val="00EA416F"/>
    <w:rsid w:val="00EE33F3"/>
    <w:rsid w:val="00EF5E5A"/>
    <w:rsid w:val="00F05DD5"/>
    <w:rsid w:val="00F4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95BF3"/>
  <w15:chartTrackingRefBased/>
  <w15:docId w15:val="{E913C241-D31B-1B4C-BFD4-F13C3B7F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0425">
      <w:bodyDiv w:val="1"/>
      <w:marLeft w:val="0"/>
      <w:marRight w:val="0"/>
      <w:marTop w:val="0"/>
      <w:marBottom w:val="0"/>
      <w:divBdr>
        <w:top w:val="none" w:sz="0" w:space="0" w:color="auto"/>
        <w:left w:val="none" w:sz="0" w:space="0" w:color="auto"/>
        <w:bottom w:val="none" w:sz="0" w:space="0" w:color="auto"/>
        <w:right w:val="none" w:sz="0" w:space="0" w:color="auto"/>
      </w:divBdr>
      <w:divsChild>
        <w:div w:id="1225530370">
          <w:marLeft w:val="0"/>
          <w:marRight w:val="0"/>
          <w:marTop w:val="0"/>
          <w:marBottom w:val="0"/>
          <w:divBdr>
            <w:top w:val="none" w:sz="0" w:space="0" w:color="auto"/>
            <w:left w:val="none" w:sz="0" w:space="0" w:color="auto"/>
            <w:bottom w:val="none" w:sz="0" w:space="0" w:color="auto"/>
            <w:right w:val="none" w:sz="0" w:space="0" w:color="auto"/>
          </w:divBdr>
          <w:divsChild>
            <w:div w:id="1785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2498">
      <w:bodyDiv w:val="1"/>
      <w:marLeft w:val="0"/>
      <w:marRight w:val="0"/>
      <w:marTop w:val="0"/>
      <w:marBottom w:val="0"/>
      <w:divBdr>
        <w:top w:val="none" w:sz="0" w:space="0" w:color="auto"/>
        <w:left w:val="none" w:sz="0" w:space="0" w:color="auto"/>
        <w:bottom w:val="none" w:sz="0" w:space="0" w:color="auto"/>
        <w:right w:val="none" w:sz="0" w:space="0" w:color="auto"/>
      </w:divBdr>
      <w:divsChild>
        <w:div w:id="1840466152">
          <w:marLeft w:val="0"/>
          <w:marRight w:val="0"/>
          <w:marTop w:val="0"/>
          <w:marBottom w:val="0"/>
          <w:divBdr>
            <w:top w:val="none" w:sz="0" w:space="0" w:color="auto"/>
            <w:left w:val="none" w:sz="0" w:space="0" w:color="auto"/>
            <w:bottom w:val="none" w:sz="0" w:space="0" w:color="auto"/>
            <w:right w:val="none" w:sz="0" w:space="0" w:color="auto"/>
          </w:divBdr>
          <w:divsChild>
            <w:div w:id="16050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2307">
      <w:bodyDiv w:val="1"/>
      <w:marLeft w:val="0"/>
      <w:marRight w:val="0"/>
      <w:marTop w:val="0"/>
      <w:marBottom w:val="0"/>
      <w:divBdr>
        <w:top w:val="none" w:sz="0" w:space="0" w:color="auto"/>
        <w:left w:val="none" w:sz="0" w:space="0" w:color="auto"/>
        <w:bottom w:val="none" w:sz="0" w:space="0" w:color="auto"/>
        <w:right w:val="none" w:sz="0" w:space="0" w:color="auto"/>
      </w:divBdr>
      <w:divsChild>
        <w:div w:id="240454233">
          <w:marLeft w:val="0"/>
          <w:marRight w:val="0"/>
          <w:marTop w:val="0"/>
          <w:marBottom w:val="0"/>
          <w:divBdr>
            <w:top w:val="none" w:sz="0" w:space="0" w:color="auto"/>
            <w:left w:val="none" w:sz="0" w:space="0" w:color="auto"/>
            <w:bottom w:val="none" w:sz="0" w:space="0" w:color="auto"/>
            <w:right w:val="none" w:sz="0" w:space="0" w:color="auto"/>
          </w:divBdr>
          <w:divsChild>
            <w:div w:id="7950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187">
      <w:bodyDiv w:val="1"/>
      <w:marLeft w:val="0"/>
      <w:marRight w:val="0"/>
      <w:marTop w:val="0"/>
      <w:marBottom w:val="0"/>
      <w:divBdr>
        <w:top w:val="none" w:sz="0" w:space="0" w:color="auto"/>
        <w:left w:val="none" w:sz="0" w:space="0" w:color="auto"/>
        <w:bottom w:val="none" w:sz="0" w:space="0" w:color="auto"/>
        <w:right w:val="none" w:sz="0" w:space="0" w:color="auto"/>
      </w:divBdr>
    </w:div>
    <w:div w:id="224875577">
      <w:bodyDiv w:val="1"/>
      <w:marLeft w:val="0"/>
      <w:marRight w:val="0"/>
      <w:marTop w:val="0"/>
      <w:marBottom w:val="0"/>
      <w:divBdr>
        <w:top w:val="none" w:sz="0" w:space="0" w:color="auto"/>
        <w:left w:val="none" w:sz="0" w:space="0" w:color="auto"/>
        <w:bottom w:val="none" w:sz="0" w:space="0" w:color="auto"/>
        <w:right w:val="none" w:sz="0" w:space="0" w:color="auto"/>
      </w:divBdr>
    </w:div>
    <w:div w:id="421921663">
      <w:bodyDiv w:val="1"/>
      <w:marLeft w:val="0"/>
      <w:marRight w:val="0"/>
      <w:marTop w:val="0"/>
      <w:marBottom w:val="0"/>
      <w:divBdr>
        <w:top w:val="none" w:sz="0" w:space="0" w:color="auto"/>
        <w:left w:val="none" w:sz="0" w:space="0" w:color="auto"/>
        <w:bottom w:val="none" w:sz="0" w:space="0" w:color="auto"/>
        <w:right w:val="none" w:sz="0" w:space="0" w:color="auto"/>
      </w:divBdr>
      <w:divsChild>
        <w:div w:id="1833568874">
          <w:marLeft w:val="0"/>
          <w:marRight w:val="0"/>
          <w:marTop w:val="0"/>
          <w:marBottom w:val="0"/>
          <w:divBdr>
            <w:top w:val="none" w:sz="0" w:space="0" w:color="auto"/>
            <w:left w:val="none" w:sz="0" w:space="0" w:color="auto"/>
            <w:bottom w:val="none" w:sz="0" w:space="0" w:color="auto"/>
            <w:right w:val="none" w:sz="0" w:space="0" w:color="auto"/>
          </w:divBdr>
          <w:divsChild>
            <w:div w:id="14583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4312">
      <w:bodyDiv w:val="1"/>
      <w:marLeft w:val="0"/>
      <w:marRight w:val="0"/>
      <w:marTop w:val="0"/>
      <w:marBottom w:val="0"/>
      <w:divBdr>
        <w:top w:val="none" w:sz="0" w:space="0" w:color="auto"/>
        <w:left w:val="none" w:sz="0" w:space="0" w:color="auto"/>
        <w:bottom w:val="none" w:sz="0" w:space="0" w:color="auto"/>
        <w:right w:val="none" w:sz="0" w:space="0" w:color="auto"/>
      </w:divBdr>
      <w:divsChild>
        <w:div w:id="1275941482">
          <w:marLeft w:val="0"/>
          <w:marRight w:val="0"/>
          <w:marTop w:val="0"/>
          <w:marBottom w:val="0"/>
          <w:divBdr>
            <w:top w:val="none" w:sz="0" w:space="0" w:color="auto"/>
            <w:left w:val="none" w:sz="0" w:space="0" w:color="auto"/>
            <w:bottom w:val="none" w:sz="0" w:space="0" w:color="auto"/>
            <w:right w:val="none" w:sz="0" w:space="0" w:color="auto"/>
          </w:divBdr>
          <w:divsChild>
            <w:div w:id="17113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616">
      <w:bodyDiv w:val="1"/>
      <w:marLeft w:val="0"/>
      <w:marRight w:val="0"/>
      <w:marTop w:val="0"/>
      <w:marBottom w:val="0"/>
      <w:divBdr>
        <w:top w:val="none" w:sz="0" w:space="0" w:color="auto"/>
        <w:left w:val="none" w:sz="0" w:space="0" w:color="auto"/>
        <w:bottom w:val="none" w:sz="0" w:space="0" w:color="auto"/>
        <w:right w:val="none" w:sz="0" w:space="0" w:color="auto"/>
      </w:divBdr>
      <w:divsChild>
        <w:div w:id="177890704">
          <w:marLeft w:val="0"/>
          <w:marRight w:val="0"/>
          <w:marTop w:val="0"/>
          <w:marBottom w:val="0"/>
          <w:divBdr>
            <w:top w:val="none" w:sz="0" w:space="0" w:color="auto"/>
            <w:left w:val="none" w:sz="0" w:space="0" w:color="auto"/>
            <w:bottom w:val="none" w:sz="0" w:space="0" w:color="auto"/>
            <w:right w:val="none" w:sz="0" w:space="0" w:color="auto"/>
          </w:divBdr>
          <w:divsChild>
            <w:div w:id="1722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8025">
      <w:bodyDiv w:val="1"/>
      <w:marLeft w:val="0"/>
      <w:marRight w:val="0"/>
      <w:marTop w:val="0"/>
      <w:marBottom w:val="0"/>
      <w:divBdr>
        <w:top w:val="none" w:sz="0" w:space="0" w:color="auto"/>
        <w:left w:val="none" w:sz="0" w:space="0" w:color="auto"/>
        <w:bottom w:val="none" w:sz="0" w:space="0" w:color="auto"/>
        <w:right w:val="none" w:sz="0" w:space="0" w:color="auto"/>
      </w:divBdr>
      <w:divsChild>
        <w:div w:id="999038701">
          <w:marLeft w:val="0"/>
          <w:marRight w:val="0"/>
          <w:marTop w:val="0"/>
          <w:marBottom w:val="0"/>
          <w:divBdr>
            <w:top w:val="none" w:sz="0" w:space="0" w:color="auto"/>
            <w:left w:val="none" w:sz="0" w:space="0" w:color="auto"/>
            <w:bottom w:val="none" w:sz="0" w:space="0" w:color="auto"/>
            <w:right w:val="none" w:sz="0" w:space="0" w:color="auto"/>
          </w:divBdr>
          <w:divsChild>
            <w:div w:id="21324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Liou</dc:creator>
  <cp:keywords/>
  <dc:description/>
  <cp:lastModifiedBy>Arthur Liou</cp:lastModifiedBy>
  <cp:revision>97</cp:revision>
  <dcterms:created xsi:type="dcterms:W3CDTF">2019-02-09T17:28:00Z</dcterms:created>
  <dcterms:modified xsi:type="dcterms:W3CDTF">2019-02-09T21:16:00Z</dcterms:modified>
</cp:coreProperties>
</file>