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05A15" w14:textId="737A6378" w:rsidR="00B917CD" w:rsidRDefault="00910C00">
      <w:r>
        <w:t>Arthur Liou</w:t>
      </w:r>
    </w:p>
    <w:p w14:paraId="3946EADB" w14:textId="0A5FFAED" w:rsidR="00910C00" w:rsidRDefault="00910C00" w:rsidP="00890D0F">
      <w:pPr>
        <w:jc w:val="center"/>
      </w:pPr>
      <w:r>
        <w:t>Justification for Group 4</w:t>
      </w:r>
    </w:p>
    <w:p w14:paraId="1F29FE56" w14:textId="1A33CFC3" w:rsidR="00910C00" w:rsidRDefault="00910C00"/>
    <w:p w14:paraId="50B63E8F" w14:textId="0CCA1540" w:rsidR="00E25DA0" w:rsidRDefault="00890D0F">
      <w:r>
        <w:t xml:space="preserve">Introduction: </w:t>
      </w:r>
      <w:r w:rsidR="00651BCE">
        <w:t>Per the instructor’s note</w:t>
      </w:r>
      <w:r w:rsidR="008E57DA">
        <w:t xml:space="preserve"> </w:t>
      </w:r>
      <w:r w:rsidR="00854072">
        <w:t>and implied rating system</w:t>
      </w:r>
      <w:r w:rsidR="00651BCE">
        <w:t>, m</w:t>
      </w:r>
      <w:r w:rsidR="009C1BA8">
        <w:t>y d</w:t>
      </w:r>
      <w:r w:rsidR="00E25DA0">
        <w:t xml:space="preserve">efault </w:t>
      </w:r>
      <w:r w:rsidR="009C1BA8">
        <w:t xml:space="preserve">rating </w:t>
      </w:r>
      <w:r w:rsidR="00E25DA0">
        <w:t xml:space="preserve">is </w:t>
      </w:r>
      <w:r w:rsidR="002B3E63">
        <w:t>3</w:t>
      </w:r>
      <w:r w:rsidR="00FC7141">
        <w:t xml:space="preserve"> / Average</w:t>
      </w:r>
      <w:r w:rsidR="008E57DA">
        <w:t xml:space="preserve"> for what was expected of the team member</w:t>
      </w:r>
      <w:r w:rsidR="002E6713">
        <w:t xml:space="preserve">. Please note that this is the point </w:t>
      </w:r>
      <w:r w:rsidR="009C1BA8">
        <w:t>w</w:t>
      </w:r>
      <w:r w:rsidR="00133CD3">
        <w:t xml:space="preserve">here </w:t>
      </w:r>
      <w:r w:rsidR="002E6713">
        <w:t xml:space="preserve">I consider </w:t>
      </w:r>
      <w:r w:rsidR="00AB76B1">
        <w:t>everyone has done a satisfactory job in that category</w:t>
      </w:r>
      <w:r w:rsidR="00797980">
        <w:t xml:space="preserve">, </w:t>
      </w:r>
      <w:r w:rsidR="00AB76B1">
        <w:t xml:space="preserve">no improvement is needed </w:t>
      </w:r>
      <w:r w:rsidR="00942876">
        <w:t>for an expected final project</w:t>
      </w:r>
      <w:r w:rsidR="00997D33">
        <w:t xml:space="preserve">, anything higher </w:t>
      </w:r>
      <w:r w:rsidR="00A329E2">
        <w:t xml:space="preserve">than 3 </w:t>
      </w:r>
      <w:r w:rsidR="00997D33">
        <w:t>mean</w:t>
      </w:r>
      <w:r w:rsidR="00A329E2">
        <w:t xml:space="preserve">ing </w:t>
      </w:r>
      <w:r w:rsidR="00997D33">
        <w:t>going over the standard</w:t>
      </w:r>
      <w:r w:rsidR="00405951">
        <w:t xml:space="preserve"> ie 110%</w:t>
      </w:r>
      <w:r w:rsidR="00797980">
        <w:t xml:space="preserve">, and </w:t>
      </w:r>
      <w:r w:rsidR="0041718D">
        <w:t xml:space="preserve">at a point where I believe </w:t>
      </w:r>
      <w:r w:rsidR="00797980">
        <w:t>everyone</w:t>
      </w:r>
      <w:r w:rsidR="0041718D">
        <w:t xml:space="preserve"> in the group </w:t>
      </w:r>
      <w:r w:rsidR="00797980">
        <w:t>should receive full marks</w:t>
      </w:r>
      <w:r w:rsidR="0041718D">
        <w:t xml:space="preserve"> in this </w:t>
      </w:r>
      <w:r w:rsidR="002207B3">
        <w:t>regard.</w:t>
      </w:r>
    </w:p>
    <w:p w14:paraId="1F8A7217" w14:textId="77777777" w:rsidR="00FC7141" w:rsidRDefault="00FC7141"/>
    <w:p w14:paraId="5A3E0C12" w14:textId="436E744A" w:rsidR="00EB5D21" w:rsidRDefault="00E25DA0" w:rsidP="00E25DA0">
      <w:pPr>
        <w:pStyle w:val="ListParagraph"/>
        <w:numPr>
          <w:ilvl w:val="0"/>
          <w:numId w:val="1"/>
        </w:numPr>
      </w:pPr>
      <w:r>
        <w:t>Participation in all group activities</w:t>
      </w:r>
    </w:p>
    <w:p w14:paraId="7F701DC9" w14:textId="5926379B" w:rsidR="00E25DA0" w:rsidRDefault="00E25DA0" w:rsidP="00E25DA0">
      <w:pPr>
        <w:pStyle w:val="ListParagraph"/>
        <w:numPr>
          <w:ilvl w:val="1"/>
          <w:numId w:val="1"/>
        </w:numPr>
      </w:pPr>
      <w:r>
        <w:t>Justification: Everyone participated in each group activity</w:t>
      </w:r>
      <w:r w:rsidR="009D7B91">
        <w:t xml:space="preserve"> and have no complaints</w:t>
      </w:r>
      <w:r w:rsidR="00974E6B">
        <w:t>.</w:t>
      </w:r>
      <w:r w:rsidR="008E7DA6">
        <w:t xml:space="preserve"> Only improvement would be proactiveness</w:t>
      </w:r>
      <w:r w:rsidR="000406C6">
        <w:t>. Thus, 3’s all around</w:t>
      </w:r>
    </w:p>
    <w:p w14:paraId="43FB5955" w14:textId="3783E803" w:rsidR="00E25DA0" w:rsidRDefault="00E25DA0" w:rsidP="00E25DA0">
      <w:pPr>
        <w:pStyle w:val="ListParagraph"/>
        <w:numPr>
          <w:ilvl w:val="0"/>
          <w:numId w:val="1"/>
        </w:numPr>
      </w:pPr>
      <w:r w:rsidRPr="00E25DA0">
        <w:t>Attitude</w:t>
      </w:r>
    </w:p>
    <w:p w14:paraId="2913E7AD" w14:textId="55C4A24D" w:rsidR="00022345" w:rsidRDefault="00022345" w:rsidP="00022345">
      <w:pPr>
        <w:pStyle w:val="ListParagraph"/>
        <w:numPr>
          <w:ilvl w:val="1"/>
          <w:numId w:val="1"/>
        </w:numPr>
      </w:pPr>
      <w:r>
        <w:t>Justification</w:t>
      </w:r>
      <w:r w:rsidR="000E7AC4">
        <w:t xml:space="preserve">: </w:t>
      </w:r>
      <w:r w:rsidR="006B04F5">
        <w:t>Everyone was very open-minded, respected each other ideas and didn’t complain.</w:t>
      </w:r>
      <w:r w:rsidR="00BD2DEB">
        <w:t xml:space="preserve"> </w:t>
      </w:r>
      <w:r w:rsidR="00DC55A0">
        <w:t>No improvement here</w:t>
      </w:r>
      <w:r w:rsidR="001B4DA0">
        <w:t xml:space="preserve">. Given the instructor’s note, I’m putting </w:t>
      </w:r>
      <w:r w:rsidR="00FF6826">
        <w:t>3s all around.</w:t>
      </w:r>
    </w:p>
    <w:p w14:paraId="04AEAA35" w14:textId="446F6CF1" w:rsidR="006B04F5" w:rsidRDefault="006B04F5" w:rsidP="006B04F5">
      <w:pPr>
        <w:pStyle w:val="ListParagraph"/>
        <w:numPr>
          <w:ilvl w:val="0"/>
          <w:numId w:val="1"/>
        </w:numPr>
      </w:pPr>
      <w:r>
        <w:t xml:space="preserve">Contribution: </w:t>
      </w:r>
    </w:p>
    <w:p w14:paraId="01B32023" w14:textId="23D7C699" w:rsidR="006B04F5" w:rsidRDefault="006B04F5" w:rsidP="006B04F5">
      <w:pPr>
        <w:pStyle w:val="ListParagraph"/>
        <w:numPr>
          <w:ilvl w:val="1"/>
          <w:numId w:val="1"/>
        </w:numPr>
      </w:pPr>
      <w:r>
        <w:t xml:space="preserve">Justification: Everyone contributed to the final version of the project and did what was required of them. </w:t>
      </w:r>
      <w:r w:rsidR="00291DEB">
        <w:t xml:space="preserve">For myself and Becky, I put </w:t>
      </w:r>
      <w:r w:rsidR="00034CB1">
        <w:t>4</w:t>
      </w:r>
      <w:r w:rsidR="00291DEB">
        <w:t xml:space="preserve"> since</w:t>
      </w:r>
      <w:r w:rsidR="007B777C">
        <w:t>, as the leader, I setup all the discussion forums, Google Docs, document /</w:t>
      </w:r>
      <w:r w:rsidR="00864828">
        <w:t xml:space="preserve"> </w:t>
      </w:r>
      <w:r w:rsidR="007B777C">
        <w:t xml:space="preserve">ACM formatting, </w:t>
      </w:r>
      <w:r w:rsidR="00864828">
        <w:t>group assignment submission</w:t>
      </w:r>
      <w:r w:rsidR="00FF7A0B">
        <w:t xml:space="preserve"> while both Becky and I would both help drive the discussion and conversation between all parties.</w:t>
      </w:r>
    </w:p>
    <w:p w14:paraId="14E48F77" w14:textId="1A95D6BA" w:rsidR="00FF7A0B" w:rsidRDefault="00FF7A0B" w:rsidP="00FF7A0B">
      <w:pPr>
        <w:pStyle w:val="ListParagraph"/>
        <w:numPr>
          <w:ilvl w:val="0"/>
          <w:numId w:val="1"/>
        </w:numPr>
      </w:pPr>
      <w:r w:rsidRPr="00FF7A0B">
        <w:t>Readiness to contribute: Well-prepared</w:t>
      </w:r>
    </w:p>
    <w:p w14:paraId="015B4D3B" w14:textId="1E01FE90" w:rsidR="00FF7A0B" w:rsidRPr="00FF7A0B" w:rsidRDefault="00FF7A0B" w:rsidP="00FF7A0B">
      <w:pPr>
        <w:pStyle w:val="ListParagraph"/>
        <w:numPr>
          <w:ilvl w:val="1"/>
          <w:numId w:val="1"/>
        </w:numPr>
      </w:pPr>
      <w:r>
        <w:t>Justification: Everyone did their work, was prepared to talk on the discussion.</w:t>
      </w:r>
      <w:r w:rsidR="00894327">
        <w:t xml:space="preserve"> Nothing extraordinary here, but </w:t>
      </w:r>
      <w:r w:rsidR="000406C6">
        <w:t>not much for improvement here, so 3 all around.</w:t>
      </w:r>
    </w:p>
    <w:p w14:paraId="46EB6B99" w14:textId="0B9C4F18" w:rsidR="00FF7A0B" w:rsidRDefault="00FF7A0B" w:rsidP="00FF7A0B">
      <w:pPr>
        <w:pStyle w:val="ListParagraph"/>
        <w:numPr>
          <w:ilvl w:val="0"/>
          <w:numId w:val="1"/>
        </w:numPr>
      </w:pPr>
      <w:r w:rsidRPr="00FF7A0B">
        <w:t>Ability to deal with difficulties: Apathy, deviant members, hidden agendas, etc.</w:t>
      </w:r>
    </w:p>
    <w:p w14:paraId="0692F083" w14:textId="3ECB1030" w:rsidR="00FF7A0B" w:rsidRPr="00FF7A0B" w:rsidRDefault="00FF7A0B" w:rsidP="00FF7A0B">
      <w:pPr>
        <w:pStyle w:val="ListParagraph"/>
        <w:numPr>
          <w:ilvl w:val="1"/>
          <w:numId w:val="1"/>
        </w:numPr>
      </w:pPr>
      <w:r>
        <w:t>Justification:</w:t>
      </w:r>
      <w:r w:rsidR="0078119C">
        <w:t xml:space="preserve"> We had a great group and, beyond cutting it close with completing our projects over the weekend, did not encounter </w:t>
      </w:r>
      <w:r w:rsidR="00890D0F">
        <w:t xml:space="preserve">many </w:t>
      </w:r>
      <w:r w:rsidR="0078119C">
        <w:t>difficulties</w:t>
      </w:r>
      <w:r w:rsidR="00194F6B">
        <w:t xml:space="preserve">. Nothing extraordinary but also no room for improvement. </w:t>
      </w:r>
      <w:r w:rsidR="00DD7D32">
        <w:t>So 3’s all around</w:t>
      </w:r>
    </w:p>
    <w:p w14:paraId="02A14119" w14:textId="084BF836" w:rsidR="00FF7A0B" w:rsidRDefault="00890D0F" w:rsidP="00890D0F">
      <w:pPr>
        <w:pStyle w:val="ListParagraph"/>
        <w:numPr>
          <w:ilvl w:val="0"/>
          <w:numId w:val="1"/>
        </w:numPr>
      </w:pPr>
      <w:r w:rsidRPr="00890D0F">
        <w:t>Overall Effectiveness</w:t>
      </w:r>
    </w:p>
    <w:p w14:paraId="657DE890" w14:textId="1DED1D72" w:rsidR="00890D0F" w:rsidRPr="00890D0F" w:rsidRDefault="00890D0F" w:rsidP="00890D0F">
      <w:pPr>
        <w:pStyle w:val="ListParagraph"/>
        <w:numPr>
          <w:ilvl w:val="1"/>
          <w:numId w:val="1"/>
        </w:numPr>
      </w:pPr>
      <w:r>
        <w:t xml:space="preserve">Justification: </w:t>
      </w:r>
      <w:r w:rsidR="002310FF">
        <w:t>See introduction</w:t>
      </w:r>
      <w:r w:rsidR="00C83982">
        <w:t xml:space="preserve">, </w:t>
      </w:r>
      <w:r w:rsidR="002310FF">
        <w:t>my previous justifications</w:t>
      </w:r>
      <w:r w:rsidR="00C83982">
        <w:t>, and in particular the Contribution justification.</w:t>
      </w:r>
      <w:r w:rsidR="005050E0">
        <w:t xml:space="preserve"> </w:t>
      </w:r>
      <w:r w:rsidR="00BF3CA6">
        <w:t>I find that Becky and I have a 4 because of our contributi</w:t>
      </w:r>
      <w:r w:rsidR="00F32D31">
        <w:t>ons.</w:t>
      </w:r>
      <w:bookmarkStart w:id="0" w:name="_GoBack"/>
      <w:bookmarkEnd w:id="0"/>
    </w:p>
    <w:sectPr w:rsidR="00890D0F" w:rsidRPr="00890D0F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EBA"/>
    <w:multiLevelType w:val="hybridMultilevel"/>
    <w:tmpl w:val="38546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00"/>
    <w:rsid w:val="00022345"/>
    <w:rsid w:val="00034CB1"/>
    <w:rsid w:val="000406C6"/>
    <w:rsid w:val="000E4FC5"/>
    <w:rsid w:val="000E7AC4"/>
    <w:rsid w:val="0012322D"/>
    <w:rsid w:val="00133CD3"/>
    <w:rsid w:val="00187A2A"/>
    <w:rsid w:val="00194F6B"/>
    <w:rsid w:val="001B4DA0"/>
    <w:rsid w:val="002207B3"/>
    <w:rsid w:val="002310FF"/>
    <w:rsid w:val="00284DFA"/>
    <w:rsid w:val="00291DEB"/>
    <w:rsid w:val="002A7EA3"/>
    <w:rsid w:val="002B3E63"/>
    <w:rsid w:val="002E6713"/>
    <w:rsid w:val="00405951"/>
    <w:rsid w:val="0041718D"/>
    <w:rsid w:val="004E3686"/>
    <w:rsid w:val="005050E0"/>
    <w:rsid w:val="005B76AE"/>
    <w:rsid w:val="00651BCE"/>
    <w:rsid w:val="00655E70"/>
    <w:rsid w:val="006B04F5"/>
    <w:rsid w:val="006F254F"/>
    <w:rsid w:val="0074281C"/>
    <w:rsid w:val="0078119C"/>
    <w:rsid w:val="00797980"/>
    <w:rsid w:val="007B777C"/>
    <w:rsid w:val="00806C3B"/>
    <w:rsid w:val="00835080"/>
    <w:rsid w:val="00854072"/>
    <w:rsid w:val="00864828"/>
    <w:rsid w:val="00890D0F"/>
    <w:rsid w:val="00894327"/>
    <w:rsid w:val="008E57DA"/>
    <w:rsid w:val="008E7DA6"/>
    <w:rsid w:val="00910C00"/>
    <w:rsid w:val="00942876"/>
    <w:rsid w:val="00944CB3"/>
    <w:rsid w:val="00963B28"/>
    <w:rsid w:val="00974E6B"/>
    <w:rsid w:val="00997D33"/>
    <w:rsid w:val="009C1BA8"/>
    <w:rsid w:val="009C50ED"/>
    <w:rsid w:val="009D7B91"/>
    <w:rsid w:val="00A329E2"/>
    <w:rsid w:val="00A63290"/>
    <w:rsid w:val="00AB76B1"/>
    <w:rsid w:val="00AD274B"/>
    <w:rsid w:val="00AE2F5E"/>
    <w:rsid w:val="00AF5456"/>
    <w:rsid w:val="00B62768"/>
    <w:rsid w:val="00B75689"/>
    <w:rsid w:val="00B917CD"/>
    <w:rsid w:val="00BD2DEB"/>
    <w:rsid w:val="00BF3CA6"/>
    <w:rsid w:val="00C83982"/>
    <w:rsid w:val="00D945E3"/>
    <w:rsid w:val="00DC55A0"/>
    <w:rsid w:val="00DD7D32"/>
    <w:rsid w:val="00E25DA0"/>
    <w:rsid w:val="00EB5D21"/>
    <w:rsid w:val="00F24C28"/>
    <w:rsid w:val="00F32D31"/>
    <w:rsid w:val="00F75E95"/>
    <w:rsid w:val="00F928BB"/>
    <w:rsid w:val="00FC7141"/>
    <w:rsid w:val="00FF6826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59688"/>
  <w15:chartTrackingRefBased/>
  <w15:docId w15:val="{98DC79F2-5FD2-EC4D-BAD3-4E5C3365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50</cp:revision>
  <dcterms:created xsi:type="dcterms:W3CDTF">2019-05-30T21:38:00Z</dcterms:created>
  <dcterms:modified xsi:type="dcterms:W3CDTF">2019-05-30T22:31:00Z</dcterms:modified>
</cp:coreProperties>
</file>