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77ACDA" w14:textId="570A222A" w:rsidR="00B917CD" w:rsidRDefault="0071534D">
      <w:r>
        <w:t>Arthur Liou</w:t>
      </w:r>
    </w:p>
    <w:p w14:paraId="3ACD81B8" w14:textId="28FC072B" w:rsidR="0071534D" w:rsidRDefault="0071534D">
      <w:r>
        <w:t>CS352</w:t>
      </w:r>
    </w:p>
    <w:p w14:paraId="67ABD5A2" w14:textId="462F9FF6" w:rsidR="0071534D" w:rsidRDefault="0071534D"/>
    <w:p w14:paraId="1707608D" w14:textId="4CA6407D" w:rsidR="00EC344A" w:rsidRDefault="005D61DE" w:rsidP="00E16978">
      <w:pPr>
        <w:jc w:val="center"/>
      </w:pPr>
      <w:r w:rsidRPr="005D61DE">
        <w:t>Project Proposal</w:t>
      </w:r>
    </w:p>
    <w:p w14:paraId="55CC887D" w14:textId="229CFC94" w:rsidR="00B0617C" w:rsidRDefault="00B0617C" w:rsidP="00EC344A"/>
    <w:p w14:paraId="7B927315" w14:textId="560FBC09" w:rsidR="00B0617C" w:rsidRDefault="00B0617C" w:rsidP="00EC344A">
      <w:r w:rsidRPr="00B86138">
        <w:rPr>
          <w:b/>
        </w:rPr>
        <w:t>Topic Name</w:t>
      </w:r>
      <w:r>
        <w:t xml:space="preserve">: </w:t>
      </w:r>
      <w:r w:rsidR="003B27BC">
        <w:t xml:space="preserve">Club </w:t>
      </w:r>
      <w:r w:rsidR="00D06A01">
        <w:t xml:space="preserve">Website and Guestlist </w:t>
      </w:r>
      <w:r w:rsidR="00B86138">
        <w:t xml:space="preserve">- </w:t>
      </w:r>
      <w:r w:rsidR="00D06A01">
        <w:t>Usability Project</w:t>
      </w:r>
    </w:p>
    <w:p w14:paraId="6B7D0AB1" w14:textId="37100C8E" w:rsidR="005032C6" w:rsidRDefault="005032C6" w:rsidP="00EC344A"/>
    <w:p w14:paraId="7368C22D" w14:textId="77777777" w:rsidR="0062772B" w:rsidRDefault="005032C6" w:rsidP="009C5797">
      <w:r w:rsidRPr="00B86138">
        <w:rPr>
          <w:b/>
        </w:rPr>
        <w:t>Project Idea Description</w:t>
      </w:r>
      <w:r>
        <w:t>:</w:t>
      </w:r>
      <w:r w:rsidR="000B72E8">
        <w:t xml:space="preserve"> </w:t>
      </w:r>
      <w:r w:rsidR="002453DA">
        <w:t>Taking a page out of the professor’s ideas, “</w:t>
      </w:r>
      <w:r w:rsidR="009C5797" w:rsidRPr="009C5797">
        <w:t>The UI for an event registration system for your club. </w:t>
      </w:r>
      <w:r w:rsidR="009C5797">
        <w:t xml:space="preserve">“, </w:t>
      </w:r>
      <w:r w:rsidR="002453DA">
        <w:t xml:space="preserve">this project proposal is to </w:t>
      </w:r>
      <w:r w:rsidR="00917E5F">
        <w:t xml:space="preserve">create (or redesign) a </w:t>
      </w:r>
      <w:r w:rsidR="00C05AE4">
        <w:t>club’s website</w:t>
      </w:r>
      <w:r w:rsidR="005456A6">
        <w:t>.</w:t>
      </w:r>
      <w:r w:rsidR="004C7DB6">
        <w:t xml:space="preserve"> </w:t>
      </w:r>
    </w:p>
    <w:p w14:paraId="7DBE7EEC" w14:textId="30C4B19D" w:rsidR="005032C6" w:rsidRDefault="00355764" w:rsidP="0062772B">
      <w:pPr>
        <w:ind w:firstLine="720"/>
      </w:pPr>
      <w:r>
        <w:t>For the purposes of this description, I will be using the Temple SF website</w:t>
      </w:r>
      <w:r w:rsidR="008469AB">
        <w:t>. Temple SF is a popular nightclub in San Francisco.</w:t>
      </w:r>
      <w:r w:rsidR="00223E3B">
        <w:t xml:space="preserve"> However, </w:t>
      </w:r>
      <w:r w:rsidR="004B7CC1">
        <w:t>the website</w:t>
      </w:r>
      <w:r w:rsidR="00875FAC">
        <w:t xml:space="preserve">, </w:t>
      </w:r>
      <w:r w:rsidR="00A742F7">
        <w:t>while fulfilling a lot of fundamental requirements and use cases that a club would want in a website</w:t>
      </w:r>
      <w:r w:rsidR="00972171">
        <w:t xml:space="preserve">, is hampered by a “simple” design that </w:t>
      </w:r>
      <w:r w:rsidR="00897E5C">
        <w:t xml:space="preserve">hampers usability and </w:t>
      </w:r>
      <w:r w:rsidR="003A216F">
        <w:t>having users</w:t>
      </w:r>
      <w:r w:rsidR="007E5EA5">
        <w:t xml:space="preserve">. Not to mention, the ticket checkout, reservation, </w:t>
      </w:r>
      <w:r w:rsidR="00E26A43">
        <w:t xml:space="preserve">and </w:t>
      </w:r>
      <w:r w:rsidR="007E5EA5">
        <w:t xml:space="preserve">guest list signups are all </w:t>
      </w:r>
      <w:r w:rsidR="00001C91">
        <w:t>not very U</w:t>
      </w:r>
      <w:r w:rsidR="00676DBE">
        <w:t xml:space="preserve">X </w:t>
      </w:r>
      <w:r w:rsidR="00001C91">
        <w:t>friendly</w:t>
      </w:r>
      <w:r w:rsidR="00100779">
        <w:t xml:space="preserve"> and does not fit in with the overall vibe / design of the website.</w:t>
      </w:r>
    </w:p>
    <w:p w14:paraId="031B09DF" w14:textId="3F56686F" w:rsidR="005032C6" w:rsidRDefault="005032C6" w:rsidP="00EC344A"/>
    <w:p w14:paraId="18C85296" w14:textId="0529280A" w:rsidR="00B0617C" w:rsidRDefault="00F048CC" w:rsidP="00EC344A">
      <w:r w:rsidRPr="00B86138">
        <w:rPr>
          <w:b/>
        </w:rPr>
        <w:t>Why this idea is interesting</w:t>
      </w:r>
      <w:r>
        <w:t>:</w:t>
      </w:r>
      <w:r w:rsidR="009C5797">
        <w:t xml:space="preserve"> </w:t>
      </w:r>
      <w:r w:rsidR="00B860F8">
        <w:t xml:space="preserve">This project would have a lot of the background / fundamentals all set up. In terms of features and functionality a user may want from a club’s website, </w:t>
      </w:r>
      <w:r w:rsidR="003511B8">
        <w:t>Temple SF’s website has a lot of features and information tabs</w:t>
      </w:r>
      <w:r w:rsidR="003D46FD">
        <w:t xml:space="preserve"> already set up</w:t>
      </w:r>
      <w:r w:rsidR="003511B8">
        <w:t xml:space="preserve">. But the problem is that the website isn’t very well put together from a usability perspective. </w:t>
      </w:r>
      <w:r w:rsidR="00572E3B">
        <w:t xml:space="preserve">Depending on </w:t>
      </w:r>
      <w:r w:rsidR="00330B6C">
        <w:t>a designer’s</w:t>
      </w:r>
      <w:r w:rsidR="003511B8">
        <w:t xml:space="preserve"> </w:t>
      </w:r>
      <w:r w:rsidR="00572E3B">
        <w:t>idea of an ideal project</w:t>
      </w:r>
      <w:r w:rsidR="00330B6C">
        <w:t xml:space="preserve"> to </w:t>
      </w:r>
      <w:r w:rsidR="009D1155">
        <w:t>redesign</w:t>
      </w:r>
      <w:r w:rsidR="00572E3B">
        <w:t xml:space="preserve">, </w:t>
      </w:r>
      <w:r w:rsidR="003511B8">
        <w:t>this would be one of those</w:t>
      </w:r>
      <w:r w:rsidR="00D06A9F">
        <w:t>, where many of the ideas and features are already there</w:t>
      </w:r>
      <w:r w:rsidR="003638DD">
        <w:t xml:space="preserve"> and (from a software perspective) already built out</w:t>
      </w:r>
      <w:r w:rsidR="00D06A9F">
        <w:t>, and is now a matter to finding out which ones to focus on</w:t>
      </w:r>
      <w:r w:rsidR="00D43850">
        <w:t xml:space="preserve">, leading us to </w:t>
      </w:r>
      <w:r w:rsidR="00F24330">
        <w:t xml:space="preserve">focus on </w:t>
      </w:r>
      <w:r w:rsidR="00D43850">
        <w:t>user research and interaction to figure out what matters most to the website’s viewers</w:t>
      </w:r>
    </w:p>
    <w:p w14:paraId="0DF99CC3" w14:textId="3BFFA488" w:rsidR="00EA0C2F" w:rsidRDefault="00EA0C2F" w:rsidP="00EC344A"/>
    <w:p w14:paraId="5957B804" w14:textId="1E149DD8" w:rsidR="00EA0C2F" w:rsidRDefault="00EA0C2F" w:rsidP="00EC344A">
      <w:r>
        <w:t xml:space="preserve">In addition, it’s not </w:t>
      </w:r>
      <w:r w:rsidR="002E4AC1">
        <w:t>limited</w:t>
      </w:r>
      <w:r>
        <w:t xml:space="preserve"> to </w:t>
      </w:r>
      <w:r w:rsidR="002E4AC1">
        <w:t xml:space="preserve">just this particular club’s </w:t>
      </w:r>
      <w:r>
        <w:t xml:space="preserve">website. </w:t>
      </w:r>
      <w:r w:rsidR="00300F8F">
        <w:t>If the project team so desired, t</w:t>
      </w:r>
      <w:r w:rsidR="0050616D">
        <w:t xml:space="preserve">his </w:t>
      </w:r>
      <w:r w:rsidR="00D9161C">
        <w:t xml:space="preserve">scenario </w:t>
      </w:r>
      <w:r w:rsidR="0050616D">
        <w:t>can be appli</w:t>
      </w:r>
      <w:r w:rsidR="00D9161C">
        <w:t xml:space="preserve">ed to </w:t>
      </w:r>
      <w:r w:rsidR="00647C60">
        <w:t xml:space="preserve">various clubs, music festival concerts (Coachella, EDC) </w:t>
      </w:r>
      <w:r w:rsidR="00567DFE">
        <w:t>website’s</w:t>
      </w:r>
      <w:r w:rsidR="00C712A4">
        <w:t xml:space="preserve">, which typically while having </w:t>
      </w:r>
      <w:bookmarkStart w:id="0" w:name="_GoBack"/>
      <w:bookmarkEnd w:id="0"/>
      <w:r w:rsidR="00C712A4">
        <w:t>great fundamental functionality does not have great design.</w:t>
      </w:r>
    </w:p>
    <w:p w14:paraId="3BFDEC9E" w14:textId="165EDEFE" w:rsidR="004448DA" w:rsidRDefault="004448DA" w:rsidP="00EC344A"/>
    <w:p w14:paraId="509D7A15" w14:textId="66D6C254" w:rsidR="00AE73BE" w:rsidRDefault="00AE73BE" w:rsidP="00EC344A">
      <w:r w:rsidRPr="00B86138">
        <w:rPr>
          <w:b/>
        </w:rPr>
        <w:t>Pictures</w:t>
      </w:r>
      <w:r w:rsidR="00B86138">
        <w:t>:</w:t>
      </w:r>
    </w:p>
    <w:p w14:paraId="57EA0926" w14:textId="2D8E4A0A" w:rsidR="002C0066" w:rsidRDefault="002C0066" w:rsidP="00DC5329">
      <w:pPr>
        <w:tabs>
          <w:tab w:val="left" w:pos="2080"/>
        </w:tabs>
      </w:pPr>
      <w:r>
        <w:t>Top of the Pag</w:t>
      </w:r>
      <w:r w:rsidR="00DC5329">
        <w:t>e</w:t>
      </w:r>
    </w:p>
    <w:p w14:paraId="067513C2" w14:textId="2BAA49EF" w:rsidR="002C0066" w:rsidRDefault="002C0066" w:rsidP="00EC344A">
      <w:r>
        <w:rPr>
          <w:noProof/>
        </w:rPr>
        <w:drawing>
          <wp:inline distT="0" distB="0" distL="0" distR="0" wp14:anchorId="65B48A6C" wp14:editId="24EDEF55">
            <wp:extent cx="4047067" cy="2269125"/>
            <wp:effectExtent l="0" t="0" r="444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emple SF Top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9546" cy="227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E531" w14:textId="77777777" w:rsidR="00566B2F" w:rsidRDefault="00566B2F" w:rsidP="00EC344A"/>
    <w:p w14:paraId="5A297D0E" w14:textId="57034C6B" w:rsidR="00796553" w:rsidRDefault="00566B2F" w:rsidP="00EC344A">
      <w:r>
        <w:t>Middle of the Page</w:t>
      </w:r>
    </w:p>
    <w:p w14:paraId="125D8D8B" w14:textId="7A47A1C7" w:rsidR="002C0066" w:rsidRDefault="002C0066" w:rsidP="00EC344A">
      <w:r>
        <w:rPr>
          <w:noProof/>
        </w:rPr>
        <w:drawing>
          <wp:anchor distT="0" distB="0" distL="114300" distR="114300" simplePos="0" relativeHeight="251658240" behindDoc="0" locked="0" layoutInCell="1" allowOverlap="1" wp14:anchorId="059DA786" wp14:editId="6C882B5B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0771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emple SF Mid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96553">
        <w:br w:type="textWrapping" w:clear="all"/>
        <w:t>Bottom of the Page (I’ve boxed in red areas which are excessive, redundant, etc</w:t>
      </w:r>
      <w:r w:rsidR="00D9798A">
        <w:t>).</w:t>
      </w:r>
    </w:p>
    <w:p w14:paraId="0A3B7E9C" w14:textId="7A246377" w:rsidR="004448DA" w:rsidRDefault="004B7CC1" w:rsidP="00EC344A">
      <w:r>
        <w:rPr>
          <w:noProof/>
        </w:rPr>
        <w:drawing>
          <wp:inline distT="0" distB="0" distL="0" distR="0" wp14:anchorId="6108BA26" wp14:editId="4222E87D">
            <wp:extent cx="5943600" cy="33223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emple SF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872D1" w14:textId="3C645FBD" w:rsidR="00226ACB" w:rsidRDefault="004B7CC1" w:rsidP="004B7CC1">
      <w:pPr>
        <w:tabs>
          <w:tab w:val="left" w:pos="3880"/>
        </w:tabs>
      </w:pPr>
      <w:r>
        <w:tab/>
      </w:r>
    </w:p>
    <w:p w14:paraId="39863E0C" w14:textId="357F320B" w:rsidR="00226ACB" w:rsidRDefault="00054F70" w:rsidP="00EC344A">
      <w:r>
        <w:rPr>
          <w:noProof/>
        </w:rPr>
        <w:lastRenderedPageBreak/>
        <w:drawing>
          <wp:inline distT="0" distB="0" distL="0" distR="0" wp14:anchorId="6BAFA93C" wp14:editId="1559293E">
            <wp:extent cx="5943600" cy="32207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icket Checkou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CF43B" w14:textId="77777777" w:rsidR="00A53178" w:rsidRDefault="00A53178"/>
    <w:sectPr w:rsidR="00A53178" w:rsidSect="00AE2F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00937"/>
    <w:multiLevelType w:val="multilevel"/>
    <w:tmpl w:val="795AC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FE6EE5"/>
    <w:multiLevelType w:val="multilevel"/>
    <w:tmpl w:val="165E58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BC337C5"/>
    <w:multiLevelType w:val="multilevel"/>
    <w:tmpl w:val="90160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0B547F"/>
    <w:multiLevelType w:val="multilevel"/>
    <w:tmpl w:val="A8F41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60C2340"/>
    <w:multiLevelType w:val="hybridMultilevel"/>
    <w:tmpl w:val="33A6BA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25F1"/>
    <w:rsid w:val="00001C91"/>
    <w:rsid w:val="00054F70"/>
    <w:rsid w:val="000600F4"/>
    <w:rsid w:val="000625F1"/>
    <w:rsid w:val="000B72E8"/>
    <w:rsid w:val="00100779"/>
    <w:rsid w:val="00164795"/>
    <w:rsid w:val="001A7BB8"/>
    <w:rsid w:val="001D48CA"/>
    <w:rsid w:val="001F6C3E"/>
    <w:rsid w:val="00223E3B"/>
    <w:rsid w:val="00226ACB"/>
    <w:rsid w:val="002453DA"/>
    <w:rsid w:val="002C0066"/>
    <w:rsid w:val="002E4AC1"/>
    <w:rsid w:val="002F1D70"/>
    <w:rsid w:val="00300F8F"/>
    <w:rsid w:val="00315232"/>
    <w:rsid w:val="00330B6C"/>
    <w:rsid w:val="003511B8"/>
    <w:rsid w:val="00355764"/>
    <w:rsid w:val="003638DD"/>
    <w:rsid w:val="003816A4"/>
    <w:rsid w:val="003A0C31"/>
    <w:rsid w:val="003A216F"/>
    <w:rsid w:val="003B27BC"/>
    <w:rsid w:val="003D46FD"/>
    <w:rsid w:val="004448DA"/>
    <w:rsid w:val="004B7CC1"/>
    <w:rsid w:val="004C7DB6"/>
    <w:rsid w:val="005032C6"/>
    <w:rsid w:val="0050616D"/>
    <w:rsid w:val="00506294"/>
    <w:rsid w:val="005456A6"/>
    <w:rsid w:val="005632B4"/>
    <w:rsid w:val="00566B2F"/>
    <w:rsid w:val="00567DFE"/>
    <w:rsid w:val="00572E3B"/>
    <w:rsid w:val="005A0697"/>
    <w:rsid w:val="005B4520"/>
    <w:rsid w:val="005C2CD2"/>
    <w:rsid w:val="005D61DE"/>
    <w:rsid w:val="0062772B"/>
    <w:rsid w:val="00634542"/>
    <w:rsid w:val="00647C60"/>
    <w:rsid w:val="00676DBE"/>
    <w:rsid w:val="00676ED6"/>
    <w:rsid w:val="006D0B0C"/>
    <w:rsid w:val="0071534D"/>
    <w:rsid w:val="00722411"/>
    <w:rsid w:val="0075520D"/>
    <w:rsid w:val="00790005"/>
    <w:rsid w:val="00796553"/>
    <w:rsid w:val="007A49E9"/>
    <w:rsid w:val="007B448B"/>
    <w:rsid w:val="007E5EA5"/>
    <w:rsid w:val="008469AB"/>
    <w:rsid w:val="00860E14"/>
    <w:rsid w:val="00875FAC"/>
    <w:rsid w:val="00897E5C"/>
    <w:rsid w:val="008E21E2"/>
    <w:rsid w:val="00917E5F"/>
    <w:rsid w:val="00972171"/>
    <w:rsid w:val="0099691A"/>
    <w:rsid w:val="009B0874"/>
    <w:rsid w:val="009C5797"/>
    <w:rsid w:val="009D1155"/>
    <w:rsid w:val="009F0C1F"/>
    <w:rsid w:val="00A31138"/>
    <w:rsid w:val="00A53178"/>
    <w:rsid w:val="00A72CF3"/>
    <w:rsid w:val="00A742F7"/>
    <w:rsid w:val="00AB3B4E"/>
    <w:rsid w:val="00AE2F5E"/>
    <w:rsid w:val="00AE73BE"/>
    <w:rsid w:val="00B01558"/>
    <w:rsid w:val="00B0617C"/>
    <w:rsid w:val="00B24D34"/>
    <w:rsid w:val="00B61547"/>
    <w:rsid w:val="00B860F8"/>
    <w:rsid w:val="00B86138"/>
    <w:rsid w:val="00B90C65"/>
    <w:rsid w:val="00B917CD"/>
    <w:rsid w:val="00C05AE4"/>
    <w:rsid w:val="00C1665E"/>
    <w:rsid w:val="00C712A4"/>
    <w:rsid w:val="00C96774"/>
    <w:rsid w:val="00D06A01"/>
    <w:rsid w:val="00D06A9F"/>
    <w:rsid w:val="00D21C17"/>
    <w:rsid w:val="00D43850"/>
    <w:rsid w:val="00D9161C"/>
    <w:rsid w:val="00D9798A"/>
    <w:rsid w:val="00DC5329"/>
    <w:rsid w:val="00E017DF"/>
    <w:rsid w:val="00E16978"/>
    <w:rsid w:val="00E26A43"/>
    <w:rsid w:val="00E32662"/>
    <w:rsid w:val="00E605B3"/>
    <w:rsid w:val="00E912D0"/>
    <w:rsid w:val="00EA0C2F"/>
    <w:rsid w:val="00EC344A"/>
    <w:rsid w:val="00EE2E1A"/>
    <w:rsid w:val="00EE3CFD"/>
    <w:rsid w:val="00F048CC"/>
    <w:rsid w:val="00F16AC9"/>
    <w:rsid w:val="00F24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01AFFD1"/>
  <w15:chartTrackingRefBased/>
  <w15:docId w15:val="{0BDEC5C4-DE49-0D46-8E76-4EF6DC596F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625F1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25F1"/>
    <w:rPr>
      <w:rFonts w:ascii="Times New Roman" w:hAnsi="Times New Roman" w:cs="Times New Roman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C344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C344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531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250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9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6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9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7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7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0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1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8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290</Words>
  <Characters>1657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 Liou</dc:creator>
  <cp:keywords/>
  <dc:description/>
  <cp:lastModifiedBy>Arthur Liou</cp:lastModifiedBy>
  <cp:revision>8</cp:revision>
  <dcterms:created xsi:type="dcterms:W3CDTF">2019-04-04T23:20:00Z</dcterms:created>
  <dcterms:modified xsi:type="dcterms:W3CDTF">2019-04-04T23:21:00Z</dcterms:modified>
</cp:coreProperties>
</file>