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82C7" w14:textId="77777777" w:rsidR="00B917CD" w:rsidRPr="00236C76" w:rsidRDefault="00C84D6A">
      <w:pPr>
        <w:contextualSpacing/>
        <w:rPr>
          <w:rFonts w:cstheme="minorHAnsi"/>
        </w:rPr>
      </w:pPr>
      <w:r w:rsidRPr="00236C76">
        <w:rPr>
          <w:rFonts w:cstheme="minorHAnsi"/>
        </w:rPr>
        <w:t xml:space="preserve">Arthur </w:t>
      </w:r>
      <w:proofErr w:type="spellStart"/>
      <w:r w:rsidRPr="00236C76">
        <w:rPr>
          <w:rFonts w:cstheme="minorHAnsi"/>
        </w:rPr>
        <w:t>Liou</w:t>
      </w:r>
      <w:proofErr w:type="spellEnd"/>
    </w:p>
    <w:p w14:paraId="36FCC863" w14:textId="77777777" w:rsidR="00C84D6A" w:rsidRPr="00236C76" w:rsidRDefault="00C84D6A">
      <w:pPr>
        <w:contextualSpacing/>
        <w:rPr>
          <w:rFonts w:cstheme="minorHAnsi"/>
        </w:rPr>
      </w:pPr>
      <w:r w:rsidRPr="00236C76">
        <w:rPr>
          <w:rFonts w:cstheme="minorHAnsi"/>
        </w:rPr>
        <w:t>CS362</w:t>
      </w:r>
    </w:p>
    <w:p w14:paraId="0A960531" w14:textId="66791269" w:rsidR="001F4AB0" w:rsidRPr="00236C76" w:rsidRDefault="006C3170" w:rsidP="00CA6484">
      <w:pPr>
        <w:contextualSpacing/>
        <w:rPr>
          <w:rFonts w:cstheme="minorHAnsi"/>
        </w:rPr>
      </w:pPr>
      <w:r w:rsidRPr="00236C76">
        <w:rPr>
          <w:rFonts w:cstheme="minorHAnsi"/>
        </w:rPr>
        <w:t>Due: 2/17/19</w:t>
      </w:r>
    </w:p>
    <w:p w14:paraId="587B7DC8" w14:textId="4A02262D" w:rsidR="00E22F5A" w:rsidRPr="00236C76" w:rsidRDefault="00E22F5A" w:rsidP="001F4AB0">
      <w:pPr>
        <w:contextualSpacing/>
        <w:jc w:val="center"/>
        <w:rPr>
          <w:rFonts w:cstheme="minorHAnsi"/>
        </w:rPr>
      </w:pPr>
      <w:r w:rsidRPr="00236C76">
        <w:rPr>
          <w:rFonts w:cstheme="minorHAnsi"/>
        </w:rPr>
        <w:t>Midterm 1</w:t>
      </w:r>
      <w:r w:rsidR="00013C44" w:rsidRPr="00236C76">
        <w:rPr>
          <w:rFonts w:cstheme="minorHAnsi"/>
        </w:rPr>
        <w:t xml:space="preserve"> – Q2</w:t>
      </w:r>
    </w:p>
    <w:p w14:paraId="5758744F" w14:textId="3DA16353" w:rsidR="001F4AB0" w:rsidRPr="00236C76" w:rsidRDefault="001F4AB0" w:rsidP="001F4AB0">
      <w:pPr>
        <w:autoSpaceDE w:val="0"/>
        <w:autoSpaceDN w:val="0"/>
        <w:adjustRightInd w:val="0"/>
        <w:contextualSpacing/>
        <w:rPr>
          <w:rFonts w:cstheme="minorHAnsi"/>
        </w:rPr>
      </w:pPr>
    </w:p>
    <w:p w14:paraId="3F96565D" w14:textId="283A5411" w:rsidR="00236C76" w:rsidRPr="00236C76" w:rsidRDefault="00A84980" w:rsidP="00236C76">
      <w:pPr>
        <w:shd w:val="clear" w:color="auto" w:fill="FFFFFF"/>
        <w:spacing w:before="180" w:after="180"/>
        <w:contextualSpacing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Prompt: </w:t>
      </w:r>
      <w:r w:rsidR="00236C76" w:rsidRPr="00236C76">
        <w:rPr>
          <w:rFonts w:eastAsia="Times New Roman" w:cstheme="minorHAnsi"/>
          <w:color w:val="2D3B45"/>
        </w:rPr>
        <w:t xml:space="preserve">You are given a library, </w:t>
      </w:r>
      <w:proofErr w:type="spellStart"/>
      <w:proofErr w:type="gramStart"/>
      <w:r w:rsidR="00236C76" w:rsidRPr="00236C76">
        <w:rPr>
          <w:rFonts w:eastAsia="Times New Roman" w:cstheme="minorHAnsi"/>
          <w:color w:val="2D3B45"/>
        </w:rPr>
        <w:t>container.o</w:t>
      </w:r>
      <w:proofErr w:type="spellEnd"/>
      <w:proofErr w:type="gramEnd"/>
      <w:r w:rsidR="00236C76" w:rsidRPr="00236C76">
        <w:rPr>
          <w:rFonts w:eastAsia="Times New Roman" w:cstheme="minorHAnsi"/>
          <w:color w:val="2D3B45"/>
        </w:rPr>
        <w:t xml:space="preserve"> and the following .h file signatures:</w:t>
      </w:r>
    </w:p>
    <w:p w14:paraId="057C163D" w14:textId="77777777" w:rsidR="00236C76" w:rsidRPr="00236C76" w:rsidRDefault="00236C76" w:rsidP="00236C7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r w:rsidRPr="00236C76">
        <w:rPr>
          <w:rFonts w:eastAsia="Times New Roman" w:cstheme="minorHAnsi"/>
          <w:color w:val="2D3B45"/>
        </w:rPr>
        <w:t>void add (</w:t>
      </w:r>
      <w:proofErr w:type="spellStart"/>
      <w:r w:rsidRPr="00236C76">
        <w:rPr>
          <w:rFonts w:eastAsia="Times New Roman" w:cstheme="minorHAnsi"/>
          <w:color w:val="2D3B45"/>
        </w:rPr>
        <w:t>int</w:t>
      </w:r>
      <w:proofErr w:type="spellEnd"/>
      <w:r w:rsidRPr="00236C76">
        <w:rPr>
          <w:rFonts w:eastAsia="Times New Roman" w:cstheme="minorHAnsi"/>
          <w:color w:val="2D3B45"/>
        </w:rPr>
        <w:t xml:space="preserve"> n, container* c); /* adds n to c */</w:t>
      </w:r>
    </w:p>
    <w:p w14:paraId="046DDD95" w14:textId="77777777" w:rsidR="00236C76" w:rsidRPr="00236C76" w:rsidRDefault="00236C76" w:rsidP="00236C7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proofErr w:type="spellStart"/>
      <w:r w:rsidRPr="00236C76">
        <w:rPr>
          <w:rFonts w:eastAsia="Times New Roman" w:cstheme="minorHAnsi"/>
          <w:color w:val="2D3B45"/>
        </w:rPr>
        <w:t>int</w:t>
      </w:r>
      <w:proofErr w:type="spellEnd"/>
      <w:r w:rsidRPr="00236C76">
        <w:rPr>
          <w:rFonts w:eastAsia="Times New Roman" w:cstheme="minorHAnsi"/>
          <w:color w:val="2D3B45"/>
        </w:rPr>
        <w:t xml:space="preserve"> get (</w:t>
      </w:r>
      <w:proofErr w:type="spellStart"/>
      <w:r w:rsidRPr="00236C76">
        <w:rPr>
          <w:rFonts w:eastAsia="Times New Roman" w:cstheme="minorHAnsi"/>
          <w:color w:val="2D3B45"/>
        </w:rPr>
        <w:t>int</w:t>
      </w:r>
      <w:proofErr w:type="spellEnd"/>
      <w:r w:rsidRPr="00236C76">
        <w:rPr>
          <w:rFonts w:eastAsia="Times New Roman" w:cstheme="minorHAnsi"/>
          <w:color w:val="2D3B45"/>
        </w:rPr>
        <w:t xml:space="preserve"> n, container* c); /* returns 1 if n is in c, 0 otherwise */</w:t>
      </w:r>
    </w:p>
    <w:p w14:paraId="05DA522F" w14:textId="77777777" w:rsidR="00236C76" w:rsidRPr="00236C76" w:rsidRDefault="00236C76" w:rsidP="00236C7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proofErr w:type="spellStart"/>
      <w:r w:rsidRPr="00236C76">
        <w:rPr>
          <w:rFonts w:eastAsia="Times New Roman" w:cstheme="minorHAnsi"/>
          <w:color w:val="2D3B45"/>
        </w:rPr>
        <w:t>int</w:t>
      </w:r>
      <w:proofErr w:type="spellEnd"/>
      <w:r w:rsidRPr="00236C76">
        <w:rPr>
          <w:rFonts w:eastAsia="Times New Roman" w:cstheme="minorHAnsi"/>
          <w:color w:val="2D3B45"/>
        </w:rPr>
        <w:t xml:space="preserve"> remove (</w:t>
      </w:r>
      <w:proofErr w:type="spellStart"/>
      <w:r w:rsidRPr="00236C76">
        <w:rPr>
          <w:rFonts w:eastAsia="Times New Roman" w:cstheme="minorHAnsi"/>
          <w:color w:val="2D3B45"/>
        </w:rPr>
        <w:t>int</w:t>
      </w:r>
      <w:proofErr w:type="spellEnd"/>
      <w:r w:rsidRPr="00236C76">
        <w:rPr>
          <w:rFonts w:eastAsia="Times New Roman" w:cstheme="minorHAnsi"/>
          <w:color w:val="2D3B45"/>
        </w:rPr>
        <w:t xml:space="preserve"> n, container* c); /* returns 1 if n was in c; after return n is not in c! */</w:t>
      </w:r>
    </w:p>
    <w:p w14:paraId="238F7944" w14:textId="77777777" w:rsidR="00236C76" w:rsidRPr="00236C76" w:rsidRDefault="00236C76" w:rsidP="00236C7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r w:rsidRPr="00236C76">
        <w:rPr>
          <w:rFonts w:eastAsia="Times New Roman" w:cstheme="minorHAnsi"/>
          <w:color w:val="2D3B45"/>
        </w:rPr>
        <w:t xml:space="preserve">container* </w:t>
      </w:r>
      <w:proofErr w:type="spellStart"/>
      <w:proofErr w:type="gramStart"/>
      <w:r w:rsidRPr="00236C76">
        <w:rPr>
          <w:rFonts w:eastAsia="Times New Roman" w:cstheme="minorHAnsi"/>
          <w:color w:val="2D3B45"/>
        </w:rPr>
        <w:t>newContainer</w:t>
      </w:r>
      <w:proofErr w:type="spellEnd"/>
      <w:r w:rsidRPr="00236C76">
        <w:rPr>
          <w:rFonts w:eastAsia="Times New Roman" w:cstheme="minorHAnsi"/>
          <w:color w:val="2D3B45"/>
        </w:rPr>
        <w:t>(</w:t>
      </w:r>
      <w:proofErr w:type="gramEnd"/>
      <w:r w:rsidRPr="00236C76">
        <w:rPr>
          <w:rFonts w:eastAsia="Times New Roman" w:cstheme="minorHAnsi"/>
          <w:color w:val="2D3B45"/>
        </w:rPr>
        <w:t>); /* returns a new container if memory avail */</w:t>
      </w:r>
    </w:p>
    <w:p w14:paraId="522BF547" w14:textId="77777777" w:rsidR="00236C76" w:rsidRPr="00236C76" w:rsidRDefault="00236C76" w:rsidP="00236C7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r w:rsidRPr="00236C76">
        <w:rPr>
          <w:rFonts w:eastAsia="Times New Roman" w:cstheme="minorHAnsi"/>
          <w:color w:val="2D3B45"/>
          <w:shd w:val="clear" w:color="auto" w:fill="FFFF00"/>
        </w:rPr>
        <w:t>void </w:t>
      </w:r>
      <w:proofErr w:type="spellStart"/>
      <w:proofErr w:type="gramStart"/>
      <w:r w:rsidRPr="00236C76">
        <w:rPr>
          <w:rFonts w:eastAsia="Times New Roman" w:cstheme="minorHAnsi"/>
          <w:b/>
          <w:bCs/>
          <w:color w:val="2D3B45"/>
          <w:shd w:val="clear" w:color="auto" w:fill="FFFF00"/>
        </w:rPr>
        <w:t>removeAll</w:t>
      </w:r>
      <w:proofErr w:type="spellEnd"/>
      <w:r w:rsidRPr="00236C76">
        <w:rPr>
          <w:rFonts w:eastAsia="Times New Roman" w:cstheme="minorHAnsi"/>
          <w:color w:val="2D3B45"/>
          <w:shd w:val="clear" w:color="auto" w:fill="FFFF00"/>
        </w:rPr>
        <w:t>(</w:t>
      </w:r>
      <w:proofErr w:type="spellStart"/>
      <w:proofErr w:type="gramEnd"/>
      <w:r w:rsidRPr="00236C76">
        <w:rPr>
          <w:rFonts w:eastAsia="Times New Roman" w:cstheme="minorHAnsi"/>
          <w:color w:val="2D3B45"/>
          <w:shd w:val="clear" w:color="auto" w:fill="FFFF00"/>
        </w:rPr>
        <w:t>int</w:t>
      </w:r>
      <w:proofErr w:type="spellEnd"/>
      <w:r w:rsidRPr="00236C76">
        <w:rPr>
          <w:rFonts w:eastAsia="Times New Roman" w:cstheme="minorHAnsi"/>
          <w:color w:val="2D3B45"/>
          <w:shd w:val="clear" w:color="auto" w:fill="FFFF00"/>
        </w:rPr>
        <w:t xml:space="preserve"> n, container* c); /* removes all instances of the number n from c*/.</w:t>
      </w:r>
    </w:p>
    <w:p w14:paraId="7B6D7AE2" w14:textId="77777777" w:rsidR="00236C76" w:rsidRPr="00236C76" w:rsidRDefault="00236C76" w:rsidP="00236C7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contextualSpacing/>
        <w:rPr>
          <w:rFonts w:eastAsia="Times New Roman" w:cstheme="minorHAnsi"/>
          <w:color w:val="2D3B45"/>
        </w:rPr>
      </w:pPr>
      <w:proofErr w:type="spellStart"/>
      <w:r w:rsidRPr="00236C76">
        <w:rPr>
          <w:rFonts w:eastAsia="Times New Roman" w:cstheme="minorHAnsi"/>
          <w:color w:val="2D3B45"/>
        </w:rPr>
        <w:t>int</w:t>
      </w:r>
      <w:proofErr w:type="spellEnd"/>
      <w:r w:rsidRPr="00236C76">
        <w:rPr>
          <w:rFonts w:eastAsia="Times New Roman" w:cstheme="minorHAnsi"/>
          <w:color w:val="2D3B45"/>
        </w:rPr>
        <w:t xml:space="preserve"> </w:t>
      </w:r>
      <w:proofErr w:type="gramStart"/>
      <w:r w:rsidRPr="00236C76">
        <w:rPr>
          <w:rFonts w:eastAsia="Times New Roman" w:cstheme="minorHAnsi"/>
          <w:color w:val="2D3B45"/>
        </w:rPr>
        <w:t>size(</w:t>
      </w:r>
      <w:proofErr w:type="gramEnd"/>
      <w:r w:rsidRPr="00236C76">
        <w:rPr>
          <w:rFonts w:eastAsia="Times New Roman" w:cstheme="minorHAnsi"/>
          <w:color w:val="2D3B45"/>
        </w:rPr>
        <w:t>container* c);/* returns the number of elements in c*/</w:t>
      </w:r>
    </w:p>
    <w:p w14:paraId="5F9E1296" w14:textId="682821A2" w:rsidR="00A84980" w:rsidRPr="002E03A2" w:rsidRDefault="00236C76" w:rsidP="00075275">
      <w:pPr>
        <w:pStyle w:val="ListParagraph"/>
        <w:numPr>
          <w:ilvl w:val="0"/>
          <w:numId w:val="8"/>
        </w:numPr>
        <w:shd w:val="clear" w:color="auto" w:fill="FFFFFF"/>
        <w:spacing w:before="180" w:after="180"/>
        <w:ind w:left="360"/>
        <w:rPr>
          <w:rFonts w:eastAsia="Times New Roman" w:cstheme="minorHAnsi"/>
          <w:color w:val="2D3B45"/>
        </w:rPr>
      </w:pPr>
      <w:r w:rsidRPr="006F22A4">
        <w:rPr>
          <w:rFonts w:eastAsia="Times New Roman" w:cstheme="minorHAnsi"/>
          <w:color w:val="2D3B45"/>
        </w:rPr>
        <w:t>Write </w:t>
      </w:r>
      <w:r w:rsidRPr="006F22A4">
        <w:rPr>
          <w:rFonts w:eastAsia="Times New Roman" w:cstheme="minorHAnsi"/>
          <w:b/>
          <w:bCs/>
          <w:color w:val="2D3B45"/>
          <w:u w:val="single"/>
        </w:rPr>
        <w:t>three</w:t>
      </w:r>
      <w:r w:rsidRPr="006F22A4">
        <w:rPr>
          <w:rFonts w:eastAsia="Times New Roman" w:cstheme="minorHAnsi"/>
          <w:color w:val="2D3B45"/>
          <w:u w:val="single"/>
        </w:rPr>
        <w:t> </w:t>
      </w:r>
      <w:r w:rsidRPr="006F22A4">
        <w:rPr>
          <w:rFonts w:eastAsia="Times New Roman" w:cstheme="minorHAnsi"/>
          <w:color w:val="2D3B45"/>
        </w:rPr>
        <w:t>different </w:t>
      </w:r>
      <w:r w:rsidRPr="006F22A4">
        <w:rPr>
          <w:rFonts w:eastAsia="Times New Roman" w:cstheme="minorHAnsi"/>
          <w:b/>
          <w:bCs/>
          <w:color w:val="2D3B45"/>
          <w:u w:val="single"/>
        </w:rPr>
        <w:t>test cases </w:t>
      </w:r>
      <w:r w:rsidRPr="006F22A4">
        <w:rPr>
          <w:rFonts w:eastAsia="Times New Roman" w:cstheme="minorHAnsi"/>
          <w:color w:val="2D3B45"/>
        </w:rPr>
        <w:t>that you feel will adequately test an</w:t>
      </w:r>
      <w:r w:rsidR="00075275">
        <w:rPr>
          <w:rFonts w:eastAsia="Times New Roman" w:cstheme="minorHAnsi"/>
          <w:color w:val="2D3B45"/>
        </w:rPr>
        <w:t xml:space="preserve">d verify that </w:t>
      </w:r>
      <w:proofErr w:type="spellStart"/>
      <w:r w:rsidR="00075275">
        <w:rPr>
          <w:rFonts w:eastAsia="Times New Roman" w:cstheme="minorHAnsi"/>
          <w:b/>
          <w:color w:val="2D3B45"/>
        </w:rPr>
        <w:t>removeAll</w:t>
      </w:r>
      <w:proofErr w:type="spellEnd"/>
      <w:r w:rsidR="00075275">
        <w:rPr>
          <w:rFonts w:eastAsia="Times New Roman" w:cstheme="minorHAnsi"/>
          <w:color w:val="2D3B45"/>
        </w:rPr>
        <w:t xml:space="preserve"> properly </w:t>
      </w:r>
      <w:bookmarkStart w:id="0" w:name="_GoBack"/>
      <w:bookmarkEnd w:id="0"/>
      <w:r w:rsidRPr="006F22A4">
        <w:rPr>
          <w:rFonts w:eastAsia="Times New Roman" w:cstheme="minorHAnsi"/>
          <w:color w:val="2D3B45"/>
        </w:rPr>
        <w:t>deletes all copies of the number n from the container c.  Please list the assertions you would make to verify your expected results in your unit test.</w:t>
      </w:r>
    </w:p>
    <w:p w14:paraId="087A2592" w14:textId="66F1C634" w:rsidR="00A84980" w:rsidRPr="00A84980" w:rsidRDefault="00A84980" w:rsidP="001F4AB0">
      <w:pPr>
        <w:autoSpaceDE w:val="0"/>
        <w:autoSpaceDN w:val="0"/>
        <w:adjustRightInd w:val="0"/>
        <w:contextualSpacing/>
        <w:rPr>
          <w:rFonts w:cstheme="minorHAnsi"/>
        </w:rPr>
      </w:pPr>
      <w:r w:rsidRPr="00110CC7">
        <w:rPr>
          <w:rFonts w:cstheme="minorHAnsi"/>
          <w:b/>
          <w:u w:val="single"/>
        </w:rPr>
        <w:t>Response</w:t>
      </w:r>
      <w:r w:rsidRPr="00A84980">
        <w:rPr>
          <w:rFonts w:cstheme="minorHAnsi"/>
        </w:rPr>
        <w:t>:</w:t>
      </w:r>
    </w:p>
    <w:p w14:paraId="72292DD8" w14:textId="77777777" w:rsidR="00937585" w:rsidRDefault="00A84980" w:rsidP="001F4AB0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>As part of writing three different test cases, I will write a positive test case, negative test case, and an edge / boundary case.</w:t>
      </w:r>
      <w:r w:rsidR="00445104">
        <w:rPr>
          <w:rFonts w:cstheme="minorHAnsi"/>
        </w:rPr>
        <w:t xml:space="preserve"> The </w:t>
      </w:r>
      <w:proofErr w:type="spellStart"/>
      <w:proofErr w:type="gramStart"/>
      <w:r w:rsidR="00445104">
        <w:rPr>
          <w:rFonts w:cstheme="minorHAnsi"/>
        </w:rPr>
        <w:t>removeAll</w:t>
      </w:r>
      <w:proofErr w:type="spellEnd"/>
      <w:r w:rsidR="00445104">
        <w:rPr>
          <w:rFonts w:cstheme="minorHAnsi"/>
        </w:rPr>
        <w:t>(</w:t>
      </w:r>
      <w:proofErr w:type="gramEnd"/>
      <w:r w:rsidR="003907C7">
        <w:rPr>
          <w:rFonts w:cstheme="minorHAnsi"/>
        </w:rPr>
        <w:t xml:space="preserve">) function </w:t>
      </w:r>
      <w:r w:rsidR="00CF78C7">
        <w:rPr>
          <w:rFonts w:cstheme="minorHAnsi"/>
        </w:rPr>
        <w:t xml:space="preserve">will remove all instances of the number n from container c. </w:t>
      </w:r>
    </w:p>
    <w:p w14:paraId="6A151151" w14:textId="67960CDF" w:rsidR="00A84980" w:rsidRPr="00A84980" w:rsidRDefault="00D2203F" w:rsidP="00D4302D">
      <w:pPr>
        <w:autoSpaceDE w:val="0"/>
        <w:autoSpaceDN w:val="0"/>
        <w:adjustRightInd w:val="0"/>
        <w:ind w:firstLine="720"/>
        <w:contextualSpacing/>
        <w:rPr>
          <w:rFonts w:cstheme="minorHAnsi"/>
        </w:rPr>
      </w:pPr>
      <w:r>
        <w:rPr>
          <w:rFonts w:cstheme="minorHAnsi"/>
        </w:rPr>
        <w:t xml:space="preserve">I’m going to revise my </w:t>
      </w:r>
      <w:r w:rsidR="00095095">
        <w:rPr>
          <w:rFonts w:cstheme="minorHAnsi"/>
        </w:rPr>
        <w:t xml:space="preserve">vision / </w:t>
      </w:r>
      <w:r>
        <w:rPr>
          <w:rFonts w:cstheme="minorHAnsi"/>
        </w:rPr>
        <w:t xml:space="preserve">approach </w:t>
      </w:r>
      <w:r w:rsidR="00095095">
        <w:rPr>
          <w:rFonts w:cstheme="minorHAnsi"/>
        </w:rPr>
        <w:t xml:space="preserve">of this problem </w:t>
      </w:r>
      <w:r>
        <w:rPr>
          <w:rFonts w:cstheme="minorHAnsi"/>
        </w:rPr>
        <w:t xml:space="preserve">by viewing the </w:t>
      </w:r>
      <w:proofErr w:type="spellStart"/>
      <w:proofErr w:type="gramStart"/>
      <w:r>
        <w:rPr>
          <w:rFonts w:cstheme="minorHAnsi"/>
        </w:rPr>
        <w:t>container.o</w:t>
      </w:r>
      <w:proofErr w:type="spellEnd"/>
      <w:proofErr w:type="gramEnd"/>
      <w:r>
        <w:rPr>
          <w:rFonts w:cstheme="minorHAnsi"/>
        </w:rPr>
        <w:t xml:space="preserve"> as an </w:t>
      </w:r>
      <w:proofErr w:type="spellStart"/>
      <w:r>
        <w:rPr>
          <w:rFonts w:cstheme="minorHAnsi"/>
        </w:rPr>
        <w:t>array.o</w:t>
      </w:r>
      <w:proofErr w:type="spellEnd"/>
      <w:r>
        <w:rPr>
          <w:rFonts w:cstheme="minorHAnsi"/>
        </w:rPr>
        <w:t xml:space="preserve"> type of file, as all the </w:t>
      </w:r>
      <w:r w:rsidR="00A804CD">
        <w:rPr>
          <w:rFonts w:cstheme="minorHAnsi"/>
        </w:rPr>
        <w:t>functi</w:t>
      </w:r>
      <w:r w:rsidR="00E036F4">
        <w:rPr>
          <w:rFonts w:cstheme="minorHAnsi"/>
        </w:rPr>
        <w:t>ons are relevant and would be present for an array</w:t>
      </w:r>
      <w:r w:rsidR="00D20C1D">
        <w:rPr>
          <w:rFonts w:cstheme="minorHAnsi"/>
        </w:rPr>
        <w:t>, albeit with perhaps different method names.</w:t>
      </w:r>
      <w:r w:rsidR="00AA1F96">
        <w:rPr>
          <w:rFonts w:cstheme="minorHAnsi"/>
        </w:rPr>
        <w:t xml:space="preserve"> </w:t>
      </w:r>
      <w:r w:rsidR="00CD6D16">
        <w:rPr>
          <w:rFonts w:cstheme="minorHAnsi"/>
        </w:rPr>
        <w:t xml:space="preserve">My examples / pseudocode </w:t>
      </w:r>
      <w:proofErr w:type="gramStart"/>
      <w:r w:rsidR="00CD6D16">
        <w:rPr>
          <w:rFonts w:cstheme="minorHAnsi"/>
        </w:rPr>
        <w:t>are</w:t>
      </w:r>
      <w:proofErr w:type="gramEnd"/>
      <w:r w:rsidR="00CD6D16">
        <w:rPr>
          <w:rFonts w:cstheme="minorHAnsi"/>
        </w:rPr>
        <w:t xml:space="preserve"> loosely based on C</w:t>
      </w:r>
      <w:r w:rsidR="00275BAE">
        <w:rPr>
          <w:rFonts w:cstheme="minorHAnsi"/>
        </w:rPr>
        <w:t xml:space="preserve">. They will not be </w:t>
      </w:r>
      <w:r w:rsidR="007F6CA2">
        <w:rPr>
          <w:rFonts w:cstheme="minorHAnsi"/>
        </w:rPr>
        <w:t>compliable</w:t>
      </w:r>
      <w:r w:rsidR="00ED229C">
        <w:rPr>
          <w:rFonts w:cstheme="minorHAnsi"/>
        </w:rPr>
        <w:t xml:space="preserve"> and only exist to serve </w:t>
      </w:r>
      <w:r w:rsidR="00342D7A">
        <w:rPr>
          <w:rFonts w:cstheme="minorHAnsi"/>
        </w:rPr>
        <w:t xml:space="preserve">as an idea of the process the test case will </w:t>
      </w:r>
      <w:r w:rsidR="00116D57">
        <w:rPr>
          <w:rFonts w:cstheme="minorHAnsi"/>
        </w:rPr>
        <w:t>look like</w:t>
      </w:r>
      <w:r w:rsidR="00D4302D">
        <w:rPr>
          <w:rFonts w:cstheme="minorHAnsi"/>
        </w:rPr>
        <w:t xml:space="preserve">. </w:t>
      </w:r>
      <w:r w:rsidR="00AA1F96">
        <w:rPr>
          <w:rFonts w:cstheme="minorHAnsi"/>
        </w:rPr>
        <w:t>Test cases as follows below.</w:t>
      </w:r>
    </w:p>
    <w:p w14:paraId="14C57F44" w14:textId="77777777" w:rsidR="00A84980" w:rsidRDefault="00A84980" w:rsidP="001F4AB0">
      <w:pPr>
        <w:autoSpaceDE w:val="0"/>
        <w:autoSpaceDN w:val="0"/>
        <w:adjustRightInd w:val="0"/>
        <w:contextualSpacing/>
        <w:rPr>
          <w:rFonts w:cstheme="minorHAnsi"/>
          <w:b/>
          <w:u w:val="single"/>
        </w:rPr>
      </w:pPr>
    </w:p>
    <w:p w14:paraId="7772EF49" w14:textId="139536CD" w:rsidR="001F4AB0" w:rsidRDefault="001F4AB0" w:rsidP="001F4AB0">
      <w:pPr>
        <w:autoSpaceDE w:val="0"/>
        <w:autoSpaceDN w:val="0"/>
        <w:adjustRightInd w:val="0"/>
        <w:contextualSpacing/>
        <w:rPr>
          <w:rFonts w:cstheme="minorHAnsi"/>
        </w:rPr>
      </w:pPr>
      <w:r w:rsidRPr="00236C76">
        <w:rPr>
          <w:rFonts w:cstheme="minorHAnsi"/>
          <w:b/>
          <w:u w:val="single"/>
        </w:rPr>
        <w:t>Positive Test Case</w:t>
      </w:r>
      <w:r w:rsidR="00417342">
        <w:rPr>
          <w:rFonts w:cstheme="minorHAnsi"/>
        </w:rPr>
        <w:t xml:space="preserve">: </w:t>
      </w:r>
      <w:r w:rsidR="00CD2120">
        <w:rPr>
          <w:rFonts w:cstheme="minorHAnsi"/>
        </w:rPr>
        <w:t xml:space="preserve">This test case will </w:t>
      </w:r>
      <w:r w:rsidR="001B033B">
        <w:rPr>
          <w:rFonts w:cstheme="minorHAnsi"/>
        </w:rPr>
        <w:t xml:space="preserve">prove that the </w:t>
      </w:r>
      <w:proofErr w:type="spellStart"/>
      <w:proofErr w:type="gramStart"/>
      <w:r w:rsidR="001B033B">
        <w:rPr>
          <w:rFonts w:cstheme="minorHAnsi"/>
        </w:rPr>
        <w:t>removeAll</w:t>
      </w:r>
      <w:proofErr w:type="spellEnd"/>
      <w:r w:rsidR="001B033B">
        <w:rPr>
          <w:rFonts w:cstheme="minorHAnsi"/>
        </w:rPr>
        <w:t>(</w:t>
      </w:r>
      <w:proofErr w:type="gramEnd"/>
      <w:r w:rsidR="001B033B">
        <w:rPr>
          <w:rFonts w:cstheme="minorHAnsi"/>
        </w:rPr>
        <w:t>) function will work</w:t>
      </w:r>
      <w:r w:rsidR="0026276D">
        <w:rPr>
          <w:rFonts w:cstheme="minorHAnsi"/>
        </w:rPr>
        <w:t xml:space="preserve"> if the number n is in </w:t>
      </w:r>
      <w:r w:rsidR="0028571F">
        <w:rPr>
          <w:rFonts w:cstheme="minorHAnsi"/>
        </w:rPr>
        <w:t>c</w:t>
      </w:r>
      <w:r w:rsidR="001B033B">
        <w:rPr>
          <w:rFonts w:cstheme="minorHAnsi"/>
        </w:rPr>
        <w:t xml:space="preserve">. </w:t>
      </w:r>
      <w:r w:rsidR="008538E9">
        <w:rPr>
          <w:rFonts w:cstheme="minorHAnsi"/>
        </w:rPr>
        <w:t xml:space="preserve">As </w:t>
      </w:r>
      <w:r w:rsidR="008B44BA">
        <w:rPr>
          <w:rFonts w:cstheme="minorHAnsi"/>
        </w:rPr>
        <w:t xml:space="preserve">I’m </w:t>
      </w:r>
      <w:r w:rsidR="008538E9">
        <w:rPr>
          <w:rFonts w:cstheme="minorHAnsi"/>
        </w:rPr>
        <w:t>looking for just one test case</w:t>
      </w:r>
      <w:r w:rsidR="008B44BA">
        <w:rPr>
          <w:rFonts w:cstheme="minorHAnsi"/>
        </w:rPr>
        <w:t xml:space="preserve"> (out of the three)</w:t>
      </w:r>
      <w:r w:rsidR="00C15937">
        <w:rPr>
          <w:rFonts w:cstheme="minorHAnsi"/>
        </w:rPr>
        <w:t xml:space="preserve">, </w:t>
      </w:r>
      <w:r w:rsidR="008B44BA">
        <w:rPr>
          <w:rFonts w:cstheme="minorHAnsi"/>
        </w:rPr>
        <w:t xml:space="preserve">at minimum, the </w:t>
      </w:r>
      <w:r w:rsidR="00C15937">
        <w:rPr>
          <w:rFonts w:cstheme="minorHAnsi"/>
        </w:rPr>
        <w:t>setup for this test case will be one container C that is already prepared with the number we want</w:t>
      </w:r>
      <w:r w:rsidR="00B8581D">
        <w:rPr>
          <w:rFonts w:cstheme="minorHAnsi"/>
        </w:rPr>
        <w:t xml:space="preserve">, then run the </w:t>
      </w:r>
      <w:proofErr w:type="spellStart"/>
      <w:proofErr w:type="gramStart"/>
      <w:r w:rsidR="004E34A0">
        <w:rPr>
          <w:rFonts w:cstheme="minorHAnsi"/>
        </w:rPr>
        <w:t>removeAll</w:t>
      </w:r>
      <w:proofErr w:type="spellEnd"/>
      <w:r w:rsidR="004E34A0">
        <w:rPr>
          <w:rFonts w:cstheme="minorHAnsi"/>
        </w:rPr>
        <w:t>(</w:t>
      </w:r>
      <w:proofErr w:type="gramEnd"/>
      <w:r w:rsidR="004E34A0">
        <w:rPr>
          <w:rFonts w:cstheme="minorHAnsi"/>
        </w:rPr>
        <w:t xml:space="preserve">) function on the container. </w:t>
      </w:r>
    </w:p>
    <w:p w14:paraId="4366B406" w14:textId="77777777" w:rsidR="00621C32" w:rsidRDefault="00621C32" w:rsidP="001F4AB0">
      <w:pPr>
        <w:autoSpaceDE w:val="0"/>
        <w:autoSpaceDN w:val="0"/>
        <w:adjustRightInd w:val="0"/>
        <w:contextualSpacing/>
        <w:rPr>
          <w:rFonts w:cstheme="minorHAnsi"/>
        </w:rPr>
      </w:pPr>
    </w:p>
    <w:p w14:paraId="765F126C" w14:textId="4EA8F909" w:rsidR="007627DA" w:rsidRPr="00621C32" w:rsidRDefault="00C15937" w:rsidP="001F4AB0">
      <w:pPr>
        <w:autoSpaceDE w:val="0"/>
        <w:autoSpaceDN w:val="0"/>
        <w:adjustRightInd w:val="0"/>
        <w:contextualSpacing/>
        <w:rPr>
          <w:rFonts w:cstheme="minorHAnsi"/>
          <w:u w:val="single"/>
        </w:rPr>
      </w:pPr>
      <w:r w:rsidRPr="00621C32">
        <w:rPr>
          <w:rFonts w:cstheme="minorHAnsi"/>
          <w:u w:val="single"/>
        </w:rPr>
        <w:t>Example</w:t>
      </w:r>
      <w:r w:rsidR="007627DA" w:rsidRPr="00621C32">
        <w:rPr>
          <w:rFonts w:cstheme="minorHAnsi"/>
          <w:u w:val="single"/>
        </w:rPr>
        <w:t xml:space="preserve"> / Pseudo Code</w:t>
      </w:r>
      <w:r w:rsidR="000511CA" w:rsidRPr="00621C32">
        <w:rPr>
          <w:rFonts w:cstheme="minorHAnsi"/>
          <w:u w:val="single"/>
        </w:rPr>
        <w:t xml:space="preserve"> where n = 7:</w:t>
      </w:r>
    </w:p>
    <w:p w14:paraId="2E3AA7FA" w14:textId="77777777" w:rsidR="003D1382" w:rsidRDefault="003D1382" w:rsidP="003D1382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>c = [1, 2, 3, 4, 5, 6, 6]; // Set up Container as c</w:t>
      </w:r>
    </w:p>
    <w:p w14:paraId="48BD9A74" w14:textId="188AD722" w:rsidR="0028571F" w:rsidRDefault="0028571F" w:rsidP="001F4AB0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ab/>
        <w:t>// This set up can be split off into more different parts, such as involving integration testing.</w:t>
      </w:r>
      <w:r w:rsidR="007A61E4">
        <w:rPr>
          <w:rFonts w:cstheme="minorHAnsi"/>
        </w:rPr>
        <w:t xml:space="preserve"> This could include </w:t>
      </w:r>
      <w:proofErr w:type="spellStart"/>
      <w:r w:rsidR="003610D6">
        <w:rPr>
          <w:rFonts w:cstheme="minorHAnsi"/>
        </w:rPr>
        <w:t>newContainer</w:t>
      </w:r>
      <w:proofErr w:type="spellEnd"/>
      <w:r w:rsidR="003610D6">
        <w:rPr>
          <w:rFonts w:cstheme="minorHAnsi"/>
        </w:rPr>
        <w:t xml:space="preserve">, multiple </w:t>
      </w:r>
      <w:proofErr w:type="gramStart"/>
      <w:r w:rsidR="003610D6">
        <w:rPr>
          <w:rFonts w:cstheme="minorHAnsi"/>
        </w:rPr>
        <w:t>add(</w:t>
      </w:r>
      <w:proofErr w:type="gramEnd"/>
      <w:r w:rsidR="003610D6">
        <w:rPr>
          <w:rFonts w:cstheme="minorHAnsi"/>
        </w:rPr>
        <w:t>)</w:t>
      </w:r>
      <w:r w:rsidR="00701169">
        <w:rPr>
          <w:rFonts w:cstheme="minorHAnsi"/>
        </w:rPr>
        <w:t xml:space="preserve">, check size() when the </w:t>
      </w:r>
      <w:proofErr w:type="spellStart"/>
      <w:r w:rsidR="00701169">
        <w:rPr>
          <w:rFonts w:cstheme="minorHAnsi"/>
        </w:rPr>
        <w:t>adds</w:t>
      </w:r>
      <w:proofErr w:type="spellEnd"/>
      <w:r w:rsidR="00701169">
        <w:rPr>
          <w:rFonts w:cstheme="minorHAnsi"/>
        </w:rPr>
        <w:t xml:space="preserve"> are done, then proceeding with the </w:t>
      </w:r>
      <w:proofErr w:type="spellStart"/>
      <w:r w:rsidR="00701169">
        <w:rPr>
          <w:rFonts w:cstheme="minorHAnsi"/>
        </w:rPr>
        <w:t>removeAll</w:t>
      </w:r>
      <w:proofErr w:type="spellEnd"/>
      <w:r w:rsidR="00701169">
        <w:rPr>
          <w:rFonts w:cstheme="minorHAnsi"/>
        </w:rPr>
        <w:t>().</w:t>
      </w:r>
      <w:r w:rsidR="008503E5">
        <w:rPr>
          <w:rFonts w:cstheme="minorHAnsi"/>
        </w:rPr>
        <w:t xml:space="preserve"> </w:t>
      </w:r>
      <w:r w:rsidR="000511CA">
        <w:rPr>
          <w:rFonts w:cstheme="minorHAnsi"/>
        </w:rPr>
        <w:t xml:space="preserve">For this Example test case, I could also have </w:t>
      </w:r>
      <w:r w:rsidR="00FB4C60">
        <w:rPr>
          <w:rFonts w:cstheme="minorHAnsi"/>
        </w:rPr>
        <w:t xml:space="preserve">2+ </w:t>
      </w:r>
      <w:r w:rsidR="00520E89">
        <w:rPr>
          <w:rFonts w:cstheme="minorHAnsi"/>
        </w:rPr>
        <w:t xml:space="preserve">adds of 7, so we can make sure that multiple n’s / 7’s are </w:t>
      </w:r>
      <w:proofErr w:type="spellStart"/>
      <w:proofErr w:type="gramStart"/>
      <w:r w:rsidR="00520E89">
        <w:rPr>
          <w:rFonts w:cstheme="minorHAnsi"/>
        </w:rPr>
        <w:t>remove.d</w:t>
      </w:r>
      <w:proofErr w:type="spellEnd"/>
      <w:proofErr w:type="gramEnd"/>
    </w:p>
    <w:p w14:paraId="798C0369" w14:textId="0B3552D7" w:rsidR="00B645B5" w:rsidRDefault="003D1382" w:rsidP="001F4AB0">
      <w:pPr>
        <w:autoSpaceDE w:val="0"/>
        <w:autoSpaceDN w:val="0"/>
        <w:adjustRightInd w:val="0"/>
        <w:contextualSpacing/>
        <w:rPr>
          <w:rFonts w:cstheme="minorHAnsi"/>
        </w:rPr>
      </w:pPr>
      <w:proofErr w:type="spellStart"/>
      <w:proofErr w:type="gramStart"/>
      <w:r>
        <w:rPr>
          <w:rFonts w:cstheme="minorHAnsi"/>
        </w:rPr>
        <w:t>r</w:t>
      </w:r>
      <w:r w:rsidR="00B645B5">
        <w:rPr>
          <w:rFonts w:cstheme="minorHAnsi"/>
        </w:rPr>
        <w:t>emoveAll</w:t>
      </w:r>
      <w:proofErr w:type="spellEnd"/>
      <w:r w:rsidR="00B645B5">
        <w:rPr>
          <w:rFonts w:cstheme="minorHAnsi"/>
        </w:rPr>
        <w:t>(</w:t>
      </w:r>
      <w:proofErr w:type="gramEnd"/>
      <w:r w:rsidR="00B645B5">
        <w:rPr>
          <w:rFonts w:cstheme="minorHAnsi"/>
        </w:rPr>
        <w:t xml:space="preserve">7, </w:t>
      </w:r>
      <w:r w:rsidR="0028571F">
        <w:rPr>
          <w:rFonts w:cstheme="minorHAnsi"/>
        </w:rPr>
        <w:t>c)</w:t>
      </w:r>
    </w:p>
    <w:p w14:paraId="1CD07630" w14:textId="17B7BF1A" w:rsidR="0028571F" w:rsidRDefault="0028571F" w:rsidP="001F4AB0">
      <w:pPr>
        <w:autoSpaceDE w:val="0"/>
        <w:autoSpaceDN w:val="0"/>
        <w:adjustRightInd w:val="0"/>
        <w:contextualSpacing/>
        <w:rPr>
          <w:rFonts w:cstheme="minorHAnsi"/>
        </w:rPr>
      </w:pPr>
      <w:proofErr w:type="gramStart"/>
      <w:r>
        <w:rPr>
          <w:rFonts w:cstheme="minorHAnsi"/>
        </w:rPr>
        <w:t>assert(</w:t>
      </w:r>
      <w:proofErr w:type="gramEnd"/>
      <w:r w:rsidR="00CF012D">
        <w:rPr>
          <w:rFonts w:cstheme="minorHAnsi"/>
        </w:rPr>
        <w:t>get(</w:t>
      </w:r>
      <w:r>
        <w:rPr>
          <w:rFonts w:cstheme="minorHAnsi"/>
        </w:rPr>
        <w:t>7, c) == false</w:t>
      </w:r>
      <w:r w:rsidR="00CF012D">
        <w:rPr>
          <w:rFonts w:cstheme="minorHAnsi"/>
        </w:rPr>
        <w:t>)</w:t>
      </w:r>
      <w:r>
        <w:rPr>
          <w:rFonts w:cstheme="minorHAnsi"/>
        </w:rPr>
        <w:t>;</w:t>
      </w:r>
    </w:p>
    <w:p w14:paraId="40EC8948" w14:textId="6D8D2220" w:rsidR="0028571F" w:rsidRPr="00417342" w:rsidRDefault="0028571F" w:rsidP="001F4AB0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>// End Test Case</w:t>
      </w:r>
      <w:r w:rsidR="0048432A">
        <w:rPr>
          <w:rFonts w:cstheme="minorHAnsi"/>
        </w:rPr>
        <w:t xml:space="preserve"> as 7 has been removed from the container.</w:t>
      </w:r>
    </w:p>
    <w:p w14:paraId="0F52B5A3" w14:textId="192CC1C1" w:rsidR="001F4AB0" w:rsidRPr="00236C76" w:rsidRDefault="001F4AB0" w:rsidP="001F4AB0">
      <w:pPr>
        <w:autoSpaceDE w:val="0"/>
        <w:autoSpaceDN w:val="0"/>
        <w:adjustRightInd w:val="0"/>
        <w:contextualSpacing/>
        <w:rPr>
          <w:rFonts w:cstheme="minorHAnsi"/>
        </w:rPr>
      </w:pPr>
    </w:p>
    <w:p w14:paraId="6A27D1CC" w14:textId="0300AC30" w:rsidR="00A14CB9" w:rsidRPr="00A14CB9" w:rsidRDefault="001F4AB0" w:rsidP="00A14CB9">
      <w:pPr>
        <w:autoSpaceDE w:val="0"/>
        <w:autoSpaceDN w:val="0"/>
        <w:adjustRightInd w:val="0"/>
        <w:contextualSpacing/>
        <w:rPr>
          <w:rFonts w:cstheme="minorHAnsi"/>
          <w:b/>
          <w:u w:val="single"/>
        </w:rPr>
      </w:pPr>
      <w:r w:rsidRPr="00A14CB9">
        <w:rPr>
          <w:rFonts w:cstheme="minorHAnsi"/>
          <w:b/>
          <w:u w:val="single"/>
        </w:rPr>
        <w:t>Negative Test Case</w:t>
      </w:r>
      <w:r w:rsidR="00A14CB9">
        <w:rPr>
          <w:rFonts w:cstheme="minorHAnsi"/>
        </w:rPr>
        <w:t xml:space="preserve">: </w:t>
      </w:r>
      <w:r w:rsidR="00A14CB9" w:rsidRPr="00A14CB9">
        <w:rPr>
          <w:rFonts w:cstheme="minorHAnsi"/>
        </w:rPr>
        <w:t>This</w:t>
      </w:r>
      <w:r w:rsidR="00A14CB9">
        <w:rPr>
          <w:rFonts w:cstheme="minorHAnsi"/>
        </w:rPr>
        <w:t xml:space="preserve"> test case will prove that the </w:t>
      </w:r>
      <w:proofErr w:type="spellStart"/>
      <w:proofErr w:type="gramStart"/>
      <w:r w:rsidR="00A14CB9">
        <w:rPr>
          <w:rFonts w:cstheme="minorHAnsi"/>
        </w:rPr>
        <w:t>removeAll</w:t>
      </w:r>
      <w:proofErr w:type="spellEnd"/>
      <w:r w:rsidR="00A14CB9">
        <w:rPr>
          <w:rFonts w:cstheme="minorHAnsi"/>
        </w:rPr>
        <w:t>(</w:t>
      </w:r>
      <w:proofErr w:type="gramEnd"/>
      <w:r w:rsidR="00A14CB9">
        <w:rPr>
          <w:rFonts w:cstheme="minorHAnsi"/>
        </w:rPr>
        <w:t xml:space="preserve">) function will </w:t>
      </w:r>
      <w:r w:rsidR="00A14CB9">
        <w:rPr>
          <w:rFonts w:cstheme="minorHAnsi"/>
        </w:rPr>
        <w:t>not do anything</w:t>
      </w:r>
      <w:r w:rsidR="00A14CB9">
        <w:rPr>
          <w:rFonts w:cstheme="minorHAnsi"/>
        </w:rPr>
        <w:t xml:space="preserve"> if the number n is </w:t>
      </w:r>
      <w:r w:rsidR="00A14CB9">
        <w:rPr>
          <w:rFonts w:cstheme="minorHAnsi"/>
        </w:rPr>
        <w:t xml:space="preserve">not </w:t>
      </w:r>
      <w:r w:rsidR="00A14CB9">
        <w:rPr>
          <w:rFonts w:cstheme="minorHAnsi"/>
        </w:rPr>
        <w:t xml:space="preserve">in c. As I’m looking for just one test case (out of the three), at minimum, </w:t>
      </w:r>
      <w:r w:rsidR="00A14CB9">
        <w:rPr>
          <w:rFonts w:cstheme="minorHAnsi"/>
        </w:rPr>
        <w:lastRenderedPageBreak/>
        <w:t xml:space="preserve">the setup for this test case will be one container C that is already prepared with the </w:t>
      </w:r>
      <w:r w:rsidR="00A14CB9">
        <w:rPr>
          <w:rFonts w:cstheme="minorHAnsi"/>
        </w:rPr>
        <w:t>numbers we want and are not n</w:t>
      </w:r>
      <w:r w:rsidR="00A14CB9">
        <w:rPr>
          <w:rFonts w:cstheme="minorHAnsi"/>
        </w:rPr>
        <w:t xml:space="preserve">, then run the </w:t>
      </w:r>
      <w:proofErr w:type="spellStart"/>
      <w:proofErr w:type="gramStart"/>
      <w:r w:rsidR="00A14CB9">
        <w:rPr>
          <w:rFonts w:cstheme="minorHAnsi"/>
        </w:rPr>
        <w:t>removeAll</w:t>
      </w:r>
      <w:proofErr w:type="spellEnd"/>
      <w:r w:rsidR="00A14CB9">
        <w:rPr>
          <w:rFonts w:cstheme="minorHAnsi"/>
        </w:rPr>
        <w:t>(</w:t>
      </w:r>
      <w:proofErr w:type="gramEnd"/>
      <w:r w:rsidR="00A14CB9">
        <w:rPr>
          <w:rFonts w:cstheme="minorHAnsi"/>
        </w:rPr>
        <w:t xml:space="preserve">) function on the container. </w:t>
      </w:r>
      <w:r w:rsidR="00A14CB9">
        <w:rPr>
          <w:rFonts w:cstheme="minorHAnsi"/>
        </w:rPr>
        <w:t>We expect the function to “do” nothing</w:t>
      </w:r>
      <w:r w:rsidR="006F6F27">
        <w:rPr>
          <w:rFonts w:cstheme="minorHAnsi"/>
        </w:rPr>
        <w:t xml:space="preserve">, a get on n (7) will return false / 0, </w:t>
      </w:r>
      <w:r w:rsidR="00A14CB9">
        <w:rPr>
          <w:rFonts w:cstheme="minorHAnsi"/>
        </w:rPr>
        <w:t xml:space="preserve">and </w:t>
      </w:r>
      <w:r w:rsidR="001A3A9F">
        <w:rPr>
          <w:rFonts w:cstheme="minorHAnsi"/>
        </w:rPr>
        <w:t>the container size to be the same before and after</w:t>
      </w:r>
      <w:r w:rsidR="00835488">
        <w:rPr>
          <w:rFonts w:cstheme="minorHAnsi"/>
        </w:rPr>
        <w:t>.</w:t>
      </w:r>
    </w:p>
    <w:p w14:paraId="14A86072" w14:textId="77777777" w:rsidR="00A14CB9" w:rsidRDefault="00A14CB9" w:rsidP="00A14CB9">
      <w:pPr>
        <w:autoSpaceDE w:val="0"/>
        <w:autoSpaceDN w:val="0"/>
        <w:adjustRightInd w:val="0"/>
        <w:contextualSpacing/>
        <w:rPr>
          <w:rFonts w:cstheme="minorHAnsi"/>
        </w:rPr>
      </w:pPr>
    </w:p>
    <w:p w14:paraId="1A88A705" w14:textId="77777777" w:rsidR="00A14CB9" w:rsidRPr="00621C32" w:rsidRDefault="00A14CB9" w:rsidP="00A14CB9">
      <w:pPr>
        <w:autoSpaceDE w:val="0"/>
        <w:autoSpaceDN w:val="0"/>
        <w:adjustRightInd w:val="0"/>
        <w:contextualSpacing/>
        <w:rPr>
          <w:rFonts w:cstheme="minorHAnsi"/>
          <w:u w:val="single"/>
        </w:rPr>
      </w:pPr>
      <w:r w:rsidRPr="00621C32">
        <w:rPr>
          <w:rFonts w:cstheme="minorHAnsi"/>
          <w:u w:val="single"/>
        </w:rPr>
        <w:t>Example / Pseudo Code where n = 7:</w:t>
      </w:r>
    </w:p>
    <w:p w14:paraId="157D805D" w14:textId="77777777" w:rsidR="00B0612E" w:rsidRDefault="00A14CB9" w:rsidP="00A14CB9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>c = [1, 2, 3, 4, 5, 6</w:t>
      </w:r>
      <w:r w:rsidR="00FA4AE9">
        <w:rPr>
          <w:rFonts w:cstheme="minorHAnsi"/>
        </w:rPr>
        <w:t>, 6</w:t>
      </w:r>
      <w:r>
        <w:rPr>
          <w:rFonts w:cstheme="minorHAnsi"/>
        </w:rPr>
        <w:t>];</w:t>
      </w:r>
      <w:r w:rsidR="00CB17D4">
        <w:rPr>
          <w:rFonts w:cstheme="minorHAnsi"/>
        </w:rPr>
        <w:t xml:space="preserve"> </w:t>
      </w:r>
      <w:r w:rsidR="00CB17D4">
        <w:rPr>
          <w:rFonts w:cstheme="minorHAnsi"/>
        </w:rPr>
        <w:t>// Set up Container as</w:t>
      </w:r>
      <w:r w:rsidR="00CB17D4">
        <w:rPr>
          <w:rFonts w:cstheme="minorHAnsi"/>
        </w:rPr>
        <w:t xml:space="preserve"> c</w:t>
      </w:r>
    </w:p>
    <w:p w14:paraId="6A1F04C4" w14:textId="32EE4B82" w:rsidR="00FA4AE9" w:rsidRDefault="00B0612E" w:rsidP="00A14CB9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 xml:space="preserve">size1 = size(C); </w:t>
      </w:r>
      <w:r w:rsidR="00FA4AE9">
        <w:rPr>
          <w:rFonts w:cstheme="minorHAnsi"/>
        </w:rPr>
        <w:t>// Grab the size of container, which is 7</w:t>
      </w:r>
      <w:r w:rsidR="004A4D09">
        <w:rPr>
          <w:rFonts w:cstheme="minorHAnsi"/>
        </w:rPr>
        <w:t>. size1 = 7</w:t>
      </w:r>
    </w:p>
    <w:p w14:paraId="3042D2FC" w14:textId="21BCE765" w:rsidR="00A14CB9" w:rsidRDefault="00A14CB9" w:rsidP="00A14CB9">
      <w:pPr>
        <w:autoSpaceDE w:val="0"/>
        <w:autoSpaceDN w:val="0"/>
        <w:adjustRightInd w:val="0"/>
        <w:contextualSpacing/>
        <w:rPr>
          <w:rFonts w:cstheme="minorHAnsi"/>
        </w:rPr>
      </w:pPr>
      <w:proofErr w:type="spellStart"/>
      <w:proofErr w:type="gramStart"/>
      <w:r>
        <w:rPr>
          <w:rFonts w:cstheme="minorHAnsi"/>
        </w:rPr>
        <w:t>removeAll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7, c)</w:t>
      </w:r>
      <w:r w:rsidR="009C5EC4">
        <w:rPr>
          <w:rFonts w:cstheme="minorHAnsi"/>
        </w:rPr>
        <w:t>;</w:t>
      </w:r>
    </w:p>
    <w:p w14:paraId="2E9DB45D" w14:textId="728BA675" w:rsidR="00CF012D" w:rsidRDefault="003753B2" w:rsidP="00A14CB9">
      <w:pPr>
        <w:autoSpaceDE w:val="0"/>
        <w:autoSpaceDN w:val="0"/>
        <w:adjustRightInd w:val="0"/>
        <w:contextualSpacing/>
        <w:rPr>
          <w:rFonts w:cstheme="minorHAnsi"/>
        </w:rPr>
      </w:pPr>
      <w:proofErr w:type="gramStart"/>
      <w:r>
        <w:rPr>
          <w:rFonts w:cstheme="minorHAnsi"/>
        </w:rPr>
        <w:t>assert(</w:t>
      </w:r>
      <w:proofErr w:type="gramEnd"/>
      <w:r>
        <w:rPr>
          <w:rFonts w:cstheme="minorHAnsi"/>
        </w:rPr>
        <w:t>get(7, c) == false);</w:t>
      </w:r>
    </w:p>
    <w:p w14:paraId="567ABABD" w14:textId="32DFCC14" w:rsidR="00B0612E" w:rsidRDefault="00B0612E" w:rsidP="00A14CB9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/>
        </w:rPr>
        <w:t>ize</w:t>
      </w:r>
      <w:r>
        <w:rPr>
          <w:rFonts w:cstheme="minorHAnsi"/>
        </w:rPr>
        <w:t xml:space="preserve">2 </w:t>
      </w:r>
      <w:r>
        <w:rPr>
          <w:rFonts w:cstheme="minorHAnsi"/>
        </w:rPr>
        <w:t xml:space="preserve">= size(C); // Grab the size of container, which is 7. </w:t>
      </w:r>
      <w:r>
        <w:rPr>
          <w:rFonts w:cstheme="minorHAnsi"/>
        </w:rPr>
        <w:t>S</w:t>
      </w:r>
      <w:r>
        <w:rPr>
          <w:rFonts w:cstheme="minorHAnsi"/>
        </w:rPr>
        <w:t>ize</w:t>
      </w:r>
      <w:r>
        <w:rPr>
          <w:rFonts w:cstheme="minorHAnsi"/>
        </w:rPr>
        <w:t>2</w:t>
      </w:r>
      <w:r>
        <w:rPr>
          <w:rFonts w:cstheme="minorHAnsi"/>
        </w:rPr>
        <w:t xml:space="preserve"> = 7</w:t>
      </w:r>
    </w:p>
    <w:p w14:paraId="682810D1" w14:textId="63014DFB" w:rsidR="00CF012D" w:rsidRDefault="00CF012D" w:rsidP="00A14CB9">
      <w:pPr>
        <w:autoSpaceDE w:val="0"/>
        <w:autoSpaceDN w:val="0"/>
        <w:adjustRightInd w:val="0"/>
        <w:contextualSpacing/>
        <w:rPr>
          <w:rFonts w:cstheme="minorHAnsi"/>
        </w:rPr>
      </w:pPr>
      <w:proofErr w:type="gramStart"/>
      <w:r>
        <w:rPr>
          <w:rFonts w:cstheme="minorHAnsi"/>
        </w:rPr>
        <w:t>assert(</w:t>
      </w:r>
      <w:proofErr w:type="gramEnd"/>
      <w:r>
        <w:rPr>
          <w:rFonts w:cstheme="minorHAnsi"/>
        </w:rPr>
        <w:t>size1 == size</w:t>
      </w:r>
      <w:r w:rsidR="00F67D04">
        <w:rPr>
          <w:rFonts w:cstheme="minorHAnsi"/>
        </w:rPr>
        <w:t>2</w:t>
      </w:r>
      <w:r>
        <w:rPr>
          <w:rFonts w:cstheme="minorHAnsi"/>
        </w:rPr>
        <w:t>)</w:t>
      </w:r>
      <w:r w:rsidR="00562E37">
        <w:rPr>
          <w:rFonts w:cstheme="minorHAnsi"/>
        </w:rPr>
        <w:t>;</w:t>
      </w:r>
    </w:p>
    <w:p w14:paraId="26E33DF6" w14:textId="52D8EAB8" w:rsidR="0026276D" w:rsidRDefault="00A14CB9" w:rsidP="001F4AB0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>// End Test Case</w:t>
      </w:r>
      <w:r w:rsidR="00F67D04">
        <w:rPr>
          <w:rFonts w:cstheme="minorHAnsi"/>
        </w:rPr>
        <w:t>;</w:t>
      </w:r>
    </w:p>
    <w:p w14:paraId="7AF98E66" w14:textId="77777777" w:rsidR="00F67D04" w:rsidRPr="00236C76" w:rsidRDefault="00F67D04" w:rsidP="001F4AB0">
      <w:pPr>
        <w:autoSpaceDE w:val="0"/>
        <w:autoSpaceDN w:val="0"/>
        <w:adjustRightInd w:val="0"/>
        <w:contextualSpacing/>
        <w:rPr>
          <w:rFonts w:cstheme="minorHAnsi"/>
        </w:rPr>
      </w:pPr>
    </w:p>
    <w:p w14:paraId="1EBCDC7A" w14:textId="4603BE7C" w:rsidR="00381495" w:rsidRDefault="001F4AB0" w:rsidP="00AA45D8">
      <w:pPr>
        <w:autoSpaceDE w:val="0"/>
        <w:autoSpaceDN w:val="0"/>
        <w:adjustRightInd w:val="0"/>
        <w:contextualSpacing/>
        <w:rPr>
          <w:rFonts w:cstheme="minorHAnsi"/>
        </w:rPr>
      </w:pPr>
      <w:r w:rsidRPr="00236C76">
        <w:rPr>
          <w:rFonts w:cstheme="minorHAnsi"/>
          <w:b/>
          <w:u w:val="single"/>
        </w:rPr>
        <w:t>Edge / Boundary Cases</w:t>
      </w:r>
      <w:r w:rsidR="00AA45D8">
        <w:rPr>
          <w:rFonts w:cstheme="minorHAnsi"/>
        </w:rPr>
        <w:t xml:space="preserve">: </w:t>
      </w:r>
      <w:r w:rsidR="005F671B" w:rsidRPr="00A14CB9">
        <w:rPr>
          <w:rFonts w:cstheme="minorHAnsi"/>
        </w:rPr>
        <w:t>This</w:t>
      </w:r>
      <w:r w:rsidR="005F671B">
        <w:rPr>
          <w:rFonts w:cstheme="minorHAnsi"/>
        </w:rPr>
        <w:t xml:space="preserve"> test case will prove that the </w:t>
      </w:r>
      <w:proofErr w:type="spellStart"/>
      <w:proofErr w:type="gramStart"/>
      <w:r w:rsidR="005F671B">
        <w:rPr>
          <w:rFonts w:cstheme="minorHAnsi"/>
        </w:rPr>
        <w:t>removeAll</w:t>
      </w:r>
      <w:proofErr w:type="spellEnd"/>
      <w:r w:rsidR="005F671B">
        <w:rPr>
          <w:rFonts w:cstheme="minorHAnsi"/>
        </w:rPr>
        <w:t>(</w:t>
      </w:r>
      <w:proofErr w:type="gramEnd"/>
      <w:r w:rsidR="005F671B">
        <w:rPr>
          <w:rFonts w:cstheme="minorHAnsi"/>
        </w:rPr>
        <w:t>) function will not do anything</w:t>
      </w:r>
      <w:r w:rsidR="00270B2C">
        <w:rPr>
          <w:rFonts w:cstheme="minorHAnsi"/>
        </w:rPr>
        <w:t xml:space="preserve"> / exit early if C is not defined</w:t>
      </w:r>
      <w:r w:rsidR="00381495">
        <w:rPr>
          <w:rFonts w:cstheme="minorHAnsi"/>
        </w:rPr>
        <w:t>, does not exist, or is empty.</w:t>
      </w:r>
      <w:r w:rsidR="003D444E">
        <w:rPr>
          <w:rFonts w:cstheme="minorHAnsi"/>
        </w:rPr>
        <w:t xml:space="preserve"> For this style of data structure, o</w:t>
      </w:r>
      <w:r w:rsidR="00512C15">
        <w:rPr>
          <w:rFonts w:cstheme="minorHAnsi"/>
        </w:rPr>
        <w:t>ne of the fundamental edge cases</w:t>
      </w:r>
      <w:r w:rsidR="003D444E">
        <w:rPr>
          <w:rFonts w:cstheme="minorHAnsi"/>
        </w:rPr>
        <w:t xml:space="preserve"> </w:t>
      </w:r>
      <w:r w:rsidR="00512C15">
        <w:rPr>
          <w:rFonts w:cstheme="minorHAnsi"/>
        </w:rPr>
        <w:t>that should always be tested</w:t>
      </w:r>
      <w:r w:rsidR="003D444E">
        <w:rPr>
          <w:rFonts w:cstheme="minorHAnsi"/>
        </w:rPr>
        <w:t xml:space="preserve"> is the </w:t>
      </w:r>
      <w:r w:rsidR="00DB698C">
        <w:rPr>
          <w:rFonts w:cstheme="minorHAnsi"/>
        </w:rPr>
        <w:t xml:space="preserve">existence of the data structure and </w:t>
      </w:r>
      <w:r w:rsidR="005E1714">
        <w:rPr>
          <w:rFonts w:cstheme="minorHAnsi"/>
        </w:rPr>
        <w:t>if it is populated.</w:t>
      </w:r>
      <w:r w:rsidR="00B81A7D">
        <w:rPr>
          <w:rFonts w:cstheme="minorHAnsi"/>
        </w:rPr>
        <w:t xml:space="preserve"> </w:t>
      </w:r>
    </w:p>
    <w:p w14:paraId="0C13DBEB" w14:textId="39CC78FC" w:rsidR="005E1714" w:rsidRDefault="006901AE" w:rsidP="00AA45D8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>assert(C)</w:t>
      </w:r>
      <w:r w:rsidR="00BF2C50">
        <w:rPr>
          <w:rFonts w:cstheme="minorHAnsi"/>
        </w:rPr>
        <w:t xml:space="preserve">; </w:t>
      </w:r>
      <w:r w:rsidR="00160EB2">
        <w:rPr>
          <w:rFonts w:cstheme="minorHAnsi"/>
        </w:rPr>
        <w:t>//Assert that C exists</w:t>
      </w:r>
    </w:p>
    <w:p w14:paraId="037DEEF0" w14:textId="68D0EF3F" w:rsidR="00BF2C50" w:rsidRPr="00AA45D8" w:rsidRDefault="00BF2C50" w:rsidP="00AA45D8">
      <w:pPr>
        <w:autoSpaceDE w:val="0"/>
        <w:autoSpaceDN w:val="0"/>
        <w:adjustRightInd w:val="0"/>
        <w:contextualSpacing/>
        <w:rPr>
          <w:rFonts w:cstheme="minorHAnsi"/>
        </w:rPr>
      </w:pPr>
      <w:r>
        <w:rPr>
          <w:rFonts w:cstheme="minorHAnsi"/>
        </w:rPr>
        <w:t>assert(size</w:t>
      </w:r>
      <w:r w:rsidR="00C53119">
        <w:rPr>
          <w:rFonts w:cstheme="minorHAnsi"/>
        </w:rPr>
        <w:t>(C)</w:t>
      </w:r>
      <w:r>
        <w:rPr>
          <w:rFonts w:cstheme="minorHAnsi"/>
        </w:rPr>
        <w:t xml:space="preserve"> &gt; 0)</w:t>
      </w:r>
      <w:r w:rsidR="00160EB2">
        <w:rPr>
          <w:rFonts w:cstheme="minorHAnsi"/>
        </w:rPr>
        <w:t>; //assert that C contains at least one number</w:t>
      </w:r>
    </w:p>
    <w:sectPr w:rsidR="00BF2C50" w:rsidRPr="00AA45D8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408BF" w14:textId="77777777" w:rsidR="0017345C" w:rsidRDefault="0017345C" w:rsidP="00EC17DB">
      <w:r>
        <w:separator/>
      </w:r>
    </w:p>
  </w:endnote>
  <w:endnote w:type="continuationSeparator" w:id="0">
    <w:p w14:paraId="42E6DCE6" w14:textId="77777777" w:rsidR="0017345C" w:rsidRDefault="0017345C" w:rsidP="00EC1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ADAF2" w14:textId="77777777" w:rsidR="0017345C" w:rsidRDefault="0017345C" w:rsidP="00EC17DB">
      <w:r>
        <w:separator/>
      </w:r>
    </w:p>
  </w:footnote>
  <w:footnote w:type="continuationSeparator" w:id="0">
    <w:p w14:paraId="4C3EF9B1" w14:textId="77777777" w:rsidR="0017345C" w:rsidRDefault="0017345C" w:rsidP="00EC1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1AB2"/>
    <w:multiLevelType w:val="hybridMultilevel"/>
    <w:tmpl w:val="9B92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2B9"/>
    <w:multiLevelType w:val="hybridMultilevel"/>
    <w:tmpl w:val="C13E0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06B56"/>
    <w:multiLevelType w:val="hybridMultilevel"/>
    <w:tmpl w:val="1E8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A0FC0"/>
    <w:multiLevelType w:val="multilevel"/>
    <w:tmpl w:val="B6A0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005A5"/>
    <w:multiLevelType w:val="hybridMultilevel"/>
    <w:tmpl w:val="98C06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4056E"/>
    <w:multiLevelType w:val="multilevel"/>
    <w:tmpl w:val="1B3404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E67CD"/>
    <w:multiLevelType w:val="hybridMultilevel"/>
    <w:tmpl w:val="F68CE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E73D4"/>
    <w:multiLevelType w:val="multilevel"/>
    <w:tmpl w:val="C37A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6A"/>
    <w:rsid w:val="00006941"/>
    <w:rsid w:val="00007B3E"/>
    <w:rsid w:val="0001250C"/>
    <w:rsid w:val="00013C44"/>
    <w:rsid w:val="000375AA"/>
    <w:rsid w:val="00044397"/>
    <w:rsid w:val="00044706"/>
    <w:rsid w:val="00044C91"/>
    <w:rsid w:val="000511CA"/>
    <w:rsid w:val="00061513"/>
    <w:rsid w:val="00062EAF"/>
    <w:rsid w:val="000653EA"/>
    <w:rsid w:val="0007253B"/>
    <w:rsid w:val="00075275"/>
    <w:rsid w:val="00083156"/>
    <w:rsid w:val="00087126"/>
    <w:rsid w:val="00095095"/>
    <w:rsid w:val="00096EC6"/>
    <w:rsid w:val="000971D2"/>
    <w:rsid w:val="00097C59"/>
    <w:rsid w:val="000A040E"/>
    <w:rsid w:val="000A0F97"/>
    <w:rsid w:val="000A347D"/>
    <w:rsid w:val="000B4384"/>
    <w:rsid w:val="000C0F49"/>
    <w:rsid w:val="000C2814"/>
    <w:rsid w:val="000D57A1"/>
    <w:rsid w:val="000D62D8"/>
    <w:rsid w:val="000E1788"/>
    <w:rsid w:val="000E3D81"/>
    <w:rsid w:val="000E64E3"/>
    <w:rsid w:val="000F070E"/>
    <w:rsid w:val="000F4401"/>
    <w:rsid w:val="001020BF"/>
    <w:rsid w:val="001031BB"/>
    <w:rsid w:val="00110CC7"/>
    <w:rsid w:val="00114612"/>
    <w:rsid w:val="00116587"/>
    <w:rsid w:val="00116D57"/>
    <w:rsid w:val="001264AE"/>
    <w:rsid w:val="00127C38"/>
    <w:rsid w:val="0013012A"/>
    <w:rsid w:val="001320C2"/>
    <w:rsid w:val="00137506"/>
    <w:rsid w:val="00137945"/>
    <w:rsid w:val="00137DB3"/>
    <w:rsid w:val="00144946"/>
    <w:rsid w:val="00147A9B"/>
    <w:rsid w:val="00150056"/>
    <w:rsid w:val="0015469A"/>
    <w:rsid w:val="00160EB2"/>
    <w:rsid w:val="00171D53"/>
    <w:rsid w:val="0017345C"/>
    <w:rsid w:val="00175117"/>
    <w:rsid w:val="0017547B"/>
    <w:rsid w:val="001829DC"/>
    <w:rsid w:val="00183098"/>
    <w:rsid w:val="0018707C"/>
    <w:rsid w:val="001960D9"/>
    <w:rsid w:val="0019694E"/>
    <w:rsid w:val="001A3A9F"/>
    <w:rsid w:val="001A5E07"/>
    <w:rsid w:val="001A6111"/>
    <w:rsid w:val="001B033B"/>
    <w:rsid w:val="001B5A34"/>
    <w:rsid w:val="001C1BEE"/>
    <w:rsid w:val="001C4A44"/>
    <w:rsid w:val="001D08EB"/>
    <w:rsid w:val="001D0EF5"/>
    <w:rsid w:val="001D27CF"/>
    <w:rsid w:val="001F3247"/>
    <w:rsid w:val="001F4AB0"/>
    <w:rsid w:val="001F7279"/>
    <w:rsid w:val="001F7C45"/>
    <w:rsid w:val="002032EE"/>
    <w:rsid w:val="00203620"/>
    <w:rsid w:val="00204073"/>
    <w:rsid w:val="002041E7"/>
    <w:rsid w:val="00207F36"/>
    <w:rsid w:val="0021292D"/>
    <w:rsid w:val="0023068F"/>
    <w:rsid w:val="00232C1A"/>
    <w:rsid w:val="0023385E"/>
    <w:rsid w:val="00236C76"/>
    <w:rsid w:val="00245DFD"/>
    <w:rsid w:val="0024606D"/>
    <w:rsid w:val="002550C8"/>
    <w:rsid w:val="00255DD4"/>
    <w:rsid w:val="0026276D"/>
    <w:rsid w:val="00265F3E"/>
    <w:rsid w:val="00270B2C"/>
    <w:rsid w:val="00274563"/>
    <w:rsid w:val="0027518B"/>
    <w:rsid w:val="00275BAE"/>
    <w:rsid w:val="002817E8"/>
    <w:rsid w:val="0028571F"/>
    <w:rsid w:val="002B2CBA"/>
    <w:rsid w:val="002B6794"/>
    <w:rsid w:val="002C03C7"/>
    <w:rsid w:val="002C155B"/>
    <w:rsid w:val="002E03A2"/>
    <w:rsid w:val="002E0F34"/>
    <w:rsid w:val="002E141E"/>
    <w:rsid w:val="002E41D2"/>
    <w:rsid w:val="002E60E6"/>
    <w:rsid w:val="002E6ECB"/>
    <w:rsid w:val="002F1F3D"/>
    <w:rsid w:val="002F4F4C"/>
    <w:rsid w:val="002F7084"/>
    <w:rsid w:val="00300B05"/>
    <w:rsid w:val="00304A36"/>
    <w:rsid w:val="003109CD"/>
    <w:rsid w:val="00323694"/>
    <w:rsid w:val="0033454B"/>
    <w:rsid w:val="00334891"/>
    <w:rsid w:val="00335FBE"/>
    <w:rsid w:val="00340FC9"/>
    <w:rsid w:val="00342D7A"/>
    <w:rsid w:val="003540FF"/>
    <w:rsid w:val="00354103"/>
    <w:rsid w:val="00356FB8"/>
    <w:rsid w:val="003610D6"/>
    <w:rsid w:val="00362953"/>
    <w:rsid w:val="00363634"/>
    <w:rsid w:val="00365364"/>
    <w:rsid w:val="003656FE"/>
    <w:rsid w:val="00367377"/>
    <w:rsid w:val="00374B9B"/>
    <w:rsid w:val="003753B2"/>
    <w:rsid w:val="003758B1"/>
    <w:rsid w:val="00381495"/>
    <w:rsid w:val="00384DBE"/>
    <w:rsid w:val="003907C7"/>
    <w:rsid w:val="003A7D5A"/>
    <w:rsid w:val="003B0720"/>
    <w:rsid w:val="003B6433"/>
    <w:rsid w:val="003C3E7F"/>
    <w:rsid w:val="003C70B5"/>
    <w:rsid w:val="003C70D8"/>
    <w:rsid w:val="003C723B"/>
    <w:rsid w:val="003D1382"/>
    <w:rsid w:val="003D444E"/>
    <w:rsid w:val="003D4FC2"/>
    <w:rsid w:val="003E0CF0"/>
    <w:rsid w:val="003E218F"/>
    <w:rsid w:val="003F0CD0"/>
    <w:rsid w:val="003F4BEA"/>
    <w:rsid w:val="003F5C98"/>
    <w:rsid w:val="004024B6"/>
    <w:rsid w:val="0040267C"/>
    <w:rsid w:val="00404AF6"/>
    <w:rsid w:val="00405029"/>
    <w:rsid w:val="00406A11"/>
    <w:rsid w:val="0041061D"/>
    <w:rsid w:val="0041313E"/>
    <w:rsid w:val="00417342"/>
    <w:rsid w:val="00420364"/>
    <w:rsid w:val="004207E6"/>
    <w:rsid w:val="00420B8F"/>
    <w:rsid w:val="004234B8"/>
    <w:rsid w:val="00424F68"/>
    <w:rsid w:val="004257BA"/>
    <w:rsid w:val="00427934"/>
    <w:rsid w:val="00434AE3"/>
    <w:rsid w:val="00441159"/>
    <w:rsid w:val="004411F6"/>
    <w:rsid w:val="00445104"/>
    <w:rsid w:val="00447244"/>
    <w:rsid w:val="00454DFF"/>
    <w:rsid w:val="004554D3"/>
    <w:rsid w:val="00467576"/>
    <w:rsid w:val="00474836"/>
    <w:rsid w:val="00477581"/>
    <w:rsid w:val="00481B38"/>
    <w:rsid w:val="0048432A"/>
    <w:rsid w:val="00497A4A"/>
    <w:rsid w:val="004A4D09"/>
    <w:rsid w:val="004A4EF8"/>
    <w:rsid w:val="004A73D1"/>
    <w:rsid w:val="004B0AB5"/>
    <w:rsid w:val="004B0E7F"/>
    <w:rsid w:val="004B48E6"/>
    <w:rsid w:val="004B4E5D"/>
    <w:rsid w:val="004D03C9"/>
    <w:rsid w:val="004D062C"/>
    <w:rsid w:val="004D3D13"/>
    <w:rsid w:val="004E34A0"/>
    <w:rsid w:val="004F1B2D"/>
    <w:rsid w:val="004F2918"/>
    <w:rsid w:val="004F5347"/>
    <w:rsid w:val="00507365"/>
    <w:rsid w:val="00512C15"/>
    <w:rsid w:val="00512D29"/>
    <w:rsid w:val="00520CA3"/>
    <w:rsid w:val="00520E89"/>
    <w:rsid w:val="00526DC4"/>
    <w:rsid w:val="00530D16"/>
    <w:rsid w:val="005347F5"/>
    <w:rsid w:val="00550499"/>
    <w:rsid w:val="005529EE"/>
    <w:rsid w:val="005559B1"/>
    <w:rsid w:val="00556E96"/>
    <w:rsid w:val="00562E37"/>
    <w:rsid w:val="00563555"/>
    <w:rsid w:val="0056405F"/>
    <w:rsid w:val="00565688"/>
    <w:rsid w:val="005712FB"/>
    <w:rsid w:val="005728D1"/>
    <w:rsid w:val="00583033"/>
    <w:rsid w:val="00591369"/>
    <w:rsid w:val="0059730C"/>
    <w:rsid w:val="005A68DF"/>
    <w:rsid w:val="005B078F"/>
    <w:rsid w:val="005B26CC"/>
    <w:rsid w:val="005B3EBA"/>
    <w:rsid w:val="005B61DE"/>
    <w:rsid w:val="005B62A5"/>
    <w:rsid w:val="005B79F0"/>
    <w:rsid w:val="005C0454"/>
    <w:rsid w:val="005C2AB2"/>
    <w:rsid w:val="005C2AF1"/>
    <w:rsid w:val="005C5B51"/>
    <w:rsid w:val="005C6E6E"/>
    <w:rsid w:val="005D2045"/>
    <w:rsid w:val="005E1714"/>
    <w:rsid w:val="005E3134"/>
    <w:rsid w:val="005F3C40"/>
    <w:rsid w:val="005F4FE5"/>
    <w:rsid w:val="005F671B"/>
    <w:rsid w:val="006021BD"/>
    <w:rsid w:val="006218FE"/>
    <w:rsid w:val="00621C32"/>
    <w:rsid w:val="00623279"/>
    <w:rsid w:val="00630346"/>
    <w:rsid w:val="00636790"/>
    <w:rsid w:val="006373C5"/>
    <w:rsid w:val="00646A0E"/>
    <w:rsid w:val="00647D95"/>
    <w:rsid w:val="00660D3B"/>
    <w:rsid w:val="00672E94"/>
    <w:rsid w:val="00673A82"/>
    <w:rsid w:val="00677059"/>
    <w:rsid w:val="006802AC"/>
    <w:rsid w:val="00684F9C"/>
    <w:rsid w:val="0068521B"/>
    <w:rsid w:val="006901AE"/>
    <w:rsid w:val="00691098"/>
    <w:rsid w:val="006A06E9"/>
    <w:rsid w:val="006A30A2"/>
    <w:rsid w:val="006B0FBB"/>
    <w:rsid w:val="006B4EA4"/>
    <w:rsid w:val="006C3170"/>
    <w:rsid w:val="006D08F6"/>
    <w:rsid w:val="006D3475"/>
    <w:rsid w:val="006E4621"/>
    <w:rsid w:val="006F22A4"/>
    <w:rsid w:val="006F25A0"/>
    <w:rsid w:val="006F61B9"/>
    <w:rsid w:val="006F6F27"/>
    <w:rsid w:val="006F763E"/>
    <w:rsid w:val="00701169"/>
    <w:rsid w:val="007057C4"/>
    <w:rsid w:val="0071203B"/>
    <w:rsid w:val="007230C0"/>
    <w:rsid w:val="00723A6F"/>
    <w:rsid w:val="007250E5"/>
    <w:rsid w:val="0072576E"/>
    <w:rsid w:val="00725FF7"/>
    <w:rsid w:val="0072672B"/>
    <w:rsid w:val="0073547F"/>
    <w:rsid w:val="00740D13"/>
    <w:rsid w:val="0075400D"/>
    <w:rsid w:val="00761EF0"/>
    <w:rsid w:val="007627DA"/>
    <w:rsid w:val="007657F7"/>
    <w:rsid w:val="00765A2E"/>
    <w:rsid w:val="007820E8"/>
    <w:rsid w:val="007840C8"/>
    <w:rsid w:val="00787A5C"/>
    <w:rsid w:val="00792A67"/>
    <w:rsid w:val="007A2870"/>
    <w:rsid w:val="007A5C84"/>
    <w:rsid w:val="007A61E4"/>
    <w:rsid w:val="007B4D67"/>
    <w:rsid w:val="007D3615"/>
    <w:rsid w:val="007E003F"/>
    <w:rsid w:val="007E62EE"/>
    <w:rsid w:val="007F6CA2"/>
    <w:rsid w:val="0080223E"/>
    <w:rsid w:val="008149E2"/>
    <w:rsid w:val="00817A9D"/>
    <w:rsid w:val="00824030"/>
    <w:rsid w:val="00831DD6"/>
    <w:rsid w:val="00835488"/>
    <w:rsid w:val="008366BB"/>
    <w:rsid w:val="0084060C"/>
    <w:rsid w:val="008439B8"/>
    <w:rsid w:val="008456C5"/>
    <w:rsid w:val="008503E5"/>
    <w:rsid w:val="008538E9"/>
    <w:rsid w:val="00874F31"/>
    <w:rsid w:val="00883501"/>
    <w:rsid w:val="008864FD"/>
    <w:rsid w:val="00890ABC"/>
    <w:rsid w:val="0089593A"/>
    <w:rsid w:val="00895A36"/>
    <w:rsid w:val="008A3C1C"/>
    <w:rsid w:val="008A7EE7"/>
    <w:rsid w:val="008B02E2"/>
    <w:rsid w:val="008B44BA"/>
    <w:rsid w:val="008B7F86"/>
    <w:rsid w:val="008C0CEA"/>
    <w:rsid w:val="008C2CFB"/>
    <w:rsid w:val="008C5FEC"/>
    <w:rsid w:val="008D6069"/>
    <w:rsid w:val="008E69BD"/>
    <w:rsid w:val="008F05F9"/>
    <w:rsid w:val="008F78C2"/>
    <w:rsid w:val="009039D3"/>
    <w:rsid w:val="00907F1A"/>
    <w:rsid w:val="00911484"/>
    <w:rsid w:val="009150E8"/>
    <w:rsid w:val="00921798"/>
    <w:rsid w:val="00924089"/>
    <w:rsid w:val="00926775"/>
    <w:rsid w:val="00937585"/>
    <w:rsid w:val="00940FDA"/>
    <w:rsid w:val="00943DD1"/>
    <w:rsid w:val="00944FC9"/>
    <w:rsid w:val="009550DF"/>
    <w:rsid w:val="00957FEC"/>
    <w:rsid w:val="009601F7"/>
    <w:rsid w:val="00964A8B"/>
    <w:rsid w:val="00965698"/>
    <w:rsid w:val="00965E8B"/>
    <w:rsid w:val="0097139B"/>
    <w:rsid w:val="00980E47"/>
    <w:rsid w:val="009859CE"/>
    <w:rsid w:val="00986D30"/>
    <w:rsid w:val="00991653"/>
    <w:rsid w:val="009971F6"/>
    <w:rsid w:val="009B0A79"/>
    <w:rsid w:val="009C1C36"/>
    <w:rsid w:val="009C26AE"/>
    <w:rsid w:val="009C4BC6"/>
    <w:rsid w:val="009C5EC4"/>
    <w:rsid w:val="009C761E"/>
    <w:rsid w:val="009D07D6"/>
    <w:rsid w:val="009D22AA"/>
    <w:rsid w:val="009D30B5"/>
    <w:rsid w:val="009D58B3"/>
    <w:rsid w:val="009D73E7"/>
    <w:rsid w:val="009E1F2F"/>
    <w:rsid w:val="009E450E"/>
    <w:rsid w:val="00A00245"/>
    <w:rsid w:val="00A14CB9"/>
    <w:rsid w:val="00A16929"/>
    <w:rsid w:val="00A1746E"/>
    <w:rsid w:val="00A27139"/>
    <w:rsid w:val="00A33B3F"/>
    <w:rsid w:val="00A35C84"/>
    <w:rsid w:val="00A4419F"/>
    <w:rsid w:val="00A50CBD"/>
    <w:rsid w:val="00A54790"/>
    <w:rsid w:val="00A56A98"/>
    <w:rsid w:val="00A60B48"/>
    <w:rsid w:val="00A65A55"/>
    <w:rsid w:val="00A667C4"/>
    <w:rsid w:val="00A72A7D"/>
    <w:rsid w:val="00A755CB"/>
    <w:rsid w:val="00A804CD"/>
    <w:rsid w:val="00A84980"/>
    <w:rsid w:val="00A84BEB"/>
    <w:rsid w:val="00A90FD1"/>
    <w:rsid w:val="00A9204B"/>
    <w:rsid w:val="00A96298"/>
    <w:rsid w:val="00A96947"/>
    <w:rsid w:val="00AA1F96"/>
    <w:rsid w:val="00AA45D8"/>
    <w:rsid w:val="00AA5DA9"/>
    <w:rsid w:val="00AB0B8D"/>
    <w:rsid w:val="00AB3FC4"/>
    <w:rsid w:val="00AB58F3"/>
    <w:rsid w:val="00AC6FBE"/>
    <w:rsid w:val="00AD021D"/>
    <w:rsid w:val="00AD076D"/>
    <w:rsid w:val="00AD2F92"/>
    <w:rsid w:val="00AE0257"/>
    <w:rsid w:val="00AE2F5E"/>
    <w:rsid w:val="00AF326F"/>
    <w:rsid w:val="00AF7693"/>
    <w:rsid w:val="00B04FFC"/>
    <w:rsid w:val="00B0612E"/>
    <w:rsid w:val="00B20701"/>
    <w:rsid w:val="00B358AE"/>
    <w:rsid w:val="00B3649E"/>
    <w:rsid w:val="00B3737D"/>
    <w:rsid w:val="00B423EC"/>
    <w:rsid w:val="00B4264B"/>
    <w:rsid w:val="00B5550D"/>
    <w:rsid w:val="00B55C86"/>
    <w:rsid w:val="00B5656A"/>
    <w:rsid w:val="00B61AEC"/>
    <w:rsid w:val="00B61EEE"/>
    <w:rsid w:val="00B63A21"/>
    <w:rsid w:val="00B645B5"/>
    <w:rsid w:val="00B7147E"/>
    <w:rsid w:val="00B81A7D"/>
    <w:rsid w:val="00B837F5"/>
    <w:rsid w:val="00B8581D"/>
    <w:rsid w:val="00B917CD"/>
    <w:rsid w:val="00B925DB"/>
    <w:rsid w:val="00B93A72"/>
    <w:rsid w:val="00B965D1"/>
    <w:rsid w:val="00BA78ED"/>
    <w:rsid w:val="00BB2BF3"/>
    <w:rsid w:val="00BB3DFD"/>
    <w:rsid w:val="00BC3911"/>
    <w:rsid w:val="00BC6556"/>
    <w:rsid w:val="00BD1009"/>
    <w:rsid w:val="00BD28C0"/>
    <w:rsid w:val="00BE5DF7"/>
    <w:rsid w:val="00BF2450"/>
    <w:rsid w:val="00BF2C50"/>
    <w:rsid w:val="00C00312"/>
    <w:rsid w:val="00C12556"/>
    <w:rsid w:val="00C15937"/>
    <w:rsid w:val="00C30FA1"/>
    <w:rsid w:val="00C4031D"/>
    <w:rsid w:val="00C4084B"/>
    <w:rsid w:val="00C453E0"/>
    <w:rsid w:val="00C46129"/>
    <w:rsid w:val="00C503C4"/>
    <w:rsid w:val="00C53119"/>
    <w:rsid w:val="00C613DB"/>
    <w:rsid w:val="00C61AAB"/>
    <w:rsid w:val="00C62B50"/>
    <w:rsid w:val="00C643A3"/>
    <w:rsid w:val="00C662DE"/>
    <w:rsid w:val="00C75F92"/>
    <w:rsid w:val="00C76AC6"/>
    <w:rsid w:val="00C776E8"/>
    <w:rsid w:val="00C834E8"/>
    <w:rsid w:val="00C84D6A"/>
    <w:rsid w:val="00C84DEF"/>
    <w:rsid w:val="00C93638"/>
    <w:rsid w:val="00C964C5"/>
    <w:rsid w:val="00CA6484"/>
    <w:rsid w:val="00CA7C89"/>
    <w:rsid w:val="00CB0E68"/>
    <w:rsid w:val="00CB103C"/>
    <w:rsid w:val="00CB17D4"/>
    <w:rsid w:val="00CB326B"/>
    <w:rsid w:val="00CC0E64"/>
    <w:rsid w:val="00CC67CB"/>
    <w:rsid w:val="00CC68A2"/>
    <w:rsid w:val="00CD2120"/>
    <w:rsid w:val="00CD2980"/>
    <w:rsid w:val="00CD3449"/>
    <w:rsid w:val="00CD52D8"/>
    <w:rsid w:val="00CD5CDC"/>
    <w:rsid w:val="00CD6D16"/>
    <w:rsid w:val="00CE0985"/>
    <w:rsid w:val="00CE2ECA"/>
    <w:rsid w:val="00CF012D"/>
    <w:rsid w:val="00CF1D03"/>
    <w:rsid w:val="00CF78C7"/>
    <w:rsid w:val="00D03C80"/>
    <w:rsid w:val="00D0655F"/>
    <w:rsid w:val="00D11897"/>
    <w:rsid w:val="00D12CEE"/>
    <w:rsid w:val="00D12F19"/>
    <w:rsid w:val="00D13125"/>
    <w:rsid w:val="00D164B0"/>
    <w:rsid w:val="00D17424"/>
    <w:rsid w:val="00D2040A"/>
    <w:rsid w:val="00D20C1D"/>
    <w:rsid w:val="00D21248"/>
    <w:rsid w:val="00D2203F"/>
    <w:rsid w:val="00D262FA"/>
    <w:rsid w:val="00D276B0"/>
    <w:rsid w:val="00D31396"/>
    <w:rsid w:val="00D31F6A"/>
    <w:rsid w:val="00D34520"/>
    <w:rsid w:val="00D36512"/>
    <w:rsid w:val="00D40EDF"/>
    <w:rsid w:val="00D4302D"/>
    <w:rsid w:val="00D445C4"/>
    <w:rsid w:val="00D53919"/>
    <w:rsid w:val="00D55E2E"/>
    <w:rsid w:val="00D55EFC"/>
    <w:rsid w:val="00D70C02"/>
    <w:rsid w:val="00D71DD1"/>
    <w:rsid w:val="00D762DF"/>
    <w:rsid w:val="00D8056B"/>
    <w:rsid w:val="00D82657"/>
    <w:rsid w:val="00D93EF5"/>
    <w:rsid w:val="00DA5946"/>
    <w:rsid w:val="00DA7024"/>
    <w:rsid w:val="00DB295A"/>
    <w:rsid w:val="00DB698C"/>
    <w:rsid w:val="00DC0B8F"/>
    <w:rsid w:val="00DC1E51"/>
    <w:rsid w:val="00DD7601"/>
    <w:rsid w:val="00DE7BA3"/>
    <w:rsid w:val="00DF0AF2"/>
    <w:rsid w:val="00DF1C37"/>
    <w:rsid w:val="00DF4F4B"/>
    <w:rsid w:val="00DF6E63"/>
    <w:rsid w:val="00DF6FCE"/>
    <w:rsid w:val="00E036F4"/>
    <w:rsid w:val="00E047B3"/>
    <w:rsid w:val="00E104A4"/>
    <w:rsid w:val="00E119B7"/>
    <w:rsid w:val="00E1581D"/>
    <w:rsid w:val="00E15BBC"/>
    <w:rsid w:val="00E17CD9"/>
    <w:rsid w:val="00E21F18"/>
    <w:rsid w:val="00E22F5A"/>
    <w:rsid w:val="00E2556E"/>
    <w:rsid w:val="00E3274E"/>
    <w:rsid w:val="00E35C96"/>
    <w:rsid w:val="00E37E7A"/>
    <w:rsid w:val="00E42031"/>
    <w:rsid w:val="00E5752D"/>
    <w:rsid w:val="00E633B4"/>
    <w:rsid w:val="00E72CFF"/>
    <w:rsid w:val="00E75557"/>
    <w:rsid w:val="00E80EB4"/>
    <w:rsid w:val="00E82CE6"/>
    <w:rsid w:val="00E93C9B"/>
    <w:rsid w:val="00E955D9"/>
    <w:rsid w:val="00E9604B"/>
    <w:rsid w:val="00E9799D"/>
    <w:rsid w:val="00EA0C5E"/>
    <w:rsid w:val="00EA7253"/>
    <w:rsid w:val="00EB0AFD"/>
    <w:rsid w:val="00EB1082"/>
    <w:rsid w:val="00EB19CF"/>
    <w:rsid w:val="00EB5B44"/>
    <w:rsid w:val="00EC0EBF"/>
    <w:rsid w:val="00EC17DB"/>
    <w:rsid w:val="00ED229C"/>
    <w:rsid w:val="00EE0F14"/>
    <w:rsid w:val="00EF6F80"/>
    <w:rsid w:val="00EF7CC8"/>
    <w:rsid w:val="00F025C1"/>
    <w:rsid w:val="00F06FD3"/>
    <w:rsid w:val="00F14144"/>
    <w:rsid w:val="00F14C90"/>
    <w:rsid w:val="00F15878"/>
    <w:rsid w:val="00F24C6B"/>
    <w:rsid w:val="00F25722"/>
    <w:rsid w:val="00F26289"/>
    <w:rsid w:val="00F2692F"/>
    <w:rsid w:val="00F32B09"/>
    <w:rsid w:val="00F3423F"/>
    <w:rsid w:val="00F359F1"/>
    <w:rsid w:val="00F369A6"/>
    <w:rsid w:val="00F44A13"/>
    <w:rsid w:val="00F636F2"/>
    <w:rsid w:val="00F67D04"/>
    <w:rsid w:val="00F70F5B"/>
    <w:rsid w:val="00F807EE"/>
    <w:rsid w:val="00F85CCB"/>
    <w:rsid w:val="00F86F3A"/>
    <w:rsid w:val="00F97A85"/>
    <w:rsid w:val="00FA01AA"/>
    <w:rsid w:val="00FA4AE9"/>
    <w:rsid w:val="00FA4F4C"/>
    <w:rsid w:val="00FA729C"/>
    <w:rsid w:val="00FB4C60"/>
    <w:rsid w:val="00FB7F45"/>
    <w:rsid w:val="00FC10B3"/>
    <w:rsid w:val="00FD0058"/>
    <w:rsid w:val="00FD061D"/>
    <w:rsid w:val="00FD3300"/>
    <w:rsid w:val="00FF07AE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2171D"/>
  <w15:chartTrackingRefBased/>
  <w15:docId w15:val="{9DCA014C-6066-3C41-8A4A-676402FB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141E"/>
    <w:pPr>
      <w:ind w:left="720"/>
      <w:contextualSpacing/>
    </w:pPr>
  </w:style>
  <w:style w:type="table" w:styleId="TableGrid">
    <w:name w:val="Table Grid"/>
    <w:basedOn w:val="TableNormal"/>
    <w:uiPriority w:val="39"/>
    <w:rsid w:val="009C7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7DB"/>
  </w:style>
  <w:style w:type="paragraph" w:styleId="Footer">
    <w:name w:val="footer"/>
    <w:basedOn w:val="Normal"/>
    <w:link w:val="FooterChar"/>
    <w:uiPriority w:val="99"/>
    <w:unhideWhenUsed/>
    <w:rsid w:val="00EC1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7DB"/>
  </w:style>
  <w:style w:type="paragraph" w:customStyle="1" w:styleId="Default">
    <w:name w:val="Default"/>
    <w:rsid w:val="0008315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F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5A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6C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6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642</cp:revision>
  <dcterms:created xsi:type="dcterms:W3CDTF">2019-01-09T01:02:00Z</dcterms:created>
  <dcterms:modified xsi:type="dcterms:W3CDTF">2019-02-16T22:07:00Z</dcterms:modified>
</cp:coreProperties>
</file>