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382C7" w14:textId="77777777" w:rsidR="00B917CD" w:rsidRPr="00F359F1" w:rsidRDefault="00C84D6A">
      <w:r w:rsidRPr="00F359F1">
        <w:t>Arthur Liou</w:t>
      </w:r>
    </w:p>
    <w:p w14:paraId="36FCC863" w14:textId="77777777" w:rsidR="00C84D6A" w:rsidRPr="00F359F1" w:rsidRDefault="00C84D6A">
      <w:r w:rsidRPr="00F359F1">
        <w:t>CS362</w:t>
      </w:r>
    </w:p>
    <w:p w14:paraId="72E8831E" w14:textId="68A59BBE" w:rsidR="003D4FC2" w:rsidRPr="003D4FC2" w:rsidRDefault="00C84D6A" w:rsidP="00CD5CDC">
      <w:pPr>
        <w:jc w:val="center"/>
      </w:pPr>
      <w:r w:rsidRPr="00F359F1">
        <w:t xml:space="preserve">Assignment </w:t>
      </w:r>
      <w:r w:rsidR="00EA0C5E">
        <w:t>2</w:t>
      </w:r>
    </w:p>
    <w:p w14:paraId="5CFB1B0B" w14:textId="77777777" w:rsidR="003D4FC2" w:rsidRPr="003D4FC2" w:rsidRDefault="003D4FC2" w:rsidP="003D4FC2">
      <w:r w:rsidRPr="003D4FC2">
        <w:t xml:space="preserve"> </w:t>
      </w:r>
    </w:p>
    <w:p w14:paraId="7ABC3FA5" w14:textId="73546A26" w:rsidR="00083156" w:rsidRPr="00083156" w:rsidRDefault="00083156" w:rsidP="00083156">
      <w:pPr>
        <w:pStyle w:val="Default"/>
      </w:pPr>
      <w:r>
        <w:t xml:space="preserve">1) </w:t>
      </w:r>
      <w:r w:rsidRPr="00083156">
        <w:t>Make sure your changes from the Assignment 2 branch are merged into Master. Create a new branch from Master for Assignment-3 called “youronid-assignment-3 “</w:t>
      </w:r>
    </w:p>
    <w:p w14:paraId="67A3A1B7" w14:textId="77777777" w:rsidR="00083156" w:rsidRDefault="00083156" w:rsidP="003D4FC2"/>
    <w:p w14:paraId="5DD271B3" w14:textId="6C488495" w:rsidR="005728D1" w:rsidRPr="003D4FC2" w:rsidRDefault="00171D53" w:rsidP="003D4FC2">
      <w:r>
        <w:t>– Done</w:t>
      </w:r>
      <w:r w:rsidR="006A06E9">
        <w:t xml:space="preserve">. </w:t>
      </w:r>
      <w:r w:rsidR="005728D1">
        <w:t>Branch</w:t>
      </w:r>
      <w:r w:rsidR="006A06E9">
        <w:t xml:space="preserve"> is</w:t>
      </w:r>
      <w:r w:rsidR="005728D1">
        <w:t xml:space="preserve"> “</w:t>
      </w:r>
      <w:r w:rsidR="008F05F9">
        <w:t>9</w:t>
      </w:r>
      <w:r w:rsidR="005728D1" w:rsidRPr="005728D1">
        <w:t>31989226-assignment-</w:t>
      </w:r>
      <w:r w:rsidR="008F05F9">
        <w:t>3</w:t>
      </w:r>
      <w:r w:rsidR="005728D1">
        <w:t>”</w:t>
      </w:r>
      <w:r w:rsidR="009D58B3">
        <w:t>.</w:t>
      </w:r>
    </w:p>
    <w:p w14:paraId="08A32667" w14:textId="77777777" w:rsidR="00907F1A" w:rsidRPr="008A7EE7" w:rsidRDefault="00907F1A" w:rsidP="008A7EE7"/>
    <w:p w14:paraId="35E25B24" w14:textId="0E850B7B" w:rsidR="00907F1A" w:rsidRPr="00C30FA1" w:rsidRDefault="00907F1A" w:rsidP="00C30FA1">
      <w:r w:rsidRPr="00C30FA1">
        <w:t xml:space="preserve"> 2) Write unit tests for four functions (not card implementations, and not cardEffect) in dominion.c “the refactored code you created for assignment-2”. Check these tests in as unittest1.c,unittest2.c, unittest3.c, and unittest4.c. At least two of these functions should be more than 5 lines of code. (20 points) </w:t>
      </w:r>
    </w:p>
    <w:p w14:paraId="4DF04F82" w14:textId="6418D942" w:rsidR="00FC10B3" w:rsidRPr="00C30FA1" w:rsidRDefault="00FC10B3" w:rsidP="00C30FA1">
      <w:r w:rsidRPr="00C30FA1">
        <w:t xml:space="preserve">unittest1.c = </w:t>
      </w:r>
      <w:r w:rsidR="00F86F3A">
        <w:t>initializeGame()</w:t>
      </w:r>
      <w:r w:rsidR="00434AE3">
        <w:t xml:space="preserve"> – Valid </w:t>
      </w:r>
      <w:r w:rsidR="000D57A1">
        <w:t>Start</w:t>
      </w:r>
    </w:p>
    <w:p w14:paraId="5224E68D" w14:textId="27C1708D" w:rsidR="00FC10B3" w:rsidRPr="00C30FA1" w:rsidRDefault="00FC10B3" w:rsidP="00C30FA1">
      <w:r w:rsidRPr="00C30FA1">
        <w:t xml:space="preserve">unittest2.c = </w:t>
      </w:r>
      <w:r w:rsidR="00F86F3A">
        <w:t>initializeGame()</w:t>
      </w:r>
      <w:r w:rsidR="000D57A1">
        <w:t xml:space="preserve"> – Invalid Starts</w:t>
      </w:r>
    </w:p>
    <w:p w14:paraId="33A9E7D8" w14:textId="07D3DE5F" w:rsidR="00FC10B3" w:rsidRPr="00C30FA1" w:rsidRDefault="00FC10B3" w:rsidP="00C30FA1">
      <w:r w:rsidRPr="00C30FA1">
        <w:t xml:space="preserve">unittest3.c = </w:t>
      </w:r>
      <w:r w:rsidR="005F4FE5">
        <w:t>getCost</w:t>
      </w:r>
      <w:r w:rsidR="00D55EFC">
        <w:t>()</w:t>
      </w:r>
      <w:r w:rsidR="005F4FE5">
        <w:t xml:space="preserve"> </w:t>
      </w:r>
      <w:r w:rsidR="00D55EFC">
        <w:t xml:space="preserve">- </w:t>
      </w:r>
      <w:r w:rsidR="005F4FE5">
        <w:t>multiple Cards</w:t>
      </w:r>
    </w:p>
    <w:p w14:paraId="53C9A77C" w14:textId="70B28DD0" w:rsidR="00907F1A" w:rsidRPr="00C30FA1" w:rsidRDefault="00FC10B3" w:rsidP="00C30FA1">
      <w:r w:rsidRPr="00C30FA1">
        <w:t xml:space="preserve">unittest4.c = </w:t>
      </w:r>
      <w:r w:rsidR="00D55EFC">
        <w:t>isGameOver()</w:t>
      </w:r>
    </w:p>
    <w:p w14:paraId="6162B6ED" w14:textId="77777777" w:rsidR="00FC10B3" w:rsidRPr="00C30FA1" w:rsidRDefault="00FC10B3" w:rsidP="00C30FA1"/>
    <w:p w14:paraId="29B73F59" w14:textId="035BF50E" w:rsidR="00907F1A" w:rsidRPr="00C30FA1" w:rsidRDefault="00907F1A" w:rsidP="00C30FA1">
      <w:r w:rsidRPr="00C30FA1">
        <w:t xml:space="preserve">3) Write unit tests for four Dominion cards implemented in dominion.c. Write these tests so that they work whether a card is implemented inside cardEffect or in its own function. These tests should be checked in as cardtest1.c, cardtest2.c, cardtest3.c, and cardtest4.c. It is mandatory to test smithy and adventurer card. (20 points) </w:t>
      </w:r>
    </w:p>
    <w:p w14:paraId="18793CFE" w14:textId="0B6EBDB7" w:rsidR="00C30FA1" w:rsidRPr="00C30FA1" w:rsidRDefault="00C30FA1" w:rsidP="00C30FA1">
      <w:r w:rsidRPr="00C30FA1">
        <w:t xml:space="preserve">cardtest1.c = </w:t>
      </w:r>
      <w:r w:rsidR="00E37E7A">
        <w:t>Smithy</w:t>
      </w:r>
    </w:p>
    <w:p w14:paraId="7E259D4F" w14:textId="326E18CA" w:rsidR="00C30FA1" w:rsidRPr="00C30FA1" w:rsidRDefault="00C30FA1" w:rsidP="00C30FA1">
      <w:r w:rsidRPr="00C30FA1">
        <w:t xml:space="preserve">cardtest2.c = </w:t>
      </w:r>
      <w:r w:rsidR="00E37E7A">
        <w:t>Adventurer</w:t>
      </w:r>
    </w:p>
    <w:p w14:paraId="0410D305" w14:textId="754CF937" w:rsidR="00C30FA1" w:rsidRPr="00C30FA1" w:rsidRDefault="00C30FA1" w:rsidP="00C30FA1">
      <w:r w:rsidRPr="00C30FA1">
        <w:t xml:space="preserve">cardtest3.c = </w:t>
      </w:r>
      <w:r w:rsidR="00204073">
        <w:t>Village</w:t>
      </w:r>
    </w:p>
    <w:p w14:paraId="147C08E9" w14:textId="13D5F3BB" w:rsidR="00C30FA1" w:rsidRPr="00C30FA1" w:rsidRDefault="00C30FA1" w:rsidP="00C30FA1">
      <w:r w:rsidRPr="00C30FA1">
        <w:t>cardtest</w:t>
      </w:r>
      <w:r w:rsidR="005F3C40">
        <w:t>4</w:t>
      </w:r>
      <w:r w:rsidRPr="00C30FA1">
        <w:t>.c =</w:t>
      </w:r>
      <w:r w:rsidR="005F3C40">
        <w:t xml:space="preserve"> Remodel</w:t>
      </w:r>
    </w:p>
    <w:p w14:paraId="73AC8FA0" w14:textId="5E9E223E" w:rsidR="00907F1A" w:rsidRDefault="00907F1A" w:rsidP="003D4FC2"/>
    <w:p w14:paraId="73948242" w14:textId="791C8947" w:rsidR="00B93A72" w:rsidRPr="00B93A72" w:rsidRDefault="00B93A72" w:rsidP="00A1746E">
      <w:pPr>
        <w:jc w:val="center"/>
        <w:rPr>
          <w:b/>
          <w:u w:val="single"/>
        </w:rPr>
      </w:pPr>
      <w:r w:rsidRPr="00B93A72">
        <w:rPr>
          <w:b/>
          <w:u w:val="single"/>
        </w:rPr>
        <w:t>Writing Your Results</w:t>
      </w:r>
    </w:p>
    <w:p w14:paraId="4B1DD8B6" w14:textId="66C0BF7D" w:rsidR="00FC10B3" w:rsidRDefault="0019694E" w:rsidP="00CA6484">
      <w:pPr>
        <w:rPr>
          <w:bCs/>
          <w:sz w:val="23"/>
          <w:szCs w:val="23"/>
        </w:rPr>
      </w:pPr>
      <w:r w:rsidRPr="00A1746E">
        <w:rPr>
          <w:b/>
          <w:bCs/>
          <w:sz w:val="23"/>
          <w:szCs w:val="23"/>
          <w:u w:val="single"/>
        </w:rPr>
        <w:t>Bugs</w:t>
      </w:r>
      <w:r w:rsidR="00B93A72">
        <w:rPr>
          <w:bCs/>
          <w:sz w:val="23"/>
          <w:szCs w:val="23"/>
        </w:rPr>
        <w:t xml:space="preserve"> </w:t>
      </w:r>
    </w:p>
    <w:p w14:paraId="5EABB666" w14:textId="77777777" w:rsidR="000D62D8" w:rsidRPr="000D62D8" w:rsidRDefault="000D62D8" w:rsidP="000D62D8">
      <w:pPr>
        <w:rPr>
          <w:bCs/>
          <w:sz w:val="23"/>
          <w:szCs w:val="23"/>
        </w:rPr>
      </w:pPr>
      <w:r w:rsidRPr="000D62D8">
        <w:rPr>
          <w:bCs/>
          <w:sz w:val="23"/>
          <w:szCs w:val="23"/>
        </w:rPr>
        <w:t xml:space="preserve">***Copied from the 4 Bugs I Created in Assignment 2 </w:t>
      </w:r>
    </w:p>
    <w:p w14:paraId="7C81569F" w14:textId="01C18276" w:rsidR="000D62D8" w:rsidRPr="000D62D8" w:rsidRDefault="000D62D8" w:rsidP="000D62D8">
      <w:pPr>
        <w:rPr>
          <w:bCs/>
          <w:sz w:val="23"/>
          <w:szCs w:val="23"/>
        </w:rPr>
      </w:pPr>
      <w:r w:rsidRPr="000D62D8">
        <w:rPr>
          <w:bCs/>
          <w:sz w:val="23"/>
          <w:szCs w:val="23"/>
        </w:rPr>
        <w:t xml:space="preserve">Format: Card – Bug Description (Line #). Bold is mandatory </w:t>
      </w:r>
    </w:p>
    <w:p w14:paraId="08E4FD5D" w14:textId="77B699A4" w:rsidR="000D62D8" w:rsidRPr="000D62D8" w:rsidRDefault="000D62D8" w:rsidP="000D62D8">
      <w:pPr>
        <w:rPr>
          <w:bCs/>
          <w:sz w:val="23"/>
          <w:szCs w:val="23"/>
        </w:rPr>
      </w:pPr>
      <w:r w:rsidRPr="000D62D8">
        <w:rPr>
          <w:bCs/>
          <w:sz w:val="23"/>
          <w:szCs w:val="23"/>
        </w:rPr>
        <w:t xml:space="preserve">1. Smithy – Draw 4 instead of 3 (655) </w:t>
      </w:r>
    </w:p>
    <w:p w14:paraId="53D885F7" w14:textId="77777777" w:rsidR="000D62D8" w:rsidRPr="000D62D8" w:rsidRDefault="000D62D8" w:rsidP="000D62D8">
      <w:pPr>
        <w:rPr>
          <w:bCs/>
          <w:sz w:val="23"/>
          <w:szCs w:val="23"/>
        </w:rPr>
      </w:pPr>
      <w:r w:rsidRPr="000D62D8">
        <w:rPr>
          <w:bCs/>
          <w:sz w:val="23"/>
          <w:szCs w:val="23"/>
        </w:rPr>
        <w:t xml:space="preserve">2. Adventurer – Excluded Gold from Treasure Drawn (674-675) </w:t>
      </w:r>
    </w:p>
    <w:p w14:paraId="349842E0" w14:textId="3331324D" w:rsidR="000D62D8" w:rsidRPr="000D62D8" w:rsidRDefault="000D62D8" w:rsidP="000D62D8">
      <w:pPr>
        <w:rPr>
          <w:bCs/>
          <w:sz w:val="23"/>
          <w:szCs w:val="23"/>
        </w:rPr>
      </w:pPr>
      <w:r w:rsidRPr="000D62D8">
        <w:rPr>
          <w:bCs/>
          <w:sz w:val="23"/>
          <w:szCs w:val="23"/>
        </w:rPr>
        <w:t xml:space="preserve">3. Villager – Added 3 Actions instead of 2 (695) </w:t>
      </w:r>
    </w:p>
    <w:p w14:paraId="504A65AA" w14:textId="016378FC" w:rsidR="000D62D8" w:rsidRPr="000D62D8" w:rsidRDefault="000D62D8" w:rsidP="000D62D8">
      <w:pPr>
        <w:rPr>
          <w:bCs/>
          <w:sz w:val="23"/>
          <w:szCs w:val="23"/>
        </w:rPr>
      </w:pPr>
      <w:r w:rsidRPr="000D62D8">
        <w:rPr>
          <w:bCs/>
          <w:sz w:val="23"/>
          <w:szCs w:val="23"/>
        </w:rPr>
        <w:t xml:space="preserve">4. Garden – Allowed a Player to Draw a Card (731-733, 861-862) </w:t>
      </w:r>
    </w:p>
    <w:p w14:paraId="512AFFE0" w14:textId="77777777" w:rsidR="000D62D8" w:rsidRPr="000D62D8" w:rsidRDefault="000D62D8" w:rsidP="000D62D8">
      <w:pPr>
        <w:rPr>
          <w:bCs/>
          <w:sz w:val="23"/>
          <w:szCs w:val="23"/>
        </w:rPr>
      </w:pPr>
      <w:r w:rsidRPr="000D62D8">
        <w:rPr>
          <w:bCs/>
          <w:sz w:val="23"/>
          <w:szCs w:val="23"/>
        </w:rPr>
        <w:t>***</w:t>
      </w:r>
    </w:p>
    <w:p w14:paraId="79A71B66" w14:textId="5A1E498D" w:rsidR="000D62D8" w:rsidRPr="000D62D8" w:rsidRDefault="000D62D8" w:rsidP="000D62D8">
      <w:pPr>
        <w:rPr>
          <w:bCs/>
          <w:sz w:val="23"/>
          <w:szCs w:val="23"/>
        </w:rPr>
      </w:pPr>
      <w:r w:rsidRPr="000D62D8">
        <w:rPr>
          <w:bCs/>
          <w:sz w:val="23"/>
          <w:szCs w:val="23"/>
        </w:rPr>
        <w:t>Bugs found during testing</w:t>
      </w:r>
      <w:r w:rsidR="0084060C">
        <w:rPr>
          <w:bCs/>
          <w:sz w:val="23"/>
          <w:szCs w:val="23"/>
        </w:rPr>
        <w:t xml:space="preserve">: Smithy draws 4 cards, </w:t>
      </w:r>
      <w:r w:rsidR="003758B1">
        <w:rPr>
          <w:bCs/>
          <w:sz w:val="23"/>
          <w:szCs w:val="23"/>
        </w:rPr>
        <w:t>Smithy – deck count of 0 instead of expected 2 (have 5 in hand, draw 3, expected 2)</w:t>
      </w:r>
      <w:r w:rsidR="00D276B0">
        <w:rPr>
          <w:bCs/>
          <w:sz w:val="23"/>
          <w:szCs w:val="23"/>
        </w:rPr>
        <w:t>.</w:t>
      </w:r>
      <w:r w:rsidR="006D3475">
        <w:rPr>
          <w:bCs/>
          <w:sz w:val="23"/>
          <w:szCs w:val="23"/>
        </w:rPr>
        <w:t xml:space="preserve"> Adventurer – incorrect coin count, incorrect tnumber of treasure cards added</w:t>
      </w:r>
      <w:r w:rsidR="00B925DB">
        <w:rPr>
          <w:bCs/>
          <w:sz w:val="23"/>
          <w:szCs w:val="23"/>
        </w:rPr>
        <w:t>, state change for other player.</w:t>
      </w:r>
      <w:r w:rsidR="00EA7253">
        <w:rPr>
          <w:bCs/>
          <w:sz w:val="23"/>
          <w:szCs w:val="23"/>
        </w:rPr>
        <w:t xml:space="preserve"> Village – didn’t draw card, too many actions. Remodel – did not discard 2</w:t>
      </w:r>
      <w:r w:rsidR="003758B1">
        <w:rPr>
          <w:bCs/>
          <w:sz w:val="23"/>
          <w:szCs w:val="23"/>
        </w:rPr>
        <w:t xml:space="preserve"> </w:t>
      </w:r>
    </w:p>
    <w:p w14:paraId="343318F3" w14:textId="6723EA15" w:rsidR="000D62D8" w:rsidRDefault="000D62D8" w:rsidP="00CA6484">
      <w:pPr>
        <w:rPr>
          <w:b/>
          <w:bCs/>
          <w:sz w:val="23"/>
          <w:szCs w:val="23"/>
          <w:u w:val="single"/>
        </w:rPr>
      </w:pPr>
    </w:p>
    <w:p w14:paraId="67D806A3" w14:textId="77777777" w:rsidR="00EC0EBF" w:rsidRDefault="00EC0EBF" w:rsidP="00CA6484">
      <w:pPr>
        <w:rPr>
          <w:b/>
          <w:bCs/>
          <w:sz w:val="23"/>
          <w:szCs w:val="23"/>
          <w:u w:val="single"/>
        </w:rPr>
      </w:pPr>
    </w:p>
    <w:p w14:paraId="1E9014D0" w14:textId="5B750AFB" w:rsidR="00FC10B3" w:rsidRPr="00A1746E" w:rsidRDefault="0019694E" w:rsidP="00CA6484">
      <w:pPr>
        <w:rPr>
          <w:b/>
          <w:bCs/>
          <w:sz w:val="23"/>
          <w:szCs w:val="23"/>
          <w:u w:val="single"/>
        </w:rPr>
      </w:pPr>
      <w:r w:rsidRPr="00A1746E">
        <w:rPr>
          <w:b/>
          <w:bCs/>
          <w:sz w:val="23"/>
          <w:szCs w:val="23"/>
          <w:u w:val="single"/>
        </w:rPr>
        <w:t>Unit Testing</w:t>
      </w:r>
      <w:r w:rsidR="00B93A72" w:rsidRPr="00A1746E">
        <w:rPr>
          <w:b/>
          <w:bCs/>
          <w:sz w:val="23"/>
          <w:szCs w:val="23"/>
          <w:u w:val="single"/>
        </w:rPr>
        <w:t xml:space="preserve">: </w:t>
      </w:r>
      <w:r w:rsidR="002E60E6" w:rsidRPr="00A1746E">
        <w:rPr>
          <w:b/>
          <w:bCs/>
          <w:sz w:val="23"/>
          <w:szCs w:val="23"/>
          <w:u w:val="single"/>
        </w:rPr>
        <w:t>Code Coverage / gcov</w:t>
      </w:r>
    </w:p>
    <w:p w14:paraId="37FBF723" w14:textId="7C515BBB" w:rsidR="0089593A" w:rsidRPr="0089593A" w:rsidRDefault="0089593A" w:rsidP="0089593A">
      <w:pPr>
        <w:rPr>
          <w:bCs/>
          <w:sz w:val="23"/>
          <w:szCs w:val="23"/>
        </w:rPr>
      </w:pPr>
      <w:r w:rsidRPr="00E633B4">
        <w:rPr>
          <w:bCs/>
          <w:i/>
          <w:sz w:val="23"/>
          <w:szCs w:val="23"/>
        </w:rPr>
        <w:t>Prompt</w:t>
      </w:r>
      <w:r>
        <w:rPr>
          <w:bCs/>
          <w:sz w:val="23"/>
          <w:szCs w:val="23"/>
        </w:rPr>
        <w:t xml:space="preserve">: Discuss code coverage </w:t>
      </w:r>
      <w:r>
        <w:t>(statement, branch, boundary, etc</w:t>
      </w:r>
      <w:r>
        <w:t>) and their implications.</w:t>
      </w:r>
    </w:p>
    <w:p w14:paraId="454C33C2" w14:textId="28692AD6" w:rsidR="00DF4F4B" w:rsidRDefault="00E80EB4" w:rsidP="00CA6484">
      <w:pPr>
        <w:rPr>
          <w:bCs/>
          <w:sz w:val="23"/>
          <w:szCs w:val="23"/>
        </w:rPr>
      </w:pPr>
      <w:r w:rsidRPr="00E633B4">
        <w:rPr>
          <w:bCs/>
          <w:i/>
          <w:sz w:val="23"/>
          <w:szCs w:val="23"/>
        </w:rPr>
        <w:lastRenderedPageBreak/>
        <w:t>Coverage</w:t>
      </w:r>
      <w:r>
        <w:rPr>
          <w:bCs/>
          <w:sz w:val="23"/>
          <w:szCs w:val="23"/>
        </w:rPr>
        <w:t>:</w:t>
      </w:r>
      <w:r w:rsidR="00E633B4">
        <w:rPr>
          <w:bCs/>
          <w:sz w:val="23"/>
          <w:szCs w:val="23"/>
        </w:rPr>
        <w:t xml:space="preserve"> Copied from unittestresults.out</w:t>
      </w:r>
      <w:r w:rsidR="00BD1009">
        <w:rPr>
          <w:bCs/>
          <w:sz w:val="23"/>
          <w:szCs w:val="23"/>
        </w:rPr>
        <w:t xml:space="preserve">. </w:t>
      </w:r>
      <w:r w:rsidR="00C93638">
        <w:rPr>
          <w:bCs/>
          <w:sz w:val="23"/>
          <w:szCs w:val="23"/>
        </w:rPr>
        <w:t xml:space="preserve">In the course of my unit tests, </w:t>
      </w:r>
      <w:r w:rsidR="00061513">
        <w:rPr>
          <w:bCs/>
          <w:sz w:val="23"/>
          <w:szCs w:val="23"/>
        </w:rPr>
        <w:t>it was a mix of coverages</w:t>
      </w:r>
      <w:r w:rsidR="002B2CBA">
        <w:rPr>
          <w:bCs/>
          <w:sz w:val="23"/>
          <w:szCs w:val="23"/>
        </w:rPr>
        <w:t xml:space="preserve">, looking through </w:t>
      </w:r>
      <w:r w:rsidR="002E6ECB">
        <w:rPr>
          <w:bCs/>
          <w:sz w:val="23"/>
          <w:szCs w:val="23"/>
        </w:rPr>
        <w:t>a handful of</w:t>
      </w:r>
      <w:r w:rsidR="002B2CBA">
        <w:rPr>
          <w:bCs/>
          <w:sz w:val="23"/>
          <w:szCs w:val="23"/>
        </w:rPr>
        <w:t xml:space="preserve"> statements</w:t>
      </w:r>
      <w:r w:rsidR="00A50CBD">
        <w:rPr>
          <w:bCs/>
          <w:sz w:val="23"/>
          <w:szCs w:val="23"/>
        </w:rPr>
        <w:t xml:space="preserve"> and branches</w:t>
      </w:r>
      <w:r w:rsidR="002B2CBA">
        <w:rPr>
          <w:bCs/>
          <w:sz w:val="23"/>
          <w:szCs w:val="23"/>
        </w:rPr>
        <w:t>, the boundaries of some statements</w:t>
      </w:r>
      <w:r w:rsidR="002E6ECB">
        <w:rPr>
          <w:bCs/>
          <w:sz w:val="23"/>
          <w:szCs w:val="23"/>
        </w:rPr>
        <w:t>. Implications to come further down below (in italics).</w:t>
      </w:r>
    </w:p>
    <w:p w14:paraId="39B27435" w14:textId="61959F7C" w:rsidR="00E633B4" w:rsidRPr="00E633B4" w:rsidRDefault="00E633B4" w:rsidP="00E633B4">
      <w:pPr>
        <w:rPr>
          <w:bCs/>
          <w:sz w:val="23"/>
          <w:szCs w:val="23"/>
        </w:rPr>
      </w:pPr>
      <w:r w:rsidRPr="00E633B4">
        <w:rPr>
          <w:bCs/>
          <w:sz w:val="23"/>
          <w:szCs w:val="23"/>
        </w:rPr>
        <w:t xml:space="preserve">Results </w:t>
      </w:r>
      <w:r w:rsidR="00BE5DF7">
        <w:rPr>
          <w:bCs/>
          <w:sz w:val="23"/>
          <w:szCs w:val="23"/>
        </w:rPr>
        <w:t xml:space="preserve">from </w:t>
      </w:r>
      <w:r w:rsidRPr="00E633B4">
        <w:rPr>
          <w:bCs/>
          <w:sz w:val="23"/>
          <w:szCs w:val="23"/>
        </w:rPr>
        <w:t>running unittest</w:t>
      </w:r>
      <w:r w:rsidR="00BE5DF7">
        <w:rPr>
          <w:bCs/>
          <w:sz w:val="23"/>
          <w:szCs w:val="23"/>
        </w:rPr>
        <w:t xml:space="preserve">results / </w:t>
      </w:r>
      <w:r w:rsidR="00BE5DF7" w:rsidRPr="00E633B4">
        <w:rPr>
          <w:bCs/>
          <w:sz w:val="23"/>
          <w:szCs w:val="23"/>
        </w:rPr>
        <w:t>unittest</w:t>
      </w:r>
      <w:r w:rsidR="00BE5DF7">
        <w:rPr>
          <w:bCs/>
          <w:sz w:val="23"/>
          <w:szCs w:val="23"/>
        </w:rPr>
        <w:t>results</w:t>
      </w:r>
      <w:r w:rsidR="00BE5DF7">
        <w:rPr>
          <w:bCs/>
          <w:sz w:val="23"/>
          <w:szCs w:val="23"/>
        </w:rPr>
        <w:t>.out</w:t>
      </w:r>
    </w:p>
    <w:p w14:paraId="0E20D938" w14:textId="77777777" w:rsidR="00E633B4" w:rsidRPr="00E633B4" w:rsidRDefault="00E633B4" w:rsidP="00E633B4">
      <w:pPr>
        <w:rPr>
          <w:bCs/>
          <w:sz w:val="23"/>
          <w:szCs w:val="23"/>
        </w:rPr>
      </w:pPr>
      <w:r w:rsidRPr="00E633B4">
        <w:rPr>
          <w:bCs/>
          <w:sz w:val="23"/>
          <w:szCs w:val="23"/>
        </w:rPr>
        <w:t>unittest1.c:</w:t>
      </w:r>
    </w:p>
    <w:p w14:paraId="1D39E328" w14:textId="77777777" w:rsidR="00E633B4" w:rsidRPr="00E633B4" w:rsidRDefault="00E633B4" w:rsidP="00E633B4">
      <w:pPr>
        <w:rPr>
          <w:bCs/>
          <w:sz w:val="23"/>
          <w:szCs w:val="23"/>
        </w:rPr>
      </w:pPr>
      <w:r w:rsidRPr="00E633B4">
        <w:rPr>
          <w:bCs/>
          <w:sz w:val="23"/>
          <w:szCs w:val="23"/>
        </w:rPr>
        <w:t>Unit Test 1: Starting a game of Dominion.</w:t>
      </w:r>
    </w:p>
    <w:p w14:paraId="50CC36A5" w14:textId="77777777" w:rsidR="00E633B4" w:rsidRPr="00E633B4" w:rsidRDefault="00E633B4" w:rsidP="00E633B4">
      <w:pPr>
        <w:rPr>
          <w:bCs/>
          <w:sz w:val="23"/>
          <w:szCs w:val="23"/>
        </w:rPr>
      </w:pPr>
      <w:r w:rsidRPr="00E633B4">
        <w:rPr>
          <w:bCs/>
          <w:sz w:val="23"/>
          <w:szCs w:val="23"/>
        </w:rPr>
        <w:t>Unit Test 1: Test Complete - SUCCESS.</w:t>
      </w:r>
    </w:p>
    <w:p w14:paraId="45592BDC" w14:textId="77777777" w:rsidR="00E633B4" w:rsidRPr="00E633B4" w:rsidRDefault="00E633B4" w:rsidP="00E633B4">
      <w:pPr>
        <w:rPr>
          <w:bCs/>
          <w:sz w:val="23"/>
          <w:szCs w:val="23"/>
        </w:rPr>
      </w:pPr>
      <w:r w:rsidRPr="00E633B4">
        <w:rPr>
          <w:bCs/>
          <w:sz w:val="23"/>
          <w:szCs w:val="23"/>
        </w:rPr>
        <w:t>File 'dominion.c'</w:t>
      </w:r>
    </w:p>
    <w:p w14:paraId="08F4818C" w14:textId="77777777" w:rsidR="00E633B4" w:rsidRPr="00E633B4" w:rsidRDefault="00E633B4" w:rsidP="00E633B4">
      <w:pPr>
        <w:rPr>
          <w:bCs/>
          <w:sz w:val="23"/>
          <w:szCs w:val="23"/>
        </w:rPr>
      </w:pPr>
      <w:r w:rsidRPr="00E633B4">
        <w:rPr>
          <w:bCs/>
          <w:sz w:val="23"/>
          <w:szCs w:val="23"/>
        </w:rPr>
        <w:t>Lines executed:16.56% of 646</w:t>
      </w:r>
    </w:p>
    <w:p w14:paraId="271A9D8B" w14:textId="77777777" w:rsidR="00E633B4" w:rsidRPr="00E633B4" w:rsidRDefault="00E633B4" w:rsidP="00E633B4">
      <w:pPr>
        <w:rPr>
          <w:bCs/>
          <w:sz w:val="23"/>
          <w:szCs w:val="23"/>
        </w:rPr>
      </w:pPr>
      <w:r w:rsidRPr="00E633B4">
        <w:rPr>
          <w:bCs/>
          <w:sz w:val="23"/>
          <w:szCs w:val="23"/>
        </w:rPr>
        <w:t>dominion.c:creating 'dominion.c.gcov'</w:t>
      </w:r>
    </w:p>
    <w:p w14:paraId="431AB47D" w14:textId="77777777" w:rsidR="00E633B4" w:rsidRPr="00E633B4" w:rsidRDefault="00E633B4" w:rsidP="00E633B4">
      <w:pPr>
        <w:rPr>
          <w:bCs/>
          <w:sz w:val="23"/>
          <w:szCs w:val="23"/>
        </w:rPr>
      </w:pPr>
    </w:p>
    <w:p w14:paraId="728AF4D3" w14:textId="77777777" w:rsidR="00E633B4" w:rsidRPr="00E633B4" w:rsidRDefault="00E633B4" w:rsidP="00E633B4">
      <w:pPr>
        <w:rPr>
          <w:bCs/>
          <w:sz w:val="23"/>
          <w:szCs w:val="23"/>
        </w:rPr>
      </w:pPr>
      <w:r w:rsidRPr="00E633B4">
        <w:rPr>
          <w:bCs/>
          <w:sz w:val="23"/>
          <w:szCs w:val="23"/>
        </w:rPr>
        <w:t>unittest2.c:</w:t>
      </w:r>
    </w:p>
    <w:p w14:paraId="57DF458D" w14:textId="77777777" w:rsidR="00E633B4" w:rsidRPr="00E633B4" w:rsidRDefault="00E633B4" w:rsidP="00E633B4">
      <w:pPr>
        <w:rPr>
          <w:bCs/>
          <w:sz w:val="23"/>
          <w:szCs w:val="23"/>
        </w:rPr>
      </w:pPr>
      <w:r w:rsidRPr="00E633B4">
        <w:rPr>
          <w:bCs/>
          <w:sz w:val="23"/>
          <w:szCs w:val="23"/>
        </w:rPr>
        <w:t>Unit Test 2: initializeGame() function Specifics and Edge Cases.</w:t>
      </w:r>
    </w:p>
    <w:p w14:paraId="52CA7DC2" w14:textId="77777777" w:rsidR="00E633B4" w:rsidRPr="00E633B4" w:rsidRDefault="00E633B4" w:rsidP="00E633B4">
      <w:pPr>
        <w:rPr>
          <w:bCs/>
          <w:sz w:val="23"/>
          <w:szCs w:val="23"/>
        </w:rPr>
      </w:pPr>
      <w:r w:rsidRPr="00E633B4">
        <w:rPr>
          <w:bCs/>
          <w:sz w:val="23"/>
          <w:szCs w:val="23"/>
        </w:rPr>
        <w:t>Unit Test 2: Test Complete - SUCCESS - Number of Players Cannot be 1.</w:t>
      </w:r>
    </w:p>
    <w:p w14:paraId="3D475311" w14:textId="77777777" w:rsidR="00E633B4" w:rsidRPr="00E633B4" w:rsidRDefault="00E633B4" w:rsidP="00E633B4">
      <w:pPr>
        <w:rPr>
          <w:bCs/>
          <w:sz w:val="23"/>
          <w:szCs w:val="23"/>
        </w:rPr>
      </w:pPr>
      <w:r w:rsidRPr="00E633B4">
        <w:rPr>
          <w:bCs/>
          <w:sz w:val="23"/>
          <w:szCs w:val="23"/>
        </w:rPr>
        <w:t>File 'dominion.c'</w:t>
      </w:r>
    </w:p>
    <w:p w14:paraId="744A99F9" w14:textId="77777777" w:rsidR="00E633B4" w:rsidRPr="00E633B4" w:rsidRDefault="00E633B4" w:rsidP="00E633B4">
      <w:pPr>
        <w:rPr>
          <w:bCs/>
          <w:sz w:val="23"/>
          <w:szCs w:val="23"/>
        </w:rPr>
      </w:pPr>
      <w:r w:rsidRPr="00E633B4">
        <w:rPr>
          <w:bCs/>
          <w:sz w:val="23"/>
          <w:szCs w:val="23"/>
        </w:rPr>
        <w:t>Lines executed:16.72% of 646</w:t>
      </w:r>
    </w:p>
    <w:p w14:paraId="6D01EDC0" w14:textId="77777777" w:rsidR="00E633B4" w:rsidRPr="00E633B4" w:rsidRDefault="00E633B4" w:rsidP="00E633B4">
      <w:pPr>
        <w:rPr>
          <w:bCs/>
          <w:sz w:val="23"/>
          <w:szCs w:val="23"/>
        </w:rPr>
      </w:pPr>
      <w:r w:rsidRPr="00E633B4">
        <w:rPr>
          <w:bCs/>
          <w:sz w:val="23"/>
          <w:szCs w:val="23"/>
        </w:rPr>
        <w:t>dominion.c:creating 'dominion.c.gcov'</w:t>
      </w:r>
    </w:p>
    <w:p w14:paraId="7E0AC82C" w14:textId="77777777" w:rsidR="00E633B4" w:rsidRPr="00E633B4" w:rsidRDefault="00E633B4" w:rsidP="00E633B4">
      <w:pPr>
        <w:rPr>
          <w:bCs/>
          <w:sz w:val="23"/>
          <w:szCs w:val="23"/>
        </w:rPr>
      </w:pPr>
    </w:p>
    <w:p w14:paraId="7EAE2FB3" w14:textId="77777777" w:rsidR="00E633B4" w:rsidRPr="00E633B4" w:rsidRDefault="00E633B4" w:rsidP="00E633B4">
      <w:pPr>
        <w:rPr>
          <w:bCs/>
          <w:sz w:val="23"/>
          <w:szCs w:val="23"/>
        </w:rPr>
      </w:pPr>
      <w:r w:rsidRPr="00E633B4">
        <w:rPr>
          <w:bCs/>
          <w:sz w:val="23"/>
          <w:szCs w:val="23"/>
        </w:rPr>
        <w:t>unittest3.c:</w:t>
      </w:r>
    </w:p>
    <w:p w14:paraId="7B68DFA2" w14:textId="77777777" w:rsidR="00E633B4" w:rsidRPr="00E633B4" w:rsidRDefault="00E633B4" w:rsidP="00E633B4">
      <w:pPr>
        <w:rPr>
          <w:bCs/>
          <w:sz w:val="23"/>
          <w:szCs w:val="23"/>
        </w:rPr>
      </w:pPr>
      <w:r w:rsidRPr="00E633B4">
        <w:rPr>
          <w:bCs/>
          <w:sz w:val="23"/>
          <w:szCs w:val="23"/>
        </w:rPr>
        <w:t>Unit Test 3: getCost() Function on various cards.</w:t>
      </w:r>
    </w:p>
    <w:p w14:paraId="01584291" w14:textId="77777777" w:rsidR="00E633B4" w:rsidRPr="00E633B4" w:rsidRDefault="00E633B4" w:rsidP="00E633B4">
      <w:pPr>
        <w:rPr>
          <w:bCs/>
          <w:sz w:val="23"/>
          <w:szCs w:val="23"/>
        </w:rPr>
      </w:pPr>
      <w:r w:rsidRPr="00E633B4">
        <w:rPr>
          <w:bCs/>
          <w:sz w:val="23"/>
          <w:szCs w:val="23"/>
        </w:rPr>
        <w:t>Unit Test 3: Test Complete - SUCCESS.</w:t>
      </w:r>
    </w:p>
    <w:p w14:paraId="31FE59C4" w14:textId="77777777" w:rsidR="00E633B4" w:rsidRPr="00E633B4" w:rsidRDefault="00E633B4" w:rsidP="00E633B4">
      <w:pPr>
        <w:rPr>
          <w:bCs/>
          <w:sz w:val="23"/>
          <w:szCs w:val="23"/>
        </w:rPr>
      </w:pPr>
      <w:r w:rsidRPr="00E633B4">
        <w:rPr>
          <w:bCs/>
          <w:sz w:val="23"/>
          <w:szCs w:val="23"/>
        </w:rPr>
        <w:t>File 'dominion.c'</w:t>
      </w:r>
    </w:p>
    <w:p w14:paraId="05C68AAD" w14:textId="77777777" w:rsidR="00E633B4" w:rsidRPr="00E633B4" w:rsidRDefault="00E633B4" w:rsidP="00E633B4">
      <w:pPr>
        <w:rPr>
          <w:bCs/>
          <w:sz w:val="23"/>
          <w:szCs w:val="23"/>
        </w:rPr>
      </w:pPr>
      <w:r w:rsidRPr="00E633B4">
        <w:rPr>
          <w:bCs/>
          <w:sz w:val="23"/>
          <w:szCs w:val="23"/>
        </w:rPr>
        <w:t>Lines executed:17.65% of 646</w:t>
      </w:r>
    </w:p>
    <w:p w14:paraId="2CC2BEFE" w14:textId="77777777" w:rsidR="00E633B4" w:rsidRPr="00E633B4" w:rsidRDefault="00E633B4" w:rsidP="00E633B4">
      <w:pPr>
        <w:rPr>
          <w:bCs/>
          <w:sz w:val="23"/>
          <w:szCs w:val="23"/>
        </w:rPr>
      </w:pPr>
      <w:r w:rsidRPr="00E633B4">
        <w:rPr>
          <w:bCs/>
          <w:sz w:val="23"/>
          <w:szCs w:val="23"/>
        </w:rPr>
        <w:t>dominion.c:creating 'dominion.c.gcov'</w:t>
      </w:r>
    </w:p>
    <w:p w14:paraId="4625D194" w14:textId="77777777" w:rsidR="00E633B4" w:rsidRPr="00E633B4" w:rsidRDefault="00E633B4" w:rsidP="00E633B4">
      <w:pPr>
        <w:rPr>
          <w:bCs/>
          <w:sz w:val="23"/>
          <w:szCs w:val="23"/>
        </w:rPr>
      </w:pPr>
    </w:p>
    <w:p w14:paraId="33E5FEE9" w14:textId="77777777" w:rsidR="00E633B4" w:rsidRPr="00E633B4" w:rsidRDefault="00E633B4" w:rsidP="00E633B4">
      <w:pPr>
        <w:rPr>
          <w:bCs/>
          <w:sz w:val="23"/>
          <w:szCs w:val="23"/>
        </w:rPr>
      </w:pPr>
      <w:r w:rsidRPr="00E633B4">
        <w:rPr>
          <w:bCs/>
          <w:sz w:val="23"/>
          <w:szCs w:val="23"/>
        </w:rPr>
        <w:t>unittest4.c:</w:t>
      </w:r>
    </w:p>
    <w:p w14:paraId="1970EE3D" w14:textId="77777777" w:rsidR="00E633B4" w:rsidRPr="00E633B4" w:rsidRDefault="00E633B4" w:rsidP="00E633B4">
      <w:pPr>
        <w:rPr>
          <w:bCs/>
          <w:sz w:val="23"/>
          <w:szCs w:val="23"/>
        </w:rPr>
      </w:pPr>
      <w:r w:rsidRPr="00E633B4">
        <w:rPr>
          <w:bCs/>
          <w:sz w:val="23"/>
          <w:szCs w:val="23"/>
        </w:rPr>
        <w:t>Unit Test 4: Checking isGameOver().</w:t>
      </w:r>
    </w:p>
    <w:p w14:paraId="1C70597A" w14:textId="77777777" w:rsidR="00E633B4" w:rsidRPr="00E633B4" w:rsidRDefault="00E633B4" w:rsidP="00E633B4">
      <w:pPr>
        <w:rPr>
          <w:bCs/>
          <w:sz w:val="23"/>
          <w:szCs w:val="23"/>
        </w:rPr>
      </w:pPr>
      <w:r w:rsidRPr="00E633B4">
        <w:rPr>
          <w:bCs/>
          <w:sz w:val="23"/>
          <w:szCs w:val="23"/>
        </w:rPr>
        <w:t>isGameOver Test 1 - Province</w:t>
      </w:r>
    </w:p>
    <w:p w14:paraId="1D256375" w14:textId="77777777" w:rsidR="00E633B4" w:rsidRPr="00E633B4" w:rsidRDefault="00E633B4" w:rsidP="00E633B4">
      <w:pPr>
        <w:rPr>
          <w:bCs/>
          <w:sz w:val="23"/>
          <w:szCs w:val="23"/>
        </w:rPr>
      </w:pPr>
      <w:r w:rsidRPr="00E633B4">
        <w:rPr>
          <w:bCs/>
          <w:sz w:val="23"/>
          <w:szCs w:val="23"/>
        </w:rPr>
        <w:t>Unit Test 4: Province - Test Complete - SUCCESS.</w:t>
      </w:r>
    </w:p>
    <w:p w14:paraId="3E653394" w14:textId="77777777" w:rsidR="00E633B4" w:rsidRPr="00E633B4" w:rsidRDefault="00E633B4" w:rsidP="00E633B4">
      <w:pPr>
        <w:rPr>
          <w:bCs/>
          <w:sz w:val="23"/>
          <w:szCs w:val="23"/>
        </w:rPr>
      </w:pPr>
      <w:r w:rsidRPr="00E633B4">
        <w:rPr>
          <w:bCs/>
          <w:sz w:val="23"/>
          <w:szCs w:val="23"/>
        </w:rPr>
        <w:t>isGameOver Test 1 - 3 Empty Stacks</w:t>
      </w:r>
    </w:p>
    <w:p w14:paraId="4B7897D2" w14:textId="77777777" w:rsidR="00E633B4" w:rsidRPr="00E633B4" w:rsidRDefault="00E633B4" w:rsidP="00E633B4">
      <w:pPr>
        <w:rPr>
          <w:bCs/>
          <w:sz w:val="23"/>
          <w:szCs w:val="23"/>
        </w:rPr>
      </w:pPr>
      <w:r w:rsidRPr="00E633B4">
        <w:rPr>
          <w:bCs/>
          <w:sz w:val="23"/>
          <w:szCs w:val="23"/>
        </w:rPr>
        <w:t>Unit Test 4: 3 Stacks - Test Complete - SUCCESS.</w:t>
      </w:r>
    </w:p>
    <w:p w14:paraId="6C653212" w14:textId="77777777" w:rsidR="00E633B4" w:rsidRPr="00E633B4" w:rsidRDefault="00E633B4" w:rsidP="00E633B4">
      <w:pPr>
        <w:rPr>
          <w:bCs/>
          <w:sz w:val="23"/>
          <w:szCs w:val="23"/>
        </w:rPr>
      </w:pPr>
      <w:r w:rsidRPr="00E633B4">
        <w:rPr>
          <w:bCs/>
          <w:sz w:val="23"/>
          <w:szCs w:val="23"/>
        </w:rPr>
        <w:t>File 'dominion.c'</w:t>
      </w:r>
    </w:p>
    <w:p w14:paraId="013ED421" w14:textId="77777777" w:rsidR="00E633B4" w:rsidRPr="00E633B4" w:rsidRDefault="00E633B4" w:rsidP="00E633B4">
      <w:pPr>
        <w:rPr>
          <w:bCs/>
          <w:sz w:val="23"/>
          <w:szCs w:val="23"/>
        </w:rPr>
      </w:pPr>
      <w:r w:rsidRPr="00E633B4">
        <w:rPr>
          <w:bCs/>
          <w:sz w:val="23"/>
          <w:szCs w:val="23"/>
        </w:rPr>
        <w:t>Lines executed:19.35% of 646</w:t>
      </w:r>
    </w:p>
    <w:p w14:paraId="625CA591" w14:textId="77777777" w:rsidR="00E633B4" w:rsidRPr="00E633B4" w:rsidRDefault="00E633B4" w:rsidP="00E633B4">
      <w:pPr>
        <w:rPr>
          <w:bCs/>
          <w:sz w:val="23"/>
          <w:szCs w:val="23"/>
        </w:rPr>
      </w:pPr>
      <w:r w:rsidRPr="00E633B4">
        <w:rPr>
          <w:bCs/>
          <w:sz w:val="23"/>
          <w:szCs w:val="23"/>
        </w:rPr>
        <w:t>dominion.c:creating 'dominion.c.gcov'</w:t>
      </w:r>
    </w:p>
    <w:p w14:paraId="174892A2" w14:textId="77777777" w:rsidR="00E633B4" w:rsidRPr="00E633B4" w:rsidRDefault="00E633B4" w:rsidP="00E633B4">
      <w:pPr>
        <w:rPr>
          <w:bCs/>
          <w:sz w:val="23"/>
          <w:szCs w:val="23"/>
        </w:rPr>
      </w:pPr>
    </w:p>
    <w:p w14:paraId="562DFF75" w14:textId="77777777" w:rsidR="00E633B4" w:rsidRPr="00E633B4" w:rsidRDefault="00E633B4" w:rsidP="00E633B4">
      <w:pPr>
        <w:rPr>
          <w:bCs/>
          <w:sz w:val="23"/>
          <w:szCs w:val="23"/>
        </w:rPr>
      </w:pPr>
      <w:r w:rsidRPr="00E633B4">
        <w:rPr>
          <w:bCs/>
          <w:sz w:val="23"/>
          <w:szCs w:val="23"/>
        </w:rPr>
        <w:t>cardtest1.c:</w:t>
      </w:r>
    </w:p>
    <w:p w14:paraId="3DAE0498" w14:textId="77777777" w:rsidR="00E633B4" w:rsidRPr="00E633B4" w:rsidRDefault="00E633B4" w:rsidP="00E633B4">
      <w:pPr>
        <w:rPr>
          <w:bCs/>
          <w:sz w:val="23"/>
          <w:szCs w:val="23"/>
        </w:rPr>
      </w:pPr>
      <w:r w:rsidRPr="00E633B4">
        <w:rPr>
          <w:bCs/>
          <w:sz w:val="23"/>
          <w:szCs w:val="23"/>
        </w:rPr>
        <w:t>Card Test 1: smithy</w:t>
      </w:r>
    </w:p>
    <w:p w14:paraId="57F313EF" w14:textId="77777777" w:rsidR="00E633B4" w:rsidRPr="00E633B4" w:rsidRDefault="00E633B4" w:rsidP="00E633B4">
      <w:pPr>
        <w:rPr>
          <w:bCs/>
          <w:sz w:val="23"/>
          <w:szCs w:val="23"/>
        </w:rPr>
      </w:pPr>
      <w:r w:rsidRPr="00E633B4">
        <w:rPr>
          <w:bCs/>
          <w:sz w:val="23"/>
          <w:szCs w:val="23"/>
        </w:rPr>
        <w:t>Card Test 1A: Receive Exactly 3 Cards. hand count = 8, expected = 7</w:t>
      </w:r>
    </w:p>
    <w:p w14:paraId="23509410" w14:textId="77777777" w:rsidR="00E633B4" w:rsidRPr="00E633B4" w:rsidRDefault="00E633B4" w:rsidP="00E633B4">
      <w:pPr>
        <w:rPr>
          <w:bCs/>
          <w:sz w:val="23"/>
          <w:szCs w:val="23"/>
        </w:rPr>
      </w:pPr>
      <w:r w:rsidRPr="00E633B4">
        <w:rPr>
          <w:bCs/>
          <w:sz w:val="23"/>
          <w:szCs w:val="23"/>
        </w:rPr>
        <w:t>Card Test 1B: Remove 3 Cards from own Deck. deck count = 0, expected = 2</w:t>
      </w:r>
    </w:p>
    <w:p w14:paraId="654CF44A" w14:textId="77777777" w:rsidR="00E633B4" w:rsidRPr="00E633B4" w:rsidRDefault="00E633B4" w:rsidP="00E633B4">
      <w:pPr>
        <w:rPr>
          <w:bCs/>
          <w:sz w:val="23"/>
          <w:szCs w:val="23"/>
        </w:rPr>
      </w:pPr>
      <w:r w:rsidRPr="00E633B4">
        <w:rPr>
          <w:bCs/>
          <w:sz w:val="23"/>
          <w:szCs w:val="23"/>
        </w:rPr>
        <w:t>Card Test 1C: No State Change for Other Players = 1</w:t>
      </w:r>
    </w:p>
    <w:p w14:paraId="5444A9DA" w14:textId="77777777" w:rsidR="00E633B4" w:rsidRPr="00E633B4" w:rsidRDefault="00E633B4" w:rsidP="00E633B4">
      <w:pPr>
        <w:rPr>
          <w:bCs/>
          <w:sz w:val="23"/>
          <w:szCs w:val="23"/>
        </w:rPr>
      </w:pPr>
      <w:r w:rsidRPr="00E633B4">
        <w:rPr>
          <w:bCs/>
          <w:sz w:val="23"/>
          <w:szCs w:val="23"/>
        </w:rPr>
        <w:t>Card Test 1D: No State Change for Victory Card Piles and Kingdom Card Piles = 0</w:t>
      </w:r>
    </w:p>
    <w:p w14:paraId="6934EA68" w14:textId="77777777" w:rsidR="00E633B4" w:rsidRPr="00E633B4" w:rsidRDefault="00E633B4" w:rsidP="00E633B4">
      <w:pPr>
        <w:rPr>
          <w:bCs/>
          <w:sz w:val="23"/>
          <w:szCs w:val="23"/>
        </w:rPr>
      </w:pPr>
    </w:p>
    <w:p w14:paraId="2E118C4C" w14:textId="77777777" w:rsidR="00E633B4" w:rsidRPr="00E633B4" w:rsidRDefault="00E633B4" w:rsidP="00E633B4">
      <w:pPr>
        <w:rPr>
          <w:bCs/>
          <w:sz w:val="23"/>
          <w:szCs w:val="23"/>
        </w:rPr>
      </w:pPr>
      <w:r w:rsidRPr="00E633B4">
        <w:rPr>
          <w:bCs/>
          <w:sz w:val="23"/>
          <w:szCs w:val="23"/>
        </w:rPr>
        <w:t xml:space="preserve"> &gt;&gt;&gt;&gt;&gt; Card Test 1 Complete - smithy &lt;&lt;&lt;&lt;&lt;</w:t>
      </w:r>
    </w:p>
    <w:p w14:paraId="72400464" w14:textId="77777777" w:rsidR="00E633B4" w:rsidRPr="00E633B4" w:rsidRDefault="00E633B4" w:rsidP="00E633B4">
      <w:pPr>
        <w:rPr>
          <w:bCs/>
          <w:sz w:val="23"/>
          <w:szCs w:val="23"/>
        </w:rPr>
      </w:pPr>
    </w:p>
    <w:p w14:paraId="1CF566CB" w14:textId="77777777" w:rsidR="00E633B4" w:rsidRPr="00E633B4" w:rsidRDefault="00E633B4" w:rsidP="00E633B4">
      <w:pPr>
        <w:rPr>
          <w:bCs/>
          <w:sz w:val="23"/>
          <w:szCs w:val="23"/>
        </w:rPr>
      </w:pPr>
      <w:r w:rsidRPr="00E633B4">
        <w:rPr>
          <w:bCs/>
          <w:sz w:val="23"/>
          <w:szCs w:val="23"/>
        </w:rPr>
        <w:t>File 'dominion.c'</w:t>
      </w:r>
    </w:p>
    <w:p w14:paraId="0D7533F8" w14:textId="77777777" w:rsidR="00E633B4" w:rsidRPr="00E633B4" w:rsidRDefault="00E633B4" w:rsidP="00E633B4">
      <w:pPr>
        <w:rPr>
          <w:bCs/>
          <w:sz w:val="23"/>
          <w:szCs w:val="23"/>
        </w:rPr>
      </w:pPr>
      <w:r w:rsidRPr="00E633B4">
        <w:rPr>
          <w:bCs/>
          <w:sz w:val="23"/>
          <w:szCs w:val="23"/>
        </w:rPr>
        <w:t>Lines executed:26.78% of 646</w:t>
      </w:r>
    </w:p>
    <w:p w14:paraId="645769BD" w14:textId="77777777" w:rsidR="00E633B4" w:rsidRPr="00E633B4" w:rsidRDefault="00E633B4" w:rsidP="00E633B4">
      <w:pPr>
        <w:rPr>
          <w:bCs/>
          <w:sz w:val="23"/>
          <w:szCs w:val="23"/>
        </w:rPr>
      </w:pPr>
      <w:r w:rsidRPr="00E633B4">
        <w:rPr>
          <w:bCs/>
          <w:sz w:val="23"/>
          <w:szCs w:val="23"/>
        </w:rPr>
        <w:lastRenderedPageBreak/>
        <w:t>dominion.c:creating 'dominion.c.gcov'</w:t>
      </w:r>
    </w:p>
    <w:p w14:paraId="08805DCB" w14:textId="77777777" w:rsidR="00E633B4" w:rsidRPr="00E633B4" w:rsidRDefault="00E633B4" w:rsidP="00E633B4">
      <w:pPr>
        <w:rPr>
          <w:bCs/>
          <w:sz w:val="23"/>
          <w:szCs w:val="23"/>
        </w:rPr>
      </w:pPr>
    </w:p>
    <w:p w14:paraId="3F9AD7F6" w14:textId="77777777" w:rsidR="00E633B4" w:rsidRPr="00E633B4" w:rsidRDefault="00E633B4" w:rsidP="00E633B4">
      <w:pPr>
        <w:rPr>
          <w:bCs/>
          <w:sz w:val="23"/>
          <w:szCs w:val="23"/>
        </w:rPr>
      </w:pPr>
      <w:r w:rsidRPr="00E633B4">
        <w:rPr>
          <w:bCs/>
          <w:sz w:val="23"/>
          <w:szCs w:val="23"/>
        </w:rPr>
        <w:t>cardtest2.c:</w:t>
      </w:r>
    </w:p>
    <w:p w14:paraId="325BE072" w14:textId="77777777" w:rsidR="00E633B4" w:rsidRPr="00E633B4" w:rsidRDefault="00E633B4" w:rsidP="00E633B4">
      <w:pPr>
        <w:rPr>
          <w:bCs/>
          <w:sz w:val="23"/>
          <w:szCs w:val="23"/>
        </w:rPr>
      </w:pPr>
      <w:r w:rsidRPr="00E633B4">
        <w:rPr>
          <w:bCs/>
          <w:sz w:val="23"/>
          <w:szCs w:val="23"/>
        </w:rPr>
        <w:t>Card Test 2: adventurer</w:t>
      </w:r>
    </w:p>
    <w:p w14:paraId="09BE345C" w14:textId="77777777" w:rsidR="00E633B4" w:rsidRPr="00E633B4" w:rsidRDefault="00E633B4" w:rsidP="00E633B4">
      <w:pPr>
        <w:rPr>
          <w:bCs/>
          <w:sz w:val="23"/>
          <w:szCs w:val="23"/>
        </w:rPr>
      </w:pPr>
      <w:r w:rsidRPr="00E633B4">
        <w:rPr>
          <w:bCs/>
          <w:sz w:val="23"/>
          <w:szCs w:val="23"/>
        </w:rPr>
        <w:t>Card Test 2A: Receive at least 2 Coins. Coin count = 4, minimum expected = 6</w:t>
      </w:r>
    </w:p>
    <w:p w14:paraId="60EB50B6" w14:textId="77777777" w:rsidR="00E633B4" w:rsidRPr="00E633B4" w:rsidRDefault="00E633B4" w:rsidP="00E633B4">
      <w:pPr>
        <w:rPr>
          <w:bCs/>
          <w:sz w:val="23"/>
          <w:szCs w:val="23"/>
        </w:rPr>
      </w:pPr>
      <w:r w:rsidRPr="00E633B4">
        <w:rPr>
          <w:bCs/>
          <w:sz w:val="23"/>
          <w:szCs w:val="23"/>
        </w:rPr>
        <w:t>Card Test 2B: Hand Gets +2 Treasure Cards. Hand count = 9, expected = 7</w:t>
      </w:r>
    </w:p>
    <w:p w14:paraId="3E844529" w14:textId="77777777" w:rsidR="00E633B4" w:rsidRPr="00E633B4" w:rsidRDefault="00E633B4" w:rsidP="00E633B4">
      <w:pPr>
        <w:rPr>
          <w:bCs/>
          <w:sz w:val="23"/>
          <w:szCs w:val="23"/>
        </w:rPr>
      </w:pPr>
      <w:r w:rsidRPr="00E633B4">
        <w:rPr>
          <w:bCs/>
          <w:sz w:val="23"/>
          <w:szCs w:val="23"/>
        </w:rPr>
        <w:t>Card Test 2C: No State Change for Other Players = 0</w:t>
      </w:r>
    </w:p>
    <w:p w14:paraId="735E1713" w14:textId="77777777" w:rsidR="00E633B4" w:rsidRPr="00E633B4" w:rsidRDefault="00E633B4" w:rsidP="00E633B4">
      <w:pPr>
        <w:rPr>
          <w:bCs/>
          <w:sz w:val="23"/>
          <w:szCs w:val="23"/>
        </w:rPr>
      </w:pPr>
      <w:r w:rsidRPr="00E633B4">
        <w:rPr>
          <w:bCs/>
          <w:sz w:val="23"/>
          <w:szCs w:val="23"/>
        </w:rPr>
        <w:t>Card Test 2D: No State Change for Victory Card Piles and Kingdom Card Piles = 0</w:t>
      </w:r>
    </w:p>
    <w:p w14:paraId="7BA8244B" w14:textId="77777777" w:rsidR="00E633B4" w:rsidRPr="00E633B4" w:rsidRDefault="00E633B4" w:rsidP="00E633B4">
      <w:pPr>
        <w:rPr>
          <w:bCs/>
          <w:sz w:val="23"/>
          <w:szCs w:val="23"/>
        </w:rPr>
      </w:pPr>
    </w:p>
    <w:p w14:paraId="7C853CC4" w14:textId="77777777" w:rsidR="00E633B4" w:rsidRPr="00E633B4" w:rsidRDefault="00E633B4" w:rsidP="00E633B4">
      <w:pPr>
        <w:rPr>
          <w:bCs/>
          <w:sz w:val="23"/>
          <w:szCs w:val="23"/>
        </w:rPr>
      </w:pPr>
      <w:r w:rsidRPr="00E633B4">
        <w:rPr>
          <w:bCs/>
          <w:sz w:val="23"/>
          <w:szCs w:val="23"/>
        </w:rPr>
        <w:t xml:space="preserve"> &gt;&gt;&gt;&gt;&gt; Card Test 2 Complete - adventurer &lt;&lt;&lt;&lt;&lt;</w:t>
      </w:r>
    </w:p>
    <w:p w14:paraId="1E791E38" w14:textId="77777777" w:rsidR="00E633B4" w:rsidRPr="00E633B4" w:rsidRDefault="00E633B4" w:rsidP="00E633B4">
      <w:pPr>
        <w:rPr>
          <w:bCs/>
          <w:sz w:val="23"/>
          <w:szCs w:val="23"/>
        </w:rPr>
      </w:pPr>
    </w:p>
    <w:p w14:paraId="27891D4B" w14:textId="77777777" w:rsidR="00E633B4" w:rsidRPr="00E633B4" w:rsidRDefault="00E633B4" w:rsidP="00E633B4">
      <w:pPr>
        <w:rPr>
          <w:bCs/>
          <w:sz w:val="23"/>
          <w:szCs w:val="23"/>
        </w:rPr>
      </w:pPr>
      <w:r w:rsidRPr="00E633B4">
        <w:rPr>
          <w:bCs/>
          <w:sz w:val="23"/>
          <w:szCs w:val="23"/>
        </w:rPr>
        <w:t>File 'dominion.c'</w:t>
      </w:r>
    </w:p>
    <w:p w14:paraId="52357CA5" w14:textId="77777777" w:rsidR="00E633B4" w:rsidRPr="00E633B4" w:rsidRDefault="00E633B4" w:rsidP="00E633B4">
      <w:pPr>
        <w:rPr>
          <w:bCs/>
          <w:sz w:val="23"/>
          <w:szCs w:val="23"/>
        </w:rPr>
      </w:pPr>
      <w:r w:rsidRPr="00E633B4">
        <w:rPr>
          <w:bCs/>
          <w:sz w:val="23"/>
          <w:szCs w:val="23"/>
        </w:rPr>
        <w:t>Lines executed:31.42% of 646</w:t>
      </w:r>
    </w:p>
    <w:p w14:paraId="68FB9AD5" w14:textId="77777777" w:rsidR="00E633B4" w:rsidRPr="00E633B4" w:rsidRDefault="00E633B4" w:rsidP="00E633B4">
      <w:pPr>
        <w:rPr>
          <w:bCs/>
          <w:sz w:val="23"/>
          <w:szCs w:val="23"/>
        </w:rPr>
      </w:pPr>
      <w:r w:rsidRPr="00E633B4">
        <w:rPr>
          <w:bCs/>
          <w:sz w:val="23"/>
          <w:szCs w:val="23"/>
        </w:rPr>
        <w:t>dominion.c:creating 'dominion.c.gcov'</w:t>
      </w:r>
    </w:p>
    <w:p w14:paraId="176FD5DE" w14:textId="77777777" w:rsidR="00E633B4" w:rsidRPr="00E633B4" w:rsidRDefault="00E633B4" w:rsidP="00E633B4">
      <w:pPr>
        <w:rPr>
          <w:bCs/>
          <w:sz w:val="23"/>
          <w:szCs w:val="23"/>
        </w:rPr>
      </w:pPr>
    </w:p>
    <w:p w14:paraId="386C5C1F" w14:textId="77777777" w:rsidR="00E633B4" w:rsidRPr="00E633B4" w:rsidRDefault="00E633B4" w:rsidP="00E633B4">
      <w:pPr>
        <w:rPr>
          <w:bCs/>
          <w:sz w:val="23"/>
          <w:szCs w:val="23"/>
        </w:rPr>
      </w:pPr>
      <w:r w:rsidRPr="00E633B4">
        <w:rPr>
          <w:bCs/>
          <w:sz w:val="23"/>
          <w:szCs w:val="23"/>
        </w:rPr>
        <w:t>cardtest3.c:</w:t>
      </w:r>
    </w:p>
    <w:p w14:paraId="3016ED20" w14:textId="77777777" w:rsidR="00E633B4" w:rsidRPr="00E633B4" w:rsidRDefault="00E633B4" w:rsidP="00E633B4">
      <w:pPr>
        <w:rPr>
          <w:bCs/>
          <w:sz w:val="23"/>
          <w:szCs w:val="23"/>
        </w:rPr>
      </w:pPr>
      <w:r w:rsidRPr="00E633B4">
        <w:rPr>
          <w:bCs/>
          <w:sz w:val="23"/>
          <w:szCs w:val="23"/>
        </w:rPr>
        <w:t>Card Test 3: village</w:t>
      </w:r>
    </w:p>
    <w:p w14:paraId="7A93B29F" w14:textId="77777777" w:rsidR="00E633B4" w:rsidRPr="00E633B4" w:rsidRDefault="00E633B4" w:rsidP="00E633B4">
      <w:pPr>
        <w:rPr>
          <w:bCs/>
          <w:sz w:val="23"/>
          <w:szCs w:val="23"/>
        </w:rPr>
      </w:pPr>
      <w:r w:rsidRPr="00E633B4">
        <w:rPr>
          <w:bCs/>
          <w:sz w:val="23"/>
          <w:szCs w:val="23"/>
        </w:rPr>
        <w:t>Card Test 3A: +1 Card. hand count = 5, expected = 6</w:t>
      </w:r>
    </w:p>
    <w:p w14:paraId="0F388157" w14:textId="77777777" w:rsidR="00E633B4" w:rsidRPr="00E633B4" w:rsidRDefault="00E633B4" w:rsidP="00E633B4">
      <w:pPr>
        <w:rPr>
          <w:bCs/>
          <w:sz w:val="23"/>
          <w:szCs w:val="23"/>
        </w:rPr>
      </w:pPr>
      <w:r w:rsidRPr="00E633B4">
        <w:rPr>
          <w:bCs/>
          <w:sz w:val="23"/>
          <w:szCs w:val="23"/>
        </w:rPr>
        <w:t>Card Test 3B: +2 Actions. action count = 4, expected = 3</w:t>
      </w:r>
    </w:p>
    <w:p w14:paraId="05C69896" w14:textId="77777777" w:rsidR="00E633B4" w:rsidRPr="00E633B4" w:rsidRDefault="00E633B4" w:rsidP="00E633B4">
      <w:pPr>
        <w:rPr>
          <w:bCs/>
          <w:sz w:val="23"/>
          <w:szCs w:val="23"/>
        </w:rPr>
      </w:pPr>
      <w:r w:rsidRPr="00E633B4">
        <w:rPr>
          <w:bCs/>
          <w:sz w:val="23"/>
          <w:szCs w:val="23"/>
        </w:rPr>
        <w:t>Card Test 3C: -1 Deck. deck count = 4, expected = 4</w:t>
      </w:r>
    </w:p>
    <w:p w14:paraId="2ED86BE3" w14:textId="77777777" w:rsidR="00E633B4" w:rsidRPr="00E633B4" w:rsidRDefault="00E633B4" w:rsidP="00E633B4">
      <w:pPr>
        <w:rPr>
          <w:bCs/>
          <w:sz w:val="23"/>
          <w:szCs w:val="23"/>
        </w:rPr>
      </w:pPr>
      <w:r w:rsidRPr="00E633B4">
        <w:rPr>
          <w:bCs/>
          <w:sz w:val="23"/>
          <w:szCs w:val="23"/>
        </w:rPr>
        <w:t>Card Test 3D: No State Change for Other Players = 1</w:t>
      </w:r>
    </w:p>
    <w:p w14:paraId="3FAFC28D" w14:textId="77777777" w:rsidR="00E633B4" w:rsidRPr="00E633B4" w:rsidRDefault="00E633B4" w:rsidP="00E633B4">
      <w:pPr>
        <w:rPr>
          <w:bCs/>
          <w:sz w:val="23"/>
          <w:szCs w:val="23"/>
        </w:rPr>
      </w:pPr>
      <w:r w:rsidRPr="00E633B4">
        <w:rPr>
          <w:bCs/>
          <w:sz w:val="23"/>
          <w:szCs w:val="23"/>
        </w:rPr>
        <w:t>Card Test 3F: No State Change for Victory Card Piles and Kingdom Card Piles = 0</w:t>
      </w:r>
    </w:p>
    <w:p w14:paraId="54C761F4" w14:textId="77777777" w:rsidR="00E633B4" w:rsidRPr="00E633B4" w:rsidRDefault="00E633B4" w:rsidP="00E633B4">
      <w:pPr>
        <w:rPr>
          <w:bCs/>
          <w:sz w:val="23"/>
          <w:szCs w:val="23"/>
        </w:rPr>
      </w:pPr>
    </w:p>
    <w:p w14:paraId="0005B977" w14:textId="77777777" w:rsidR="00E633B4" w:rsidRPr="00E633B4" w:rsidRDefault="00E633B4" w:rsidP="00E633B4">
      <w:pPr>
        <w:rPr>
          <w:bCs/>
          <w:sz w:val="23"/>
          <w:szCs w:val="23"/>
        </w:rPr>
      </w:pPr>
      <w:r w:rsidRPr="00E633B4">
        <w:rPr>
          <w:bCs/>
          <w:sz w:val="23"/>
          <w:szCs w:val="23"/>
        </w:rPr>
        <w:t xml:space="preserve"> &gt;&gt;&gt;&gt;&gt; Card Test 3 Complete - village &lt;&lt;&lt;&lt;&lt;</w:t>
      </w:r>
    </w:p>
    <w:p w14:paraId="76A8CC50" w14:textId="77777777" w:rsidR="00E633B4" w:rsidRPr="00E633B4" w:rsidRDefault="00E633B4" w:rsidP="00E633B4">
      <w:pPr>
        <w:rPr>
          <w:bCs/>
          <w:sz w:val="23"/>
          <w:szCs w:val="23"/>
        </w:rPr>
      </w:pPr>
    </w:p>
    <w:p w14:paraId="44B32135" w14:textId="77777777" w:rsidR="00E633B4" w:rsidRPr="00E633B4" w:rsidRDefault="00E633B4" w:rsidP="00E633B4">
      <w:pPr>
        <w:rPr>
          <w:bCs/>
          <w:sz w:val="23"/>
          <w:szCs w:val="23"/>
        </w:rPr>
      </w:pPr>
      <w:r w:rsidRPr="00E633B4">
        <w:rPr>
          <w:bCs/>
          <w:sz w:val="23"/>
          <w:szCs w:val="23"/>
        </w:rPr>
        <w:t>File 'dominion.c'</w:t>
      </w:r>
    </w:p>
    <w:p w14:paraId="270DD788" w14:textId="77777777" w:rsidR="00E633B4" w:rsidRPr="00E633B4" w:rsidRDefault="00E633B4" w:rsidP="00E633B4">
      <w:pPr>
        <w:rPr>
          <w:bCs/>
          <w:sz w:val="23"/>
          <w:szCs w:val="23"/>
        </w:rPr>
      </w:pPr>
      <w:r w:rsidRPr="00E633B4">
        <w:rPr>
          <w:bCs/>
          <w:sz w:val="23"/>
          <w:szCs w:val="23"/>
        </w:rPr>
        <w:t>Lines executed:31.42% of 646</w:t>
      </w:r>
    </w:p>
    <w:p w14:paraId="591237C0" w14:textId="77777777" w:rsidR="00E633B4" w:rsidRPr="00E633B4" w:rsidRDefault="00E633B4" w:rsidP="00E633B4">
      <w:pPr>
        <w:rPr>
          <w:bCs/>
          <w:sz w:val="23"/>
          <w:szCs w:val="23"/>
        </w:rPr>
      </w:pPr>
      <w:r w:rsidRPr="00E633B4">
        <w:rPr>
          <w:bCs/>
          <w:sz w:val="23"/>
          <w:szCs w:val="23"/>
        </w:rPr>
        <w:t>dominion.c:creating 'dominion.c.gcov'</w:t>
      </w:r>
    </w:p>
    <w:p w14:paraId="2AF19532" w14:textId="77777777" w:rsidR="00E633B4" w:rsidRPr="00E633B4" w:rsidRDefault="00E633B4" w:rsidP="00E633B4">
      <w:pPr>
        <w:rPr>
          <w:bCs/>
          <w:sz w:val="23"/>
          <w:szCs w:val="23"/>
        </w:rPr>
      </w:pPr>
    </w:p>
    <w:p w14:paraId="10F56DD8" w14:textId="77777777" w:rsidR="00E633B4" w:rsidRPr="00E633B4" w:rsidRDefault="00E633B4" w:rsidP="00E633B4">
      <w:pPr>
        <w:rPr>
          <w:bCs/>
          <w:sz w:val="23"/>
          <w:szCs w:val="23"/>
        </w:rPr>
      </w:pPr>
      <w:r w:rsidRPr="00E633B4">
        <w:rPr>
          <w:bCs/>
          <w:sz w:val="23"/>
          <w:szCs w:val="23"/>
        </w:rPr>
        <w:t>cardtest4.c:</w:t>
      </w:r>
    </w:p>
    <w:p w14:paraId="3283A04E" w14:textId="77777777" w:rsidR="00E633B4" w:rsidRPr="00E633B4" w:rsidRDefault="00E633B4" w:rsidP="00E633B4">
      <w:pPr>
        <w:rPr>
          <w:bCs/>
          <w:sz w:val="23"/>
          <w:szCs w:val="23"/>
        </w:rPr>
      </w:pPr>
      <w:r w:rsidRPr="00E633B4">
        <w:rPr>
          <w:bCs/>
          <w:sz w:val="23"/>
          <w:szCs w:val="23"/>
        </w:rPr>
        <w:t>Card Test 4: remodel</w:t>
      </w:r>
    </w:p>
    <w:p w14:paraId="7EA9A9F2" w14:textId="77777777" w:rsidR="00E633B4" w:rsidRPr="00E633B4" w:rsidRDefault="00E633B4" w:rsidP="00E633B4">
      <w:pPr>
        <w:rPr>
          <w:bCs/>
          <w:sz w:val="23"/>
          <w:szCs w:val="23"/>
        </w:rPr>
      </w:pPr>
      <w:r w:rsidRPr="00E633B4">
        <w:rPr>
          <w:bCs/>
          <w:sz w:val="23"/>
          <w:szCs w:val="23"/>
        </w:rPr>
        <w:t>Card Test 4A: Hand Count -2. hand count = 5, expected = 3</w:t>
      </w:r>
    </w:p>
    <w:p w14:paraId="4DE9B268" w14:textId="77777777" w:rsidR="00E633B4" w:rsidRPr="00E633B4" w:rsidRDefault="00E633B4" w:rsidP="00E633B4">
      <w:pPr>
        <w:rPr>
          <w:bCs/>
          <w:sz w:val="23"/>
          <w:szCs w:val="23"/>
        </w:rPr>
      </w:pPr>
      <w:r w:rsidRPr="00E633B4">
        <w:rPr>
          <w:bCs/>
          <w:sz w:val="23"/>
          <w:szCs w:val="23"/>
        </w:rPr>
        <w:t>Card Test 4B: Bought a Village. village supply count = 9, expected = 9</w:t>
      </w:r>
    </w:p>
    <w:p w14:paraId="196E259D" w14:textId="77777777" w:rsidR="00E633B4" w:rsidRPr="00E633B4" w:rsidRDefault="00E633B4" w:rsidP="00E633B4">
      <w:pPr>
        <w:rPr>
          <w:bCs/>
          <w:sz w:val="23"/>
          <w:szCs w:val="23"/>
        </w:rPr>
      </w:pPr>
      <w:r w:rsidRPr="00E633B4">
        <w:rPr>
          <w:bCs/>
          <w:sz w:val="23"/>
          <w:szCs w:val="23"/>
        </w:rPr>
        <w:t>Card Test 4C: No State Change for Other Player = 1</w:t>
      </w:r>
    </w:p>
    <w:p w14:paraId="31A5A5BE" w14:textId="77777777" w:rsidR="00E633B4" w:rsidRPr="00E633B4" w:rsidRDefault="00E633B4" w:rsidP="00E633B4">
      <w:pPr>
        <w:rPr>
          <w:bCs/>
          <w:sz w:val="23"/>
          <w:szCs w:val="23"/>
        </w:rPr>
      </w:pPr>
      <w:r w:rsidRPr="00E633B4">
        <w:rPr>
          <w:bCs/>
          <w:sz w:val="23"/>
          <w:szCs w:val="23"/>
        </w:rPr>
        <w:t>Card Test 4D: No State Change for Victory Card Piles and other Kingdom Card Piles = 0</w:t>
      </w:r>
    </w:p>
    <w:p w14:paraId="3AD43C38" w14:textId="77777777" w:rsidR="00E633B4" w:rsidRPr="00E633B4" w:rsidRDefault="00E633B4" w:rsidP="00E633B4">
      <w:pPr>
        <w:rPr>
          <w:bCs/>
          <w:sz w:val="23"/>
          <w:szCs w:val="23"/>
        </w:rPr>
      </w:pPr>
    </w:p>
    <w:p w14:paraId="7B171425" w14:textId="77777777" w:rsidR="00E633B4" w:rsidRPr="00E633B4" w:rsidRDefault="00E633B4" w:rsidP="00E633B4">
      <w:pPr>
        <w:rPr>
          <w:bCs/>
          <w:sz w:val="23"/>
          <w:szCs w:val="23"/>
        </w:rPr>
      </w:pPr>
      <w:r w:rsidRPr="00E633B4">
        <w:rPr>
          <w:bCs/>
          <w:sz w:val="23"/>
          <w:szCs w:val="23"/>
        </w:rPr>
        <w:t xml:space="preserve"> &gt;&gt;&gt;&gt;&gt; Card Test 4 Complete - remodel &lt;&lt;&lt;&lt;&lt;</w:t>
      </w:r>
    </w:p>
    <w:p w14:paraId="3F6CCD8C" w14:textId="77777777" w:rsidR="00E633B4" w:rsidRPr="00E633B4" w:rsidRDefault="00E633B4" w:rsidP="00E633B4">
      <w:pPr>
        <w:rPr>
          <w:bCs/>
          <w:sz w:val="23"/>
          <w:szCs w:val="23"/>
        </w:rPr>
      </w:pPr>
    </w:p>
    <w:p w14:paraId="4C16424F" w14:textId="77777777" w:rsidR="00E633B4" w:rsidRPr="00E633B4" w:rsidRDefault="00E633B4" w:rsidP="00E633B4">
      <w:pPr>
        <w:rPr>
          <w:bCs/>
          <w:sz w:val="23"/>
          <w:szCs w:val="23"/>
        </w:rPr>
      </w:pPr>
      <w:r w:rsidRPr="00E633B4">
        <w:rPr>
          <w:bCs/>
          <w:sz w:val="23"/>
          <w:szCs w:val="23"/>
        </w:rPr>
        <w:t>File 'dominion.c'</w:t>
      </w:r>
    </w:p>
    <w:p w14:paraId="0CFAB15C" w14:textId="77777777" w:rsidR="00E633B4" w:rsidRPr="00E633B4" w:rsidRDefault="00E633B4" w:rsidP="00E633B4">
      <w:pPr>
        <w:rPr>
          <w:bCs/>
          <w:sz w:val="23"/>
          <w:szCs w:val="23"/>
        </w:rPr>
      </w:pPr>
      <w:r w:rsidRPr="00E633B4">
        <w:rPr>
          <w:bCs/>
          <w:sz w:val="23"/>
          <w:szCs w:val="23"/>
        </w:rPr>
        <w:t>Lines executed:35.60% of 646</w:t>
      </w:r>
    </w:p>
    <w:p w14:paraId="0872D60A" w14:textId="77777777" w:rsidR="00E633B4" w:rsidRPr="00E633B4" w:rsidRDefault="00E633B4" w:rsidP="00E633B4">
      <w:pPr>
        <w:rPr>
          <w:bCs/>
          <w:sz w:val="23"/>
          <w:szCs w:val="23"/>
        </w:rPr>
      </w:pPr>
      <w:r w:rsidRPr="00E633B4">
        <w:rPr>
          <w:bCs/>
          <w:sz w:val="23"/>
          <w:szCs w:val="23"/>
        </w:rPr>
        <w:t>dominion.c:creating 'dominion.c.gcov'</w:t>
      </w:r>
    </w:p>
    <w:p w14:paraId="037B8CE4" w14:textId="77777777" w:rsidR="00384DBE" w:rsidRDefault="00384DBE" w:rsidP="00CA6484">
      <w:pPr>
        <w:rPr>
          <w:bCs/>
          <w:sz w:val="23"/>
          <w:szCs w:val="23"/>
        </w:rPr>
      </w:pPr>
    </w:p>
    <w:p w14:paraId="30C1670D" w14:textId="4D68226F" w:rsidR="00E633B4" w:rsidRDefault="008A3C1C" w:rsidP="00CA6484">
      <w:pPr>
        <w:rPr>
          <w:bCs/>
          <w:sz w:val="23"/>
          <w:szCs w:val="23"/>
        </w:rPr>
      </w:pPr>
      <w:r>
        <w:rPr>
          <w:bCs/>
          <w:sz w:val="23"/>
          <w:szCs w:val="23"/>
        </w:rPr>
        <w:t xml:space="preserve">******End </w:t>
      </w:r>
      <w:r w:rsidR="00BE5DF7" w:rsidRPr="00E633B4">
        <w:rPr>
          <w:bCs/>
          <w:sz w:val="23"/>
          <w:szCs w:val="23"/>
        </w:rPr>
        <w:t>unittest</w:t>
      </w:r>
      <w:r w:rsidR="00BE5DF7">
        <w:rPr>
          <w:bCs/>
          <w:sz w:val="23"/>
          <w:szCs w:val="23"/>
        </w:rPr>
        <w:t>results</w:t>
      </w:r>
      <w:r w:rsidR="00BE5DF7">
        <w:rPr>
          <w:bCs/>
          <w:sz w:val="23"/>
          <w:szCs w:val="23"/>
        </w:rPr>
        <w:t>.out</w:t>
      </w:r>
    </w:p>
    <w:p w14:paraId="58A37AA9" w14:textId="77777777" w:rsidR="00384DBE" w:rsidRDefault="00384DBE" w:rsidP="00CA6484">
      <w:pPr>
        <w:rPr>
          <w:bCs/>
          <w:sz w:val="23"/>
          <w:szCs w:val="23"/>
        </w:rPr>
      </w:pPr>
    </w:p>
    <w:p w14:paraId="6EAF37AB" w14:textId="0955DA4E" w:rsidR="00E80EB4" w:rsidRDefault="00E80EB4" w:rsidP="00CA6484">
      <w:pPr>
        <w:rPr>
          <w:bCs/>
          <w:sz w:val="23"/>
          <w:szCs w:val="23"/>
        </w:rPr>
      </w:pPr>
      <w:r w:rsidRPr="00E633B4">
        <w:rPr>
          <w:bCs/>
          <w:i/>
          <w:sz w:val="23"/>
          <w:szCs w:val="23"/>
        </w:rPr>
        <w:t>Implications</w:t>
      </w:r>
      <w:r>
        <w:rPr>
          <w:bCs/>
          <w:sz w:val="23"/>
          <w:szCs w:val="23"/>
        </w:rPr>
        <w:t>:</w:t>
      </w:r>
      <w:r w:rsidR="000C2814">
        <w:rPr>
          <w:bCs/>
          <w:sz w:val="23"/>
          <w:szCs w:val="23"/>
        </w:rPr>
        <w:t xml:space="preserve"> The implications of the results of my gcov</w:t>
      </w:r>
      <w:r w:rsidR="004B0AB5">
        <w:rPr>
          <w:bCs/>
          <w:sz w:val="23"/>
          <w:szCs w:val="23"/>
        </w:rPr>
        <w:t xml:space="preserve"> is that my unit tests cover only a handful of the </w:t>
      </w:r>
      <w:r w:rsidR="009039D3">
        <w:rPr>
          <w:bCs/>
          <w:sz w:val="23"/>
          <w:szCs w:val="23"/>
        </w:rPr>
        <w:t>dominion</w:t>
      </w:r>
      <w:r w:rsidR="004B0AB5">
        <w:rPr>
          <w:bCs/>
          <w:sz w:val="23"/>
          <w:szCs w:val="23"/>
        </w:rPr>
        <w:t xml:space="preserve"> file</w:t>
      </w:r>
      <w:r w:rsidR="009039D3">
        <w:rPr>
          <w:bCs/>
          <w:sz w:val="23"/>
          <w:szCs w:val="23"/>
        </w:rPr>
        <w:t xml:space="preserve">. Anywhere from very simple unit tests covering ~17-20% of the file to the card </w:t>
      </w:r>
      <w:r w:rsidR="009039D3">
        <w:rPr>
          <w:bCs/>
          <w:sz w:val="23"/>
          <w:szCs w:val="23"/>
        </w:rPr>
        <w:lastRenderedPageBreak/>
        <w:t>tests that covered up to 3</w:t>
      </w:r>
      <w:r w:rsidR="00F636F2">
        <w:rPr>
          <w:bCs/>
          <w:sz w:val="23"/>
          <w:szCs w:val="23"/>
        </w:rPr>
        <w:t>1</w:t>
      </w:r>
      <w:r w:rsidR="009039D3">
        <w:rPr>
          <w:bCs/>
          <w:sz w:val="23"/>
          <w:szCs w:val="23"/>
        </w:rPr>
        <w:t>%</w:t>
      </w:r>
      <w:r w:rsidR="00CD52D8">
        <w:rPr>
          <w:bCs/>
          <w:sz w:val="23"/>
          <w:szCs w:val="23"/>
        </w:rPr>
        <w:t xml:space="preserve">. </w:t>
      </w:r>
      <w:r w:rsidR="00424F68">
        <w:rPr>
          <w:bCs/>
          <w:sz w:val="23"/>
          <w:szCs w:val="23"/>
        </w:rPr>
        <w:t>Total gcoverage was at 35%</w:t>
      </w:r>
      <w:r w:rsidR="00144946">
        <w:rPr>
          <w:bCs/>
          <w:sz w:val="23"/>
          <w:szCs w:val="23"/>
        </w:rPr>
        <w:t xml:space="preserve">. </w:t>
      </w:r>
      <w:r w:rsidR="00D8056B">
        <w:rPr>
          <w:bCs/>
          <w:sz w:val="23"/>
          <w:szCs w:val="23"/>
        </w:rPr>
        <w:t xml:space="preserve">Considering the </w:t>
      </w:r>
      <w:r w:rsidR="00E9604B">
        <w:rPr>
          <w:bCs/>
          <w:sz w:val="23"/>
          <w:szCs w:val="23"/>
        </w:rPr>
        <w:t>granularity of the functions and cards we were testing with these 8, I’m a little surprised at such high a number as I expected something more sub-25%. So, looking forward, i</w:t>
      </w:r>
      <w:r w:rsidR="00660D3B">
        <w:rPr>
          <w:bCs/>
          <w:sz w:val="23"/>
          <w:szCs w:val="23"/>
        </w:rPr>
        <w:t xml:space="preserve">f I wanted to </w:t>
      </w:r>
      <w:r w:rsidR="008E69BD">
        <w:rPr>
          <w:bCs/>
          <w:sz w:val="23"/>
          <w:szCs w:val="23"/>
        </w:rPr>
        <w:t>get greater coverage and/or focus on statement or bramnch coverage, I would want more</w:t>
      </w:r>
      <w:r w:rsidR="00B61EEE">
        <w:rPr>
          <w:bCs/>
          <w:sz w:val="23"/>
          <w:szCs w:val="23"/>
        </w:rPr>
        <w:t xml:space="preserve"> leeway and specificity in terms of the unittest</w:t>
      </w:r>
      <w:r w:rsidR="005B078F">
        <w:rPr>
          <w:bCs/>
          <w:sz w:val="23"/>
          <w:szCs w:val="23"/>
        </w:rPr>
        <w:t xml:space="preserve"> 1-4</w:t>
      </w:r>
      <w:r w:rsidR="003A7D5A">
        <w:rPr>
          <w:bCs/>
          <w:sz w:val="23"/>
          <w:szCs w:val="23"/>
        </w:rPr>
        <w:t xml:space="preserve"> (see next section below for more details)</w:t>
      </w:r>
      <w:r w:rsidR="00CE2ECA">
        <w:rPr>
          <w:bCs/>
          <w:sz w:val="23"/>
          <w:szCs w:val="23"/>
        </w:rPr>
        <w:t xml:space="preserve">. </w:t>
      </w:r>
      <w:r w:rsidR="001C4A44">
        <w:rPr>
          <w:bCs/>
          <w:sz w:val="23"/>
          <w:szCs w:val="23"/>
        </w:rPr>
        <w:t xml:space="preserve">I appreciate that for the </w:t>
      </w:r>
      <w:r w:rsidR="00FB7F45">
        <w:rPr>
          <w:bCs/>
          <w:sz w:val="23"/>
          <w:szCs w:val="23"/>
        </w:rPr>
        <w:t xml:space="preserve">card tests, they covered nearly 1/3 of the test file. </w:t>
      </w:r>
    </w:p>
    <w:p w14:paraId="2E85D5E5" w14:textId="77777777" w:rsidR="004F1B2D" w:rsidRDefault="004F1B2D" w:rsidP="00CA6484">
      <w:pPr>
        <w:rPr>
          <w:bCs/>
          <w:sz w:val="23"/>
          <w:szCs w:val="23"/>
        </w:rPr>
      </w:pPr>
    </w:p>
    <w:p w14:paraId="3290BDA8" w14:textId="0C678ECE" w:rsidR="004F1B2D" w:rsidRDefault="00E80EB4" w:rsidP="00CA6484">
      <w:pPr>
        <w:rPr>
          <w:bCs/>
          <w:sz w:val="23"/>
          <w:szCs w:val="23"/>
        </w:rPr>
      </w:pPr>
      <w:r w:rsidRPr="00E633B4">
        <w:rPr>
          <w:bCs/>
          <w:i/>
          <w:sz w:val="23"/>
          <w:szCs w:val="23"/>
        </w:rPr>
        <w:t>What parts of code are not covered</w:t>
      </w:r>
      <w:r>
        <w:rPr>
          <w:bCs/>
          <w:sz w:val="23"/>
          <w:szCs w:val="23"/>
        </w:rPr>
        <w:t>:</w:t>
      </w:r>
      <w:r w:rsidR="0023385E">
        <w:rPr>
          <w:bCs/>
          <w:sz w:val="23"/>
          <w:szCs w:val="23"/>
        </w:rPr>
        <w:t xml:space="preserve"> </w:t>
      </w:r>
      <w:r w:rsidR="004F1B2D">
        <w:rPr>
          <w:bCs/>
          <w:sz w:val="23"/>
          <w:szCs w:val="23"/>
        </w:rPr>
        <w:t>To simplify this part of my response, all f</w:t>
      </w:r>
      <w:r w:rsidR="0023385E">
        <w:rPr>
          <w:bCs/>
          <w:sz w:val="23"/>
          <w:szCs w:val="23"/>
        </w:rPr>
        <w:t>unctions and cards not invoked in any of these unit tests.</w:t>
      </w:r>
    </w:p>
    <w:p w14:paraId="685B4D2B" w14:textId="750C5EE6" w:rsidR="00DF4F4B" w:rsidRDefault="00A35C84" w:rsidP="00E15BBC">
      <w:pPr>
        <w:ind w:firstLine="720"/>
        <w:rPr>
          <w:bCs/>
          <w:sz w:val="23"/>
          <w:szCs w:val="23"/>
        </w:rPr>
      </w:pPr>
      <w:r>
        <w:rPr>
          <w:bCs/>
          <w:sz w:val="23"/>
          <w:szCs w:val="23"/>
        </w:rPr>
        <w:t>As I will mention below under “Unit Testing Efforts”</w:t>
      </w:r>
      <w:r w:rsidR="003C70D8">
        <w:rPr>
          <w:bCs/>
          <w:sz w:val="23"/>
          <w:szCs w:val="23"/>
        </w:rPr>
        <w:t>, I</w:t>
      </w:r>
      <w:r w:rsidR="00A4419F">
        <w:rPr>
          <w:bCs/>
          <w:sz w:val="23"/>
          <w:szCs w:val="23"/>
        </w:rPr>
        <w:t xml:space="preserve"> would</w:t>
      </w:r>
      <w:r w:rsidR="00274563">
        <w:rPr>
          <w:bCs/>
          <w:sz w:val="23"/>
          <w:szCs w:val="23"/>
        </w:rPr>
        <w:t xml:space="preserve"> want better categorization of each test file</w:t>
      </w:r>
      <w:r w:rsidR="00265F3E">
        <w:rPr>
          <w:bCs/>
          <w:sz w:val="23"/>
          <w:szCs w:val="23"/>
        </w:rPr>
        <w:t xml:space="preserve">. </w:t>
      </w:r>
      <w:r w:rsidR="00374B9B">
        <w:rPr>
          <w:bCs/>
          <w:sz w:val="23"/>
          <w:szCs w:val="23"/>
        </w:rPr>
        <w:t xml:space="preserve">Ex. </w:t>
      </w:r>
      <w:r w:rsidR="00362953">
        <w:rPr>
          <w:bCs/>
          <w:sz w:val="23"/>
          <w:szCs w:val="23"/>
        </w:rPr>
        <w:t>a unitTest file for</w:t>
      </w:r>
      <w:r w:rsidR="00127C38">
        <w:rPr>
          <w:bCs/>
          <w:sz w:val="23"/>
          <w:szCs w:val="23"/>
        </w:rPr>
        <w:t xml:space="preserve"> all aspects of a function</w:t>
      </w:r>
      <w:r w:rsidR="001960D9">
        <w:rPr>
          <w:bCs/>
          <w:sz w:val="23"/>
          <w:szCs w:val="23"/>
        </w:rPr>
        <w:t xml:space="preserve">. This </w:t>
      </w:r>
      <w:r w:rsidR="008B7F86">
        <w:rPr>
          <w:bCs/>
          <w:sz w:val="23"/>
          <w:szCs w:val="23"/>
        </w:rPr>
        <w:t xml:space="preserve">kind of categorization and </w:t>
      </w:r>
      <w:r w:rsidR="00921798">
        <w:rPr>
          <w:bCs/>
          <w:sz w:val="23"/>
          <w:szCs w:val="23"/>
        </w:rPr>
        <w:t xml:space="preserve">focus on creating a greater number of unit tests around that category would </w:t>
      </w:r>
      <w:r w:rsidR="00957FEC">
        <w:rPr>
          <w:bCs/>
          <w:sz w:val="23"/>
          <w:szCs w:val="23"/>
        </w:rPr>
        <w:t xml:space="preserve">take </w:t>
      </w:r>
      <w:r w:rsidR="005712FB">
        <w:rPr>
          <w:bCs/>
          <w:sz w:val="23"/>
          <w:szCs w:val="23"/>
        </w:rPr>
        <w:t>a much more massive effort</w:t>
      </w:r>
      <w:r w:rsidR="000E1788">
        <w:rPr>
          <w:bCs/>
          <w:sz w:val="23"/>
          <w:szCs w:val="23"/>
        </w:rPr>
        <w:t xml:space="preserve"> </w:t>
      </w:r>
      <w:r w:rsidR="00DC0B8F">
        <w:rPr>
          <w:bCs/>
          <w:sz w:val="23"/>
          <w:szCs w:val="23"/>
        </w:rPr>
        <w:t xml:space="preserve">due to the scale I was thinking of. </w:t>
      </w:r>
      <w:r w:rsidR="00A84BEB">
        <w:rPr>
          <w:bCs/>
          <w:sz w:val="23"/>
          <w:szCs w:val="23"/>
        </w:rPr>
        <w:t>Like 10-15 tests per file</w:t>
      </w:r>
      <w:r w:rsidR="00512D29">
        <w:rPr>
          <w:bCs/>
          <w:sz w:val="23"/>
          <w:szCs w:val="23"/>
        </w:rPr>
        <w:t>,</w:t>
      </w:r>
      <w:r w:rsidR="00406A11">
        <w:rPr>
          <w:bCs/>
          <w:sz w:val="23"/>
          <w:szCs w:val="23"/>
        </w:rPr>
        <w:t xml:space="preserve"> a </w:t>
      </w:r>
      <w:r w:rsidR="00D70C02">
        <w:rPr>
          <w:bCs/>
          <w:sz w:val="23"/>
          <w:szCs w:val="23"/>
        </w:rPr>
        <w:t xml:space="preserve">qualified </w:t>
      </w:r>
      <w:r w:rsidR="00406A11">
        <w:rPr>
          <w:bCs/>
          <w:sz w:val="23"/>
          <w:szCs w:val="23"/>
        </w:rPr>
        <w:t>QA team</w:t>
      </w:r>
      <w:r>
        <w:rPr>
          <w:bCs/>
          <w:sz w:val="23"/>
          <w:szCs w:val="23"/>
        </w:rPr>
        <w:t xml:space="preserve"> </w:t>
      </w:r>
      <w:r w:rsidR="00D70C02">
        <w:rPr>
          <w:bCs/>
          <w:sz w:val="23"/>
          <w:szCs w:val="23"/>
        </w:rPr>
        <w:t xml:space="preserve">who can </w:t>
      </w:r>
      <w:r w:rsidR="008366BB">
        <w:rPr>
          <w:bCs/>
          <w:sz w:val="23"/>
          <w:szCs w:val="23"/>
        </w:rPr>
        <w:t xml:space="preserve">“peer program/QA” </w:t>
      </w:r>
      <w:r w:rsidR="00D31F6A">
        <w:rPr>
          <w:bCs/>
          <w:sz w:val="23"/>
          <w:szCs w:val="23"/>
        </w:rPr>
        <w:t xml:space="preserve">and identify the correct types of use cases and test files to include. </w:t>
      </w:r>
      <w:r w:rsidR="00FA01AA">
        <w:rPr>
          <w:bCs/>
          <w:sz w:val="23"/>
          <w:szCs w:val="23"/>
        </w:rPr>
        <w:t xml:space="preserve">However, </w:t>
      </w:r>
      <w:r w:rsidR="00E21F18">
        <w:rPr>
          <w:bCs/>
          <w:sz w:val="23"/>
          <w:szCs w:val="23"/>
        </w:rPr>
        <w:t xml:space="preserve">since we’re just learning the basics of testing, </w:t>
      </w:r>
      <w:r w:rsidR="00E047B3">
        <w:rPr>
          <w:bCs/>
          <w:sz w:val="23"/>
          <w:szCs w:val="23"/>
        </w:rPr>
        <w:t>I’m assuming that you (the staff) are assuming we just have fundamental</w:t>
      </w:r>
      <w:r w:rsidR="0033454B">
        <w:rPr>
          <w:bCs/>
          <w:sz w:val="23"/>
          <w:szCs w:val="23"/>
        </w:rPr>
        <w:t xml:space="preserve">s down. </w:t>
      </w:r>
      <w:r w:rsidR="00A90FD1">
        <w:rPr>
          <w:bCs/>
          <w:sz w:val="23"/>
          <w:szCs w:val="23"/>
        </w:rPr>
        <w:t xml:space="preserve">IE. </w:t>
      </w:r>
      <w:r w:rsidR="005B3EBA">
        <w:rPr>
          <w:bCs/>
          <w:sz w:val="23"/>
          <w:szCs w:val="23"/>
        </w:rPr>
        <w:t xml:space="preserve">Learn how to walk before </w:t>
      </w:r>
      <w:r w:rsidR="00BA78ED">
        <w:rPr>
          <w:bCs/>
          <w:sz w:val="23"/>
          <w:szCs w:val="23"/>
        </w:rPr>
        <w:t>shooting for the moon.</w:t>
      </w:r>
    </w:p>
    <w:p w14:paraId="36CB9E86" w14:textId="3C8D5472" w:rsidR="00454DFF" w:rsidRDefault="00454DFF" w:rsidP="00454DFF">
      <w:pPr>
        <w:rPr>
          <w:bCs/>
          <w:sz w:val="23"/>
          <w:szCs w:val="23"/>
        </w:rPr>
      </w:pPr>
    </w:p>
    <w:p w14:paraId="14ED641F" w14:textId="17D68CB9" w:rsidR="00454DFF" w:rsidRDefault="00454DFF" w:rsidP="00454DFF">
      <w:pPr>
        <w:rPr>
          <w:bCs/>
          <w:sz w:val="23"/>
          <w:szCs w:val="23"/>
        </w:rPr>
      </w:pPr>
      <w:r>
        <w:rPr>
          <w:bCs/>
          <w:sz w:val="23"/>
          <w:szCs w:val="23"/>
        </w:rPr>
        <w:t xml:space="preserve">For more of my thoughts, impressions, and conclusions, see note below. </w:t>
      </w:r>
    </w:p>
    <w:p w14:paraId="4A51FFE1" w14:textId="77777777" w:rsidR="00E9799D" w:rsidRDefault="00E9799D" w:rsidP="00CA6484">
      <w:pPr>
        <w:rPr>
          <w:bCs/>
          <w:sz w:val="23"/>
          <w:szCs w:val="23"/>
        </w:rPr>
      </w:pPr>
    </w:p>
    <w:p w14:paraId="10351F03" w14:textId="3AFFC80E" w:rsidR="008B02E2" w:rsidRPr="008149E2" w:rsidRDefault="0019694E" w:rsidP="00CA6484">
      <w:pPr>
        <w:rPr>
          <w:b/>
          <w:bCs/>
          <w:sz w:val="23"/>
          <w:szCs w:val="23"/>
          <w:u w:val="single"/>
        </w:rPr>
      </w:pPr>
      <w:r w:rsidRPr="008149E2">
        <w:rPr>
          <w:b/>
          <w:bCs/>
          <w:sz w:val="23"/>
          <w:szCs w:val="23"/>
          <w:u w:val="single"/>
        </w:rPr>
        <w:t>Unit Testing Efforts</w:t>
      </w:r>
      <w:r w:rsidR="00B93A72" w:rsidRPr="008149E2">
        <w:rPr>
          <w:b/>
          <w:bCs/>
          <w:sz w:val="23"/>
          <w:szCs w:val="23"/>
          <w:u w:val="single"/>
        </w:rPr>
        <w:t xml:space="preserve">: </w:t>
      </w:r>
    </w:p>
    <w:p w14:paraId="751333C7" w14:textId="77777777" w:rsidR="002032EE" w:rsidRDefault="003F4BEA" w:rsidP="00520CA3">
      <w:pPr>
        <w:ind w:firstLine="720"/>
        <w:rPr>
          <w:bCs/>
          <w:sz w:val="23"/>
          <w:szCs w:val="23"/>
        </w:rPr>
      </w:pPr>
      <w:r>
        <w:rPr>
          <w:bCs/>
          <w:sz w:val="23"/>
          <w:szCs w:val="23"/>
        </w:rPr>
        <w:t xml:space="preserve">My </w:t>
      </w:r>
      <w:r w:rsidRPr="009C4BC6">
        <w:rPr>
          <w:bCs/>
          <w:sz w:val="23"/>
          <w:szCs w:val="23"/>
          <w:u w:val="single"/>
        </w:rPr>
        <w:t>4 Unit Tests</w:t>
      </w:r>
      <w:r>
        <w:rPr>
          <w:bCs/>
          <w:sz w:val="23"/>
          <w:szCs w:val="23"/>
        </w:rPr>
        <w:t xml:space="preserve"> Cover </w:t>
      </w:r>
      <w:r w:rsidR="00E42031">
        <w:rPr>
          <w:bCs/>
          <w:sz w:val="23"/>
          <w:szCs w:val="23"/>
        </w:rPr>
        <w:t xml:space="preserve">very simple functions of the application. </w:t>
      </w:r>
      <w:r w:rsidR="0023068F">
        <w:rPr>
          <w:bCs/>
          <w:sz w:val="23"/>
          <w:szCs w:val="23"/>
        </w:rPr>
        <w:t xml:space="preserve">initializeGame(), getCosts(), </w:t>
      </w:r>
      <w:r w:rsidR="000971D2">
        <w:rPr>
          <w:bCs/>
          <w:sz w:val="23"/>
          <w:szCs w:val="23"/>
        </w:rPr>
        <w:t>isGameOver()</w:t>
      </w:r>
      <w:r w:rsidR="00A72A7D">
        <w:rPr>
          <w:bCs/>
          <w:sz w:val="23"/>
          <w:szCs w:val="23"/>
        </w:rPr>
        <w:t xml:space="preserve">. </w:t>
      </w:r>
      <w:r w:rsidR="00911484">
        <w:rPr>
          <w:bCs/>
          <w:sz w:val="23"/>
          <w:szCs w:val="23"/>
        </w:rPr>
        <w:t xml:space="preserve">As I worked in implementing these unit tests, </w:t>
      </w:r>
      <w:r w:rsidR="00405029">
        <w:rPr>
          <w:bCs/>
          <w:sz w:val="23"/>
          <w:szCs w:val="23"/>
        </w:rPr>
        <w:t>I began wondering about how many asserts</w:t>
      </w:r>
      <w:r w:rsidR="006F61B9">
        <w:rPr>
          <w:bCs/>
          <w:sz w:val="23"/>
          <w:szCs w:val="23"/>
        </w:rPr>
        <w:t>, or</w:t>
      </w:r>
      <w:r w:rsidR="005B62A5">
        <w:rPr>
          <w:bCs/>
          <w:sz w:val="23"/>
          <w:szCs w:val="23"/>
        </w:rPr>
        <w:t xml:space="preserve"> equivalent</w:t>
      </w:r>
      <w:r w:rsidR="006F61B9">
        <w:rPr>
          <w:bCs/>
          <w:sz w:val="23"/>
          <w:szCs w:val="23"/>
        </w:rPr>
        <w:t xml:space="preserve">, </w:t>
      </w:r>
      <w:r w:rsidR="00405029">
        <w:rPr>
          <w:bCs/>
          <w:sz w:val="23"/>
          <w:szCs w:val="23"/>
        </w:rPr>
        <w:t>I should be using</w:t>
      </w:r>
      <w:r w:rsidR="005B62A5">
        <w:rPr>
          <w:bCs/>
          <w:sz w:val="23"/>
          <w:szCs w:val="23"/>
        </w:rPr>
        <w:t xml:space="preserve">. </w:t>
      </w:r>
      <w:r w:rsidR="00965E8B">
        <w:rPr>
          <w:bCs/>
          <w:sz w:val="23"/>
          <w:szCs w:val="23"/>
        </w:rPr>
        <w:t xml:space="preserve">For example, when I was implementing a unit Test for initializeGame, I realized there were numerous aspects of the function I could unit test on: correct number of </w:t>
      </w:r>
      <w:r w:rsidR="00BF2450">
        <w:rPr>
          <w:bCs/>
          <w:sz w:val="23"/>
          <w:szCs w:val="23"/>
        </w:rPr>
        <w:t xml:space="preserve">players, </w:t>
      </w:r>
      <w:r w:rsidR="00965E8B">
        <w:rPr>
          <w:bCs/>
          <w:sz w:val="23"/>
          <w:szCs w:val="23"/>
        </w:rPr>
        <w:t>edge cases for invalid number of players</w:t>
      </w:r>
      <w:r w:rsidR="00A65A55">
        <w:rPr>
          <w:bCs/>
          <w:sz w:val="23"/>
          <w:szCs w:val="23"/>
        </w:rPr>
        <w:t xml:space="preserve">, </w:t>
      </w:r>
      <w:r w:rsidR="003F0CD0">
        <w:rPr>
          <w:bCs/>
          <w:sz w:val="23"/>
          <w:szCs w:val="23"/>
        </w:rPr>
        <w:t xml:space="preserve">(in)correct number of provinces, number of kingdom cards, </w:t>
      </w:r>
      <w:r w:rsidR="00526DC4">
        <w:rPr>
          <w:bCs/>
          <w:sz w:val="23"/>
          <w:szCs w:val="23"/>
        </w:rPr>
        <w:t xml:space="preserve">number of coins, </w:t>
      </w:r>
      <w:r w:rsidR="00A56A98">
        <w:rPr>
          <w:bCs/>
          <w:sz w:val="23"/>
          <w:szCs w:val="23"/>
        </w:rPr>
        <w:t xml:space="preserve">making sure two of the kingdom cards were not the same kind, etc. </w:t>
      </w:r>
    </w:p>
    <w:p w14:paraId="0CB253EF" w14:textId="04E58B07" w:rsidR="003F4BEA" w:rsidRDefault="007250E5" w:rsidP="00520CA3">
      <w:pPr>
        <w:ind w:firstLine="720"/>
        <w:rPr>
          <w:bCs/>
          <w:sz w:val="23"/>
          <w:szCs w:val="23"/>
        </w:rPr>
      </w:pPr>
      <w:r>
        <w:rPr>
          <w:bCs/>
          <w:sz w:val="23"/>
          <w:szCs w:val="23"/>
        </w:rPr>
        <w:t>After doing some research (ie google “How many asserts should a unit test have?”)</w:t>
      </w:r>
      <w:r w:rsidR="008F78C2">
        <w:rPr>
          <w:bCs/>
          <w:sz w:val="23"/>
          <w:szCs w:val="23"/>
        </w:rPr>
        <w:t>, best practice was to have one</w:t>
      </w:r>
      <w:r w:rsidR="001D0EF5">
        <w:rPr>
          <w:bCs/>
          <w:sz w:val="23"/>
          <w:szCs w:val="23"/>
        </w:rPr>
        <w:t xml:space="preserve"> </w:t>
      </w:r>
      <w:r w:rsidR="005347F5">
        <w:rPr>
          <w:bCs/>
          <w:sz w:val="23"/>
          <w:szCs w:val="23"/>
        </w:rPr>
        <w:t xml:space="preserve">assert </w:t>
      </w:r>
      <w:r w:rsidR="001D0EF5">
        <w:rPr>
          <w:bCs/>
          <w:sz w:val="23"/>
          <w:szCs w:val="23"/>
        </w:rPr>
        <w:t>per unit test</w:t>
      </w:r>
      <w:r w:rsidR="005347F5">
        <w:rPr>
          <w:bCs/>
          <w:sz w:val="23"/>
          <w:szCs w:val="23"/>
        </w:rPr>
        <w:t>, which is normal</w:t>
      </w:r>
      <w:r w:rsidR="00007B3E">
        <w:rPr>
          <w:bCs/>
          <w:sz w:val="23"/>
          <w:szCs w:val="23"/>
        </w:rPr>
        <w:t xml:space="preserve">, but then I had to reconcile that the staff wanted a singular assert/unit </w:t>
      </w:r>
      <w:r w:rsidR="002F4F4C">
        <w:rPr>
          <w:bCs/>
          <w:sz w:val="23"/>
          <w:szCs w:val="23"/>
        </w:rPr>
        <w:t xml:space="preserve">test per file (hence the 1, 2, 3, 4), so I resolved to break up my original intent for unit testing for initializeGame() and </w:t>
      </w:r>
      <w:r w:rsidR="005559B1">
        <w:rPr>
          <w:bCs/>
          <w:sz w:val="23"/>
          <w:szCs w:val="23"/>
        </w:rPr>
        <w:t xml:space="preserve">instead took two of the simpler </w:t>
      </w:r>
      <w:r w:rsidR="002F7084">
        <w:rPr>
          <w:bCs/>
          <w:sz w:val="23"/>
          <w:szCs w:val="23"/>
        </w:rPr>
        <w:t>aspects to unit test and then chose two other functions</w:t>
      </w:r>
      <w:r w:rsidR="00C00312">
        <w:rPr>
          <w:bCs/>
          <w:sz w:val="23"/>
          <w:szCs w:val="23"/>
        </w:rPr>
        <w:t xml:space="preserve">. I tried to not </w:t>
      </w:r>
      <w:r w:rsidR="00C503C4">
        <w:rPr>
          <w:bCs/>
          <w:sz w:val="23"/>
          <w:szCs w:val="23"/>
        </w:rPr>
        <w:t>dive too deep into those</w:t>
      </w:r>
      <w:r w:rsidR="005B61DE">
        <w:rPr>
          <w:bCs/>
          <w:sz w:val="23"/>
          <w:szCs w:val="23"/>
        </w:rPr>
        <w:t xml:space="preserve">, as in the card tests, I </w:t>
      </w:r>
      <w:r w:rsidR="00D55E2E">
        <w:rPr>
          <w:bCs/>
          <w:sz w:val="23"/>
          <w:szCs w:val="23"/>
        </w:rPr>
        <w:t xml:space="preserve">would be able to write a more comprehensive set of unit tests for each card, rather than a </w:t>
      </w:r>
      <w:r w:rsidR="006218FE">
        <w:rPr>
          <w:bCs/>
          <w:sz w:val="23"/>
          <w:szCs w:val="23"/>
        </w:rPr>
        <w:t xml:space="preserve">1x per </w:t>
      </w:r>
      <w:r w:rsidR="00D55E2E">
        <w:rPr>
          <w:bCs/>
          <w:sz w:val="23"/>
          <w:szCs w:val="23"/>
        </w:rPr>
        <w:t>function</w:t>
      </w:r>
      <w:r w:rsidR="006E4621">
        <w:rPr>
          <w:bCs/>
          <w:sz w:val="23"/>
          <w:szCs w:val="23"/>
        </w:rPr>
        <w:t>.</w:t>
      </w:r>
    </w:p>
    <w:p w14:paraId="6C00E09D" w14:textId="77777777" w:rsidR="00E42031" w:rsidRDefault="00E42031" w:rsidP="003F4BEA">
      <w:pPr>
        <w:rPr>
          <w:bCs/>
          <w:sz w:val="23"/>
          <w:szCs w:val="23"/>
        </w:rPr>
      </w:pPr>
    </w:p>
    <w:p w14:paraId="1BE571D4" w14:textId="12AB347D" w:rsidR="00AD021D" w:rsidRDefault="00AD021D" w:rsidP="00761EF0">
      <w:pPr>
        <w:ind w:firstLine="360"/>
        <w:rPr>
          <w:bCs/>
          <w:sz w:val="23"/>
          <w:szCs w:val="23"/>
        </w:rPr>
      </w:pPr>
      <w:r>
        <w:rPr>
          <w:bCs/>
          <w:sz w:val="23"/>
          <w:szCs w:val="23"/>
        </w:rPr>
        <w:t xml:space="preserve">My </w:t>
      </w:r>
      <w:r w:rsidRPr="00B4264B">
        <w:rPr>
          <w:bCs/>
          <w:sz w:val="23"/>
          <w:szCs w:val="23"/>
          <w:u w:val="single"/>
        </w:rPr>
        <w:t>4 Card Test</w:t>
      </w:r>
      <w:r>
        <w:rPr>
          <w:bCs/>
          <w:sz w:val="23"/>
          <w:szCs w:val="23"/>
        </w:rPr>
        <w:t>s</w:t>
      </w:r>
      <w:r w:rsidR="001C1BEE">
        <w:rPr>
          <w:bCs/>
          <w:sz w:val="23"/>
          <w:szCs w:val="23"/>
        </w:rPr>
        <w:t xml:space="preserve"> cover a more comprehensive </w:t>
      </w:r>
      <w:r w:rsidR="00447244">
        <w:rPr>
          <w:bCs/>
          <w:sz w:val="23"/>
          <w:szCs w:val="23"/>
        </w:rPr>
        <w:t>overlook of the card functions, such as mentioned by the professor on these pages</w:t>
      </w:r>
      <w:r w:rsidR="00304A36">
        <w:rPr>
          <w:bCs/>
          <w:sz w:val="23"/>
          <w:szCs w:val="23"/>
        </w:rPr>
        <w:t xml:space="preserve"> and my comments for the </w:t>
      </w:r>
      <w:r w:rsidR="002E41D2">
        <w:rPr>
          <w:bCs/>
          <w:sz w:val="23"/>
          <w:szCs w:val="23"/>
        </w:rPr>
        <w:t xml:space="preserve">function </w:t>
      </w:r>
      <w:r w:rsidR="00304A36">
        <w:rPr>
          <w:bCs/>
          <w:sz w:val="23"/>
          <w:szCs w:val="23"/>
        </w:rPr>
        <w:t>unit tests above:</w:t>
      </w:r>
    </w:p>
    <w:p w14:paraId="51403842" w14:textId="3017CCC5" w:rsidR="008149E2" w:rsidRDefault="004B48E6" w:rsidP="00D36512">
      <w:pPr>
        <w:pStyle w:val="ListParagraph"/>
        <w:numPr>
          <w:ilvl w:val="0"/>
          <w:numId w:val="6"/>
        </w:numPr>
        <w:rPr>
          <w:bCs/>
          <w:sz w:val="23"/>
          <w:szCs w:val="23"/>
        </w:rPr>
      </w:pPr>
      <w:hyperlink r:id="rId7" w:history="1">
        <w:r w:rsidRPr="0060355D">
          <w:rPr>
            <w:rStyle w:val="Hyperlink"/>
            <w:bCs/>
            <w:sz w:val="23"/>
            <w:szCs w:val="23"/>
          </w:rPr>
          <w:t>https://oregonstate.instructure.com/courses/1706563/pages/assignment-3-testing-something-vs-testing-for-business-rules?module_item_id=18416504</w:t>
        </w:r>
      </w:hyperlink>
      <w:r>
        <w:rPr>
          <w:bCs/>
          <w:sz w:val="23"/>
          <w:szCs w:val="23"/>
        </w:rPr>
        <w:t xml:space="preserve"> / cardtest4.c</w:t>
      </w:r>
    </w:p>
    <w:p w14:paraId="1C1766F4" w14:textId="70066A28" w:rsidR="000E3D81" w:rsidRPr="00447244" w:rsidRDefault="000E3D81" w:rsidP="00D36512">
      <w:pPr>
        <w:pStyle w:val="ListParagraph"/>
        <w:numPr>
          <w:ilvl w:val="0"/>
          <w:numId w:val="6"/>
        </w:numPr>
        <w:rPr>
          <w:bCs/>
          <w:sz w:val="23"/>
          <w:szCs w:val="23"/>
        </w:rPr>
      </w:pPr>
      <w:r>
        <w:rPr>
          <w:bCs/>
          <w:sz w:val="23"/>
          <w:szCs w:val="23"/>
        </w:rPr>
        <w:t>For example, the page specifically mentions the business rules that we would need to test for on the smithy card.</w:t>
      </w:r>
    </w:p>
    <w:p w14:paraId="6B186A9B" w14:textId="77777777" w:rsidR="004B4E5D" w:rsidRDefault="004B4E5D" w:rsidP="004B4E5D">
      <w:pPr>
        <w:rPr>
          <w:bCs/>
          <w:sz w:val="23"/>
          <w:szCs w:val="23"/>
        </w:rPr>
      </w:pPr>
    </w:p>
    <w:p w14:paraId="0867FE81" w14:textId="49AB24A1" w:rsidR="003F4BEA" w:rsidRPr="004B4E5D" w:rsidRDefault="004B4E5D" w:rsidP="004B4E5D">
      <w:pPr>
        <w:rPr>
          <w:bCs/>
          <w:sz w:val="23"/>
          <w:szCs w:val="23"/>
        </w:rPr>
      </w:pPr>
      <w:r w:rsidRPr="004B4E5D">
        <w:rPr>
          <w:bCs/>
          <w:sz w:val="23"/>
          <w:szCs w:val="23"/>
        </w:rPr>
        <w:t>***</w:t>
      </w:r>
      <w:r w:rsidR="00D82657">
        <w:rPr>
          <w:bCs/>
          <w:sz w:val="23"/>
          <w:szCs w:val="23"/>
        </w:rPr>
        <w:t>Copied from Assignment 3 notes from instructor</w:t>
      </w:r>
    </w:p>
    <w:p w14:paraId="47602914" w14:textId="77777777" w:rsidR="004B4E5D" w:rsidRDefault="004B4E5D" w:rsidP="004B4E5D">
      <w:pPr>
        <w:autoSpaceDE w:val="0"/>
        <w:autoSpaceDN w:val="0"/>
        <w:adjustRightInd w:val="0"/>
        <w:rPr>
          <w:rFonts w:ascii="AppleSystemUIFont" w:hAnsi="AppleSystemUIFont" w:cs="AppleSystemUIFont"/>
        </w:rPr>
      </w:pPr>
      <w:r>
        <w:rPr>
          <w:rFonts w:ascii="AppleSystemUIFont" w:hAnsi="AppleSystemUIFont" w:cs="AppleSystemUIFont"/>
        </w:rPr>
        <w:t>Let us first start enumerating the </w:t>
      </w:r>
      <w:r>
        <w:rPr>
          <w:rFonts w:ascii="AppleSystemUIFontBold" w:hAnsi="AppleSystemUIFontBold" w:cs="AppleSystemUIFontBold"/>
          <w:b/>
          <w:bCs/>
        </w:rPr>
        <w:t>basic requirements of smithy</w:t>
      </w:r>
      <w:r>
        <w:rPr>
          <w:rFonts w:ascii="AppleSystemUIFont" w:hAnsi="AppleSystemUIFont" w:cs="AppleSystemUIFont"/>
        </w:rPr>
        <w:t>.</w:t>
      </w:r>
    </w:p>
    <w:p w14:paraId="4F14C419" w14:textId="77777777" w:rsidR="004B4E5D" w:rsidRDefault="004B4E5D" w:rsidP="004B4E5D">
      <w:pPr>
        <w:autoSpaceDE w:val="0"/>
        <w:autoSpaceDN w:val="0"/>
        <w:adjustRightInd w:val="0"/>
        <w:rPr>
          <w:rFonts w:ascii="AppleSystemUIFont" w:hAnsi="AppleSystemUIFont" w:cs="AppleSystemUIFont"/>
        </w:rPr>
      </w:pPr>
      <w:r>
        <w:rPr>
          <w:rFonts w:ascii="AppleSystemUIFont" w:hAnsi="AppleSystemUIFont" w:cs="AppleSystemUIFont"/>
        </w:rPr>
        <w:t>1. Current player should receive exactly 3 cards.</w:t>
      </w:r>
    </w:p>
    <w:p w14:paraId="6AB3D922" w14:textId="77777777" w:rsidR="004B4E5D" w:rsidRDefault="004B4E5D" w:rsidP="004B4E5D">
      <w:pPr>
        <w:autoSpaceDE w:val="0"/>
        <w:autoSpaceDN w:val="0"/>
        <w:adjustRightInd w:val="0"/>
        <w:rPr>
          <w:rFonts w:ascii="AppleSystemUIFont" w:hAnsi="AppleSystemUIFont" w:cs="AppleSystemUIFont"/>
        </w:rPr>
      </w:pPr>
      <w:r>
        <w:rPr>
          <w:rFonts w:ascii="AppleSystemUIFont" w:hAnsi="AppleSystemUIFont" w:cs="AppleSystemUIFont"/>
        </w:rPr>
        <w:lastRenderedPageBreak/>
        <w:t>2. 3 cards should come from his own pile.</w:t>
      </w:r>
    </w:p>
    <w:p w14:paraId="109DD654" w14:textId="77777777" w:rsidR="004B4E5D" w:rsidRDefault="004B4E5D" w:rsidP="004B4E5D">
      <w:pPr>
        <w:autoSpaceDE w:val="0"/>
        <w:autoSpaceDN w:val="0"/>
        <w:adjustRightInd w:val="0"/>
        <w:rPr>
          <w:rFonts w:ascii="AppleSystemUIFont" w:hAnsi="AppleSystemUIFont" w:cs="AppleSystemUIFont"/>
        </w:rPr>
      </w:pPr>
      <w:r>
        <w:rPr>
          <w:rFonts w:ascii="AppleSystemUIFont" w:hAnsi="AppleSystemUIFont" w:cs="AppleSystemUIFont"/>
        </w:rPr>
        <w:t>3. No state change should occur for other players.</w:t>
      </w:r>
    </w:p>
    <w:p w14:paraId="12341A5A" w14:textId="77777777" w:rsidR="004B4E5D" w:rsidRDefault="004B4E5D" w:rsidP="004B4E5D">
      <w:pPr>
        <w:autoSpaceDE w:val="0"/>
        <w:autoSpaceDN w:val="0"/>
        <w:adjustRightInd w:val="0"/>
        <w:rPr>
          <w:rFonts w:ascii="AppleSystemUIFont" w:hAnsi="AppleSystemUIFont" w:cs="AppleSystemUIFont"/>
        </w:rPr>
      </w:pPr>
      <w:r>
        <w:rPr>
          <w:rFonts w:ascii="AppleSystemUIFont" w:hAnsi="AppleSystemUIFont" w:cs="AppleSystemUIFont"/>
        </w:rPr>
        <w:t>4. No state change should occur to the victory card piles and kingdom card piles.</w:t>
      </w:r>
    </w:p>
    <w:p w14:paraId="46CDEBBB" w14:textId="007AB085" w:rsidR="001F7C45" w:rsidRDefault="004B4E5D" w:rsidP="004B4E5D">
      <w:pPr>
        <w:rPr>
          <w:rFonts w:ascii="AppleSystemUIFont" w:hAnsi="AppleSystemUIFont" w:cs="AppleSystemUIFont"/>
        </w:rPr>
      </w:pPr>
      <w:r>
        <w:rPr>
          <w:rFonts w:ascii="AppleSystemUIFont" w:hAnsi="AppleSystemUIFont" w:cs="AppleSystemUIFont"/>
        </w:rPr>
        <w:t>These are the basic requirements that your test must fulfill in order to receive a full grade.</w:t>
      </w:r>
    </w:p>
    <w:p w14:paraId="7DD29563" w14:textId="390F2936" w:rsidR="004B4E5D" w:rsidRDefault="004B4E5D" w:rsidP="004B4E5D">
      <w:pPr>
        <w:rPr>
          <w:bCs/>
          <w:sz w:val="23"/>
          <w:szCs w:val="23"/>
        </w:rPr>
      </w:pPr>
      <w:r>
        <w:rPr>
          <w:bCs/>
          <w:sz w:val="23"/>
          <w:szCs w:val="23"/>
        </w:rPr>
        <w:t>***</w:t>
      </w:r>
    </w:p>
    <w:p w14:paraId="3F9BF609" w14:textId="77777777" w:rsidR="002B6794" w:rsidRDefault="002B6794" w:rsidP="00D36512">
      <w:pPr>
        <w:rPr>
          <w:bCs/>
          <w:sz w:val="23"/>
          <w:szCs w:val="23"/>
        </w:rPr>
      </w:pPr>
    </w:p>
    <w:p w14:paraId="695A4AD5" w14:textId="3112D1B9" w:rsidR="0007253B" w:rsidRDefault="002B6794" w:rsidP="00D36512">
      <w:pPr>
        <w:rPr>
          <w:bCs/>
          <w:sz w:val="23"/>
          <w:szCs w:val="23"/>
        </w:rPr>
      </w:pPr>
      <w:r>
        <w:rPr>
          <w:bCs/>
          <w:sz w:val="23"/>
          <w:szCs w:val="23"/>
        </w:rPr>
        <w:t>Thus, f</w:t>
      </w:r>
      <w:r w:rsidR="004B4E5D">
        <w:rPr>
          <w:bCs/>
          <w:sz w:val="23"/>
          <w:szCs w:val="23"/>
        </w:rPr>
        <w:t xml:space="preserve">or my cardtest1.c, </w:t>
      </w:r>
      <w:r w:rsidR="005C5B51">
        <w:rPr>
          <w:bCs/>
          <w:sz w:val="23"/>
          <w:szCs w:val="23"/>
        </w:rPr>
        <w:t xml:space="preserve">I </w:t>
      </w:r>
      <w:r w:rsidR="00591369">
        <w:rPr>
          <w:bCs/>
          <w:sz w:val="23"/>
          <w:szCs w:val="23"/>
        </w:rPr>
        <w:t xml:space="preserve">checked off and fulfilled these </w:t>
      </w:r>
      <w:r w:rsidR="00FD0058">
        <w:rPr>
          <w:bCs/>
          <w:sz w:val="23"/>
          <w:szCs w:val="23"/>
        </w:rPr>
        <w:t>four requirements</w:t>
      </w:r>
      <w:r w:rsidR="007E62EE">
        <w:rPr>
          <w:bCs/>
          <w:sz w:val="23"/>
          <w:szCs w:val="23"/>
        </w:rPr>
        <w:t xml:space="preserve">. </w:t>
      </w:r>
      <w:r w:rsidR="0007253B">
        <w:rPr>
          <w:bCs/>
          <w:sz w:val="23"/>
          <w:szCs w:val="23"/>
        </w:rPr>
        <w:t>I based my other three cards tests off this template</w:t>
      </w:r>
      <w:r w:rsidR="004207E6">
        <w:rPr>
          <w:bCs/>
          <w:sz w:val="23"/>
          <w:szCs w:val="23"/>
        </w:rPr>
        <w:t xml:space="preserve">, so </w:t>
      </w:r>
      <w:r w:rsidR="00C61AAB">
        <w:rPr>
          <w:bCs/>
          <w:sz w:val="23"/>
          <w:szCs w:val="23"/>
        </w:rPr>
        <w:t>for the most part, they should look relatively similar. The differences would be any changes to game state depending on the card being testing.</w:t>
      </w:r>
      <w:r w:rsidR="00147A9B">
        <w:rPr>
          <w:bCs/>
          <w:sz w:val="23"/>
          <w:szCs w:val="23"/>
        </w:rPr>
        <w:t xml:space="preserve"> I tested all 4 cards I </w:t>
      </w:r>
      <w:r w:rsidR="00B63A21">
        <w:rPr>
          <w:bCs/>
          <w:sz w:val="23"/>
          <w:szCs w:val="23"/>
        </w:rPr>
        <w:t xml:space="preserve">microserviced into separate </w:t>
      </w:r>
      <w:r w:rsidR="00F44A13">
        <w:rPr>
          <w:bCs/>
          <w:sz w:val="23"/>
          <w:szCs w:val="23"/>
        </w:rPr>
        <w:t xml:space="preserve">functions, Smithy, Adventurer, Village, </w:t>
      </w:r>
      <w:r w:rsidR="001A5E07">
        <w:rPr>
          <w:bCs/>
          <w:sz w:val="23"/>
          <w:szCs w:val="23"/>
        </w:rPr>
        <w:t>Remodel</w:t>
      </w:r>
    </w:p>
    <w:p w14:paraId="09DB820B" w14:textId="45189B90" w:rsidR="009150E8" w:rsidRDefault="009150E8" w:rsidP="00D36512">
      <w:pPr>
        <w:rPr>
          <w:bCs/>
          <w:sz w:val="23"/>
          <w:szCs w:val="23"/>
        </w:rPr>
      </w:pPr>
    </w:p>
    <w:p w14:paraId="35EDFA37" w14:textId="4A7E3042" w:rsidR="00F025C1" w:rsidRPr="00F025C1" w:rsidRDefault="009150E8" w:rsidP="00F025C1">
      <w:pPr>
        <w:rPr>
          <w:bCs/>
          <w:sz w:val="23"/>
          <w:szCs w:val="23"/>
        </w:rPr>
      </w:pPr>
      <w:r>
        <w:rPr>
          <w:bCs/>
          <w:sz w:val="23"/>
          <w:szCs w:val="23"/>
        </w:rPr>
        <w:t>Each cardtest invokes</w:t>
      </w:r>
      <w:r w:rsidR="00F025C1">
        <w:rPr>
          <w:bCs/>
          <w:sz w:val="23"/>
          <w:szCs w:val="23"/>
        </w:rPr>
        <w:t xml:space="preserve"> </w:t>
      </w:r>
      <w:r w:rsidR="00F025C1" w:rsidRPr="00F025C1">
        <w:rPr>
          <w:bCs/>
          <w:sz w:val="23"/>
          <w:szCs w:val="23"/>
        </w:rPr>
        <w:t>cardEffect</w:t>
      </w:r>
      <w:r w:rsidR="00F025C1">
        <w:rPr>
          <w:bCs/>
          <w:sz w:val="23"/>
          <w:szCs w:val="23"/>
        </w:rPr>
        <w:t xml:space="preserve">(), so they fulfill this requirement: </w:t>
      </w:r>
      <w:r w:rsidR="00F025C1" w:rsidRPr="00F025C1">
        <w:t>“Write these tests so that they work whether a card is implemented inside cardEffect or in its own function.</w:t>
      </w:r>
      <w:r w:rsidR="00F025C1">
        <w:t>”</w:t>
      </w:r>
    </w:p>
    <w:p w14:paraId="04F36F23" w14:textId="30B61C03" w:rsidR="008149E2" w:rsidRDefault="008149E2" w:rsidP="00F025C1"/>
    <w:p w14:paraId="7E680EF5" w14:textId="5F91106F" w:rsidR="004D062C" w:rsidRPr="00D36512" w:rsidRDefault="004D062C" w:rsidP="004D062C">
      <w:r>
        <w:t xml:space="preserve">&gt; </w:t>
      </w:r>
      <w:r w:rsidRPr="00EF7CC8">
        <w:t xml:space="preserve">Add a rule in Makefile (named unittestresults) that will generate and execute all of these tests, and append complete testing results (including % coverage) into a file called unittestresults.out. The rule should be named unittestresults and should depend on all your test code as well as the dominion code. The .out files contain the output of your running tests and coverage information. Basically .out file should act as a proof that your tests run correctly and you collected coverage information correctly. (10 points) </w:t>
      </w:r>
    </w:p>
    <w:p w14:paraId="555D7BED" w14:textId="77777777" w:rsidR="004D062C" w:rsidRPr="00F025C1" w:rsidRDefault="004D062C" w:rsidP="00F025C1"/>
    <w:p w14:paraId="670C16A6" w14:textId="6B66637E" w:rsidR="007D3615" w:rsidRPr="00F025C1" w:rsidRDefault="006F25A0" w:rsidP="00F025C1">
      <w:r>
        <w:t>Then I created rule in Makefile for “unittestresults”</w:t>
      </w:r>
      <w:r w:rsidR="001829DC">
        <w:t xml:space="preserve">. I used the BST Makefile </w:t>
      </w:r>
      <w:r w:rsidR="001829DC" w:rsidRPr="001829DC">
        <w:t>tests.out</w:t>
      </w:r>
      <w:r w:rsidR="001829DC">
        <w:t xml:space="preserve"> and used that template to create my rule for my MakeFile.</w:t>
      </w:r>
      <w:r w:rsidR="003C70B5">
        <w:t xml:space="preserve"> </w:t>
      </w:r>
      <w:r w:rsidR="00DD7601">
        <w:t xml:space="preserve">From there, I </w:t>
      </w:r>
      <w:r w:rsidR="004234B8">
        <w:t>would run ‘</w:t>
      </w:r>
      <w:r w:rsidR="003C70B5">
        <w:t>make unittestresults</w:t>
      </w:r>
      <w:r w:rsidR="004234B8">
        <w:t xml:space="preserve">’ to create </w:t>
      </w:r>
      <w:r w:rsidR="00991653">
        <w:t>unittestresults.out</w:t>
      </w:r>
    </w:p>
    <w:p w14:paraId="455347D0" w14:textId="252963C1" w:rsidR="004D3D13" w:rsidRPr="004D3D13" w:rsidRDefault="004D3D13" w:rsidP="00647D95">
      <w:pPr>
        <w:rPr>
          <w:bCs/>
          <w:sz w:val="23"/>
          <w:szCs w:val="23"/>
        </w:rPr>
      </w:pPr>
    </w:p>
    <w:p w14:paraId="36BD0072" w14:textId="3A3EAA69" w:rsidR="00B04FFC" w:rsidRDefault="00B04FFC" w:rsidP="00CA6484">
      <w:r>
        <w:t>make unittestresu</w:t>
      </w:r>
      <w:r w:rsidR="00583033">
        <w:t>lts</w:t>
      </w:r>
    </w:p>
    <w:p w14:paraId="111C4195" w14:textId="51C0479B" w:rsidR="00AE0257" w:rsidRDefault="00AE0257" w:rsidP="00CA6484"/>
    <w:p w14:paraId="5887D375" w14:textId="2AE27DEE" w:rsidR="001A6111" w:rsidRDefault="001A6111" w:rsidP="00CA6484">
      <w:r>
        <w:t>To show that my program r</w:t>
      </w:r>
    </w:p>
    <w:p w14:paraId="1378A8F0" w14:textId="3CB2BC81" w:rsidR="001A6111" w:rsidRDefault="001A6111" w:rsidP="00CA6484">
      <w:r>
        <w:t>Cmd: Make Clean and Make All</w:t>
      </w:r>
    </w:p>
    <w:p w14:paraId="6A90E563" w14:textId="77777777" w:rsidR="001A6111" w:rsidRDefault="001A6111" w:rsidP="00CA6484">
      <w:pPr>
        <w:rPr>
          <w:bCs/>
          <w:sz w:val="23"/>
          <w:szCs w:val="23"/>
        </w:rPr>
      </w:pPr>
      <w:r>
        <w:rPr>
          <w:bCs/>
          <w:noProof/>
          <w:sz w:val="23"/>
          <w:szCs w:val="23"/>
        </w:rPr>
        <w:drawing>
          <wp:inline distT="0" distB="0" distL="0" distR="0" wp14:anchorId="2F853541" wp14:editId="51D4F14F">
            <wp:extent cx="4294294" cy="2683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3-compile &amp; ru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1761" cy="2688600"/>
                    </a:xfrm>
                    <a:prstGeom prst="rect">
                      <a:avLst/>
                    </a:prstGeom>
                  </pic:spPr>
                </pic:pic>
              </a:graphicData>
            </a:graphic>
          </wp:inline>
        </w:drawing>
      </w:r>
    </w:p>
    <w:p w14:paraId="76D1006C" w14:textId="57AE3D00" w:rsidR="00AE0257" w:rsidRDefault="00AE0257" w:rsidP="00CA6484">
      <w:pPr>
        <w:rPr>
          <w:bCs/>
          <w:sz w:val="23"/>
          <w:szCs w:val="23"/>
        </w:rPr>
      </w:pPr>
    </w:p>
    <w:p w14:paraId="41661C44" w14:textId="26B541C4" w:rsidR="001A6111" w:rsidRDefault="001A6111" w:rsidP="001A6111">
      <w:r>
        <w:lastRenderedPageBreak/>
        <w:t>To show that my program r</w:t>
      </w:r>
      <w:r>
        <w:t>uns and ‘</w:t>
      </w:r>
      <w:r>
        <w:t>make unittestresults</w:t>
      </w:r>
      <w:r>
        <w:t>’ works</w:t>
      </w:r>
    </w:p>
    <w:p w14:paraId="52670649" w14:textId="713A3AC3" w:rsidR="001A6111" w:rsidRPr="00636790" w:rsidRDefault="001A6111" w:rsidP="00CA6484">
      <w:r>
        <w:t xml:space="preserve">Cmd: </w:t>
      </w:r>
      <w:r>
        <w:t>m</w:t>
      </w:r>
      <w:r>
        <w:t xml:space="preserve">ake </w:t>
      </w:r>
      <w:r>
        <w:t>c</w:t>
      </w:r>
      <w:r>
        <w:t>lean</w:t>
      </w:r>
      <w:r>
        <w:t xml:space="preserve">, make all, </w:t>
      </w:r>
      <w:r>
        <w:t>make unittestresults</w:t>
      </w:r>
    </w:p>
    <w:p w14:paraId="2B7EA295" w14:textId="6589BBA2" w:rsidR="001A6111" w:rsidRDefault="001A6111" w:rsidP="00CA6484">
      <w:pPr>
        <w:rPr>
          <w:bCs/>
          <w:sz w:val="23"/>
          <w:szCs w:val="23"/>
        </w:rPr>
      </w:pPr>
      <w:r>
        <w:rPr>
          <w:bCs/>
          <w:noProof/>
          <w:sz w:val="23"/>
          <w:szCs w:val="23"/>
        </w:rPr>
        <w:drawing>
          <wp:inline distT="0" distB="0" distL="0" distR="0" wp14:anchorId="4C8D3DF0" wp14:editId="6742BA40">
            <wp:extent cx="5943600" cy="3714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w3-compile &amp; make unittestresul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FF01E99" w14:textId="69D2D13C" w:rsidR="00C62B50" w:rsidRDefault="00C62B50" w:rsidP="00CA6484">
      <w:pPr>
        <w:rPr>
          <w:bCs/>
          <w:sz w:val="23"/>
          <w:szCs w:val="23"/>
        </w:rPr>
      </w:pPr>
    </w:p>
    <w:p w14:paraId="57B1DC2A" w14:textId="184B0925" w:rsidR="00C62B50" w:rsidRPr="00FC10B3" w:rsidRDefault="00C62B50" w:rsidP="00CA6484">
      <w:pPr>
        <w:rPr>
          <w:bCs/>
          <w:sz w:val="23"/>
          <w:szCs w:val="23"/>
        </w:rPr>
      </w:pPr>
      <w:r>
        <w:rPr>
          <w:bCs/>
          <w:sz w:val="23"/>
          <w:szCs w:val="23"/>
        </w:rPr>
        <w:t>To conclude this assignment</w:t>
      </w:r>
      <w:r w:rsidR="002C03C7">
        <w:rPr>
          <w:bCs/>
          <w:sz w:val="23"/>
          <w:szCs w:val="23"/>
        </w:rPr>
        <w:t xml:space="preserve"> and this section on effects, </w:t>
      </w:r>
      <w:r w:rsidR="004D03C9">
        <w:rPr>
          <w:bCs/>
          <w:sz w:val="23"/>
          <w:szCs w:val="23"/>
        </w:rPr>
        <w:t xml:space="preserve">I found this assignment very </w:t>
      </w:r>
      <w:r w:rsidR="00964A8B">
        <w:rPr>
          <w:bCs/>
          <w:sz w:val="23"/>
          <w:szCs w:val="23"/>
        </w:rPr>
        <w:t xml:space="preserve">illuminating </w:t>
      </w:r>
      <w:r w:rsidR="00323694">
        <w:rPr>
          <w:bCs/>
          <w:sz w:val="23"/>
          <w:szCs w:val="23"/>
        </w:rPr>
        <w:t xml:space="preserve">for starting to learn </w:t>
      </w:r>
      <w:r w:rsidR="00365364">
        <w:rPr>
          <w:bCs/>
          <w:sz w:val="23"/>
          <w:szCs w:val="23"/>
        </w:rPr>
        <w:t>testing and gcov</w:t>
      </w:r>
      <w:r w:rsidR="00C4084B">
        <w:rPr>
          <w:bCs/>
          <w:sz w:val="23"/>
          <w:szCs w:val="23"/>
        </w:rPr>
        <w:t xml:space="preserve">. </w:t>
      </w:r>
      <w:r w:rsidR="004A73D1">
        <w:rPr>
          <w:bCs/>
          <w:sz w:val="23"/>
          <w:szCs w:val="23"/>
        </w:rPr>
        <w:t xml:space="preserve">I look forward to HW4 and HW5 when we dive deeper into developing these tests and have greater test coverage for the dominion.c game. </w:t>
      </w:r>
      <w:bookmarkStart w:id="0" w:name="_GoBack"/>
      <w:bookmarkEnd w:id="0"/>
    </w:p>
    <w:sectPr w:rsidR="00C62B50" w:rsidRPr="00FC10B3" w:rsidSect="00AE2F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208E4" w14:textId="77777777" w:rsidR="00623279" w:rsidRDefault="00623279" w:rsidP="00EC17DB">
      <w:r>
        <w:separator/>
      </w:r>
    </w:p>
  </w:endnote>
  <w:endnote w:type="continuationSeparator" w:id="0">
    <w:p w14:paraId="18D65862" w14:textId="77777777" w:rsidR="00623279" w:rsidRDefault="00623279" w:rsidP="00EC1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tling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C0436" w14:textId="77777777" w:rsidR="00623279" w:rsidRDefault="00623279" w:rsidP="00EC17DB">
      <w:r>
        <w:separator/>
      </w:r>
    </w:p>
  </w:footnote>
  <w:footnote w:type="continuationSeparator" w:id="0">
    <w:p w14:paraId="1DFD2C3B" w14:textId="77777777" w:rsidR="00623279" w:rsidRDefault="00623279" w:rsidP="00EC17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91AB2"/>
    <w:multiLevelType w:val="hybridMultilevel"/>
    <w:tmpl w:val="9B92C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06B56"/>
    <w:multiLevelType w:val="hybridMultilevel"/>
    <w:tmpl w:val="1E8A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005A5"/>
    <w:multiLevelType w:val="hybridMultilevel"/>
    <w:tmpl w:val="98C06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4056E"/>
    <w:multiLevelType w:val="multilevel"/>
    <w:tmpl w:val="1B3404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E67CD"/>
    <w:multiLevelType w:val="hybridMultilevel"/>
    <w:tmpl w:val="F68CE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4E73D4"/>
    <w:multiLevelType w:val="multilevel"/>
    <w:tmpl w:val="C37A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6A"/>
    <w:rsid w:val="00006941"/>
    <w:rsid w:val="00007B3E"/>
    <w:rsid w:val="0001250C"/>
    <w:rsid w:val="00044397"/>
    <w:rsid w:val="00044706"/>
    <w:rsid w:val="00044C91"/>
    <w:rsid w:val="00061513"/>
    <w:rsid w:val="00062EAF"/>
    <w:rsid w:val="000653EA"/>
    <w:rsid w:val="0007253B"/>
    <w:rsid w:val="00083156"/>
    <w:rsid w:val="00087126"/>
    <w:rsid w:val="00096EC6"/>
    <w:rsid w:val="000971D2"/>
    <w:rsid w:val="00097C59"/>
    <w:rsid w:val="000A040E"/>
    <w:rsid w:val="000A0F97"/>
    <w:rsid w:val="000A347D"/>
    <w:rsid w:val="000C0F49"/>
    <w:rsid w:val="000C2814"/>
    <w:rsid w:val="000D57A1"/>
    <w:rsid w:val="000D62D8"/>
    <w:rsid w:val="000E1788"/>
    <w:rsid w:val="000E3D81"/>
    <w:rsid w:val="000E64E3"/>
    <w:rsid w:val="000F070E"/>
    <w:rsid w:val="001020BF"/>
    <w:rsid w:val="00114612"/>
    <w:rsid w:val="00116587"/>
    <w:rsid w:val="001264AE"/>
    <w:rsid w:val="00127C38"/>
    <w:rsid w:val="0013012A"/>
    <w:rsid w:val="001320C2"/>
    <w:rsid w:val="00137506"/>
    <w:rsid w:val="00137945"/>
    <w:rsid w:val="00144946"/>
    <w:rsid w:val="00147A9B"/>
    <w:rsid w:val="00150056"/>
    <w:rsid w:val="0015469A"/>
    <w:rsid w:val="00171D53"/>
    <w:rsid w:val="0017547B"/>
    <w:rsid w:val="001829DC"/>
    <w:rsid w:val="0018707C"/>
    <w:rsid w:val="001960D9"/>
    <w:rsid w:val="0019694E"/>
    <w:rsid w:val="001A5E07"/>
    <w:rsid w:val="001A6111"/>
    <w:rsid w:val="001B5A34"/>
    <w:rsid w:val="001C1BEE"/>
    <w:rsid w:val="001C4A44"/>
    <w:rsid w:val="001D08EB"/>
    <w:rsid w:val="001D0EF5"/>
    <w:rsid w:val="001F3247"/>
    <w:rsid w:val="001F7279"/>
    <w:rsid w:val="001F7C45"/>
    <w:rsid w:val="002032EE"/>
    <w:rsid w:val="00203620"/>
    <w:rsid w:val="00204073"/>
    <w:rsid w:val="002041E7"/>
    <w:rsid w:val="00207F36"/>
    <w:rsid w:val="0023068F"/>
    <w:rsid w:val="0023385E"/>
    <w:rsid w:val="00245DFD"/>
    <w:rsid w:val="0024606D"/>
    <w:rsid w:val="002550C8"/>
    <w:rsid w:val="00255DD4"/>
    <w:rsid w:val="00265F3E"/>
    <w:rsid w:val="00274563"/>
    <w:rsid w:val="002817E8"/>
    <w:rsid w:val="002B2CBA"/>
    <w:rsid w:val="002B6794"/>
    <w:rsid w:val="002C03C7"/>
    <w:rsid w:val="002C155B"/>
    <w:rsid w:val="002E141E"/>
    <w:rsid w:val="002E41D2"/>
    <w:rsid w:val="002E60E6"/>
    <w:rsid w:val="002E6ECB"/>
    <w:rsid w:val="002F1F3D"/>
    <w:rsid w:val="002F4F4C"/>
    <w:rsid w:val="002F7084"/>
    <w:rsid w:val="00300B05"/>
    <w:rsid w:val="00304A36"/>
    <w:rsid w:val="003109CD"/>
    <w:rsid w:val="00323694"/>
    <w:rsid w:val="0033454B"/>
    <w:rsid w:val="00334891"/>
    <w:rsid w:val="00335FBE"/>
    <w:rsid w:val="00340FC9"/>
    <w:rsid w:val="003540FF"/>
    <w:rsid w:val="00354103"/>
    <w:rsid w:val="00356FB8"/>
    <w:rsid w:val="00362953"/>
    <w:rsid w:val="00363634"/>
    <w:rsid w:val="00365364"/>
    <w:rsid w:val="003656FE"/>
    <w:rsid w:val="00367377"/>
    <w:rsid w:val="00374B9B"/>
    <w:rsid w:val="003758B1"/>
    <w:rsid w:val="00384DBE"/>
    <w:rsid w:val="003A7D5A"/>
    <w:rsid w:val="003B0720"/>
    <w:rsid w:val="003B6433"/>
    <w:rsid w:val="003C3E7F"/>
    <w:rsid w:val="003C70B5"/>
    <w:rsid w:val="003C70D8"/>
    <w:rsid w:val="003C723B"/>
    <w:rsid w:val="003D4FC2"/>
    <w:rsid w:val="003E0CF0"/>
    <w:rsid w:val="003E218F"/>
    <w:rsid w:val="003F0CD0"/>
    <w:rsid w:val="003F4BEA"/>
    <w:rsid w:val="003F5C98"/>
    <w:rsid w:val="004024B6"/>
    <w:rsid w:val="0040267C"/>
    <w:rsid w:val="00405029"/>
    <w:rsid w:val="00406A11"/>
    <w:rsid w:val="0041061D"/>
    <w:rsid w:val="0041313E"/>
    <w:rsid w:val="00420364"/>
    <w:rsid w:val="004207E6"/>
    <w:rsid w:val="00420B8F"/>
    <w:rsid w:val="004234B8"/>
    <w:rsid w:val="00424F68"/>
    <w:rsid w:val="004257BA"/>
    <w:rsid w:val="00427934"/>
    <w:rsid w:val="00434AE3"/>
    <w:rsid w:val="00441159"/>
    <w:rsid w:val="004411F6"/>
    <w:rsid w:val="00447244"/>
    <w:rsid w:val="00454DFF"/>
    <w:rsid w:val="004554D3"/>
    <w:rsid w:val="00467576"/>
    <w:rsid w:val="00474836"/>
    <w:rsid w:val="00477581"/>
    <w:rsid w:val="00481B38"/>
    <w:rsid w:val="00497A4A"/>
    <w:rsid w:val="004A4EF8"/>
    <w:rsid w:val="004A73D1"/>
    <w:rsid w:val="004B0AB5"/>
    <w:rsid w:val="004B0E7F"/>
    <w:rsid w:val="004B48E6"/>
    <w:rsid w:val="004B4E5D"/>
    <w:rsid w:val="004D03C9"/>
    <w:rsid w:val="004D062C"/>
    <w:rsid w:val="004D3D13"/>
    <w:rsid w:val="004F1B2D"/>
    <w:rsid w:val="004F5347"/>
    <w:rsid w:val="00507365"/>
    <w:rsid w:val="00512D29"/>
    <w:rsid w:val="00520CA3"/>
    <w:rsid w:val="00526DC4"/>
    <w:rsid w:val="00530D16"/>
    <w:rsid w:val="005347F5"/>
    <w:rsid w:val="00550499"/>
    <w:rsid w:val="005529EE"/>
    <w:rsid w:val="005559B1"/>
    <w:rsid w:val="00556E96"/>
    <w:rsid w:val="00563555"/>
    <w:rsid w:val="0056405F"/>
    <w:rsid w:val="00565688"/>
    <w:rsid w:val="005712FB"/>
    <w:rsid w:val="005728D1"/>
    <w:rsid w:val="00583033"/>
    <w:rsid w:val="00591369"/>
    <w:rsid w:val="0059730C"/>
    <w:rsid w:val="005A68DF"/>
    <w:rsid w:val="005B078F"/>
    <w:rsid w:val="005B3EBA"/>
    <w:rsid w:val="005B61DE"/>
    <w:rsid w:val="005B62A5"/>
    <w:rsid w:val="005B79F0"/>
    <w:rsid w:val="005C0454"/>
    <w:rsid w:val="005C2AB2"/>
    <w:rsid w:val="005C2AF1"/>
    <w:rsid w:val="005C5B51"/>
    <w:rsid w:val="005C6E6E"/>
    <w:rsid w:val="005D2045"/>
    <w:rsid w:val="005E3134"/>
    <w:rsid w:val="005F3C40"/>
    <w:rsid w:val="005F4FE5"/>
    <w:rsid w:val="006021BD"/>
    <w:rsid w:val="006218FE"/>
    <w:rsid w:val="00623279"/>
    <w:rsid w:val="00630346"/>
    <w:rsid w:val="00636790"/>
    <w:rsid w:val="00646A0E"/>
    <w:rsid w:val="00647D95"/>
    <w:rsid w:val="00660D3B"/>
    <w:rsid w:val="00672E94"/>
    <w:rsid w:val="00673A82"/>
    <w:rsid w:val="00677059"/>
    <w:rsid w:val="006802AC"/>
    <w:rsid w:val="00684F9C"/>
    <w:rsid w:val="0068521B"/>
    <w:rsid w:val="00691098"/>
    <w:rsid w:val="006A06E9"/>
    <w:rsid w:val="006A30A2"/>
    <w:rsid w:val="006B0FBB"/>
    <w:rsid w:val="006B4EA4"/>
    <w:rsid w:val="006D08F6"/>
    <w:rsid w:val="006D3475"/>
    <w:rsid w:val="006E4621"/>
    <w:rsid w:val="006F25A0"/>
    <w:rsid w:val="006F61B9"/>
    <w:rsid w:val="006F763E"/>
    <w:rsid w:val="007057C4"/>
    <w:rsid w:val="0071203B"/>
    <w:rsid w:val="007230C0"/>
    <w:rsid w:val="00723A6F"/>
    <w:rsid w:val="007250E5"/>
    <w:rsid w:val="0072576E"/>
    <w:rsid w:val="00725FF7"/>
    <w:rsid w:val="0072672B"/>
    <w:rsid w:val="0073547F"/>
    <w:rsid w:val="00740D13"/>
    <w:rsid w:val="0075400D"/>
    <w:rsid w:val="00761EF0"/>
    <w:rsid w:val="007657F7"/>
    <w:rsid w:val="00765A2E"/>
    <w:rsid w:val="007820E8"/>
    <w:rsid w:val="007840C8"/>
    <w:rsid w:val="00787A5C"/>
    <w:rsid w:val="00792A67"/>
    <w:rsid w:val="007B4D67"/>
    <w:rsid w:val="007D3615"/>
    <w:rsid w:val="007E003F"/>
    <w:rsid w:val="007E62EE"/>
    <w:rsid w:val="008149E2"/>
    <w:rsid w:val="00824030"/>
    <w:rsid w:val="00831DD6"/>
    <w:rsid w:val="008366BB"/>
    <w:rsid w:val="0084060C"/>
    <w:rsid w:val="008439B8"/>
    <w:rsid w:val="008456C5"/>
    <w:rsid w:val="00874F31"/>
    <w:rsid w:val="00883501"/>
    <w:rsid w:val="00890ABC"/>
    <w:rsid w:val="0089593A"/>
    <w:rsid w:val="00895A36"/>
    <w:rsid w:val="008A3C1C"/>
    <w:rsid w:val="008A7EE7"/>
    <w:rsid w:val="008B02E2"/>
    <w:rsid w:val="008B7F86"/>
    <w:rsid w:val="008C0CEA"/>
    <w:rsid w:val="008C2CFB"/>
    <w:rsid w:val="008C5FEC"/>
    <w:rsid w:val="008D6069"/>
    <w:rsid w:val="008E69BD"/>
    <w:rsid w:val="008F05F9"/>
    <w:rsid w:val="008F78C2"/>
    <w:rsid w:val="009039D3"/>
    <w:rsid w:val="00907F1A"/>
    <w:rsid w:val="00911484"/>
    <w:rsid w:val="009150E8"/>
    <w:rsid w:val="00921798"/>
    <w:rsid w:val="00924089"/>
    <w:rsid w:val="00926775"/>
    <w:rsid w:val="00940FDA"/>
    <w:rsid w:val="00943DD1"/>
    <w:rsid w:val="00944FC9"/>
    <w:rsid w:val="009550DF"/>
    <w:rsid w:val="00957FEC"/>
    <w:rsid w:val="009601F7"/>
    <w:rsid w:val="00964A8B"/>
    <w:rsid w:val="00965E8B"/>
    <w:rsid w:val="00980E47"/>
    <w:rsid w:val="009859CE"/>
    <w:rsid w:val="00986D30"/>
    <w:rsid w:val="00991653"/>
    <w:rsid w:val="009971F6"/>
    <w:rsid w:val="009B0A79"/>
    <w:rsid w:val="009C1C36"/>
    <w:rsid w:val="009C26AE"/>
    <w:rsid w:val="009C4BC6"/>
    <w:rsid w:val="009C761E"/>
    <w:rsid w:val="009D22AA"/>
    <w:rsid w:val="009D30B5"/>
    <w:rsid w:val="009D58B3"/>
    <w:rsid w:val="009D73E7"/>
    <w:rsid w:val="009E1F2F"/>
    <w:rsid w:val="009E450E"/>
    <w:rsid w:val="00A00245"/>
    <w:rsid w:val="00A16929"/>
    <w:rsid w:val="00A1746E"/>
    <w:rsid w:val="00A27139"/>
    <w:rsid w:val="00A33B3F"/>
    <w:rsid w:val="00A35C84"/>
    <w:rsid w:val="00A4419F"/>
    <w:rsid w:val="00A50CBD"/>
    <w:rsid w:val="00A54790"/>
    <w:rsid w:val="00A56A98"/>
    <w:rsid w:val="00A60B48"/>
    <w:rsid w:val="00A65A55"/>
    <w:rsid w:val="00A667C4"/>
    <w:rsid w:val="00A72A7D"/>
    <w:rsid w:val="00A755CB"/>
    <w:rsid w:val="00A84BEB"/>
    <w:rsid w:val="00A90FD1"/>
    <w:rsid w:val="00A9204B"/>
    <w:rsid w:val="00A96298"/>
    <w:rsid w:val="00A96947"/>
    <w:rsid w:val="00AA5DA9"/>
    <w:rsid w:val="00AB0B8D"/>
    <w:rsid w:val="00AB3FC4"/>
    <w:rsid w:val="00AB58F3"/>
    <w:rsid w:val="00AC6FBE"/>
    <w:rsid w:val="00AD021D"/>
    <w:rsid w:val="00AD076D"/>
    <w:rsid w:val="00AD2F92"/>
    <w:rsid w:val="00AE0257"/>
    <w:rsid w:val="00AE2F5E"/>
    <w:rsid w:val="00AF326F"/>
    <w:rsid w:val="00AF7693"/>
    <w:rsid w:val="00B04FFC"/>
    <w:rsid w:val="00B20701"/>
    <w:rsid w:val="00B358AE"/>
    <w:rsid w:val="00B3649E"/>
    <w:rsid w:val="00B3737D"/>
    <w:rsid w:val="00B423EC"/>
    <w:rsid w:val="00B4264B"/>
    <w:rsid w:val="00B55C86"/>
    <w:rsid w:val="00B5656A"/>
    <w:rsid w:val="00B61EEE"/>
    <w:rsid w:val="00B63A21"/>
    <w:rsid w:val="00B7147E"/>
    <w:rsid w:val="00B837F5"/>
    <w:rsid w:val="00B917CD"/>
    <w:rsid w:val="00B925DB"/>
    <w:rsid w:val="00B93A72"/>
    <w:rsid w:val="00BA78ED"/>
    <w:rsid w:val="00BB2BF3"/>
    <w:rsid w:val="00BB3DFD"/>
    <w:rsid w:val="00BC3911"/>
    <w:rsid w:val="00BC6556"/>
    <w:rsid w:val="00BD1009"/>
    <w:rsid w:val="00BD28C0"/>
    <w:rsid w:val="00BE5DF7"/>
    <w:rsid w:val="00BF2450"/>
    <w:rsid w:val="00C00312"/>
    <w:rsid w:val="00C12556"/>
    <w:rsid w:val="00C30FA1"/>
    <w:rsid w:val="00C4031D"/>
    <w:rsid w:val="00C4084B"/>
    <w:rsid w:val="00C453E0"/>
    <w:rsid w:val="00C46129"/>
    <w:rsid w:val="00C503C4"/>
    <w:rsid w:val="00C613DB"/>
    <w:rsid w:val="00C61AAB"/>
    <w:rsid w:val="00C62B50"/>
    <w:rsid w:val="00C643A3"/>
    <w:rsid w:val="00C75F92"/>
    <w:rsid w:val="00C76AC6"/>
    <w:rsid w:val="00C776E8"/>
    <w:rsid w:val="00C834E8"/>
    <w:rsid w:val="00C84D6A"/>
    <w:rsid w:val="00C84DEF"/>
    <w:rsid w:val="00C93638"/>
    <w:rsid w:val="00C964C5"/>
    <w:rsid w:val="00CA6484"/>
    <w:rsid w:val="00CA7C89"/>
    <w:rsid w:val="00CB0E68"/>
    <w:rsid w:val="00CB103C"/>
    <w:rsid w:val="00CB326B"/>
    <w:rsid w:val="00CC67CB"/>
    <w:rsid w:val="00CC68A2"/>
    <w:rsid w:val="00CD2980"/>
    <w:rsid w:val="00CD3449"/>
    <w:rsid w:val="00CD52D8"/>
    <w:rsid w:val="00CD5CDC"/>
    <w:rsid w:val="00CE0985"/>
    <w:rsid w:val="00CE2ECA"/>
    <w:rsid w:val="00CF1D03"/>
    <w:rsid w:val="00D03C80"/>
    <w:rsid w:val="00D0655F"/>
    <w:rsid w:val="00D11897"/>
    <w:rsid w:val="00D12CEE"/>
    <w:rsid w:val="00D12F19"/>
    <w:rsid w:val="00D17424"/>
    <w:rsid w:val="00D2040A"/>
    <w:rsid w:val="00D262FA"/>
    <w:rsid w:val="00D276B0"/>
    <w:rsid w:val="00D31396"/>
    <w:rsid w:val="00D31F6A"/>
    <w:rsid w:val="00D34520"/>
    <w:rsid w:val="00D36512"/>
    <w:rsid w:val="00D40EDF"/>
    <w:rsid w:val="00D53919"/>
    <w:rsid w:val="00D55E2E"/>
    <w:rsid w:val="00D55EFC"/>
    <w:rsid w:val="00D70C02"/>
    <w:rsid w:val="00D71DD1"/>
    <w:rsid w:val="00D762DF"/>
    <w:rsid w:val="00D8056B"/>
    <w:rsid w:val="00D82657"/>
    <w:rsid w:val="00D93EF5"/>
    <w:rsid w:val="00DA5946"/>
    <w:rsid w:val="00DA7024"/>
    <w:rsid w:val="00DC0B8F"/>
    <w:rsid w:val="00DC1E51"/>
    <w:rsid w:val="00DD7601"/>
    <w:rsid w:val="00DF0AF2"/>
    <w:rsid w:val="00DF1C37"/>
    <w:rsid w:val="00DF4F4B"/>
    <w:rsid w:val="00DF6E63"/>
    <w:rsid w:val="00DF6FCE"/>
    <w:rsid w:val="00E047B3"/>
    <w:rsid w:val="00E104A4"/>
    <w:rsid w:val="00E119B7"/>
    <w:rsid w:val="00E1581D"/>
    <w:rsid w:val="00E15BBC"/>
    <w:rsid w:val="00E17CD9"/>
    <w:rsid w:val="00E21F18"/>
    <w:rsid w:val="00E2556E"/>
    <w:rsid w:val="00E3274E"/>
    <w:rsid w:val="00E35C96"/>
    <w:rsid w:val="00E37E7A"/>
    <w:rsid w:val="00E42031"/>
    <w:rsid w:val="00E5752D"/>
    <w:rsid w:val="00E633B4"/>
    <w:rsid w:val="00E72CFF"/>
    <w:rsid w:val="00E80EB4"/>
    <w:rsid w:val="00E82CE6"/>
    <w:rsid w:val="00E93C9B"/>
    <w:rsid w:val="00E955D9"/>
    <w:rsid w:val="00E9604B"/>
    <w:rsid w:val="00E9799D"/>
    <w:rsid w:val="00EA0C5E"/>
    <w:rsid w:val="00EA7253"/>
    <w:rsid w:val="00EB0AFD"/>
    <w:rsid w:val="00EB1082"/>
    <w:rsid w:val="00EB19CF"/>
    <w:rsid w:val="00EB5B44"/>
    <w:rsid w:val="00EC0EBF"/>
    <w:rsid w:val="00EC17DB"/>
    <w:rsid w:val="00EE0F14"/>
    <w:rsid w:val="00EF6F80"/>
    <w:rsid w:val="00EF7CC8"/>
    <w:rsid w:val="00F025C1"/>
    <w:rsid w:val="00F06FD3"/>
    <w:rsid w:val="00F14144"/>
    <w:rsid w:val="00F14C90"/>
    <w:rsid w:val="00F15878"/>
    <w:rsid w:val="00F24C6B"/>
    <w:rsid w:val="00F26289"/>
    <w:rsid w:val="00F2692F"/>
    <w:rsid w:val="00F32B09"/>
    <w:rsid w:val="00F3423F"/>
    <w:rsid w:val="00F359F1"/>
    <w:rsid w:val="00F369A6"/>
    <w:rsid w:val="00F44A13"/>
    <w:rsid w:val="00F636F2"/>
    <w:rsid w:val="00F70F5B"/>
    <w:rsid w:val="00F807EE"/>
    <w:rsid w:val="00F85CCB"/>
    <w:rsid w:val="00F86F3A"/>
    <w:rsid w:val="00F97A85"/>
    <w:rsid w:val="00FA01AA"/>
    <w:rsid w:val="00FA4F4C"/>
    <w:rsid w:val="00FA729C"/>
    <w:rsid w:val="00FB7F45"/>
    <w:rsid w:val="00FC10B3"/>
    <w:rsid w:val="00FD0058"/>
    <w:rsid w:val="00FD061D"/>
    <w:rsid w:val="00FD3300"/>
    <w:rsid w:val="00FF07AE"/>
    <w:rsid w:val="00FF3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12171D"/>
  <w15:chartTrackingRefBased/>
  <w15:docId w15:val="{9DCA014C-6066-3C41-8A4A-676402FBC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25C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141E"/>
    <w:rPr>
      <w:color w:val="0563C1" w:themeColor="hyperlink"/>
      <w:u w:val="single"/>
    </w:rPr>
  </w:style>
  <w:style w:type="character" w:styleId="UnresolvedMention">
    <w:name w:val="Unresolved Mention"/>
    <w:basedOn w:val="DefaultParagraphFont"/>
    <w:uiPriority w:val="99"/>
    <w:semiHidden/>
    <w:unhideWhenUsed/>
    <w:rsid w:val="002E141E"/>
    <w:rPr>
      <w:color w:val="605E5C"/>
      <w:shd w:val="clear" w:color="auto" w:fill="E1DFDD"/>
    </w:rPr>
  </w:style>
  <w:style w:type="paragraph" w:styleId="ListParagraph">
    <w:name w:val="List Paragraph"/>
    <w:basedOn w:val="Normal"/>
    <w:uiPriority w:val="34"/>
    <w:qFormat/>
    <w:rsid w:val="002E141E"/>
    <w:pPr>
      <w:ind w:left="720"/>
      <w:contextualSpacing/>
    </w:pPr>
  </w:style>
  <w:style w:type="table" w:styleId="TableGrid">
    <w:name w:val="Table Grid"/>
    <w:basedOn w:val="TableNormal"/>
    <w:uiPriority w:val="39"/>
    <w:rsid w:val="009C7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17DB"/>
    <w:pPr>
      <w:tabs>
        <w:tab w:val="center" w:pos="4680"/>
        <w:tab w:val="right" w:pos="9360"/>
      </w:tabs>
    </w:pPr>
  </w:style>
  <w:style w:type="character" w:customStyle="1" w:styleId="HeaderChar">
    <w:name w:val="Header Char"/>
    <w:basedOn w:val="DefaultParagraphFont"/>
    <w:link w:val="Header"/>
    <w:uiPriority w:val="99"/>
    <w:rsid w:val="00EC17DB"/>
  </w:style>
  <w:style w:type="paragraph" w:styleId="Footer">
    <w:name w:val="footer"/>
    <w:basedOn w:val="Normal"/>
    <w:link w:val="FooterChar"/>
    <w:uiPriority w:val="99"/>
    <w:unhideWhenUsed/>
    <w:rsid w:val="00EC17DB"/>
    <w:pPr>
      <w:tabs>
        <w:tab w:val="center" w:pos="4680"/>
        <w:tab w:val="right" w:pos="9360"/>
      </w:tabs>
    </w:pPr>
  </w:style>
  <w:style w:type="character" w:customStyle="1" w:styleId="FooterChar">
    <w:name w:val="Footer Char"/>
    <w:basedOn w:val="DefaultParagraphFont"/>
    <w:link w:val="Footer"/>
    <w:uiPriority w:val="99"/>
    <w:rsid w:val="00EC17DB"/>
  </w:style>
  <w:style w:type="paragraph" w:customStyle="1" w:styleId="Default">
    <w:name w:val="Default"/>
    <w:rsid w:val="00083156"/>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664902">
      <w:bodyDiv w:val="1"/>
      <w:marLeft w:val="0"/>
      <w:marRight w:val="0"/>
      <w:marTop w:val="0"/>
      <w:marBottom w:val="0"/>
      <w:divBdr>
        <w:top w:val="none" w:sz="0" w:space="0" w:color="auto"/>
        <w:left w:val="none" w:sz="0" w:space="0" w:color="auto"/>
        <w:bottom w:val="none" w:sz="0" w:space="0" w:color="auto"/>
        <w:right w:val="none" w:sz="0" w:space="0" w:color="auto"/>
      </w:divBdr>
    </w:div>
    <w:div w:id="328824216">
      <w:bodyDiv w:val="1"/>
      <w:marLeft w:val="0"/>
      <w:marRight w:val="0"/>
      <w:marTop w:val="0"/>
      <w:marBottom w:val="0"/>
      <w:divBdr>
        <w:top w:val="none" w:sz="0" w:space="0" w:color="auto"/>
        <w:left w:val="none" w:sz="0" w:space="0" w:color="auto"/>
        <w:bottom w:val="none" w:sz="0" w:space="0" w:color="auto"/>
        <w:right w:val="none" w:sz="0" w:space="0" w:color="auto"/>
      </w:divBdr>
    </w:div>
    <w:div w:id="402602115">
      <w:bodyDiv w:val="1"/>
      <w:marLeft w:val="0"/>
      <w:marRight w:val="0"/>
      <w:marTop w:val="0"/>
      <w:marBottom w:val="0"/>
      <w:divBdr>
        <w:top w:val="none" w:sz="0" w:space="0" w:color="auto"/>
        <w:left w:val="none" w:sz="0" w:space="0" w:color="auto"/>
        <w:bottom w:val="none" w:sz="0" w:space="0" w:color="auto"/>
        <w:right w:val="none" w:sz="0" w:space="0" w:color="auto"/>
      </w:divBdr>
    </w:div>
    <w:div w:id="426968518">
      <w:bodyDiv w:val="1"/>
      <w:marLeft w:val="0"/>
      <w:marRight w:val="0"/>
      <w:marTop w:val="0"/>
      <w:marBottom w:val="0"/>
      <w:divBdr>
        <w:top w:val="none" w:sz="0" w:space="0" w:color="auto"/>
        <w:left w:val="none" w:sz="0" w:space="0" w:color="auto"/>
        <w:bottom w:val="none" w:sz="0" w:space="0" w:color="auto"/>
        <w:right w:val="none" w:sz="0" w:space="0" w:color="auto"/>
      </w:divBdr>
    </w:div>
    <w:div w:id="761072215">
      <w:bodyDiv w:val="1"/>
      <w:marLeft w:val="0"/>
      <w:marRight w:val="0"/>
      <w:marTop w:val="0"/>
      <w:marBottom w:val="0"/>
      <w:divBdr>
        <w:top w:val="none" w:sz="0" w:space="0" w:color="auto"/>
        <w:left w:val="none" w:sz="0" w:space="0" w:color="auto"/>
        <w:bottom w:val="none" w:sz="0" w:space="0" w:color="auto"/>
        <w:right w:val="none" w:sz="0" w:space="0" w:color="auto"/>
      </w:divBdr>
    </w:div>
    <w:div w:id="915551857">
      <w:bodyDiv w:val="1"/>
      <w:marLeft w:val="0"/>
      <w:marRight w:val="0"/>
      <w:marTop w:val="0"/>
      <w:marBottom w:val="0"/>
      <w:divBdr>
        <w:top w:val="none" w:sz="0" w:space="0" w:color="auto"/>
        <w:left w:val="none" w:sz="0" w:space="0" w:color="auto"/>
        <w:bottom w:val="none" w:sz="0" w:space="0" w:color="auto"/>
        <w:right w:val="none" w:sz="0" w:space="0" w:color="auto"/>
      </w:divBdr>
    </w:div>
    <w:div w:id="921111047">
      <w:bodyDiv w:val="1"/>
      <w:marLeft w:val="0"/>
      <w:marRight w:val="0"/>
      <w:marTop w:val="0"/>
      <w:marBottom w:val="0"/>
      <w:divBdr>
        <w:top w:val="none" w:sz="0" w:space="0" w:color="auto"/>
        <w:left w:val="none" w:sz="0" w:space="0" w:color="auto"/>
        <w:bottom w:val="none" w:sz="0" w:space="0" w:color="auto"/>
        <w:right w:val="none" w:sz="0" w:space="0" w:color="auto"/>
      </w:divBdr>
      <w:divsChild>
        <w:div w:id="29499883">
          <w:marLeft w:val="0"/>
          <w:marRight w:val="0"/>
          <w:marTop w:val="0"/>
          <w:marBottom w:val="0"/>
          <w:divBdr>
            <w:top w:val="none" w:sz="0" w:space="0" w:color="auto"/>
            <w:left w:val="none" w:sz="0" w:space="0" w:color="auto"/>
            <w:bottom w:val="none" w:sz="0" w:space="0" w:color="auto"/>
            <w:right w:val="none" w:sz="0" w:space="0" w:color="auto"/>
          </w:divBdr>
          <w:divsChild>
            <w:div w:id="9719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24">
      <w:bodyDiv w:val="1"/>
      <w:marLeft w:val="0"/>
      <w:marRight w:val="0"/>
      <w:marTop w:val="0"/>
      <w:marBottom w:val="0"/>
      <w:divBdr>
        <w:top w:val="none" w:sz="0" w:space="0" w:color="auto"/>
        <w:left w:val="none" w:sz="0" w:space="0" w:color="auto"/>
        <w:bottom w:val="none" w:sz="0" w:space="0" w:color="auto"/>
        <w:right w:val="none" w:sz="0" w:space="0" w:color="auto"/>
      </w:divBdr>
    </w:div>
    <w:div w:id="939947104">
      <w:bodyDiv w:val="1"/>
      <w:marLeft w:val="0"/>
      <w:marRight w:val="0"/>
      <w:marTop w:val="0"/>
      <w:marBottom w:val="0"/>
      <w:divBdr>
        <w:top w:val="none" w:sz="0" w:space="0" w:color="auto"/>
        <w:left w:val="none" w:sz="0" w:space="0" w:color="auto"/>
        <w:bottom w:val="none" w:sz="0" w:space="0" w:color="auto"/>
        <w:right w:val="none" w:sz="0" w:space="0" w:color="auto"/>
      </w:divBdr>
    </w:div>
    <w:div w:id="1015307617">
      <w:bodyDiv w:val="1"/>
      <w:marLeft w:val="0"/>
      <w:marRight w:val="0"/>
      <w:marTop w:val="0"/>
      <w:marBottom w:val="0"/>
      <w:divBdr>
        <w:top w:val="none" w:sz="0" w:space="0" w:color="auto"/>
        <w:left w:val="none" w:sz="0" w:space="0" w:color="auto"/>
        <w:bottom w:val="none" w:sz="0" w:space="0" w:color="auto"/>
        <w:right w:val="none" w:sz="0" w:space="0" w:color="auto"/>
      </w:divBdr>
    </w:div>
    <w:div w:id="1077479236">
      <w:bodyDiv w:val="1"/>
      <w:marLeft w:val="0"/>
      <w:marRight w:val="0"/>
      <w:marTop w:val="0"/>
      <w:marBottom w:val="0"/>
      <w:divBdr>
        <w:top w:val="none" w:sz="0" w:space="0" w:color="auto"/>
        <w:left w:val="none" w:sz="0" w:space="0" w:color="auto"/>
        <w:bottom w:val="none" w:sz="0" w:space="0" w:color="auto"/>
        <w:right w:val="none" w:sz="0" w:space="0" w:color="auto"/>
      </w:divBdr>
    </w:div>
    <w:div w:id="1198352429">
      <w:bodyDiv w:val="1"/>
      <w:marLeft w:val="0"/>
      <w:marRight w:val="0"/>
      <w:marTop w:val="0"/>
      <w:marBottom w:val="0"/>
      <w:divBdr>
        <w:top w:val="none" w:sz="0" w:space="0" w:color="auto"/>
        <w:left w:val="none" w:sz="0" w:space="0" w:color="auto"/>
        <w:bottom w:val="none" w:sz="0" w:space="0" w:color="auto"/>
        <w:right w:val="none" w:sz="0" w:space="0" w:color="auto"/>
      </w:divBdr>
    </w:div>
    <w:div w:id="1534611213">
      <w:bodyDiv w:val="1"/>
      <w:marLeft w:val="0"/>
      <w:marRight w:val="0"/>
      <w:marTop w:val="0"/>
      <w:marBottom w:val="0"/>
      <w:divBdr>
        <w:top w:val="none" w:sz="0" w:space="0" w:color="auto"/>
        <w:left w:val="none" w:sz="0" w:space="0" w:color="auto"/>
        <w:bottom w:val="none" w:sz="0" w:space="0" w:color="auto"/>
        <w:right w:val="none" w:sz="0" w:space="0" w:color="auto"/>
      </w:divBdr>
      <w:divsChild>
        <w:div w:id="205996352">
          <w:marLeft w:val="0"/>
          <w:marRight w:val="0"/>
          <w:marTop w:val="0"/>
          <w:marBottom w:val="0"/>
          <w:divBdr>
            <w:top w:val="none" w:sz="0" w:space="0" w:color="auto"/>
            <w:left w:val="none" w:sz="0" w:space="0" w:color="auto"/>
            <w:bottom w:val="none" w:sz="0" w:space="0" w:color="auto"/>
            <w:right w:val="none" w:sz="0" w:space="0" w:color="auto"/>
          </w:divBdr>
          <w:divsChild>
            <w:div w:id="11220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10854">
      <w:bodyDiv w:val="1"/>
      <w:marLeft w:val="0"/>
      <w:marRight w:val="0"/>
      <w:marTop w:val="0"/>
      <w:marBottom w:val="0"/>
      <w:divBdr>
        <w:top w:val="none" w:sz="0" w:space="0" w:color="auto"/>
        <w:left w:val="none" w:sz="0" w:space="0" w:color="auto"/>
        <w:bottom w:val="none" w:sz="0" w:space="0" w:color="auto"/>
        <w:right w:val="none" w:sz="0" w:space="0" w:color="auto"/>
      </w:divBdr>
    </w:div>
    <w:div w:id="1606035174">
      <w:bodyDiv w:val="1"/>
      <w:marLeft w:val="0"/>
      <w:marRight w:val="0"/>
      <w:marTop w:val="0"/>
      <w:marBottom w:val="0"/>
      <w:divBdr>
        <w:top w:val="none" w:sz="0" w:space="0" w:color="auto"/>
        <w:left w:val="none" w:sz="0" w:space="0" w:color="auto"/>
        <w:bottom w:val="none" w:sz="0" w:space="0" w:color="auto"/>
        <w:right w:val="none" w:sz="0" w:space="0" w:color="auto"/>
      </w:divBdr>
    </w:div>
    <w:div w:id="1940601864">
      <w:bodyDiv w:val="1"/>
      <w:marLeft w:val="0"/>
      <w:marRight w:val="0"/>
      <w:marTop w:val="0"/>
      <w:marBottom w:val="0"/>
      <w:divBdr>
        <w:top w:val="none" w:sz="0" w:space="0" w:color="auto"/>
        <w:left w:val="none" w:sz="0" w:space="0" w:color="auto"/>
        <w:bottom w:val="none" w:sz="0" w:space="0" w:color="auto"/>
        <w:right w:val="none" w:sz="0" w:space="0" w:color="auto"/>
      </w:divBdr>
      <w:divsChild>
        <w:div w:id="1615748366">
          <w:marLeft w:val="0"/>
          <w:marRight w:val="0"/>
          <w:marTop w:val="0"/>
          <w:marBottom w:val="0"/>
          <w:divBdr>
            <w:top w:val="none" w:sz="0" w:space="0" w:color="auto"/>
            <w:left w:val="none" w:sz="0" w:space="0" w:color="auto"/>
            <w:bottom w:val="none" w:sz="0" w:space="0" w:color="auto"/>
            <w:right w:val="none" w:sz="0" w:space="0" w:color="auto"/>
          </w:divBdr>
          <w:divsChild>
            <w:div w:id="5543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oregonstate.instructure.com/courses/1706563/pages/assignment-3-testing-something-vs-testing-for-business-rules?module_item_id=184165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Liou</dc:creator>
  <cp:keywords/>
  <dc:description/>
  <cp:lastModifiedBy>Arthur Liou</cp:lastModifiedBy>
  <cp:revision>509</cp:revision>
  <dcterms:created xsi:type="dcterms:W3CDTF">2019-01-09T01:02:00Z</dcterms:created>
  <dcterms:modified xsi:type="dcterms:W3CDTF">2019-02-11T00:18:00Z</dcterms:modified>
</cp:coreProperties>
</file>