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382C7" w14:textId="77777777" w:rsidR="00B917CD" w:rsidRPr="00502FD2" w:rsidRDefault="00C84D6A">
      <w:r w:rsidRPr="00502FD2">
        <w:t>Arthur Liou</w:t>
      </w:r>
    </w:p>
    <w:p w14:paraId="36FCC863" w14:textId="77777777" w:rsidR="00C84D6A" w:rsidRPr="00502FD2" w:rsidRDefault="00C84D6A">
      <w:r w:rsidRPr="00502FD2">
        <w:t>CS362</w:t>
      </w:r>
    </w:p>
    <w:p w14:paraId="72E8831E" w14:textId="675F982E" w:rsidR="003D4FC2" w:rsidRPr="00502FD2" w:rsidRDefault="00C84D6A" w:rsidP="00CD5CDC">
      <w:pPr>
        <w:jc w:val="center"/>
      </w:pPr>
      <w:r w:rsidRPr="00502FD2">
        <w:t xml:space="preserve">Assignment </w:t>
      </w:r>
      <w:r w:rsidR="00330381" w:rsidRPr="00502FD2">
        <w:t>5</w:t>
      </w:r>
    </w:p>
    <w:p w14:paraId="5CFB1B0B" w14:textId="77777777" w:rsidR="003D4FC2" w:rsidRPr="00502FD2" w:rsidRDefault="003D4FC2" w:rsidP="003D4FC2">
      <w:r w:rsidRPr="00502FD2">
        <w:t xml:space="preserve"> </w:t>
      </w:r>
    </w:p>
    <w:p w14:paraId="71E64692" w14:textId="71BB3801" w:rsidR="00D551BF" w:rsidRPr="00502FD2" w:rsidRDefault="00944734" w:rsidP="00607A8B">
      <w:pPr>
        <w:rPr>
          <w:bCs/>
        </w:rPr>
      </w:pPr>
      <w:r w:rsidRPr="00502FD2">
        <w:rPr>
          <w:bCs/>
        </w:rPr>
        <w:t>Teammate’s Code Being Used:</w:t>
      </w:r>
    </w:p>
    <w:p w14:paraId="36606D1C" w14:textId="63FAFF34" w:rsidR="00944734" w:rsidRPr="00502FD2" w:rsidRDefault="002A53D7" w:rsidP="00607A8B">
      <w:pPr>
        <w:rPr>
          <w:bCs/>
        </w:rPr>
      </w:pPr>
      <w:hyperlink r:id="rId7" w:history="1">
        <w:r w:rsidR="00897070" w:rsidRPr="00502FD2">
          <w:rPr>
            <w:rStyle w:val="Hyperlink"/>
            <w:bCs/>
          </w:rPr>
          <w:t>https://github.com/wangch7/CS362-W2019/tree/wangch7-assignment-2/projects/wangch7/dominion</w:t>
        </w:r>
      </w:hyperlink>
    </w:p>
    <w:p w14:paraId="4938E8A7" w14:textId="3F24AB02" w:rsidR="00F1784D" w:rsidRPr="00502FD2" w:rsidRDefault="00F1784D" w:rsidP="00607A8B">
      <w:pPr>
        <w:rPr>
          <w:bCs/>
        </w:rPr>
      </w:pPr>
    </w:p>
    <w:p w14:paraId="4EC472FF" w14:textId="076A4701" w:rsidR="00630564" w:rsidRPr="00502FD2" w:rsidRDefault="006D00E3" w:rsidP="006D00E3">
      <w:pPr>
        <w:pStyle w:val="ListParagraph"/>
        <w:numPr>
          <w:ilvl w:val="0"/>
          <w:numId w:val="16"/>
        </w:numPr>
        <w:rPr>
          <w:rFonts w:ascii="Times New Roman" w:hAnsi="Times New Roman" w:cs="Times New Roman"/>
        </w:rPr>
      </w:pPr>
      <w:r w:rsidRPr="00502FD2">
        <w:rPr>
          <w:rFonts w:ascii="Times New Roman" w:hAnsi="Times New Roman" w:cs="Times New Roman"/>
        </w:rPr>
        <w:t xml:space="preserve">Grab one of your teammate's code and put it in a separate folder within your folder. The name of the folder should start with the ONID of the teammate whose code you are testing. For instance, if you chose to test robertwen/dominion, create the directory projects/yourONID/roberwenDominion/. </w:t>
      </w:r>
    </w:p>
    <w:p w14:paraId="135A44CA" w14:textId="1EC9541D" w:rsidR="00977A70" w:rsidRPr="00502FD2" w:rsidRDefault="00B04A9B" w:rsidP="00E05921">
      <w:pPr>
        <w:pStyle w:val="ListParagraph"/>
        <w:numPr>
          <w:ilvl w:val="1"/>
          <w:numId w:val="16"/>
        </w:numPr>
        <w:rPr>
          <w:rFonts w:ascii="Times New Roman" w:hAnsi="Times New Roman" w:cs="Times New Roman"/>
        </w:rPr>
      </w:pPr>
      <w:hyperlink r:id="rId8" w:history="1">
        <w:r w:rsidRPr="00502FD2">
          <w:rPr>
            <w:rStyle w:val="Hyperlink"/>
            <w:rFonts w:ascii="Times New Roman" w:hAnsi="Times New Roman" w:cs="Times New Roman"/>
          </w:rPr>
          <w:t>https://github.com/artliou/CS362-W2019/tree/931989226-assignment-5</w:t>
        </w:r>
      </w:hyperlink>
    </w:p>
    <w:p w14:paraId="1C8DBAB6" w14:textId="0AF8C07E" w:rsidR="00A029AB" w:rsidRPr="00502FD2" w:rsidRDefault="00A029AB" w:rsidP="00A029AB">
      <w:pPr>
        <w:pStyle w:val="ListParagraph"/>
        <w:numPr>
          <w:ilvl w:val="1"/>
          <w:numId w:val="16"/>
        </w:numPr>
        <w:rPr>
          <w:rFonts w:ascii="Times New Roman" w:hAnsi="Times New Roman" w:cs="Times New Roman"/>
        </w:rPr>
      </w:pPr>
      <w:r w:rsidRPr="00502FD2">
        <w:rPr>
          <w:rFonts w:ascii="Times New Roman" w:hAnsi="Times New Roman" w:cs="Times New Roman"/>
        </w:rPr>
        <w:t xml:space="preserve">Done - </w:t>
      </w:r>
      <w:r w:rsidRPr="00502FD2">
        <w:rPr>
          <w:rFonts w:ascii="Times New Roman" w:hAnsi="Times New Roman" w:cs="Times New Roman"/>
          <w:bCs/>
        </w:rPr>
        <w:t>“wangch7Dominion/dominion”</w:t>
      </w:r>
      <w:r w:rsidRPr="00502FD2">
        <w:rPr>
          <w:rFonts w:ascii="Times New Roman" w:hAnsi="Times New Roman" w:cs="Times New Roman"/>
          <w:bCs/>
        </w:rPr>
        <w:t xml:space="preserve"> - </w:t>
      </w:r>
      <w:hyperlink r:id="rId9" w:history="1">
        <w:r w:rsidRPr="00502FD2">
          <w:rPr>
            <w:rStyle w:val="Hyperlink"/>
            <w:rFonts w:ascii="Times New Roman" w:hAnsi="Times New Roman" w:cs="Times New Roman"/>
          </w:rPr>
          <w:t>https://github.com/artliou/CS362-W2019/tree/931989226-assignment-5/projects/lioua/wangch7Dominion</w:t>
        </w:r>
      </w:hyperlink>
    </w:p>
    <w:p w14:paraId="01A4848F" w14:textId="6152C2C9" w:rsidR="004D7E97" w:rsidRPr="00502FD2" w:rsidRDefault="006D00E3" w:rsidP="006D00E3">
      <w:pPr>
        <w:pStyle w:val="ListParagraph"/>
        <w:numPr>
          <w:ilvl w:val="0"/>
          <w:numId w:val="16"/>
        </w:numPr>
        <w:rPr>
          <w:rFonts w:ascii="Times New Roman" w:hAnsi="Times New Roman" w:cs="Times New Roman"/>
        </w:rPr>
      </w:pPr>
      <w:r w:rsidRPr="00502FD2">
        <w:rPr>
          <w:rFonts w:ascii="Times New Roman" w:hAnsi="Times New Roman" w:cs="Times New Roman"/>
        </w:rPr>
        <w:t xml:space="preserve">Add your tests to this directory and run your tests (the unit and random tests from assignment-3 and assignment-4) to test the code written or modified by your teammate that you copied. You can use your makefile to run the tests or you can run them one by one. Please note that you “may” need to change your tests in order to match the refactored code, depending on how your teammate refactored the code as far as method names, the parameter passed, etc. This will also help indicate how maintainable your tests are. (25 points) </w:t>
      </w:r>
    </w:p>
    <w:p w14:paraId="3F078FEE" w14:textId="240A6118" w:rsidR="00C96EF4" w:rsidRPr="00502FD2" w:rsidRDefault="00C96EF4" w:rsidP="00C96EF4">
      <w:pPr>
        <w:pStyle w:val="ListParagraph"/>
        <w:numPr>
          <w:ilvl w:val="1"/>
          <w:numId w:val="16"/>
        </w:numPr>
        <w:rPr>
          <w:rFonts w:ascii="Times New Roman" w:hAnsi="Times New Roman" w:cs="Times New Roman"/>
        </w:rPr>
      </w:pPr>
      <w:r w:rsidRPr="00502FD2">
        <w:rPr>
          <w:rFonts w:ascii="Times New Roman" w:hAnsi="Times New Roman" w:cs="Times New Roman"/>
        </w:rPr>
        <w:t>Done / added</w:t>
      </w:r>
    </w:p>
    <w:p w14:paraId="71D3232E" w14:textId="63E67345" w:rsidR="00C268A5" w:rsidRPr="00502FD2" w:rsidRDefault="006D00E3" w:rsidP="006D00E3">
      <w:pPr>
        <w:pStyle w:val="ListParagraph"/>
        <w:numPr>
          <w:ilvl w:val="0"/>
          <w:numId w:val="16"/>
        </w:numPr>
        <w:rPr>
          <w:rFonts w:ascii="Times New Roman" w:hAnsi="Times New Roman" w:cs="Times New Roman"/>
        </w:rPr>
      </w:pPr>
      <w:r w:rsidRPr="00502FD2">
        <w:rPr>
          <w:rFonts w:ascii="Times New Roman" w:hAnsi="Times New Roman" w:cs="Times New Roman"/>
        </w:rPr>
        <w:t xml:space="preserve">Find and report at least 2 bugs and document these as bug reports in the Assignment-5.pdf file, under a section called Bug-Reports. Describe in detail about the bugs; the cause, how you found them, etc. o Note: In case your teammate already fixed the bugs and you cannot find any, use the version they submitted for assignment 2. (25 points) </w:t>
      </w:r>
    </w:p>
    <w:p w14:paraId="1AE1162E" w14:textId="3454C3F7" w:rsidR="007E0C6D" w:rsidRPr="00502FD2" w:rsidRDefault="007E0C6D" w:rsidP="007E0C6D">
      <w:pPr>
        <w:pStyle w:val="ListParagraph"/>
        <w:numPr>
          <w:ilvl w:val="1"/>
          <w:numId w:val="16"/>
        </w:numPr>
        <w:rPr>
          <w:rFonts w:ascii="Times New Roman" w:hAnsi="Times New Roman" w:cs="Times New Roman"/>
        </w:rPr>
      </w:pPr>
      <w:r w:rsidRPr="00502FD2">
        <w:rPr>
          <w:rFonts w:ascii="Times New Roman" w:hAnsi="Times New Roman" w:cs="Times New Roman"/>
        </w:rPr>
        <w:t>See Bug</w:t>
      </w:r>
      <w:r w:rsidR="004D5AB6" w:rsidRPr="00502FD2">
        <w:rPr>
          <w:rFonts w:ascii="Times New Roman" w:hAnsi="Times New Roman" w:cs="Times New Roman"/>
        </w:rPr>
        <w:t xml:space="preserve"> </w:t>
      </w:r>
      <w:r w:rsidRPr="00502FD2">
        <w:rPr>
          <w:rFonts w:ascii="Times New Roman" w:hAnsi="Times New Roman" w:cs="Times New Roman"/>
        </w:rPr>
        <w:t>Reports section</w:t>
      </w:r>
    </w:p>
    <w:p w14:paraId="77945424" w14:textId="136836D0" w:rsidR="004C4240" w:rsidRPr="00502FD2" w:rsidRDefault="006D00E3" w:rsidP="006D00E3">
      <w:pPr>
        <w:pStyle w:val="ListParagraph"/>
        <w:numPr>
          <w:ilvl w:val="0"/>
          <w:numId w:val="16"/>
        </w:numPr>
        <w:rPr>
          <w:rFonts w:ascii="Times New Roman" w:hAnsi="Times New Roman" w:cs="Times New Roman"/>
        </w:rPr>
      </w:pPr>
      <w:r w:rsidRPr="00502FD2">
        <w:rPr>
          <w:rFonts w:ascii="Times New Roman" w:hAnsi="Times New Roman" w:cs="Times New Roman"/>
        </w:rPr>
        <w:t xml:space="preserve">Write a test report, in a section called Test Report, describing your experience testing your teammates code. Document in detail, including code coverage information, and your view of the reliability of the Dominion code of your teammate. (25 points) </w:t>
      </w:r>
    </w:p>
    <w:p w14:paraId="200B9205" w14:textId="05F83487" w:rsidR="00FF3C58" w:rsidRPr="00502FD2" w:rsidRDefault="00FF3C58" w:rsidP="00FF3C58">
      <w:pPr>
        <w:pStyle w:val="ListParagraph"/>
        <w:numPr>
          <w:ilvl w:val="1"/>
          <w:numId w:val="16"/>
        </w:numPr>
        <w:rPr>
          <w:rFonts w:ascii="Times New Roman" w:hAnsi="Times New Roman" w:cs="Times New Roman"/>
        </w:rPr>
      </w:pPr>
      <w:r w:rsidRPr="00502FD2">
        <w:rPr>
          <w:rFonts w:ascii="Times New Roman" w:hAnsi="Times New Roman" w:cs="Times New Roman"/>
        </w:rPr>
        <w:t>See Test Reports section</w:t>
      </w:r>
    </w:p>
    <w:p w14:paraId="6DCE3A9F" w14:textId="141F7FDC" w:rsidR="00150B49" w:rsidRPr="00502FD2" w:rsidRDefault="006D00E3" w:rsidP="00150B49">
      <w:pPr>
        <w:pStyle w:val="ListParagraph"/>
        <w:numPr>
          <w:ilvl w:val="0"/>
          <w:numId w:val="16"/>
        </w:numPr>
        <w:rPr>
          <w:rFonts w:ascii="Times New Roman" w:hAnsi="Times New Roman" w:cs="Times New Roman"/>
        </w:rPr>
      </w:pPr>
      <w:r w:rsidRPr="00502FD2">
        <w:rPr>
          <w:rFonts w:ascii="Times New Roman" w:hAnsi="Times New Roman" w:cs="Times New Roman"/>
        </w:rPr>
        <w:t xml:space="preserve">Document the process of identifying and fixing the bugs in your teammates code and describe the code changes under a section called Debugging. Show how you used a debugger (e.g., GDB, or another debugger tool) to understand and debug your teammates code. Submit any files or logs that you generate </w:t>
      </w:r>
      <w:r w:rsidR="00150B49" w:rsidRPr="00502FD2">
        <w:rPr>
          <w:rFonts w:ascii="Times New Roman" w:hAnsi="Times New Roman" w:cs="Times New Roman"/>
        </w:rPr>
        <w:t xml:space="preserve">through the debugging process as part of your submission. (25 points) </w:t>
      </w:r>
    </w:p>
    <w:p w14:paraId="1768815F" w14:textId="547E31FD" w:rsidR="00B3023A" w:rsidRPr="00502FD2" w:rsidRDefault="00B3023A" w:rsidP="00B3023A">
      <w:pPr>
        <w:pStyle w:val="ListParagraph"/>
        <w:numPr>
          <w:ilvl w:val="1"/>
          <w:numId w:val="16"/>
        </w:numPr>
        <w:rPr>
          <w:rFonts w:ascii="Times New Roman" w:hAnsi="Times New Roman" w:cs="Times New Roman"/>
        </w:rPr>
      </w:pPr>
      <w:r w:rsidRPr="00502FD2">
        <w:rPr>
          <w:rFonts w:ascii="Times New Roman" w:hAnsi="Times New Roman" w:cs="Times New Roman"/>
        </w:rPr>
        <w:t>See Debugging section</w:t>
      </w:r>
    </w:p>
    <w:p w14:paraId="58B5DA3A" w14:textId="2E6D45AD" w:rsidR="006D00E3" w:rsidRPr="00502FD2" w:rsidRDefault="006D00E3" w:rsidP="00607A8B"/>
    <w:p w14:paraId="6717FFED" w14:textId="08CD2356" w:rsidR="00C612C1" w:rsidRPr="00502FD2" w:rsidRDefault="00C612C1" w:rsidP="00607A8B">
      <w:pPr>
        <w:rPr>
          <w:b/>
          <w:bCs/>
          <w:u w:val="single"/>
        </w:rPr>
      </w:pPr>
      <w:r w:rsidRPr="00502FD2">
        <w:rPr>
          <w:b/>
          <w:bCs/>
          <w:u w:val="single"/>
        </w:rPr>
        <w:t>Bug Reports</w:t>
      </w:r>
    </w:p>
    <w:p w14:paraId="51B905B1" w14:textId="2A82CE93" w:rsidR="00F44E55" w:rsidRPr="00502FD2" w:rsidRDefault="008A4F8B" w:rsidP="00BE1D48">
      <w:pPr>
        <w:rPr>
          <w:bCs/>
        </w:rPr>
      </w:pPr>
      <w:r w:rsidRPr="00502FD2">
        <w:rPr>
          <w:bCs/>
        </w:rPr>
        <w:t xml:space="preserve">1) </w:t>
      </w:r>
      <w:r w:rsidR="00C0182E" w:rsidRPr="00502FD2">
        <w:rPr>
          <w:bCs/>
        </w:rPr>
        <w:t xml:space="preserve">In running my cardtest1.c, which tested the Smithy card, I found a bug where the user didn’t draw a sufficient amount of cards. </w:t>
      </w:r>
      <w:r w:rsidR="002623F6" w:rsidRPr="00502FD2">
        <w:rPr>
          <w:bCs/>
        </w:rPr>
        <w:t>They drew 2 instead of 3</w:t>
      </w:r>
      <w:r w:rsidR="002812B7" w:rsidRPr="00502FD2">
        <w:rPr>
          <w:bCs/>
        </w:rPr>
        <w:t xml:space="preserve">. </w:t>
      </w:r>
      <w:r w:rsidR="0038359E" w:rsidRPr="00502FD2">
        <w:rPr>
          <w:bCs/>
        </w:rPr>
        <w:t>The cause for the bug</w:t>
      </w:r>
      <w:r w:rsidR="00F44E55" w:rsidRPr="00502FD2">
        <w:rPr>
          <w:bCs/>
        </w:rPr>
        <w:t>, on L688, is that `</w:t>
      </w:r>
      <w:r w:rsidR="00F44E55" w:rsidRPr="00F44E55">
        <w:rPr>
          <w:bCs/>
        </w:rPr>
        <w:t>for (i = 0; i &lt; 2; i++)</w:t>
      </w:r>
      <w:r w:rsidR="00F44E55" w:rsidRPr="00502FD2">
        <w:rPr>
          <w:bCs/>
        </w:rPr>
        <w:t xml:space="preserve">` only draws 2 cards instead of 3. </w:t>
      </w:r>
      <w:r w:rsidR="00A04D67" w:rsidRPr="00502FD2">
        <w:rPr>
          <w:bCs/>
        </w:rPr>
        <w:t xml:space="preserve">During </w:t>
      </w:r>
      <w:r w:rsidR="005B5F81" w:rsidRPr="00502FD2">
        <w:rPr>
          <w:bCs/>
        </w:rPr>
        <w:t>my Debugging section</w:t>
      </w:r>
      <w:r w:rsidR="00930CBE" w:rsidRPr="00502FD2">
        <w:rPr>
          <w:bCs/>
        </w:rPr>
        <w:t xml:space="preserve">, </w:t>
      </w:r>
      <w:r w:rsidR="00A04D67" w:rsidRPr="00502FD2">
        <w:rPr>
          <w:bCs/>
        </w:rPr>
        <w:t>I fixed this code</w:t>
      </w:r>
    </w:p>
    <w:p w14:paraId="2222AEF1" w14:textId="60EF875B" w:rsidR="000E642B" w:rsidRPr="00502FD2" w:rsidRDefault="00F631B9" w:rsidP="00C72377">
      <w:pPr>
        <w:ind w:firstLine="720"/>
        <w:rPr>
          <w:bCs/>
        </w:rPr>
      </w:pPr>
      <w:r w:rsidRPr="00502FD2">
        <w:rPr>
          <w:bCs/>
        </w:rPr>
        <w:t xml:space="preserve">Testing output: </w:t>
      </w:r>
      <w:r w:rsidR="000E642B" w:rsidRPr="00502FD2">
        <w:rPr>
          <w:bCs/>
        </w:rPr>
        <w:t>hand count = 6, expected = 7</w:t>
      </w:r>
      <w:r w:rsidR="000E642B" w:rsidRPr="00502FD2">
        <w:rPr>
          <w:bCs/>
        </w:rPr>
        <w:t xml:space="preserve"> &amp;&amp; </w:t>
      </w:r>
      <w:r w:rsidR="000E642B" w:rsidRPr="00502FD2">
        <w:rPr>
          <w:bCs/>
        </w:rPr>
        <w:t>deck count = 3, expected = 2</w:t>
      </w:r>
      <w:r w:rsidRPr="00502FD2">
        <w:rPr>
          <w:bCs/>
        </w:rPr>
        <w:t xml:space="preserve">. </w:t>
      </w:r>
    </w:p>
    <w:p w14:paraId="3D99EB09" w14:textId="77777777" w:rsidR="00A21B0C" w:rsidRPr="00502FD2" w:rsidRDefault="008A4F8B" w:rsidP="00F779A8">
      <w:pPr>
        <w:rPr>
          <w:bCs/>
        </w:rPr>
      </w:pPr>
      <w:r w:rsidRPr="00502FD2">
        <w:rPr>
          <w:bCs/>
        </w:rPr>
        <w:t xml:space="preserve">2) </w:t>
      </w:r>
      <w:r w:rsidR="00F779A8" w:rsidRPr="00502FD2">
        <w:rPr>
          <w:bCs/>
        </w:rPr>
        <w:t>In running my cardtest</w:t>
      </w:r>
      <w:r w:rsidR="00F779A8" w:rsidRPr="00502FD2">
        <w:rPr>
          <w:bCs/>
        </w:rPr>
        <w:t>2</w:t>
      </w:r>
      <w:r w:rsidR="00F779A8" w:rsidRPr="00502FD2">
        <w:rPr>
          <w:bCs/>
        </w:rPr>
        <w:t xml:space="preserve">.c, which tested the </w:t>
      </w:r>
      <w:r w:rsidR="00C9375B" w:rsidRPr="00502FD2">
        <w:rPr>
          <w:bCs/>
        </w:rPr>
        <w:t>A</w:t>
      </w:r>
      <w:r w:rsidR="00C9375B" w:rsidRPr="00502FD2">
        <w:rPr>
          <w:bCs/>
        </w:rPr>
        <w:t>dventurer</w:t>
      </w:r>
      <w:r w:rsidR="00C9375B" w:rsidRPr="00502FD2">
        <w:rPr>
          <w:bCs/>
        </w:rPr>
        <w:t xml:space="preserve"> C</w:t>
      </w:r>
      <w:r w:rsidR="00F779A8" w:rsidRPr="00502FD2">
        <w:rPr>
          <w:bCs/>
        </w:rPr>
        <w:t>ard, I found a bug where the user</w:t>
      </w:r>
      <w:r w:rsidR="00560E5A" w:rsidRPr="00502FD2">
        <w:rPr>
          <w:bCs/>
        </w:rPr>
        <w:t xml:space="preserve"> didn’t receive the coin count expected</w:t>
      </w:r>
      <w:r w:rsidR="00F779A8" w:rsidRPr="00502FD2">
        <w:rPr>
          <w:bCs/>
        </w:rPr>
        <w:t xml:space="preserve">. </w:t>
      </w:r>
    </w:p>
    <w:p w14:paraId="1FC843D1" w14:textId="61C5A5A9" w:rsidR="00A21B0C" w:rsidRPr="00502FD2" w:rsidRDefault="00A21B0C" w:rsidP="00F779A8">
      <w:pPr>
        <w:rPr>
          <w:bCs/>
        </w:rPr>
      </w:pPr>
      <w:r w:rsidRPr="00502FD2">
        <w:rPr>
          <w:bCs/>
        </w:rPr>
        <w:t xml:space="preserve">Testing Output: </w:t>
      </w:r>
      <w:r w:rsidRPr="00502FD2">
        <w:rPr>
          <w:bCs/>
        </w:rPr>
        <w:t>Card Test 2A: Receive at least 2 Coins. Coin count = 4, minimum expected = 6</w:t>
      </w:r>
    </w:p>
    <w:p w14:paraId="7432C832" w14:textId="053D5033" w:rsidR="00F779A8" w:rsidRPr="00502FD2" w:rsidRDefault="00F779A8" w:rsidP="00F779A8">
      <w:pPr>
        <w:rPr>
          <w:bCs/>
        </w:rPr>
      </w:pPr>
      <w:r w:rsidRPr="00502FD2">
        <w:rPr>
          <w:bCs/>
        </w:rPr>
        <w:lastRenderedPageBreak/>
        <w:t>The cause for the bug</w:t>
      </w:r>
      <w:r w:rsidR="00575841" w:rsidRPr="00502FD2">
        <w:rPr>
          <w:bCs/>
        </w:rPr>
        <w:t xml:space="preserve"> </w:t>
      </w:r>
      <w:r w:rsidRPr="00502FD2">
        <w:rPr>
          <w:bCs/>
        </w:rPr>
        <w:t>is that `</w:t>
      </w:r>
      <w:r w:rsidRPr="00F44E55">
        <w:rPr>
          <w:bCs/>
        </w:rPr>
        <w:t>for (i = 0; i &lt; 2; i++)</w:t>
      </w:r>
      <w:r w:rsidRPr="00502FD2">
        <w:rPr>
          <w:bCs/>
        </w:rPr>
        <w:t>` only draws 2 cards instead of 3. During my Debugging section, I fixed this code</w:t>
      </w:r>
      <w:r w:rsidR="002916DA" w:rsidRPr="00502FD2">
        <w:rPr>
          <w:bCs/>
        </w:rPr>
        <w:t xml:space="preserve"> on </w:t>
      </w:r>
      <w:r w:rsidR="00776BC8" w:rsidRPr="00502FD2">
        <w:rPr>
          <w:bCs/>
        </w:rPr>
        <w:t>L688.</w:t>
      </w:r>
    </w:p>
    <w:p w14:paraId="5031EAAB" w14:textId="72BFD75B" w:rsidR="007D0BBB" w:rsidRPr="00502FD2" w:rsidRDefault="007D0BBB" w:rsidP="007D0BBB">
      <w:pPr>
        <w:rPr>
          <w:bCs/>
        </w:rPr>
      </w:pPr>
      <w:r w:rsidRPr="00502FD2">
        <w:rPr>
          <w:bCs/>
        </w:rPr>
        <w:t xml:space="preserve">3) </w:t>
      </w:r>
      <w:r w:rsidRPr="00502FD2">
        <w:rPr>
          <w:bCs/>
        </w:rPr>
        <w:t>In running my cardtest</w:t>
      </w:r>
      <w:r w:rsidRPr="00502FD2">
        <w:rPr>
          <w:bCs/>
        </w:rPr>
        <w:t>3</w:t>
      </w:r>
      <w:r w:rsidRPr="00502FD2">
        <w:rPr>
          <w:bCs/>
        </w:rPr>
        <w:t xml:space="preserve">.c, which tested the </w:t>
      </w:r>
      <w:r w:rsidRPr="00502FD2">
        <w:rPr>
          <w:bCs/>
        </w:rPr>
        <w:t>Village</w:t>
      </w:r>
      <w:r w:rsidRPr="00502FD2">
        <w:rPr>
          <w:bCs/>
        </w:rPr>
        <w:t xml:space="preserve"> Card, I found a bug </w:t>
      </w:r>
      <w:r w:rsidRPr="00502FD2">
        <w:rPr>
          <w:bCs/>
        </w:rPr>
        <w:t>in my test, where I didn’t account for a discarded card</w:t>
      </w:r>
      <w:r w:rsidR="00620188" w:rsidRPr="00502FD2">
        <w:rPr>
          <w:bCs/>
        </w:rPr>
        <w:t xml:space="preserve"> and only the drawn card.</w:t>
      </w:r>
    </w:p>
    <w:p w14:paraId="54B447E9" w14:textId="1BA68C50" w:rsidR="003847B8" w:rsidRPr="00502FD2" w:rsidRDefault="004C2D71" w:rsidP="00C72377">
      <w:pPr>
        <w:ind w:firstLine="720"/>
        <w:rPr>
          <w:bCs/>
        </w:rPr>
      </w:pPr>
      <w:r w:rsidRPr="00502FD2">
        <w:rPr>
          <w:bCs/>
        </w:rPr>
        <w:t xml:space="preserve">Testing Output: </w:t>
      </w:r>
      <w:r w:rsidR="00A776F4" w:rsidRPr="00502FD2">
        <w:rPr>
          <w:bCs/>
        </w:rPr>
        <w:t>Card Test 3A: +1 Card. hand count = 5, expected = 6</w:t>
      </w:r>
    </w:p>
    <w:p w14:paraId="35920818" w14:textId="31DC516A" w:rsidR="0096155C" w:rsidRPr="00502FD2" w:rsidRDefault="008A2FB3" w:rsidP="0096155C">
      <w:pPr>
        <w:rPr>
          <w:bCs/>
        </w:rPr>
      </w:pPr>
      <w:r>
        <w:rPr>
          <w:bCs/>
        </w:rPr>
        <w:t>4</w:t>
      </w:r>
      <w:r w:rsidR="0096155C" w:rsidRPr="00502FD2">
        <w:rPr>
          <w:bCs/>
        </w:rPr>
        <w:t>) In running my cardtes</w:t>
      </w:r>
      <w:r w:rsidR="0096155C" w:rsidRPr="00502FD2">
        <w:rPr>
          <w:bCs/>
        </w:rPr>
        <w:t>t4</w:t>
      </w:r>
      <w:r w:rsidR="0096155C" w:rsidRPr="00502FD2">
        <w:rPr>
          <w:bCs/>
        </w:rPr>
        <w:t xml:space="preserve">.c, which tested the </w:t>
      </w:r>
      <w:r w:rsidR="0096155C" w:rsidRPr="00502FD2">
        <w:rPr>
          <w:bCs/>
        </w:rPr>
        <w:t>Remodel</w:t>
      </w:r>
      <w:r w:rsidR="0096155C" w:rsidRPr="00502FD2">
        <w:rPr>
          <w:bCs/>
        </w:rPr>
        <w:t xml:space="preserve"> Card, I found a bug </w:t>
      </w:r>
      <w:r w:rsidR="0007475C" w:rsidRPr="00502FD2">
        <w:rPr>
          <w:bCs/>
        </w:rPr>
        <w:t>where the user did not</w:t>
      </w:r>
      <w:r w:rsidR="00372EA2" w:rsidRPr="00502FD2">
        <w:rPr>
          <w:bCs/>
        </w:rPr>
        <w:t xml:space="preserve"> discard</w:t>
      </w:r>
      <w:r w:rsidR="0094437D" w:rsidRPr="00502FD2">
        <w:rPr>
          <w:bCs/>
        </w:rPr>
        <w:t xml:space="preserve"> the “Remodel”ed card</w:t>
      </w:r>
      <w:r w:rsidR="00770F28" w:rsidRPr="00502FD2">
        <w:rPr>
          <w:bCs/>
        </w:rPr>
        <w:t xml:space="preserve"> and so had an extra card in hand. </w:t>
      </w:r>
      <w:r w:rsidR="00F257C2" w:rsidRPr="00502FD2">
        <w:rPr>
          <w:bCs/>
        </w:rPr>
        <w:t xml:space="preserve"> </w:t>
      </w:r>
      <w:r w:rsidR="009D54B3" w:rsidRPr="00502FD2">
        <w:rPr>
          <w:bCs/>
        </w:rPr>
        <w:t>During my Debugging section, I fixed this code</w:t>
      </w:r>
      <w:r w:rsidR="009D54B3" w:rsidRPr="00502FD2">
        <w:rPr>
          <w:bCs/>
        </w:rPr>
        <w:t xml:space="preserve"> on L786.</w:t>
      </w:r>
    </w:p>
    <w:p w14:paraId="3CC0E490" w14:textId="6211F2C2" w:rsidR="0096155C" w:rsidRPr="00502FD2" w:rsidRDefault="004C2D71" w:rsidP="00C72377">
      <w:pPr>
        <w:ind w:firstLine="720"/>
        <w:rPr>
          <w:bCs/>
        </w:rPr>
      </w:pPr>
      <w:r w:rsidRPr="00502FD2">
        <w:rPr>
          <w:bCs/>
        </w:rPr>
        <w:t xml:space="preserve">Testing Output: </w:t>
      </w:r>
      <w:r w:rsidR="0007475C" w:rsidRPr="00502FD2">
        <w:rPr>
          <w:bCs/>
        </w:rPr>
        <w:t>Card Test 4A: Hand Count -2. hand count = 4, expected = 3</w:t>
      </w:r>
    </w:p>
    <w:p w14:paraId="659AF6AF" w14:textId="75E1C580" w:rsidR="00637F3C" w:rsidRPr="00502FD2" w:rsidRDefault="008A2FB3" w:rsidP="00DE2BA0">
      <w:pPr>
        <w:rPr>
          <w:rFonts w:eastAsiaTheme="minorHAnsi"/>
          <w:bCs/>
        </w:rPr>
      </w:pPr>
      <w:r>
        <w:rPr>
          <w:bCs/>
        </w:rPr>
        <w:t>5</w:t>
      </w:r>
      <w:r w:rsidR="00637F3C" w:rsidRPr="00502FD2">
        <w:rPr>
          <w:bCs/>
        </w:rPr>
        <w:t xml:space="preserve">) Separately, outside of my tests, I saw that </w:t>
      </w:r>
      <w:r w:rsidR="00111C1F" w:rsidRPr="00502FD2">
        <w:rPr>
          <w:rFonts w:eastAsiaTheme="minorHAnsi"/>
          <w:bCs/>
        </w:rPr>
        <w:t>countcil_roomRefactor</w:t>
      </w:r>
      <w:r w:rsidR="00111C1F" w:rsidRPr="00502FD2">
        <w:rPr>
          <w:rFonts w:eastAsiaTheme="minorHAnsi"/>
          <w:bCs/>
        </w:rPr>
        <w:t xml:space="preserve"> on L</w:t>
      </w:r>
      <w:r w:rsidR="00EC2756" w:rsidRPr="00502FD2">
        <w:rPr>
          <w:rFonts w:eastAsiaTheme="minorHAnsi"/>
          <w:bCs/>
        </w:rPr>
        <w:t>703 was incorrect</w:t>
      </w:r>
      <w:r w:rsidR="00DE2BA0" w:rsidRPr="00502FD2">
        <w:rPr>
          <w:rFonts w:eastAsiaTheme="minorHAnsi"/>
          <w:bCs/>
        </w:rPr>
        <w:t>. It was drawing 6 cards instead of the correct 4.</w:t>
      </w:r>
    </w:p>
    <w:p w14:paraId="6887627A" w14:textId="77777777" w:rsidR="00A776F4" w:rsidRPr="00502FD2" w:rsidRDefault="00A776F4" w:rsidP="00BE1D48">
      <w:pPr>
        <w:rPr>
          <w:bCs/>
        </w:rPr>
      </w:pPr>
    </w:p>
    <w:p w14:paraId="5079ADF1" w14:textId="6D5B75C7" w:rsidR="00BE1D48" w:rsidRPr="00502FD2" w:rsidRDefault="00BE1D48" w:rsidP="00BE1D48">
      <w:pPr>
        <w:rPr>
          <w:b/>
          <w:bCs/>
          <w:u w:val="single"/>
        </w:rPr>
      </w:pPr>
      <w:r w:rsidRPr="00502FD2">
        <w:rPr>
          <w:b/>
          <w:bCs/>
          <w:u w:val="single"/>
        </w:rPr>
        <w:t>Test Report</w:t>
      </w:r>
    </w:p>
    <w:p w14:paraId="08266773" w14:textId="6ADB0B24" w:rsidR="009C7B38" w:rsidRPr="00502FD2" w:rsidRDefault="00DB273D" w:rsidP="00BE1D48">
      <w:pPr>
        <w:rPr>
          <w:bCs/>
        </w:rPr>
      </w:pPr>
      <w:r w:rsidRPr="00502FD2">
        <w:rPr>
          <w:bCs/>
        </w:rPr>
        <w:tab/>
        <w:t>I migrated my makefile commands for running my unit, card, and random tests</w:t>
      </w:r>
      <w:r w:rsidR="0043466C" w:rsidRPr="00502FD2">
        <w:rPr>
          <w:bCs/>
        </w:rPr>
        <w:t>. I left the unit/card and random tests make commands separate, as the random tests tested thousands of scenarios</w:t>
      </w:r>
      <w:r w:rsidR="00EC3F3A" w:rsidRPr="00502FD2">
        <w:rPr>
          <w:bCs/>
        </w:rPr>
        <w:t xml:space="preserve">, </w:t>
      </w:r>
      <w:r w:rsidR="0043466C" w:rsidRPr="00502FD2">
        <w:rPr>
          <w:bCs/>
        </w:rPr>
        <w:t>and</w:t>
      </w:r>
      <w:r w:rsidR="00EC3F3A" w:rsidRPr="00502FD2">
        <w:rPr>
          <w:bCs/>
        </w:rPr>
        <w:t xml:space="preserve"> it would be </w:t>
      </w:r>
      <w:r w:rsidR="005C4150" w:rsidRPr="00502FD2">
        <w:rPr>
          <w:bCs/>
        </w:rPr>
        <w:t xml:space="preserve">easier to </w:t>
      </w:r>
      <w:r w:rsidR="007D4DBD" w:rsidRPr="00502FD2">
        <w:rPr>
          <w:bCs/>
        </w:rPr>
        <w:t xml:space="preserve">check separate the </w:t>
      </w:r>
      <w:r w:rsidR="001A6E52" w:rsidRPr="00502FD2">
        <w:rPr>
          <w:bCs/>
        </w:rPr>
        <w:t>visualization</w:t>
      </w:r>
      <w:r w:rsidR="007D4DBD" w:rsidRPr="00502FD2">
        <w:rPr>
          <w:bCs/>
        </w:rPr>
        <w:t xml:space="preserve"> of the two outputs.</w:t>
      </w:r>
      <w:r w:rsidR="00BD0F62" w:rsidRPr="00502FD2">
        <w:rPr>
          <w:bCs/>
        </w:rPr>
        <w:t xml:space="preserve"> I </w:t>
      </w:r>
      <w:r w:rsidR="00991C2E" w:rsidRPr="00502FD2">
        <w:rPr>
          <w:bCs/>
        </w:rPr>
        <w:t xml:space="preserve">also grabbed my tests from HW3 and HW4 </w:t>
      </w:r>
      <w:r w:rsidR="008773C7" w:rsidRPr="00502FD2">
        <w:rPr>
          <w:bCs/>
        </w:rPr>
        <w:t xml:space="preserve">and placed them </w:t>
      </w:r>
      <w:r w:rsidR="009C7B38" w:rsidRPr="00502FD2">
        <w:rPr>
          <w:bCs/>
        </w:rPr>
        <w:t>in the “wangch7Dominion/dominion” folder I created according to the instructions.</w:t>
      </w:r>
    </w:p>
    <w:p w14:paraId="37AFFDAC" w14:textId="0BC2F05E" w:rsidR="00CC16AB" w:rsidRPr="00502FD2" w:rsidRDefault="000D6F93" w:rsidP="00BE1D48">
      <w:pPr>
        <w:rPr>
          <w:bCs/>
        </w:rPr>
      </w:pPr>
      <w:r w:rsidRPr="00502FD2">
        <w:rPr>
          <w:bCs/>
        </w:rPr>
        <w:tab/>
        <w:t xml:space="preserve">From there, I </w:t>
      </w:r>
      <w:r w:rsidR="000419D8" w:rsidRPr="00502FD2">
        <w:rPr>
          <w:bCs/>
        </w:rPr>
        <w:t>r</w:t>
      </w:r>
      <w:r w:rsidR="00FD2D31" w:rsidRPr="00502FD2">
        <w:rPr>
          <w:bCs/>
        </w:rPr>
        <w:t>a</w:t>
      </w:r>
      <w:r w:rsidR="000419D8" w:rsidRPr="00502FD2">
        <w:rPr>
          <w:bCs/>
        </w:rPr>
        <w:t>n my tests on Chu’s (my teammate) code.</w:t>
      </w:r>
      <w:r w:rsidR="00FF7E71" w:rsidRPr="00502FD2">
        <w:rPr>
          <w:bCs/>
        </w:rPr>
        <w:t xml:space="preserve"> After running the tests and securing the two .out files, I took a look at the code at Chu had refactored from HW2. She had 5 refactored </w:t>
      </w:r>
      <w:r w:rsidR="00236637" w:rsidRPr="00502FD2">
        <w:rPr>
          <w:bCs/>
        </w:rPr>
        <w:t xml:space="preserve">functions for: </w:t>
      </w:r>
      <w:r w:rsidR="00C95CA5" w:rsidRPr="00502FD2">
        <w:rPr>
          <w:bCs/>
        </w:rPr>
        <w:t>Adventurer,</w:t>
      </w:r>
      <w:r w:rsidR="00BD3D5F" w:rsidRPr="00502FD2">
        <w:rPr>
          <w:bCs/>
        </w:rPr>
        <w:t xml:space="preserve"> Smithy, </w:t>
      </w:r>
      <w:r w:rsidR="00AF462D" w:rsidRPr="00502FD2">
        <w:rPr>
          <w:bCs/>
        </w:rPr>
        <w:t xml:space="preserve">Council Room, </w:t>
      </w:r>
      <w:r w:rsidR="00324E3F" w:rsidRPr="00502FD2">
        <w:rPr>
          <w:bCs/>
        </w:rPr>
        <w:t>Mine, Remodel</w:t>
      </w:r>
      <w:r w:rsidR="00CB4604" w:rsidRPr="00502FD2">
        <w:rPr>
          <w:bCs/>
        </w:rPr>
        <w:t>.</w:t>
      </w:r>
      <w:r w:rsidR="00965619" w:rsidRPr="00502FD2">
        <w:rPr>
          <w:bCs/>
        </w:rPr>
        <w:t xml:space="preserve"> From there, I went on to identifying and then fixing the bugs in Chu’s code (see </w:t>
      </w:r>
      <w:r w:rsidR="00CC5427" w:rsidRPr="00502FD2">
        <w:rPr>
          <w:bCs/>
        </w:rPr>
        <w:t>Debugging section)</w:t>
      </w:r>
    </w:p>
    <w:p w14:paraId="1AC46A43" w14:textId="77777777" w:rsidR="00CC16AB" w:rsidRPr="00502FD2" w:rsidRDefault="00CC16AB" w:rsidP="00BE1D48">
      <w:pPr>
        <w:rPr>
          <w:bCs/>
        </w:rPr>
      </w:pPr>
    </w:p>
    <w:p w14:paraId="44560623" w14:textId="77777777" w:rsidR="00CA0F1F" w:rsidRPr="00502FD2" w:rsidRDefault="00CC16AB" w:rsidP="00BE1D48">
      <w:pPr>
        <w:rPr>
          <w:bCs/>
        </w:rPr>
      </w:pPr>
      <w:r w:rsidRPr="00502FD2">
        <w:rPr>
          <w:bCs/>
        </w:rPr>
        <w:t>Code Coverage:</w:t>
      </w:r>
      <w:r w:rsidR="00AB3973" w:rsidRPr="00502FD2">
        <w:rPr>
          <w:bCs/>
        </w:rPr>
        <w:t xml:space="preserve"> </w:t>
      </w:r>
    </w:p>
    <w:p w14:paraId="2BF987B4" w14:textId="40B21D80" w:rsidR="00CB4604" w:rsidRPr="00502FD2" w:rsidRDefault="00AB3973" w:rsidP="00CA0F1F">
      <w:pPr>
        <w:ind w:firstLine="720"/>
        <w:rPr>
          <w:bCs/>
        </w:rPr>
      </w:pPr>
      <w:r w:rsidRPr="00502FD2">
        <w:rPr>
          <w:bCs/>
        </w:rPr>
        <w:t>For my unit/cards tests</w:t>
      </w:r>
      <w:r w:rsidR="00CA0F1F" w:rsidRPr="00502FD2">
        <w:rPr>
          <w:bCs/>
        </w:rPr>
        <w:t xml:space="preserve">, </w:t>
      </w:r>
      <w:r w:rsidR="004014BA" w:rsidRPr="00502FD2">
        <w:rPr>
          <w:bCs/>
        </w:rPr>
        <w:t>they covered 29</w:t>
      </w:r>
      <w:r w:rsidR="00452DE3" w:rsidRPr="00502FD2">
        <w:rPr>
          <w:bCs/>
        </w:rPr>
        <w:t>.05</w:t>
      </w:r>
      <w:r w:rsidR="004014BA" w:rsidRPr="00502FD2">
        <w:rPr>
          <w:bCs/>
        </w:rPr>
        <w:t>% of the lines</w:t>
      </w:r>
      <w:r w:rsidR="00452DE3" w:rsidRPr="00502FD2">
        <w:rPr>
          <w:bCs/>
        </w:rPr>
        <w:t xml:space="preserve"> from dominion.c</w:t>
      </w:r>
      <w:r w:rsidR="006C0E1A" w:rsidRPr="00502FD2">
        <w:rPr>
          <w:bCs/>
        </w:rPr>
        <w:t xml:space="preserve"> </w:t>
      </w:r>
      <w:r w:rsidR="004C163E" w:rsidRPr="00502FD2">
        <w:rPr>
          <w:bCs/>
        </w:rPr>
        <w:t xml:space="preserve">and around </w:t>
      </w:r>
      <w:r w:rsidR="008A1B3F" w:rsidRPr="00502FD2">
        <w:rPr>
          <w:bCs/>
        </w:rPr>
        <w:t>36.69</w:t>
      </w:r>
      <w:r w:rsidR="004C163E" w:rsidRPr="00502FD2">
        <w:rPr>
          <w:bCs/>
        </w:rPr>
        <w:t>% for branch coverage.</w:t>
      </w:r>
      <w:r w:rsidR="008A1B3F" w:rsidRPr="00502FD2">
        <w:rPr>
          <w:bCs/>
        </w:rPr>
        <w:t xml:space="preserve"> A strange thing I noticed was that the </w:t>
      </w:r>
      <w:r w:rsidR="004772E8" w:rsidRPr="00502FD2">
        <w:rPr>
          <w:bCs/>
        </w:rPr>
        <w:t xml:space="preserve">two percentages for lines and branch coverage </w:t>
      </w:r>
      <w:r w:rsidR="00D55E8D" w:rsidRPr="00502FD2">
        <w:rPr>
          <w:bCs/>
        </w:rPr>
        <w:t xml:space="preserve">for dominion.c </w:t>
      </w:r>
      <w:r w:rsidR="004772E8" w:rsidRPr="00502FD2">
        <w:rPr>
          <w:bCs/>
        </w:rPr>
        <w:t xml:space="preserve">were the </w:t>
      </w:r>
      <w:r w:rsidR="00D55E8D" w:rsidRPr="00502FD2">
        <w:rPr>
          <w:bCs/>
        </w:rPr>
        <w:t xml:space="preserve">same </w:t>
      </w:r>
      <w:r w:rsidR="004772E8" w:rsidRPr="00502FD2">
        <w:rPr>
          <w:bCs/>
        </w:rPr>
        <w:t xml:space="preserve">for all 8 </w:t>
      </w:r>
      <w:r w:rsidR="00D55E8D" w:rsidRPr="00502FD2">
        <w:rPr>
          <w:bCs/>
        </w:rPr>
        <w:t xml:space="preserve">tests, even though </w:t>
      </w:r>
      <w:r w:rsidR="00567051" w:rsidRPr="00502FD2">
        <w:rPr>
          <w:bCs/>
        </w:rPr>
        <w:t xml:space="preserve">each test tested different cards. </w:t>
      </w:r>
    </w:p>
    <w:p w14:paraId="46B521FC" w14:textId="74DA7007" w:rsidR="00AB3973" w:rsidRPr="00502FD2" w:rsidRDefault="00AB3973" w:rsidP="00CA0F1F">
      <w:pPr>
        <w:ind w:firstLine="720"/>
        <w:rPr>
          <w:bCs/>
        </w:rPr>
      </w:pPr>
      <w:r w:rsidRPr="00502FD2">
        <w:rPr>
          <w:bCs/>
        </w:rPr>
        <w:t xml:space="preserve">For my random tests, they did cover 100% of their respective cards, but only </w:t>
      </w:r>
      <w:r w:rsidR="00CC0B43" w:rsidRPr="00502FD2">
        <w:rPr>
          <w:bCs/>
        </w:rPr>
        <w:t xml:space="preserve">branch coverage was only </w:t>
      </w:r>
      <w:r w:rsidRPr="00502FD2">
        <w:rPr>
          <w:bCs/>
        </w:rPr>
        <w:t>37% of the dominion.c code</w:t>
      </w:r>
    </w:p>
    <w:p w14:paraId="28EA2C09" w14:textId="77777777" w:rsidR="00CC16AB" w:rsidRPr="00502FD2" w:rsidRDefault="00CC16AB" w:rsidP="00BE1D48">
      <w:pPr>
        <w:rPr>
          <w:bCs/>
        </w:rPr>
      </w:pPr>
    </w:p>
    <w:p w14:paraId="7162EAA9" w14:textId="3E0A40BC" w:rsidR="00CC16AB" w:rsidRPr="00502FD2" w:rsidRDefault="00CC16AB" w:rsidP="00BE1D48">
      <w:pPr>
        <w:rPr>
          <w:bCs/>
        </w:rPr>
      </w:pPr>
      <w:r w:rsidRPr="00502FD2">
        <w:rPr>
          <w:bCs/>
        </w:rPr>
        <w:t xml:space="preserve">Reliability: </w:t>
      </w:r>
      <w:r w:rsidR="0036548F" w:rsidRPr="00502FD2">
        <w:rPr>
          <w:bCs/>
        </w:rPr>
        <w:t>Beyond the introduced errors in Chu’s code, her dominon</w:t>
      </w:r>
      <w:r w:rsidR="00D20EB1" w:rsidRPr="00502FD2">
        <w:rPr>
          <w:bCs/>
        </w:rPr>
        <w:t>.c and the resulting functions/code seem to be reliable.</w:t>
      </w:r>
      <w:r w:rsidR="00965619" w:rsidRPr="00502FD2">
        <w:rPr>
          <w:bCs/>
        </w:rPr>
        <w:t xml:space="preserve"> </w:t>
      </w:r>
    </w:p>
    <w:p w14:paraId="4ACBFF63" w14:textId="29B61713" w:rsidR="00DB273D" w:rsidRPr="00502FD2" w:rsidRDefault="00DB273D" w:rsidP="00BE1D48">
      <w:pPr>
        <w:rPr>
          <w:bCs/>
        </w:rPr>
      </w:pPr>
      <w:r w:rsidRPr="00502FD2">
        <w:rPr>
          <w:bCs/>
        </w:rPr>
        <w:t xml:space="preserve"> </w:t>
      </w:r>
    </w:p>
    <w:p w14:paraId="02266235" w14:textId="6994B84A" w:rsidR="00BE1D48" w:rsidRPr="00502FD2" w:rsidRDefault="00652118" w:rsidP="00607A8B">
      <w:pPr>
        <w:rPr>
          <w:b/>
          <w:bCs/>
          <w:u w:val="single"/>
        </w:rPr>
      </w:pPr>
      <w:r w:rsidRPr="00502FD2">
        <w:rPr>
          <w:b/>
          <w:bCs/>
          <w:u w:val="single"/>
        </w:rPr>
        <w:t>Debugging</w:t>
      </w:r>
    </w:p>
    <w:p w14:paraId="4A0E783B" w14:textId="366BD6E6" w:rsidR="007A518A" w:rsidRPr="00502FD2" w:rsidRDefault="007A518A" w:rsidP="0072120C">
      <w:pPr>
        <w:ind w:firstLine="720"/>
        <w:rPr>
          <w:bCs/>
        </w:rPr>
      </w:pPr>
      <w:r w:rsidRPr="00502FD2">
        <w:rPr>
          <w:bCs/>
        </w:rPr>
        <w:t>Process of Identification:</w:t>
      </w:r>
      <w:r w:rsidRPr="00502FD2">
        <w:rPr>
          <w:bCs/>
        </w:rPr>
        <w:t xml:space="preserve"> When running my tests as noted above, I looked for the specific outputs and error messages my tests returned. In addition, I took a closer look at the code that was refactored</w:t>
      </w:r>
      <w:r w:rsidR="004F251E">
        <w:rPr>
          <w:bCs/>
        </w:rPr>
        <w:t xml:space="preserve"> and compared the refactor to my knowledge of Dominion.</w:t>
      </w:r>
      <w:bookmarkStart w:id="0" w:name="_GoBack"/>
      <w:bookmarkEnd w:id="0"/>
    </w:p>
    <w:p w14:paraId="589EF139" w14:textId="66636130" w:rsidR="009560EC" w:rsidRPr="00502FD2" w:rsidRDefault="00325A43" w:rsidP="0072120C">
      <w:pPr>
        <w:ind w:firstLine="720"/>
        <w:rPr>
          <w:bCs/>
        </w:rPr>
      </w:pPr>
      <w:r w:rsidRPr="00502FD2">
        <w:rPr>
          <w:bCs/>
        </w:rPr>
        <w:t xml:space="preserve">Fixing the Bugs: Once I identified the bugs, I went back to the function and/or block of code that contained the bug and fixed it. I did this for the bugs </w:t>
      </w:r>
      <w:r w:rsidR="002900E0">
        <w:rPr>
          <w:bCs/>
        </w:rPr>
        <w:t xml:space="preserve">mentioned </w:t>
      </w:r>
      <w:r w:rsidRPr="00502FD2">
        <w:rPr>
          <w:bCs/>
        </w:rPr>
        <w:t>above. From there,</w:t>
      </w:r>
      <w:r w:rsidR="00CA3EE6" w:rsidRPr="00502FD2">
        <w:rPr>
          <w:bCs/>
        </w:rPr>
        <w:t xml:space="preserve"> </w:t>
      </w:r>
      <w:r w:rsidR="002B1650" w:rsidRPr="00502FD2">
        <w:rPr>
          <w:bCs/>
        </w:rPr>
        <w:t>I also reviewed the logic after my fixes to make sure the cards / functions now worked as intended.</w:t>
      </w:r>
      <w:r w:rsidRPr="00502FD2">
        <w:rPr>
          <w:bCs/>
        </w:rPr>
        <w:t xml:space="preserve"> </w:t>
      </w:r>
    </w:p>
    <w:p w14:paraId="4363774E" w14:textId="68BCDA45" w:rsidR="00212D75" w:rsidRPr="00502FD2" w:rsidRDefault="00970BD5" w:rsidP="0072120C">
      <w:pPr>
        <w:ind w:firstLine="720"/>
        <w:rPr>
          <w:bCs/>
        </w:rPr>
      </w:pPr>
      <w:r w:rsidRPr="00502FD2">
        <w:rPr>
          <w:bCs/>
        </w:rPr>
        <w:t xml:space="preserve">Debugger / </w:t>
      </w:r>
      <w:r w:rsidR="009A63FD" w:rsidRPr="00502FD2">
        <w:rPr>
          <w:bCs/>
        </w:rPr>
        <w:t>Logs</w:t>
      </w:r>
      <w:r w:rsidR="009E17EC" w:rsidRPr="00502FD2">
        <w:rPr>
          <w:bCs/>
        </w:rPr>
        <w:t xml:space="preserve"> </w:t>
      </w:r>
      <w:r w:rsidR="009A63FD" w:rsidRPr="00502FD2">
        <w:rPr>
          <w:bCs/>
        </w:rPr>
        <w:t>/</w:t>
      </w:r>
      <w:r w:rsidR="009E17EC" w:rsidRPr="00502FD2">
        <w:rPr>
          <w:bCs/>
        </w:rPr>
        <w:t xml:space="preserve"> </w:t>
      </w:r>
      <w:r w:rsidR="009A63FD" w:rsidRPr="00502FD2">
        <w:rPr>
          <w:bCs/>
        </w:rPr>
        <w:t xml:space="preserve">Submission: The two .out files will be attached to this </w:t>
      </w:r>
      <w:r w:rsidR="00E83AD8" w:rsidRPr="00502FD2">
        <w:rPr>
          <w:bCs/>
        </w:rPr>
        <w:t>HW submission</w:t>
      </w:r>
      <w:r w:rsidR="00512D2C" w:rsidRPr="00502FD2">
        <w:rPr>
          <w:bCs/>
        </w:rPr>
        <w:t>. I also attached my launch.json I used from VSCode when debugging dominion</w:t>
      </w:r>
      <w:r w:rsidR="007A518A" w:rsidRPr="00502FD2">
        <w:rPr>
          <w:bCs/>
        </w:rPr>
        <w:t xml:space="preserve">. </w:t>
      </w:r>
      <w:r w:rsidRPr="00502FD2">
        <w:rPr>
          <w:bCs/>
        </w:rPr>
        <w:t xml:space="preserve">From </w:t>
      </w:r>
      <w:r w:rsidR="005A4FFD" w:rsidRPr="00502FD2">
        <w:rPr>
          <w:bCs/>
        </w:rPr>
        <w:t xml:space="preserve">running </w:t>
      </w:r>
      <w:r w:rsidRPr="00502FD2">
        <w:rPr>
          <w:bCs/>
        </w:rPr>
        <w:t xml:space="preserve">these three </w:t>
      </w:r>
      <w:r w:rsidR="005A4FFD" w:rsidRPr="00502FD2">
        <w:rPr>
          <w:bCs/>
        </w:rPr>
        <w:t xml:space="preserve">test </w:t>
      </w:r>
      <w:r w:rsidRPr="00502FD2">
        <w:rPr>
          <w:bCs/>
        </w:rPr>
        <w:t>sources</w:t>
      </w:r>
      <w:r w:rsidR="00E5226E" w:rsidRPr="00502FD2">
        <w:rPr>
          <w:bCs/>
        </w:rPr>
        <w:t xml:space="preserve"> &amp; my knowledge of how my tests were </w:t>
      </w:r>
      <w:r w:rsidR="005C49F9" w:rsidRPr="00502FD2">
        <w:rPr>
          <w:bCs/>
        </w:rPr>
        <w:t>constructed</w:t>
      </w:r>
      <w:r w:rsidR="00E5226E" w:rsidRPr="00502FD2">
        <w:rPr>
          <w:bCs/>
        </w:rPr>
        <w:t xml:space="preserve"> &amp; </w:t>
      </w:r>
      <w:r w:rsidR="00E47333" w:rsidRPr="00502FD2">
        <w:rPr>
          <w:bCs/>
        </w:rPr>
        <w:t>my now expert knowledge of dominion</w:t>
      </w:r>
      <w:r w:rsidR="005A4FFD" w:rsidRPr="00502FD2">
        <w:rPr>
          <w:bCs/>
        </w:rPr>
        <w:t xml:space="preserve">, I was able to </w:t>
      </w:r>
      <w:r w:rsidR="00196120" w:rsidRPr="00502FD2">
        <w:rPr>
          <w:bCs/>
        </w:rPr>
        <w:t>understand and debug my teammate’s code.</w:t>
      </w:r>
      <w:r w:rsidR="009746F1" w:rsidRPr="00502FD2">
        <w:rPr>
          <w:bCs/>
        </w:rPr>
        <w:t xml:space="preserve"> </w:t>
      </w:r>
      <w:r w:rsidR="00C25072" w:rsidRPr="00502FD2">
        <w:rPr>
          <w:bCs/>
        </w:rPr>
        <w:t>The key ways I was able to review and identify the bugs have been illustrated above.</w:t>
      </w:r>
    </w:p>
    <w:sectPr w:rsidR="00212D75" w:rsidRPr="00502FD2" w:rsidSect="00AE2F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5A880" w14:textId="77777777" w:rsidR="002A53D7" w:rsidRDefault="002A53D7" w:rsidP="00EC17DB">
      <w:r>
        <w:separator/>
      </w:r>
    </w:p>
  </w:endnote>
  <w:endnote w:type="continuationSeparator" w:id="0">
    <w:p w14:paraId="2C7EEE87" w14:textId="77777777" w:rsidR="002A53D7" w:rsidRDefault="002A53D7" w:rsidP="00EC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5D427" w14:textId="77777777" w:rsidR="002A53D7" w:rsidRDefault="002A53D7" w:rsidP="00EC17DB">
      <w:r>
        <w:separator/>
      </w:r>
    </w:p>
  </w:footnote>
  <w:footnote w:type="continuationSeparator" w:id="0">
    <w:p w14:paraId="5DECDD0B" w14:textId="77777777" w:rsidR="002A53D7" w:rsidRDefault="002A53D7" w:rsidP="00EC1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7FA"/>
    <w:multiLevelType w:val="hybridMultilevel"/>
    <w:tmpl w:val="0D5E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91AB2"/>
    <w:multiLevelType w:val="hybridMultilevel"/>
    <w:tmpl w:val="9B92C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06B56"/>
    <w:multiLevelType w:val="hybridMultilevel"/>
    <w:tmpl w:val="1E8A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05C13"/>
    <w:multiLevelType w:val="hybridMultilevel"/>
    <w:tmpl w:val="746477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75005A5"/>
    <w:multiLevelType w:val="hybridMultilevel"/>
    <w:tmpl w:val="98C06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4056E"/>
    <w:multiLevelType w:val="multilevel"/>
    <w:tmpl w:val="1B340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E49D0"/>
    <w:multiLevelType w:val="hybridMultilevel"/>
    <w:tmpl w:val="D770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16ACB"/>
    <w:multiLevelType w:val="hybridMultilevel"/>
    <w:tmpl w:val="C586569A"/>
    <w:lvl w:ilvl="0" w:tplc="FDDCA9FC">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311D52E5"/>
    <w:multiLevelType w:val="hybridMultilevel"/>
    <w:tmpl w:val="D7B4A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DD01A"/>
    <w:multiLevelType w:val="hybridMultilevel"/>
    <w:tmpl w:val="4829F7B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8945440"/>
    <w:multiLevelType w:val="hybridMultilevel"/>
    <w:tmpl w:val="DCF0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E67CD"/>
    <w:multiLevelType w:val="hybridMultilevel"/>
    <w:tmpl w:val="F68CE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511E6"/>
    <w:multiLevelType w:val="hybridMultilevel"/>
    <w:tmpl w:val="8F26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B001BF"/>
    <w:multiLevelType w:val="hybridMultilevel"/>
    <w:tmpl w:val="5246AB9E"/>
    <w:lvl w:ilvl="0" w:tplc="FDDCA9FC">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E73D4"/>
    <w:multiLevelType w:val="multilevel"/>
    <w:tmpl w:val="C37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71537"/>
    <w:multiLevelType w:val="hybridMultilevel"/>
    <w:tmpl w:val="710E7EAE"/>
    <w:lvl w:ilvl="0" w:tplc="6CF6A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5"/>
  </w:num>
  <w:num w:numId="4">
    <w:abstractNumId w:val="4"/>
  </w:num>
  <w:num w:numId="5">
    <w:abstractNumId w:val="11"/>
  </w:num>
  <w:num w:numId="6">
    <w:abstractNumId w:val="2"/>
  </w:num>
  <w:num w:numId="7">
    <w:abstractNumId w:val="0"/>
  </w:num>
  <w:num w:numId="8">
    <w:abstractNumId w:val="12"/>
  </w:num>
  <w:num w:numId="9">
    <w:abstractNumId w:val="10"/>
  </w:num>
  <w:num w:numId="10">
    <w:abstractNumId w:val="6"/>
  </w:num>
  <w:num w:numId="11">
    <w:abstractNumId w:val="7"/>
  </w:num>
  <w:num w:numId="12">
    <w:abstractNumId w:val="13"/>
  </w:num>
  <w:num w:numId="13">
    <w:abstractNumId w:val="15"/>
  </w:num>
  <w:num w:numId="14">
    <w:abstractNumId w:val="9"/>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6A"/>
    <w:rsid w:val="00006941"/>
    <w:rsid w:val="00007B3E"/>
    <w:rsid w:val="00012204"/>
    <w:rsid w:val="0001250C"/>
    <w:rsid w:val="000419D8"/>
    <w:rsid w:val="000431A4"/>
    <w:rsid w:val="00044397"/>
    <w:rsid w:val="00044706"/>
    <w:rsid w:val="00044C91"/>
    <w:rsid w:val="00061513"/>
    <w:rsid w:val="00062EAF"/>
    <w:rsid w:val="000653EA"/>
    <w:rsid w:val="0007253B"/>
    <w:rsid w:val="00072665"/>
    <w:rsid w:val="0007475C"/>
    <w:rsid w:val="00083156"/>
    <w:rsid w:val="00087126"/>
    <w:rsid w:val="0009197D"/>
    <w:rsid w:val="00096EC6"/>
    <w:rsid w:val="000971D2"/>
    <w:rsid w:val="000976AF"/>
    <w:rsid w:val="00097C59"/>
    <w:rsid w:val="000A040E"/>
    <w:rsid w:val="000A0F97"/>
    <w:rsid w:val="000A347D"/>
    <w:rsid w:val="000C0F49"/>
    <w:rsid w:val="000C2814"/>
    <w:rsid w:val="000C79F7"/>
    <w:rsid w:val="000D37EA"/>
    <w:rsid w:val="000D57A1"/>
    <w:rsid w:val="000D62D8"/>
    <w:rsid w:val="000D6F93"/>
    <w:rsid w:val="000E1788"/>
    <w:rsid w:val="000E2BB7"/>
    <w:rsid w:val="000E3D81"/>
    <w:rsid w:val="000E642B"/>
    <w:rsid w:val="000E64E3"/>
    <w:rsid w:val="000F070E"/>
    <w:rsid w:val="000F31BD"/>
    <w:rsid w:val="001018CE"/>
    <w:rsid w:val="001020BF"/>
    <w:rsid w:val="00104887"/>
    <w:rsid w:val="00111C1F"/>
    <w:rsid w:val="00114612"/>
    <w:rsid w:val="00116587"/>
    <w:rsid w:val="001264AE"/>
    <w:rsid w:val="00127C38"/>
    <w:rsid w:val="0013012A"/>
    <w:rsid w:val="001320C2"/>
    <w:rsid w:val="0013693C"/>
    <w:rsid w:val="00137506"/>
    <w:rsid w:val="00137850"/>
    <w:rsid w:val="00137945"/>
    <w:rsid w:val="00144946"/>
    <w:rsid w:val="00147A9B"/>
    <w:rsid w:val="00150056"/>
    <w:rsid w:val="00150B49"/>
    <w:rsid w:val="0015469A"/>
    <w:rsid w:val="0016056A"/>
    <w:rsid w:val="00171D53"/>
    <w:rsid w:val="0017547B"/>
    <w:rsid w:val="001829DC"/>
    <w:rsid w:val="0018707C"/>
    <w:rsid w:val="001947BC"/>
    <w:rsid w:val="001958C8"/>
    <w:rsid w:val="001960D9"/>
    <w:rsid w:val="00196120"/>
    <w:rsid w:val="0019694E"/>
    <w:rsid w:val="00196F81"/>
    <w:rsid w:val="001A4977"/>
    <w:rsid w:val="001A5E07"/>
    <w:rsid w:val="001A6111"/>
    <w:rsid w:val="001A6E52"/>
    <w:rsid w:val="001B5A34"/>
    <w:rsid w:val="001C1BEE"/>
    <w:rsid w:val="001C4A44"/>
    <w:rsid w:val="001D08EB"/>
    <w:rsid w:val="001D0EF5"/>
    <w:rsid w:val="001F3247"/>
    <w:rsid w:val="001F7279"/>
    <w:rsid w:val="001F7C45"/>
    <w:rsid w:val="002032EE"/>
    <w:rsid w:val="00203620"/>
    <w:rsid w:val="00204073"/>
    <w:rsid w:val="002041E7"/>
    <w:rsid w:val="00207F36"/>
    <w:rsid w:val="00212D75"/>
    <w:rsid w:val="00221624"/>
    <w:rsid w:val="0023068F"/>
    <w:rsid w:val="0023385E"/>
    <w:rsid w:val="00236637"/>
    <w:rsid w:val="00245DFD"/>
    <w:rsid w:val="0024606D"/>
    <w:rsid w:val="002550C8"/>
    <w:rsid w:val="00255DD4"/>
    <w:rsid w:val="002623F6"/>
    <w:rsid w:val="002649B7"/>
    <w:rsid w:val="00265F3E"/>
    <w:rsid w:val="00274563"/>
    <w:rsid w:val="0028054F"/>
    <w:rsid w:val="002812B7"/>
    <w:rsid w:val="002817E8"/>
    <w:rsid w:val="00285A90"/>
    <w:rsid w:val="002900E0"/>
    <w:rsid w:val="002916DA"/>
    <w:rsid w:val="00291EC8"/>
    <w:rsid w:val="002932BC"/>
    <w:rsid w:val="002A53D7"/>
    <w:rsid w:val="002B1650"/>
    <w:rsid w:val="002B2CBA"/>
    <w:rsid w:val="002B6794"/>
    <w:rsid w:val="002C03C7"/>
    <w:rsid w:val="002C155B"/>
    <w:rsid w:val="002D0056"/>
    <w:rsid w:val="002E141E"/>
    <w:rsid w:val="002E2E4C"/>
    <w:rsid w:val="002E41D2"/>
    <w:rsid w:val="002E5CEF"/>
    <w:rsid w:val="002E60E6"/>
    <w:rsid w:val="002E6ECB"/>
    <w:rsid w:val="002F1F3D"/>
    <w:rsid w:val="002F4F4C"/>
    <w:rsid w:val="002F6CC9"/>
    <w:rsid w:val="002F7084"/>
    <w:rsid w:val="00300B05"/>
    <w:rsid w:val="003034E0"/>
    <w:rsid w:val="00304A36"/>
    <w:rsid w:val="003105A8"/>
    <w:rsid w:val="003106D3"/>
    <w:rsid w:val="003109CD"/>
    <w:rsid w:val="003220D0"/>
    <w:rsid w:val="00323694"/>
    <w:rsid w:val="00324E3F"/>
    <w:rsid w:val="00325A43"/>
    <w:rsid w:val="00327BD9"/>
    <w:rsid w:val="00330381"/>
    <w:rsid w:val="0033454B"/>
    <w:rsid w:val="00334891"/>
    <w:rsid w:val="00335FBE"/>
    <w:rsid w:val="00340480"/>
    <w:rsid w:val="00340FC9"/>
    <w:rsid w:val="003540FF"/>
    <w:rsid w:val="00354103"/>
    <w:rsid w:val="00355447"/>
    <w:rsid w:val="00356FB8"/>
    <w:rsid w:val="00362953"/>
    <w:rsid w:val="00363634"/>
    <w:rsid w:val="00365364"/>
    <w:rsid w:val="0036548F"/>
    <w:rsid w:val="003656FE"/>
    <w:rsid w:val="00367377"/>
    <w:rsid w:val="00370875"/>
    <w:rsid w:val="00372EA2"/>
    <w:rsid w:val="00374B9B"/>
    <w:rsid w:val="003758B1"/>
    <w:rsid w:val="0038359E"/>
    <w:rsid w:val="003847B8"/>
    <w:rsid w:val="00384DBE"/>
    <w:rsid w:val="00386DEF"/>
    <w:rsid w:val="00391547"/>
    <w:rsid w:val="003A7D5A"/>
    <w:rsid w:val="003B0720"/>
    <w:rsid w:val="003B6433"/>
    <w:rsid w:val="003C3E7F"/>
    <w:rsid w:val="003C5F48"/>
    <w:rsid w:val="003C70B5"/>
    <w:rsid w:val="003C70D8"/>
    <w:rsid w:val="003C723B"/>
    <w:rsid w:val="003D4FC2"/>
    <w:rsid w:val="003E0CF0"/>
    <w:rsid w:val="003E218F"/>
    <w:rsid w:val="003E4681"/>
    <w:rsid w:val="003F0CD0"/>
    <w:rsid w:val="003F4BEA"/>
    <w:rsid w:val="003F5C98"/>
    <w:rsid w:val="004014BA"/>
    <w:rsid w:val="004024B6"/>
    <w:rsid w:val="0040267C"/>
    <w:rsid w:val="00405029"/>
    <w:rsid w:val="00406A11"/>
    <w:rsid w:val="0041061D"/>
    <w:rsid w:val="00412AC4"/>
    <w:rsid w:val="0041313E"/>
    <w:rsid w:val="00420364"/>
    <w:rsid w:val="004207E6"/>
    <w:rsid w:val="00420B8F"/>
    <w:rsid w:val="00420BC1"/>
    <w:rsid w:val="004234B8"/>
    <w:rsid w:val="00424F68"/>
    <w:rsid w:val="004257BA"/>
    <w:rsid w:val="00427934"/>
    <w:rsid w:val="0043466C"/>
    <w:rsid w:val="00434AE3"/>
    <w:rsid w:val="00441159"/>
    <w:rsid w:val="004411F6"/>
    <w:rsid w:val="00441E86"/>
    <w:rsid w:val="00447244"/>
    <w:rsid w:val="00452DE3"/>
    <w:rsid w:val="00454DFF"/>
    <w:rsid w:val="004554D3"/>
    <w:rsid w:val="004603A0"/>
    <w:rsid w:val="00467576"/>
    <w:rsid w:val="00474836"/>
    <w:rsid w:val="004772E8"/>
    <w:rsid w:val="00477581"/>
    <w:rsid w:val="00481B38"/>
    <w:rsid w:val="00484F85"/>
    <w:rsid w:val="00497A4A"/>
    <w:rsid w:val="004A4EF8"/>
    <w:rsid w:val="004A73D1"/>
    <w:rsid w:val="004B0AB5"/>
    <w:rsid w:val="004B0E7F"/>
    <w:rsid w:val="004B48E6"/>
    <w:rsid w:val="004B4E5D"/>
    <w:rsid w:val="004B67AA"/>
    <w:rsid w:val="004C07C1"/>
    <w:rsid w:val="004C163E"/>
    <w:rsid w:val="004C1899"/>
    <w:rsid w:val="004C2D71"/>
    <w:rsid w:val="004C4240"/>
    <w:rsid w:val="004D03C9"/>
    <w:rsid w:val="004D062C"/>
    <w:rsid w:val="004D2316"/>
    <w:rsid w:val="004D3D13"/>
    <w:rsid w:val="004D4A32"/>
    <w:rsid w:val="004D5AB6"/>
    <w:rsid w:val="004D7E97"/>
    <w:rsid w:val="004E548F"/>
    <w:rsid w:val="004F1B2D"/>
    <w:rsid w:val="004F251E"/>
    <w:rsid w:val="004F5347"/>
    <w:rsid w:val="00502FD2"/>
    <w:rsid w:val="00505A37"/>
    <w:rsid w:val="00507365"/>
    <w:rsid w:val="00512D29"/>
    <w:rsid w:val="00512D2C"/>
    <w:rsid w:val="0052079B"/>
    <w:rsid w:val="00520CA3"/>
    <w:rsid w:val="00526DC4"/>
    <w:rsid w:val="00530D16"/>
    <w:rsid w:val="005347F5"/>
    <w:rsid w:val="005403E6"/>
    <w:rsid w:val="00541445"/>
    <w:rsid w:val="00550499"/>
    <w:rsid w:val="005529EE"/>
    <w:rsid w:val="005559B1"/>
    <w:rsid w:val="005562CC"/>
    <w:rsid w:val="00556E96"/>
    <w:rsid w:val="00560E5A"/>
    <w:rsid w:val="00563555"/>
    <w:rsid w:val="0056405F"/>
    <w:rsid w:val="00565688"/>
    <w:rsid w:val="00567051"/>
    <w:rsid w:val="005712FB"/>
    <w:rsid w:val="005728D1"/>
    <w:rsid w:val="00573DB2"/>
    <w:rsid w:val="00575841"/>
    <w:rsid w:val="00583033"/>
    <w:rsid w:val="00591369"/>
    <w:rsid w:val="0059730C"/>
    <w:rsid w:val="00597C5B"/>
    <w:rsid w:val="005A23F4"/>
    <w:rsid w:val="005A4FFD"/>
    <w:rsid w:val="005A68DF"/>
    <w:rsid w:val="005B078F"/>
    <w:rsid w:val="005B3EBA"/>
    <w:rsid w:val="005B47CB"/>
    <w:rsid w:val="005B5F81"/>
    <w:rsid w:val="005B61DE"/>
    <w:rsid w:val="005B62A5"/>
    <w:rsid w:val="005B79F0"/>
    <w:rsid w:val="005C0454"/>
    <w:rsid w:val="005C2AB2"/>
    <w:rsid w:val="005C2AF1"/>
    <w:rsid w:val="005C3F38"/>
    <w:rsid w:val="005C4150"/>
    <w:rsid w:val="005C49F9"/>
    <w:rsid w:val="005C4C74"/>
    <w:rsid w:val="005C57C4"/>
    <w:rsid w:val="005C5B51"/>
    <w:rsid w:val="005C6E6E"/>
    <w:rsid w:val="005D2045"/>
    <w:rsid w:val="005E1455"/>
    <w:rsid w:val="005E3134"/>
    <w:rsid w:val="005E4514"/>
    <w:rsid w:val="005F3C40"/>
    <w:rsid w:val="005F4FE5"/>
    <w:rsid w:val="006021BD"/>
    <w:rsid w:val="006033ED"/>
    <w:rsid w:val="00606E78"/>
    <w:rsid w:val="00607A8B"/>
    <w:rsid w:val="00620188"/>
    <w:rsid w:val="006205C6"/>
    <w:rsid w:val="006218FE"/>
    <w:rsid w:val="00621A5B"/>
    <w:rsid w:val="00623279"/>
    <w:rsid w:val="00630346"/>
    <w:rsid w:val="00630564"/>
    <w:rsid w:val="006358A8"/>
    <w:rsid w:val="00636790"/>
    <w:rsid w:val="00637F3C"/>
    <w:rsid w:val="00646A0E"/>
    <w:rsid w:val="00647D95"/>
    <w:rsid w:val="00652118"/>
    <w:rsid w:val="00652F16"/>
    <w:rsid w:val="00656D8A"/>
    <w:rsid w:val="00657EBF"/>
    <w:rsid w:val="00660D3B"/>
    <w:rsid w:val="00672E94"/>
    <w:rsid w:val="00673A82"/>
    <w:rsid w:val="006754D2"/>
    <w:rsid w:val="00677059"/>
    <w:rsid w:val="006802AC"/>
    <w:rsid w:val="00683852"/>
    <w:rsid w:val="0068455A"/>
    <w:rsid w:val="00684F9C"/>
    <w:rsid w:val="0068521B"/>
    <w:rsid w:val="00691098"/>
    <w:rsid w:val="006A06E9"/>
    <w:rsid w:val="006A11C0"/>
    <w:rsid w:val="006A1318"/>
    <w:rsid w:val="006A30A2"/>
    <w:rsid w:val="006A545D"/>
    <w:rsid w:val="006B0477"/>
    <w:rsid w:val="006B0FBB"/>
    <w:rsid w:val="006B4EA4"/>
    <w:rsid w:val="006C0E1A"/>
    <w:rsid w:val="006D00E3"/>
    <w:rsid w:val="006D08F6"/>
    <w:rsid w:val="006D3475"/>
    <w:rsid w:val="006E4621"/>
    <w:rsid w:val="006F25A0"/>
    <w:rsid w:val="006F5E9B"/>
    <w:rsid w:val="006F61B9"/>
    <w:rsid w:val="006F763E"/>
    <w:rsid w:val="007057C4"/>
    <w:rsid w:val="00707107"/>
    <w:rsid w:val="0071203B"/>
    <w:rsid w:val="0072120C"/>
    <w:rsid w:val="007230C0"/>
    <w:rsid w:val="00723A6F"/>
    <w:rsid w:val="007250E5"/>
    <w:rsid w:val="0072576E"/>
    <w:rsid w:val="007259CD"/>
    <w:rsid w:val="00725FF7"/>
    <w:rsid w:val="0072672B"/>
    <w:rsid w:val="007327F5"/>
    <w:rsid w:val="00734281"/>
    <w:rsid w:val="0073547F"/>
    <w:rsid w:val="00740035"/>
    <w:rsid w:val="00740D13"/>
    <w:rsid w:val="0075400D"/>
    <w:rsid w:val="00754694"/>
    <w:rsid w:val="007575DE"/>
    <w:rsid w:val="00761EF0"/>
    <w:rsid w:val="007657F7"/>
    <w:rsid w:val="00765A2E"/>
    <w:rsid w:val="00770F28"/>
    <w:rsid w:val="00771BC1"/>
    <w:rsid w:val="00774B5B"/>
    <w:rsid w:val="00776BC8"/>
    <w:rsid w:val="007820E8"/>
    <w:rsid w:val="007840C8"/>
    <w:rsid w:val="00786A6E"/>
    <w:rsid w:val="00787A5C"/>
    <w:rsid w:val="00792A67"/>
    <w:rsid w:val="007A3A39"/>
    <w:rsid w:val="007A518A"/>
    <w:rsid w:val="007A6523"/>
    <w:rsid w:val="007B33A5"/>
    <w:rsid w:val="007B4D67"/>
    <w:rsid w:val="007C3E9B"/>
    <w:rsid w:val="007C5E07"/>
    <w:rsid w:val="007D0BBB"/>
    <w:rsid w:val="007D3615"/>
    <w:rsid w:val="007D4DBD"/>
    <w:rsid w:val="007E003F"/>
    <w:rsid w:val="007E093D"/>
    <w:rsid w:val="007E0C6D"/>
    <w:rsid w:val="007E1945"/>
    <w:rsid w:val="007E1AAD"/>
    <w:rsid w:val="007E62EE"/>
    <w:rsid w:val="008149E2"/>
    <w:rsid w:val="00823275"/>
    <w:rsid w:val="00824030"/>
    <w:rsid w:val="00831DD6"/>
    <w:rsid w:val="008366BB"/>
    <w:rsid w:val="0084060C"/>
    <w:rsid w:val="008439B8"/>
    <w:rsid w:val="008456C5"/>
    <w:rsid w:val="00853C6B"/>
    <w:rsid w:val="00864524"/>
    <w:rsid w:val="00874F31"/>
    <w:rsid w:val="008773C7"/>
    <w:rsid w:val="00883501"/>
    <w:rsid w:val="00885E41"/>
    <w:rsid w:val="00890ABC"/>
    <w:rsid w:val="0089593A"/>
    <w:rsid w:val="00895A36"/>
    <w:rsid w:val="00897070"/>
    <w:rsid w:val="008A1B3F"/>
    <w:rsid w:val="008A2FB3"/>
    <w:rsid w:val="008A3C1C"/>
    <w:rsid w:val="008A4F8B"/>
    <w:rsid w:val="008A7EE7"/>
    <w:rsid w:val="008B02E2"/>
    <w:rsid w:val="008B7F86"/>
    <w:rsid w:val="008C0CEA"/>
    <w:rsid w:val="008C2CFB"/>
    <w:rsid w:val="008C434A"/>
    <w:rsid w:val="008C5FEC"/>
    <w:rsid w:val="008D15CA"/>
    <w:rsid w:val="008D6069"/>
    <w:rsid w:val="008E69BD"/>
    <w:rsid w:val="008E786F"/>
    <w:rsid w:val="008F05F9"/>
    <w:rsid w:val="008F78C2"/>
    <w:rsid w:val="00901B19"/>
    <w:rsid w:val="009039D3"/>
    <w:rsid w:val="00904E7E"/>
    <w:rsid w:val="00907F1A"/>
    <w:rsid w:val="00911484"/>
    <w:rsid w:val="009116F8"/>
    <w:rsid w:val="009150E8"/>
    <w:rsid w:val="00916F0A"/>
    <w:rsid w:val="009215CA"/>
    <w:rsid w:val="00921798"/>
    <w:rsid w:val="00924089"/>
    <w:rsid w:val="00926775"/>
    <w:rsid w:val="00930CBE"/>
    <w:rsid w:val="00940FDA"/>
    <w:rsid w:val="00943DD1"/>
    <w:rsid w:val="0094437D"/>
    <w:rsid w:val="00944734"/>
    <w:rsid w:val="00944FC9"/>
    <w:rsid w:val="00950984"/>
    <w:rsid w:val="009550DF"/>
    <w:rsid w:val="009560EC"/>
    <w:rsid w:val="00957FEC"/>
    <w:rsid w:val="009601F7"/>
    <w:rsid w:val="0096155C"/>
    <w:rsid w:val="00964A8B"/>
    <w:rsid w:val="00965619"/>
    <w:rsid w:val="00965E8B"/>
    <w:rsid w:val="00970BD5"/>
    <w:rsid w:val="009746F1"/>
    <w:rsid w:val="00977A70"/>
    <w:rsid w:val="00980E47"/>
    <w:rsid w:val="00984F3C"/>
    <w:rsid w:val="009859CE"/>
    <w:rsid w:val="00986D30"/>
    <w:rsid w:val="00991653"/>
    <w:rsid w:val="00991C2E"/>
    <w:rsid w:val="009931FC"/>
    <w:rsid w:val="009971F6"/>
    <w:rsid w:val="009A6347"/>
    <w:rsid w:val="009A63FD"/>
    <w:rsid w:val="009B0083"/>
    <w:rsid w:val="009B0A79"/>
    <w:rsid w:val="009B726D"/>
    <w:rsid w:val="009C1C36"/>
    <w:rsid w:val="009C26AE"/>
    <w:rsid w:val="009C4BC6"/>
    <w:rsid w:val="009C761E"/>
    <w:rsid w:val="009C7B38"/>
    <w:rsid w:val="009D22AA"/>
    <w:rsid w:val="009D30B5"/>
    <w:rsid w:val="009D54B3"/>
    <w:rsid w:val="009D58B3"/>
    <w:rsid w:val="009D73E7"/>
    <w:rsid w:val="009E17EC"/>
    <w:rsid w:val="009E1F2F"/>
    <w:rsid w:val="009E3F3A"/>
    <w:rsid w:val="009E450E"/>
    <w:rsid w:val="009E645A"/>
    <w:rsid w:val="00A00245"/>
    <w:rsid w:val="00A029AB"/>
    <w:rsid w:val="00A03599"/>
    <w:rsid w:val="00A04D67"/>
    <w:rsid w:val="00A16929"/>
    <w:rsid w:val="00A1746E"/>
    <w:rsid w:val="00A21B0C"/>
    <w:rsid w:val="00A236E6"/>
    <w:rsid w:val="00A27139"/>
    <w:rsid w:val="00A338AE"/>
    <w:rsid w:val="00A33B3F"/>
    <w:rsid w:val="00A35C84"/>
    <w:rsid w:val="00A4419F"/>
    <w:rsid w:val="00A50CBD"/>
    <w:rsid w:val="00A5326D"/>
    <w:rsid w:val="00A54790"/>
    <w:rsid w:val="00A56A98"/>
    <w:rsid w:val="00A60B48"/>
    <w:rsid w:val="00A62D97"/>
    <w:rsid w:val="00A65A55"/>
    <w:rsid w:val="00A667C4"/>
    <w:rsid w:val="00A72A7D"/>
    <w:rsid w:val="00A755CB"/>
    <w:rsid w:val="00A776F4"/>
    <w:rsid w:val="00A80571"/>
    <w:rsid w:val="00A84BEB"/>
    <w:rsid w:val="00A90FD1"/>
    <w:rsid w:val="00A9204B"/>
    <w:rsid w:val="00A96298"/>
    <w:rsid w:val="00A96947"/>
    <w:rsid w:val="00AA29B6"/>
    <w:rsid w:val="00AA3897"/>
    <w:rsid w:val="00AA5DA9"/>
    <w:rsid w:val="00AB0B8D"/>
    <w:rsid w:val="00AB0D1C"/>
    <w:rsid w:val="00AB3973"/>
    <w:rsid w:val="00AB3FC4"/>
    <w:rsid w:val="00AB58F3"/>
    <w:rsid w:val="00AB5BD6"/>
    <w:rsid w:val="00AB659D"/>
    <w:rsid w:val="00AC6FBE"/>
    <w:rsid w:val="00AD021D"/>
    <w:rsid w:val="00AD076D"/>
    <w:rsid w:val="00AD2F92"/>
    <w:rsid w:val="00AD47DF"/>
    <w:rsid w:val="00AE0257"/>
    <w:rsid w:val="00AE2F5E"/>
    <w:rsid w:val="00AF326F"/>
    <w:rsid w:val="00AF462D"/>
    <w:rsid w:val="00AF7693"/>
    <w:rsid w:val="00B04A72"/>
    <w:rsid w:val="00B04A9B"/>
    <w:rsid w:val="00B04FFC"/>
    <w:rsid w:val="00B20701"/>
    <w:rsid w:val="00B2117E"/>
    <w:rsid w:val="00B3023A"/>
    <w:rsid w:val="00B358AE"/>
    <w:rsid w:val="00B3649E"/>
    <w:rsid w:val="00B3737D"/>
    <w:rsid w:val="00B423EC"/>
    <w:rsid w:val="00B4264B"/>
    <w:rsid w:val="00B55C86"/>
    <w:rsid w:val="00B5656A"/>
    <w:rsid w:val="00B579AA"/>
    <w:rsid w:val="00B61EEE"/>
    <w:rsid w:val="00B63A21"/>
    <w:rsid w:val="00B648A2"/>
    <w:rsid w:val="00B70E3A"/>
    <w:rsid w:val="00B71038"/>
    <w:rsid w:val="00B7147E"/>
    <w:rsid w:val="00B82301"/>
    <w:rsid w:val="00B837F5"/>
    <w:rsid w:val="00B917CD"/>
    <w:rsid w:val="00B925DB"/>
    <w:rsid w:val="00B93A72"/>
    <w:rsid w:val="00B970FC"/>
    <w:rsid w:val="00BA78ED"/>
    <w:rsid w:val="00BB2BF3"/>
    <w:rsid w:val="00BB3DFD"/>
    <w:rsid w:val="00BC1A68"/>
    <w:rsid w:val="00BC3911"/>
    <w:rsid w:val="00BC6556"/>
    <w:rsid w:val="00BD0F62"/>
    <w:rsid w:val="00BD1009"/>
    <w:rsid w:val="00BD28C0"/>
    <w:rsid w:val="00BD3D5F"/>
    <w:rsid w:val="00BD6D44"/>
    <w:rsid w:val="00BE1D48"/>
    <w:rsid w:val="00BE28C0"/>
    <w:rsid w:val="00BE5DF7"/>
    <w:rsid w:val="00BE7B4E"/>
    <w:rsid w:val="00BF2450"/>
    <w:rsid w:val="00BF48F9"/>
    <w:rsid w:val="00BF7AD6"/>
    <w:rsid w:val="00C00312"/>
    <w:rsid w:val="00C0182E"/>
    <w:rsid w:val="00C12556"/>
    <w:rsid w:val="00C204E0"/>
    <w:rsid w:val="00C25072"/>
    <w:rsid w:val="00C268A5"/>
    <w:rsid w:val="00C30FA1"/>
    <w:rsid w:val="00C34F7A"/>
    <w:rsid w:val="00C4031D"/>
    <w:rsid w:val="00C4084B"/>
    <w:rsid w:val="00C453E0"/>
    <w:rsid w:val="00C46129"/>
    <w:rsid w:val="00C503C4"/>
    <w:rsid w:val="00C612C1"/>
    <w:rsid w:val="00C613DB"/>
    <w:rsid w:val="00C61AAB"/>
    <w:rsid w:val="00C62B50"/>
    <w:rsid w:val="00C643A3"/>
    <w:rsid w:val="00C65E43"/>
    <w:rsid w:val="00C72377"/>
    <w:rsid w:val="00C75F92"/>
    <w:rsid w:val="00C76443"/>
    <w:rsid w:val="00C76AC6"/>
    <w:rsid w:val="00C76EF1"/>
    <w:rsid w:val="00C776E8"/>
    <w:rsid w:val="00C834E8"/>
    <w:rsid w:val="00C84D6A"/>
    <w:rsid w:val="00C84DEF"/>
    <w:rsid w:val="00C93638"/>
    <w:rsid w:val="00C9375B"/>
    <w:rsid w:val="00C95CA5"/>
    <w:rsid w:val="00C964C5"/>
    <w:rsid w:val="00C96EF4"/>
    <w:rsid w:val="00CA0F1F"/>
    <w:rsid w:val="00CA3EE6"/>
    <w:rsid w:val="00CA6484"/>
    <w:rsid w:val="00CA7C89"/>
    <w:rsid w:val="00CA7E9C"/>
    <w:rsid w:val="00CB0E68"/>
    <w:rsid w:val="00CB103C"/>
    <w:rsid w:val="00CB326B"/>
    <w:rsid w:val="00CB3C6E"/>
    <w:rsid w:val="00CB4604"/>
    <w:rsid w:val="00CB6C06"/>
    <w:rsid w:val="00CC0B43"/>
    <w:rsid w:val="00CC16AB"/>
    <w:rsid w:val="00CC5427"/>
    <w:rsid w:val="00CC67CB"/>
    <w:rsid w:val="00CC68A2"/>
    <w:rsid w:val="00CD2980"/>
    <w:rsid w:val="00CD3449"/>
    <w:rsid w:val="00CD52D8"/>
    <w:rsid w:val="00CD5CDC"/>
    <w:rsid w:val="00CE0985"/>
    <w:rsid w:val="00CE2ECA"/>
    <w:rsid w:val="00CE65AC"/>
    <w:rsid w:val="00CE69D2"/>
    <w:rsid w:val="00CF1D03"/>
    <w:rsid w:val="00CF2698"/>
    <w:rsid w:val="00D03C80"/>
    <w:rsid w:val="00D0655F"/>
    <w:rsid w:val="00D11897"/>
    <w:rsid w:val="00D12CEE"/>
    <w:rsid w:val="00D12F19"/>
    <w:rsid w:val="00D14D25"/>
    <w:rsid w:val="00D17424"/>
    <w:rsid w:val="00D2040A"/>
    <w:rsid w:val="00D20EB1"/>
    <w:rsid w:val="00D23C46"/>
    <w:rsid w:val="00D262FA"/>
    <w:rsid w:val="00D276B0"/>
    <w:rsid w:val="00D31396"/>
    <w:rsid w:val="00D31F6A"/>
    <w:rsid w:val="00D34520"/>
    <w:rsid w:val="00D36512"/>
    <w:rsid w:val="00D40EDF"/>
    <w:rsid w:val="00D41BCC"/>
    <w:rsid w:val="00D434CF"/>
    <w:rsid w:val="00D43CE0"/>
    <w:rsid w:val="00D52358"/>
    <w:rsid w:val="00D53919"/>
    <w:rsid w:val="00D54AF7"/>
    <w:rsid w:val="00D551BF"/>
    <w:rsid w:val="00D55E2E"/>
    <w:rsid w:val="00D55E8D"/>
    <w:rsid w:val="00D55EFC"/>
    <w:rsid w:val="00D56699"/>
    <w:rsid w:val="00D630A2"/>
    <w:rsid w:val="00D70C02"/>
    <w:rsid w:val="00D712A0"/>
    <w:rsid w:val="00D71DD1"/>
    <w:rsid w:val="00D73090"/>
    <w:rsid w:val="00D762DF"/>
    <w:rsid w:val="00D76503"/>
    <w:rsid w:val="00D8056B"/>
    <w:rsid w:val="00D82657"/>
    <w:rsid w:val="00D93EF5"/>
    <w:rsid w:val="00DA5946"/>
    <w:rsid w:val="00DA7024"/>
    <w:rsid w:val="00DB273D"/>
    <w:rsid w:val="00DC0B8F"/>
    <w:rsid w:val="00DC1E51"/>
    <w:rsid w:val="00DC7530"/>
    <w:rsid w:val="00DD7601"/>
    <w:rsid w:val="00DE2BA0"/>
    <w:rsid w:val="00DE4938"/>
    <w:rsid w:val="00DF0AF2"/>
    <w:rsid w:val="00DF1C37"/>
    <w:rsid w:val="00DF4F4B"/>
    <w:rsid w:val="00DF5188"/>
    <w:rsid w:val="00DF6E63"/>
    <w:rsid w:val="00DF6FCE"/>
    <w:rsid w:val="00E047B3"/>
    <w:rsid w:val="00E05921"/>
    <w:rsid w:val="00E104A4"/>
    <w:rsid w:val="00E10CE5"/>
    <w:rsid w:val="00E119B7"/>
    <w:rsid w:val="00E1581D"/>
    <w:rsid w:val="00E15BBC"/>
    <w:rsid w:val="00E17CD9"/>
    <w:rsid w:val="00E21F18"/>
    <w:rsid w:val="00E25460"/>
    <w:rsid w:val="00E2556E"/>
    <w:rsid w:val="00E3274E"/>
    <w:rsid w:val="00E35C96"/>
    <w:rsid w:val="00E37E7A"/>
    <w:rsid w:val="00E41B51"/>
    <w:rsid w:val="00E42031"/>
    <w:rsid w:val="00E47333"/>
    <w:rsid w:val="00E5226E"/>
    <w:rsid w:val="00E5752D"/>
    <w:rsid w:val="00E633B4"/>
    <w:rsid w:val="00E72CFF"/>
    <w:rsid w:val="00E80EB4"/>
    <w:rsid w:val="00E82CE6"/>
    <w:rsid w:val="00E83AD8"/>
    <w:rsid w:val="00E8481F"/>
    <w:rsid w:val="00E84855"/>
    <w:rsid w:val="00E93C9B"/>
    <w:rsid w:val="00E955D9"/>
    <w:rsid w:val="00E9604B"/>
    <w:rsid w:val="00E9799D"/>
    <w:rsid w:val="00EA0C5E"/>
    <w:rsid w:val="00EA7253"/>
    <w:rsid w:val="00EB0AFD"/>
    <w:rsid w:val="00EB1082"/>
    <w:rsid w:val="00EB19CF"/>
    <w:rsid w:val="00EB4F94"/>
    <w:rsid w:val="00EB5B44"/>
    <w:rsid w:val="00EB7450"/>
    <w:rsid w:val="00EC0EBF"/>
    <w:rsid w:val="00EC17DB"/>
    <w:rsid w:val="00EC2756"/>
    <w:rsid w:val="00EC3F3A"/>
    <w:rsid w:val="00EE0F14"/>
    <w:rsid w:val="00EF3CC9"/>
    <w:rsid w:val="00EF6F80"/>
    <w:rsid w:val="00EF7CC8"/>
    <w:rsid w:val="00F025C1"/>
    <w:rsid w:val="00F06FD3"/>
    <w:rsid w:val="00F12FB0"/>
    <w:rsid w:val="00F14144"/>
    <w:rsid w:val="00F14C90"/>
    <w:rsid w:val="00F15878"/>
    <w:rsid w:val="00F1784D"/>
    <w:rsid w:val="00F24C6B"/>
    <w:rsid w:val="00F257C2"/>
    <w:rsid w:val="00F26289"/>
    <w:rsid w:val="00F2692F"/>
    <w:rsid w:val="00F26DBF"/>
    <w:rsid w:val="00F277E1"/>
    <w:rsid w:val="00F32B09"/>
    <w:rsid w:val="00F3423F"/>
    <w:rsid w:val="00F359F1"/>
    <w:rsid w:val="00F369A6"/>
    <w:rsid w:val="00F44A13"/>
    <w:rsid w:val="00F44E55"/>
    <w:rsid w:val="00F631B9"/>
    <w:rsid w:val="00F636F2"/>
    <w:rsid w:val="00F70F5B"/>
    <w:rsid w:val="00F727D2"/>
    <w:rsid w:val="00F779A8"/>
    <w:rsid w:val="00F807EE"/>
    <w:rsid w:val="00F85CCB"/>
    <w:rsid w:val="00F86F3A"/>
    <w:rsid w:val="00F97A85"/>
    <w:rsid w:val="00FA01AA"/>
    <w:rsid w:val="00FA4F4C"/>
    <w:rsid w:val="00FA729C"/>
    <w:rsid w:val="00FB7F45"/>
    <w:rsid w:val="00FC10B3"/>
    <w:rsid w:val="00FC1345"/>
    <w:rsid w:val="00FC61C2"/>
    <w:rsid w:val="00FD0058"/>
    <w:rsid w:val="00FD061D"/>
    <w:rsid w:val="00FD2D31"/>
    <w:rsid w:val="00FD3300"/>
    <w:rsid w:val="00FD66D4"/>
    <w:rsid w:val="00FD7EAE"/>
    <w:rsid w:val="00FE7C76"/>
    <w:rsid w:val="00FF07AE"/>
    <w:rsid w:val="00FF3C58"/>
    <w:rsid w:val="00FF3FBF"/>
    <w:rsid w:val="00FF69B7"/>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2171D"/>
  <w15:chartTrackingRefBased/>
  <w15:docId w15:val="{9DCA014C-6066-3C41-8A4A-676402FB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1C1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41E"/>
    <w:rPr>
      <w:color w:val="0563C1" w:themeColor="hyperlink"/>
      <w:u w:val="single"/>
    </w:rPr>
  </w:style>
  <w:style w:type="character" w:styleId="UnresolvedMention">
    <w:name w:val="Unresolved Mention"/>
    <w:basedOn w:val="DefaultParagraphFont"/>
    <w:uiPriority w:val="99"/>
    <w:semiHidden/>
    <w:unhideWhenUsed/>
    <w:rsid w:val="002E141E"/>
    <w:rPr>
      <w:color w:val="605E5C"/>
      <w:shd w:val="clear" w:color="auto" w:fill="E1DFDD"/>
    </w:rPr>
  </w:style>
  <w:style w:type="paragraph" w:styleId="ListParagraph">
    <w:name w:val="List Paragraph"/>
    <w:basedOn w:val="Normal"/>
    <w:uiPriority w:val="34"/>
    <w:qFormat/>
    <w:rsid w:val="002E141E"/>
    <w:pPr>
      <w:ind w:left="720"/>
      <w:contextualSpacing/>
    </w:pPr>
    <w:rPr>
      <w:rFonts w:asciiTheme="minorHAnsi" w:eastAsiaTheme="minorHAnsi" w:hAnsiTheme="minorHAnsi" w:cstheme="minorBidi"/>
    </w:rPr>
  </w:style>
  <w:style w:type="table" w:styleId="TableGrid">
    <w:name w:val="Table Grid"/>
    <w:basedOn w:val="TableNormal"/>
    <w:uiPriority w:val="39"/>
    <w:rsid w:val="009C7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17D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C17DB"/>
  </w:style>
  <w:style w:type="paragraph" w:styleId="Footer">
    <w:name w:val="footer"/>
    <w:basedOn w:val="Normal"/>
    <w:link w:val="FooterChar"/>
    <w:uiPriority w:val="99"/>
    <w:unhideWhenUsed/>
    <w:rsid w:val="00EC17D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C17DB"/>
  </w:style>
  <w:style w:type="paragraph" w:customStyle="1" w:styleId="Default">
    <w:name w:val="Default"/>
    <w:rsid w:val="00083156"/>
    <w:pPr>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B71038"/>
    <w:rPr>
      <w:rFonts w:eastAsiaTheme="minorHAnsi"/>
      <w:sz w:val="18"/>
      <w:szCs w:val="18"/>
    </w:rPr>
  </w:style>
  <w:style w:type="character" w:customStyle="1" w:styleId="BalloonTextChar">
    <w:name w:val="Balloon Text Char"/>
    <w:basedOn w:val="DefaultParagraphFont"/>
    <w:link w:val="BalloonText"/>
    <w:uiPriority w:val="99"/>
    <w:semiHidden/>
    <w:rsid w:val="00B710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6601">
      <w:bodyDiv w:val="1"/>
      <w:marLeft w:val="0"/>
      <w:marRight w:val="0"/>
      <w:marTop w:val="0"/>
      <w:marBottom w:val="0"/>
      <w:divBdr>
        <w:top w:val="none" w:sz="0" w:space="0" w:color="auto"/>
        <w:left w:val="none" w:sz="0" w:space="0" w:color="auto"/>
        <w:bottom w:val="none" w:sz="0" w:space="0" w:color="auto"/>
        <w:right w:val="none" w:sz="0" w:space="0" w:color="auto"/>
      </w:divBdr>
      <w:divsChild>
        <w:div w:id="1322390957">
          <w:marLeft w:val="0"/>
          <w:marRight w:val="0"/>
          <w:marTop w:val="0"/>
          <w:marBottom w:val="0"/>
          <w:divBdr>
            <w:top w:val="none" w:sz="0" w:space="0" w:color="auto"/>
            <w:left w:val="none" w:sz="0" w:space="0" w:color="auto"/>
            <w:bottom w:val="none" w:sz="0" w:space="0" w:color="auto"/>
            <w:right w:val="none" w:sz="0" w:space="0" w:color="auto"/>
          </w:divBdr>
          <w:divsChild>
            <w:div w:id="5294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4902">
      <w:bodyDiv w:val="1"/>
      <w:marLeft w:val="0"/>
      <w:marRight w:val="0"/>
      <w:marTop w:val="0"/>
      <w:marBottom w:val="0"/>
      <w:divBdr>
        <w:top w:val="none" w:sz="0" w:space="0" w:color="auto"/>
        <w:left w:val="none" w:sz="0" w:space="0" w:color="auto"/>
        <w:bottom w:val="none" w:sz="0" w:space="0" w:color="auto"/>
        <w:right w:val="none" w:sz="0" w:space="0" w:color="auto"/>
      </w:divBdr>
    </w:div>
    <w:div w:id="328824216">
      <w:bodyDiv w:val="1"/>
      <w:marLeft w:val="0"/>
      <w:marRight w:val="0"/>
      <w:marTop w:val="0"/>
      <w:marBottom w:val="0"/>
      <w:divBdr>
        <w:top w:val="none" w:sz="0" w:space="0" w:color="auto"/>
        <w:left w:val="none" w:sz="0" w:space="0" w:color="auto"/>
        <w:bottom w:val="none" w:sz="0" w:space="0" w:color="auto"/>
        <w:right w:val="none" w:sz="0" w:space="0" w:color="auto"/>
      </w:divBdr>
    </w:div>
    <w:div w:id="402602115">
      <w:bodyDiv w:val="1"/>
      <w:marLeft w:val="0"/>
      <w:marRight w:val="0"/>
      <w:marTop w:val="0"/>
      <w:marBottom w:val="0"/>
      <w:divBdr>
        <w:top w:val="none" w:sz="0" w:space="0" w:color="auto"/>
        <w:left w:val="none" w:sz="0" w:space="0" w:color="auto"/>
        <w:bottom w:val="none" w:sz="0" w:space="0" w:color="auto"/>
        <w:right w:val="none" w:sz="0" w:space="0" w:color="auto"/>
      </w:divBdr>
    </w:div>
    <w:div w:id="426968518">
      <w:bodyDiv w:val="1"/>
      <w:marLeft w:val="0"/>
      <w:marRight w:val="0"/>
      <w:marTop w:val="0"/>
      <w:marBottom w:val="0"/>
      <w:divBdr>
        <w:top w:val="none" w:sz="0" w:space="0" w:color="auto"/>
        <w:left w:val="none" w:sz="0" w:space="0" w:color="auto"/>
        <w:bottom w:val="none" w:sz="0" w:space="0" w:color="auto"/>
        <w:right w:val="none" w:sz="0" w:space="0" w:color="auto"/>
      </w:divBdr>
    </w:div>
    <w:div w:id="761072215">
      <w:bodyDiv w:val="1"/>
      <w:marLeft w:val="0"/>
      <w:marRight w:val="0"/>
      <w:marTop w:val="0"/>
      <w:marBottom w:val="0"/>
      <w:divBdr>
        <w:top w:val="none" w:sz="0" w:space="0" w:color="auto"/>
        <w:left w:val="none" w:sz="0" w:space="0" w:color="auto"/>
        <w:bottom w:val="none" w:sz="0" w:space="0" w:color="auto"/>
        <w:right w:val="none" w:sz="0" w:space="0" w:color="auto"/>
      </w:divBdr>
    </w:div>
    <w:div w:id="915551857">
      <w:bodyDiv w:val="1"/>
      <w:marLeft w:val="0"/>
      <w:marRight w:val="0"/>
      <w:marTop w:val="0"/>
      <w:marBottom w:val="0"/>
      <w:divBdr>
        <w:top w:val="none" w:sz="0" w:space="0" w:color="auto"/>
        <w:left w:val="none" w:sz="0" w:space="0" w:color="auto"/>
        <w:bottom w:val="none" w:sz="0" w:space="0" w:color="auto"/>
        <w:right w:val="none" w:sz="0" w:space="0" w:color="auto"/>
      </w:divBdr>
    </w:div>
    <w:div w:id="921111047">
      <w:bodyDiv w:val="1"/>
      <w:marLeft w:val="0"/>
      <w:marRight w:val="0"/>
      <w:marTop w:val="0"/>
      <w:marBottom w:val="0"/>
      <w:divBdr>
        <w:top w:val="none" w:sz="0" w:space="0" w:color="auto"/>
        <w:left w:val="none" w:sz="0" w:space="0" w:color="auto"/>
        <w:bottom w:val="none" w:sz="0" w:space="0" w:color="auto"/>
        <w:right w:val="none" w:sz="0" w:space="0" w:color="auto"/>
      </w:divBdr>
      <w:divsChild>
        <w:div w:id="29499883">
          <w:marLeft w:val="0"/>
          <w:marRight w:val="0"/>
          <w:marTop w:val="0"/>
          <w:marBottom w:val="0"/>
          <w:divBdr>
            <w:top w:val="none" w:sz="0" w:space="0" w:color="auto"/>
            <w:left w:val="none" w:sz="0" w:space="0" w:color="auto"/>
            <w:bottom w:val="none" w:sz="0" w:space="0" w:color="auto"/>
            <w:right w:val="none" w:sz="0" w:space="0" w:color="auto"/>
          </w:divBdr>
          <w:divsChild>
            <w:div w:id="9719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24">
      <w:bodyDiv w:val="1"/>
      <w:marLeft w:val="0"/>
      <w:marRight w:val="0"/>
      <w:marTop w:val="0"/>
      <w:marBottom w:val="0"/>
      <w:divBdr>
        <w:top w:val="none" w:sz="0" w:space="0" w:color="auto"/>
        <w:left w:val="none" w:sz="0" w:space="0" w:color="auto"/>
        <w:bottom w:val="none" w:sz="0" w:space="0" w:color="auto"/>
        <w:right w:val="none" w:sz="0" w:space="0" w:color="auto"/>
      </w:divBdr>
    </w:div>
    <w:div w:id="939947104">
      <w:bodyDiv w:val="1"/>
      <w:marLeft w:val="0"/>
      <w:marRight w:val="0"/>
      <w:marTop w:val="0"/>
      <w:marBottom w:val="0"/>
      <w:divBdr>
        <w:top w:val="none" w:sz="0" w:space="0" w:color="auto"/>
        <w:left w:val="none" w:sz="0" w:space="0" w:color="auto"/>
        <w:bottom w:val="none" w:sz="0" w:space="0" w:color="auto"/>
        <w:right w:val="none" w:sz="0" w:space="0" w:color="auto"/>
      </w:divBdr>
    </w:div>
    <w:div w:id="947926778">
      <w:bodyDiv w:val="1"/>
      <w:marLeft w:val="0"/>
      <w:marRight w:val="0"/>
      <w:marTop w:val="0"/>
      <w:marBottom w:val="0"/>
      <w:divBdr>
        <w:top w:val="none" w:sz="0" w:space="0" w:color="auto"/>
        <w:left w:val="none" w:sz="0" w:space="0" w:color="auto"/>
        <w:bottom w:val="none" w:sz="0" w:space="0" w:color="auto"/>
        <w:right w:val="none" w:sz="0" w:space="0" w:color="auto"/>
      </w:divBdr>
      <w:divsChild>
        <w:div w:id="590701019">
          <w:marLeft w:val="0"/>
          <w:marRight w:val="0"/>
          <w:marTop w:val="0"/>
          <w:marBottom w:val="0"/>
          <w:divBdr>
            <w:top w:val="none" w:sz="0" w:space="0" w:color="auto"/>
            <w:left w:val="none" w:sz="0" w:space="0" w:color="auto"/>
            <w:bottom w:val="none" w:sz="0" w:space="0" w:color="auto"/>
            <w:right w:val="none" w:sz="0" w:space="0" w:color="auto"/>
          </w:divBdr>
          <w:divsChild>
            <w:div w:id="3360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7617">
      <w:bodyDiv w:val="1"/>
      <w:marLeft w:val="0"/>
      <w:marRight w:val="0"/>
      <w:marTop w:val="0"/>
      <w:marBottom w:val="0"/>
      <w:divBdr>
        <w:top w:val="none" w:sz="0" w:space="0" w:color="auto"/>
        <w:left w:val="none" w:sz="0" w:space="0" w:color="auto"/>
        <w:bottom w:val="none" w:sz="0" w:space="0" w:color="auto"/>
        <w:right w:val="none" w:sz="0" w:space="0" w:color="auto"/>
      </w:divBdr>
    </w:div>
    <w:div w:id="1067268268">
      <w:bodyDiv w:val="1"/>
      <w:marLeft w:val="0"/>
      <w:marRight w:val="0"/>
      <w:marTop w:val="0"/>
      <w:marBottom w:val="0"/>
      <w:divBdr>
        <w:top w:val="none" w:sz="0" w:space="0" w:color="auto"/>
        <w:left w:val="none" w:sz="0" w:space="0" w:color="auto"/>
        <w:bottom w:val="none" w:sz="0" w:space="0" w:color="auto"/>
        <w:right w:val="none" w:sz="0" w:space="0" w:color="auto"/>
      </w:divBdr>
      <w:divsChild>
        <w:div w:id="1842037736">
          <w:marLeft w:val="0"/>
          <w:marRight w:val="0"/>
          <w:marTop w:val="0"/>
          <w:marBottom w:val="0"/>
          <w:divBdr>
            <w:top w:val="none" w:sz="0" w:space="0" w:color="auto"/>
            <w:left w:val="none" w:sz="0" w:space="0" w:color="auto"/>
            <w:bottom w:val="none" w:sz="0" w:space="0" w:color="auto"/>
            <w:right w:val="none" w:sz="0" w:space="0" w:color="auto"/>
          </w:divBdr>
          <w:divsChild>
            <w:div w:id="6482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236">
      <w:bodyDiv w:val="1"/>
      <w:marLeft w:val="0"/>
      <w:marRight w:val="0"/>
      <w:marTop w:val="0"/>
      <w:marBottom w:val="0"/>
      <w:divBdr>
        <w:top w:val="none" w:sz="0" w:space="0" w:color="auto"/>
        <w:left w:val="none" w:sz="0" w:space="0" w:color="auto"/>
        <w:bottom w:val="none" w:sz="0" w:space="0" w:color="auto"/>
        <w:right w:val="none" w:sz="0" w:space="0" w:color="auto"/>
      </w:divBdr>
    </w:div>
    <w:div w:id="1166900036">
      <w:bodyDiv w:val="1"/>
      <w:marLeft w:val="0"/>
      <w:marRight w:val="0"/>
      <w:marTop w:val="0"/>
      <w:marBottom w:val="0"/>
      <w:divBdr>
        <w:top w:val="none" w:sz="0" w:space="0" w:color="auto"/>
        <w:left w:val="none" w:sz="0" w:space="0" w:color="auto"/>
        <w:bottom w:val="none" w:sz="0" w:space="0" w:color="auto"/>
        <w:right w:val="none" w:sz="0" w:space="0" w:color="auto"/>
      </w:divBdr>
    </w:div>
    <w:div w:id="1194228479">
      <w:bodyDiv w:val="1"/>
      <w:marLeft w:val="0"/>
      <w:marRight w:val="0"/>
      <w:marTop w:val="0"/>
      <w:marBottom w:val="0"/>
      <w:divBdr>
        <w:top w:val="none" w:sz="0" w:space="0" w:color="auto"/>
        <w:left w:val="none" w:sz="0" w:space="0" w:color="auto"/>
        <w:bottom w:val="none" w:sz="0" w:space="0" w:color="auto"/>
        <w:right w:val="none" w:sz="0" w:space="0" w:color="auto"/>
      </w:divBdr>
      <w:divsChild>
        <w:div w:id="315572330">
          <w:marLeft w:val="0"/>
          <w:marRight w:val="0"/>
          <w:marTop w:val="0"/>
          <w:marBottom w:val="0"/>
          <w:divBdr>
            <w:top w:val="none" w:sz="0" w:space="0" w:color="auto"/>
            <w:left w:val="none" w:sz="0" w:space="0" w:color="auto"/>
            <w:bottom w:val="none" w:sz="0" w:space="0" w:color="auto"/>
            <w:right w:val="none" w:sz="0" w:space="0" w:color="auto"/>
          </w:divBdr>
          <w:divsChild>
            <w:div w:id="20111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2429">
      <w:bodyDiv w:val="1"/>
      <w:marLeft w:val="0"/>
      <w:marRight w:val="0"/>
      <w:marTop w:val="0"/>
      <w:marBottom w:val="0"/>
      <w:divBdr>
        <w:top w:val="none" w:sz="0" w:space="0" w:color="auto"/>
        <w:left w:val="none" w:sz="0" w:space="0" w:color="auto"/>
        <w:bottom w:val="none" w:sz="0" w:space="0" w:color="auto"/>
        <w:right w:val="none" w:sz="0" w:space="0" w:color="auto"/>
      </w:divBdr>
    </w:div>
    <w:div w:id="1253466453">
      <w:bodyDiv w:val="1"/>
      <w:marLeft w:val="0"/>
      <w:marRight w:val="0"/>
      <w:marTop w:val="0"/>
      <w:marBottom w:val="0"/>
      <w:divBdr>
        <w:top w:val="none" w:sz="0" w:space="0" w:color="auto"/>
        <w:left w:val="none" w:sz="0" w:space="0" w:color="auto"/>
        <w:bottom w:val="none" w:sz="0" w:space="0" w:color="auto"/>
        <w:right w:val="none" w:sz="0" w:space="0" w:color="auto"/>
      </w:divBdr>
    </w:div>
    <w:div w:id="1534611213">
      <w:bodyDiv w:val="1"/>
      <w:marLeft w:val="0"/>
      <w:marRight w:val="0"/>
      <w:marTop w:val="0"/>
      <w:marBottom w:val="0"/>
      <w:divBdr>
        <w:top w:val="none" w:sz="0" w:space="0" w:color="auto"/>
        <w:left w:val="none" w:sz="0" w:space="0" w:color="auto"/>
        <w:bottom w:val="none" w:sz="0" w:space="0" w:color="auto"/>
        <w:right w:val="none" w:sz="0" w:space="0" w:color="auto"/>
      </w:divBdr>
      <w:divsChild>
        <w:div w:id="205996352">
          <w:marLeft w:val="0"/>
          <w:marRight w:val="0"/>
          <w:marTop w:val="0"/>
          <w:marBottom w:val="0"/>
          <w:divBdr>
            <w:top w:val="none" w:sz="0" w:space="0" w:color="auto"/>
            <w:left w:val="none" w:sz="0" w:space="0" w:color="auto"/>
            <w:bottom w:val="none" w:sz="0" w:space="0" w:color="auto"/>
            <w:right w:val="none" w:sz="0" w:space="0" w:color="auto"/>
          </w:divBdr>
          <w:divsChild>
            <w:div w:id="11220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0854">
      <w:bodyDiv w:val="1"/>
      <w:marLeft w:val="0"/>
      <w:marRight w:val="0"/>
      <w:marTop w:val="0"/>
      <w:marBottom w:val="0"/>
      <w:divBdr>
        <w:top w:val="none" w:sz="0" w:space="0" w:color="auto"/>
        <w:left w:val="none" w:sz="0" w:space="0" w:color="auto"/>
        <w:bottom w:val="none" w:sz="0" w:space="0" w:color="auto"/>
        <w:right w:val="none" w:sz="0" w:space="0" w:color="auto"/>
      </w:divBdr>
    </w:div>
    <w:div w:id="1545410839">
      <w:bodyDiv w:val="1"/>
      <w:marLeft w:val="0"/>
      <w:marRight w:val="0"/>
      <w:marTop w:val="0"/>
      <w:marBottom w:val="0"/>
      <w:divBdr>
        <w:top w:val="none" w:sz="0" w:space="0" w:color="auto"/>
        <w:left w:val="none" w:sz="0" w:space="0" w:color="auto"/>
        <w:bottom w:val="none" w:sz="0" w:space="0" w:color="auto"/>
        <w:right w:val="none" w:sz="0" w:space="0" w:color="auto"/>
      </w:divBdr>
    </w:div>
    <w:div w:id="1606035174">
      <w:bodyDiv w:val="1"/>
      <w:marLeft w:val="0"/>
      <w:marRight w:val="0"/>
      <w:marTop w:val="0"/>
      <w:marBottom w:val="0"/>
      <w:divBdr>
        <w:top w:val="none" w:sz="0" w:space="0" w:color="auto"/>
        <w:left w:val="none" w:sz="0" w:space="0" w:color="auto"/>
        <w:bottom w:val="none" w:sz="0" w:space="0" w:color="auto"/>
        <w:right w:val="none" w:sz="0" w:space="0" w:color="auto"/>
      </w:divBdr>
    </w:div>
    <w:div w:id="1940601864">
      <w:bodyDiv w:val="1"/>
      <w:marLeft w:val="0"/>
      <w:marRight w:val="0"/>
      <w:marTop w:val="0"/>
      <w:marBottom w:val="0"/>
      <w:divBdr>
        <w:top w:val="none" w:sz="0" w:space="0" w:color="auto"/>
        <w:left w:val="none" w:sz="0" w:space="0" w:color="auto"/>
        <w:bottom w:val="none" w:sz="0" w:space="0" w:color="auto"/>
        <w:right w:val="none" w:sz="0" w:space="0" w:color="auto"/>
      </w:divBdr>
      <w:divsChild>
        <w:div w:id="1615748366">
          <w:marLeft w:val="0"/>
          <w:marRight w:val="0"/>
          <w:marTop w:val="0"/>
          <w:marBottom w:val="0"/>
          <w:divBdr>
            <w:top w:val="none" w:sz="0" w:space="0" w:color="auto"/>
            <w:left w:val="none" w:sz="0" w:space="0" w:color="auto"/>
            <w:bottom w:val="none" w:sz="0" w:space="0" w:color="auto"/>
            <w:right w:val="none" w:sz="0" w:space="0" w:color="auto"/>
          </w:divBdr>
          <w:divsChild>
            <w:div w:id="554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tliou/CS362-W2019/tree/931989226-assignment-5" TargetMode="External"/><Relationship Id="rId3" Type="http://schemas.openxmlformats.org/officeDocument/2006/relationships/settings" Target="settings.xml"/><Relationship Id="rId7" Type="http://schemas.openxmlformats.org/officeDocument/2006/relationships/hyperlink" Target="https://github.com/wangch7/CS362-W2019/tree/wangch7-assignment-2/projects/wangch7/domin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rtliou/CS362-W2019/tree/931989226-assignment-5/projects/lioua/wangch7Domi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839</cp:revision>
  <dcterms:created xsi:type="dcterms:W3CDTF">2019-01-09T01:02:00Z</dcterms:created>
  <dcterms:modified xsi:type="dcterms:W3CDTF">2019-03-07T23:52:00Z</dcterms:modified>
</cp:coreProperties>
</file>