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C3B2E" w14:textId="77777777" w:rsidR="000159E1" w:rsidRDefault="000159E1" w:rsidP="000159E1">
      <w:r>
        <w:t>Arthur Liou</w:t>
      </w:r>
    </w:p>
    <w:p w14:paraId="73270F93" w14:textId="77777777" w:rsidR="000159E1" w:rsidRDefault="000159E1" w:rsidP="000159E1">
      <w:r>
        <w:t>CS373</w:t>
      </w:r>
    </w:p>
    <w:p w14:paraId="3C8D7FA0" w14:textId="23A88C34" w:rsidR="000159E1" w:rsidRDefault="001B2031" w:rsidP="000159E1">
      <w:r>
        <w:t>Final Exam</w:t>
      </w:r>
    </w:p>
    <w:p w14:paraId="1417690E" w14:textId="77777777" w:rsidR="001B2031" w:rsidRDefault="001B2031" w:rsidP="000159E1"/>
    <w:p w14:paraId="1B65F578" w14:textId="65DB285F" w:rsidR="000159E1" w:rsidRPr="003C797D" w:rsidRDefault="001B2031" w:rsidP="002652CF">
      <w:pPr>
        <w:jc w:val="center"/>
        <w:rPr>
          <w:b/>
          <w:u w:val="single"/>
        </w:rPr>
      </w:pPr>
      <w:r>
        <w:rPr>
          <w:b/>
          <w:u w:val="single"/>
        </w:rPr>
        <w:t xml:space="preserve">Final Exam </w:t>
      </w:r>
      <w:r w:rsidR="000159E1" w:rsidRPr="003C797D">
        <w:rPr>
          <w:b/>
          <w:u w:val="single"/>
        </w:rPr>
        <w:t>Writeup</w:t>
      </w:r>
    </w:p>
    <w:p w14:paraId="07950281" w14:textId="7A8DD3DE" w:rsidR="002652CF" w:rsidRDefault="002652CF" w:rsidP="002652CF"/>
    <w:p w14:paraId="2E05F704" w14:textId="5D5E078C" w:rsidR="002652CF" w:rsidRPr="006E3E21" w:rsidRDefault="002652CF" w:rsidP="002652CF">
      <w:pPr>
        <w:rPr>
          <w:b/>
          <w:u w:val="single"/>
        </w:rPr>
      </w:pPr>
      <w:r w:rsidRPr="006E3E21">
        <w:rPr>
          <w:b/>
          <w:u w:val="single"/>
        </w:rPr>
        <w:t>Prompt</w:t>
      </w:r>
    </w:p>
    <w:p w14:paraId="54D50001" w14:textId="0E239EEF" w:rsidR="001B2031" w:rsidRPr="002652CF" w:rsidRDefault="001B2031" w:rsidP="002652CF">
      <w:pPr>
        <w:ind w:firstLine="720"/>
      </w:pPr>
      <w:r w:rsidRPr="002652CF">
        <w:t>In this class, we have covered a wide range of topics. From low level OS concepts up the stack to web and mobile security and exploitation.</w:t>
      </w:r>
    </w:p>
    <w:p w14:paraId="0A6E1AA8" w14:textId="77777777" w:rsidR="001B2031" w:rsidRPr="002652CF" w:rsidRDefault="001B2031" w:rsidP="002652CF">
      <w:r w:rsidRPr="002652CF">
        <w:t>For your final exam, I want you to do the following:</w:t>
      </w:r>
    </w:p>
    <w:p w14:paraId="3D014EE9" w14:textId="7276A222" w:rsidR="001B2031" w:rsidRPr="002652CF" w:rsidRDefault="001B2031" w:rsidP="002652CF">
      <w:pPr>
        <w:pStyle w:val="ListParagraph"/>
        <w:numPr>
          <w:ilvl w:val="0"/>
          <w:numId w:val="5"/>
        </w:numPr>
      </w:pPr>
      <w:r w:rsidRPr="002652CF">
        <w:t>Obtain an account on </w:t>
      </w:r>
      <w:hyperlink r:id="rId5" w:tgtFrame="_blank" w:history="1">
        <w:r w:rsidR="00AD6A92">
          <w:rPr>
            <w:rStyle w:val="Hyperlink"/>
          </w:rPr>
          <w:t>Hack the Box</w:t>
        </w:r>
      </w:hyperlink>
      <w:r w:rsidR="00AD6A92">
        <w:t>.</w:t>
      </w:r>
      <w:r w:rsidR="00546C28">
        <w:t xml:space="preserve"> </w:t>
      </w:r>
      <w:r w:rsidRPr="002652CF">
        <w:t>This requires generating your own invitation code. [5 points]</w:t>
      </w:r>
    </w:p>
    <w:p w14:paraId="763D1D1A" w14:textId="77777777" w:rsidR="001B2031" w:rsidRPr="002652CF" w:rsidRDefault="001B2031" w:rsidP="002652CF">
      <w:pPr>
        <w:pStyle w:val="ListParagraph"/>
        <w:numPr>
          <w:ilvl w:val="0"/>
          <w:numId w:val="5"/>
        </w:numPr>
      </w:pPr>
      <w:r w:rsidRPr="002652CF">
        <w:t>Complete a minimum of 3 challenges of your choice. These should sum to at least 50 points. Extra credit will be given for points over 75 in a 10:1 fashion -- every 10 points over 75 that you get, you get an extra point on your FINAL COURSE GRADE. [30 points -- 10/challenge completed]</w:t>
      </w:r>
    </w:p>
    <w:p w14:paraId="21927432" w14:textId="77777777" w:rsidR="001B2031" w:rsidRPr="002652CF" w:rsidRDefault="001B2031" w:rsidP="002652CF">
      <w:pPr>
        <w:pStyle w:val="ListParagraph"/>
        <w:numPr>
          <w:ilvl w:val="0"/>
          <w:numId w:val="5"/>
        </w:numPr>
      </w:pPr>
      <w:r w:rsidRPr="002652CF">
        <w:t>Write up how you did the above. This include how you completed the challenge, your thought process that got you there, and a description of any tools you used and how you used them. [60 points -- 20/challege completed and 5 for how you obtained an invitation code]</w:t>
      </w:r>
    </w:p>
    <w:p w14:paraId="79B576FC" w14:textId="7DBAC64E" w:rsidR="001B2031" w:rsidRDefault="001B2031" w:rsidP="00D70C43">
      <w:pPr>
        <w:ind w:firstLine="360"/>
      </w:pPr>
      <w:r w:rsidRPr="002652CF">
        <w:t>As you can see above, the write-up is the majority of the points. As such, your priority should be on the write-up.</w:t>
      </w:r>
      <w:r w:rsidR="00D70C43">
        <w:t xml:space="preserve"> </w:t>
      </w:r>
      <w:r w:rsidRPr="002652CF">
        <w:t>The write-up, as usual, can be either a website or a tex document (or the PDF output thereof).</w:t>
      </w:r>
    </w:p>
    <w:p w14:paraId="1DF34228" w14:textId="4A40B3B4" w:rsidR="00D70C43" w:rsidRDefault="00D70C43" w:rsidP="00714773"/>
    <w:p w14:paraId="2F3ACD45" w14:textId="40B231E6" w:rsidR="00714773" w:rsidRPr="00F27592" w:rsidRDefault="00714773" w:rsidP="00714773">
      <w:pPr>
        <w:rPr>
          <w:b/>
          <w:u w:val="single"/>
        </w:rPr>
      </w:pPr>
      <w:r w:rsidRPr="00F27592">
        <w:rPr>
          <w:b/>
          <w:u w:val="single"/>
        </w:rPr>
        <w:t>Response</w:t>
      </w:r>
    </w:p>
    <w:p w14:paraId="0F31278A" w14:textId="2207A72E" w:rsidR="00714773" w:rsidRPr="002652CF" w:rsidRDefault="00714773" w:rsidP="00714773">
      <w:pPr>
        <w:ind w:firstLine="720"/>
      </w:pPr>
      <w:r>
        <w:t>I’m opting to submit the PDF output of the tex document for this writeup.</w:t>
      </w:r>
    </w:p>
    <w:p w14:paraId="2719C7EE" w14:textId="63444DF3" w:rsidR="00F202B3" w:rsidRDefault="007119A9" w:rsidP="003A4DA7">
      <w:pPr>
        <w:pStyle w:val="ListParagraph"/>
        <w:numPr>
          <w:ilvl w:val="0"/>
          <w:numId w:val="6"/>
        </w:numPr>
      </w:pPr>
      <w:r>
        <w:t>Account</w:t>
      </w:r>
      <w:r w:rsidR="002B7B98">
        <w:t xml:space="preserve"> Username: lioua</w:t>
      </w:r>
      <w:r w:rsidR="00F3658F">
        <w:t xml:space="preserve">. </w:t>
      </w:r>
      <w:hyperlink r:id="rId6" w:history="1">
        <w:r w:rsidR="00F3658F" w:rsidRPr="00B51815">
          <w:rPr>
            <w:rStyle w:val="Hyperlink"/>
          </w:rPr>
          <w:t>https://www.hackthebox.eu/home/users/profile/117079</w:t>
        </w:r>
      </w:hyperlink>
    </w:p>
    <w:p w14:paraId="4E6F511F" w14:textId="4B7F72EC" w:rsidR="00BC677A" w:rsidRDefault="00BC677A" w:rsidP="00BC677A">
      <w:pPr>
        <w:ind w:left="1080"/>
      </w:pPr>
      <w:r>
        <w:rPr>
          <w:noProof/>
        </w:rPr>
        <w:drawing>
          <wp:inline distT="0" distB="0" distL="0" distR="0" wp14:anchorId="573CE5B6" wp14:editId="564559F2">
            <wp:extent cx="3970867" cy="2230643"/>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ck the Box Accou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74042" cy="2232426"/>
                    </a:xfrm>
                    <a:prstGeom prst="rect">
                      <a:avLst/>
                    </a:prstGeom>
                  </pic:spPr>
                </pic:pic>
              </a:graphicData>
            </a:graphic>
          </wp:inline>
        </w:drawing>
      </w:r>
    </w:p>
    <w:p w14:paraId="73689F66" w14:textId="28ABA464" w:rsidR="00102363" w:rsidRDefault="00070F0B" w:rsidP="00BC677A">
      <w:pPr>
        <w:ind w:left="1080"/>
      </w:pPr>
      <w:r>
        <w:t>Profile</w:t>
      </w:r>
      <w:r w:rsidR="00AA25DD">
        <w:t xml:space="preserve"> </w:t>
      </w:r>
      <w:r w:rsidR="0001242D">
        <w:t>once I first created</w:t>
      </w:r>
    </w:p>
    <w:p w14:paraId="4E904947" w14:textId="2E8FFDBC" w:rsidR="00BC677A" w:rsidRDefault="00D932BF" w:rsidP="003A4DA7">
      <w:pPr>
        <w:pStyle w:val="ListParagraph"/>
        <w:numPr>
          <w:ilvl w:val="0"/>
          <w:numId w:val="6"/>
        </w:numPr>
      </w:pPr>
      <w:r>
        <w:t>Challenges Completed</w:t>
      </w:r>
    </w:p>
    <w:p w14:paraId="07F5BEF0" w14:textId="7EB62B70" w:rsidR="00B66553" w:rsidRDefault="00A12B5C" w:rsidP="00CC7443">
      <w:pPr>
        <w:pStyle w:val="ListParagraph"/>
        <w:numPr>
          <w:ilvl w:val="1"/>
          <w:numId w:val="6"/>
        </w:numPr>
      </w:pPr>
      <w:r>
        <w:t>Total Point</w:t>
      </w:r>
      <w:r w:rsidR="00B66553">
        <w:t>s</w:t>
      </w:r>
      <w:r w:rsidR="00D163F5">
        <w:t>: 60 points</w:t>
      </w:r>
    </w:p>
    <w:p w14:paraId="451647E6" w14:textId="67AC3FB2" w:rsidR="00B61040" w:rsidRDefault="00CC7443" w:rsidP="00B61040">
      <w:pPr>
        <w:pStyle w:val="ListParagraph"/>
        <w:numPr>
          <w:ilvl w:val="0"/>
          <w:numId w:val="6"/>
        </w:numPr>
      </w:pPr>
      <w:r>
        <w:t xml:space="preserve">I started off the </w:t>
      </w:r>
      <w:r w:rsidR="00796098">
        <w:t xml:space="preserve">final with </w:t>
      </w:r>
      <w:r w:rsidR="0067094F">
        <w:t>generating</w:t>
      </w:r>
      <w:r w:rsidR="00796098">
        <w:t xml:space="preserve"> my own invitation code</w:t>
      </w:r>
      <w:r w:rsidR="005C0DA6">
        <w:t xml:space="preserve">. On my own I was able to get as far as inspecting elements in ChromeDevTools, </w:t>
      </w:r>
      <w:r w:rsidR="005C0DA6" w:rsidRPr="005C0DA6">
        <w:t>makeInviteCode()</w:t>
      </w:r>
      <w:r w:rsidR="005C0DA6">
        <w:t xml:space="preserve">, generating the </w:t>
      </w:r>
      <w:r w:rsidR="005C0DA6">
        <w:lastRenderedPageBreak/>
        <w:t>code, but as far as trying to decode the base64, I needed help so I utilized</w:t>
      </w:r>
      <w:r w:rsidR="001D1CF1">
        <w:t xml:space="preserve"> decoder tools, then hit a Post APi call, before decoding the resulting base64 return and finally getting the invitation code. </w:t>
      </w:r>
      <w:r w:rsidR="00F14806">
        <w:t xml:space="preserve">From there, I reviewed the rules and </w:t>
      </w:r>
      <w:r w:rsidR="00DA1ED9">
        <w:t xml:space="preserve">access. </w:t>
      </w:r>
    </w:p>
    <w:p w14:paraId="56147A5C" w14:textId="0838E433" w:rsidR="00B61040" w:rsidRDefault="00B61040" w:rsidP="00B61040">
      <w:pPr>
        <w:pStyle w:val="ListParagraph"/>
        <w:numPr>
          <w:ilvl w:val="1"/>
          <w:numId w:val="6"/>
        </w:numPr>
      </w:pPr>
      <w:r>
        <w:t>Recalling I needed to complete 3 challenges for 50 total points</w:t>
      </w:r>
      <w:r w:rsidR="009D24CC">
        <w:t xml:space="preserve">. </w:t>
      </w:r>
      <w:r w:rsidR="00E32597">
        <w:t>Since my preference for hacking challenges was Web, I navigated to the Web Challenges in the Nav</w:t>
      </w:r>
      <w:r w:rsidR="006D2E5B">
        <w:t xml:space="preserve">. </w:t>
      </w:r>
      <w:r w:rsidR="0016222E">
        <w:t xml:space="preserve">But after seeing mostly medium to hard difficulty changes, </w:t>
      </w:r>
      <w:r w:rsidR="006D2E5B">
        <w:t xml:space="preserve">I </w:t>
      </w:r>
      <w:r w:rsidR="0016222E">
        <w:t xml:space="preserve">moved onto a section with more easy challenges and </w:t>
      </w:r>
      <w:r w:rsidR="006D2E5B">
        <w:t xml:space="preserve">took a look at the Misc Challenges. </w:t>
      </w:r>
    </w:p>
    <w:p w14:paraId="089EB1E1" w14:textId="13B56819" w:rsidR="006D2E5B" w:rsidRDefault="006D2E5B" w:rsidP="00B61040">
      <w:pPr>
        <w:pStyle w:val="ListParagraph"/>
        <w:numPr>
          <w:ilvl w:val="1"/>
          <w:numId w:val="6"/>
        </w:numPr>
      </w:pPr>
      <w:r>
        <w:t>I took note of challenges that many liked / marked as easy and how many points each were.</w:t>
      </w:r>
    </w:p>
    <w:p w14:paraId="3167432D" w14:textId="19916EEA" w:rsidR="00646AE3" w:rsidRDefault="00646AE3" w:rsidP="001967AB">
      <w:pPr>
        <w:pStyle w:val="ListParagraph"/>
        <w:numPr>
          <w:ilvl w:val="1"/>
          <w:numId w:val="6"/>
        </w:numPr>
      </w:pPr>
      <w:r>
        <w:t xml:space="preserve">Challenge 1: </w:t>
      </w:r>
      <w:r w:rsidR="001967AB" w:rsidRPr="001967AB">
        <w:t>0ld is g0ld</w:t>
      </w:r>
      <w:r w:rsidR="001967AB">
        <w:t xml:space="preserve"> (10 points) and </w:t>
      </w:r>
      <w:r w:rsidR="007C02D0">
        <w:t>~1.5k Liked with easy level.</w:t>
      </w:r>
    </w:p>
    <w:p w14:paraId="7B58C891" w14:textId="6FEB91F7" w:rsidR="00F3300D" w:rsidRDefault="00F3300D" w:rsidP="00F3300D">
      <w:pPr>
        <w:pStyle w:val="ListParagraph"/>
        <w:numPr>
          <w:ilvl w:val="2"/>
          <w:numId w:val="6"/>
        </w:numPr>
      </w:pPr>
      <w:r>
        <w:t xml:space="preserve">In this challenge, I downloaded the </w:t>
      </w:r>
      <w:r w:rsidR="000F1D54">
        <w:t>zip file</w:t>
      </w:r>
      <w:r w:rsidR="00CA5026">
        <w:t>. Upon download and attempting to unzip, it prompted for a password</w:t>
      </w:r>
      <w:r w:rsidR="00B54745">
        <w:t>, “hackthebox”</w:t>
      </w:r>
      <w:r w:rsidR="00B808C5">
        <w:t xml:space="preserve">. Unzipping the file extracted a protected PDF. </w:t>
      </w:r>
    </w:p>
    <w:p w14:paraId="3B4BA59F" w14:textId="56F70474" w:rsidR="00914139" w:rsidRDefault="00914139" w:rsidP="00F3300D">
      <w:pPr>
        <w:pStyle w:val="ListParagraph"/>
        <w:numPr>
          <w:ilvl w:val="2"/>
          <w:numId w:val="6"/>
        </w:numPr>
      </w:pPr>
      <w:r>
        <w:t>On Mac, I knew of a few password crackers available via homebrew</w:t>
      </w:r>
    </w:p>
    <w:p w14:paraId="10FECD39" w14:textId="77BAA9EB" w:rsidR="00791538" w:rsidRDefault="00EA1559" w:rsidP="00F3300D">
      <w:pPr>
        <w:pStyle w:val="ListParagraph"/>
        <w:numPr>
          <w:ilvl w:val="2"/>
          <w:numId w:val="6"/>
        </w:numPr>
      </w:pPr>
      <w:r>
        <w:t>I installed pdfcrack via homebrew - `brew install pdf crack’</w:t>
      </w:r>
    </w:p>
    <w:p w14:paraId="4F159561" w14:textId="0A0D0654" w:rsidR="00CA6740" w:rsidRDefault="00CA6740" w:rsidP="00F3300D">
      <w:pPr>
        <w:pStyle w:val="ListParagraph"/>
        <w:numPr>
          <w:ilvl w:val="2"/>
          <w:numId w:val="6"/>
        </w:numPr>
      </w:pPr>
      <w:r>
        <w:t>Then downloaded a rockyou.txt that was a 133MB text file containing a list of “cracked” password</w:t>
      </w:r>
      <w:r w:rsidR="009A1879">
        <w:t>. This rockyou.txt was taken from a google search.</w:t>
      </w:r>
    </w:p>
    <w:p w14:paraId="602D7D41" w14:textId="67C1B804" w:rsidR="00ED0998" w:rsidRDefault="00AD6C34" w:rsidP="00D5419C">
      <w:pPr>
        <w:pStyle w:val="ListParagraph"/>
        <w:numPr>
          <w:ilvl w:val="2"/>
          <w:numId w:val="6"/>
        </w:numPr>
      </w:pPr>
      <w:r>
        <w:t>Ran `</w:t>
      </w:r>
      <w:r w:rsidR="00CA6740" w:rsidRPr="00CA6740">
        <w:t>pdfcrack -f "0ld is g0ld.pdf" -w rockyou.txt</w:t>
      </w:r>
      <w:r>
        <w:t>` to brute force the PW</w:t>
      </w:r>
    </w:p>
    <w:p w14:paraId="5C1AE486" w14:textId="65449BB4" w:rsidR="00EA1559" w:rsidRDefault="00EA1559" w:rsidP="00F3300D">
      <w:pPr>
        <w:pStyle w:val="ListParagraph"/>
        <w:numPr>
          <w:ilvl w:val="2"/>
          <w:numId w:val="6"/>
        </w:numPr>
      </w:pPr>
      <w:r>
        <w:rPr>
          <w:noProof/>
        </w:rPr>
        <w:drawing>
          <wp:inline distT="0" distB="0" distL="0" distR="0" wp14:anchorId="3BC89568" wp14:editId="13E095AC">
            <wp:extent cx="2133600" cy="254983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21 at 1.37.04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5649" cy="2552283"/>
                    </a:xfrm>
                    <a:prstGeom prst="rect">
                      <a:avLst/>
                    </a:prstGeom>
                  </pic:spPr>
                </pic:pic>
              </a:graphicData>
            </a:graphic>
          </wp:inline>
        </w:drawing>
      </w:r>
    </w:p>
    <w:p w14:paraId="1416478C" w14:textId="5389FA3A" w:rsidR="00B6713C" w:rsidRDefault="006E3FEE" w:rsidP="00F3300D">
      <w:pPr>
        <w:pStyle w:val="ListParagraph"/>
        <w:numPr>
          <w:ilvl w:val="2"/>
          <w:numId w:val="6"/>
        </w:numPr>
      </w:pPr>
      <w:r>
        <w:t xml:space="preserve">I wasn’t sure who </w:t>
      </w:r>
      <w:r w:rsidR="00C7641F">
        <w:t xml:space="preserve">this individual </w:t>
      </w:r>
      <w:proofErr w:type="gramStart"/>
      <w:r w:rsidR="00C7641F">
        <w:t>was</w:t>
      </w:r>
      <w:proofErr w:type="gramEnd"/>
      <w:r w:rsidR="00C7641F">
        <w:t xml:space="preserve"> but my guess was that this individual </w:t>
      </w:r>
      <w:r w:rsidR="00DD70E9">
        <w:t>who was from the 1700-1800s,</w:t>
      </w:r>
      <w:r w:rsidR="00BC7E2C">
        <w:t xml:space="preserve"> and had something to do with hacking / codes.</w:t>
      </w:r>
    </w:p>
    <w:p w14:paraId="37D50AAB" w14:textId="32F97CA9" w:rsidR="00D5419C" w:rsidRDefault="00E15B79" w:rsidP="00F3300D">
      <w:pPr>
        <w:pStyle w:val="ListParagraph"/>
        <w:numPr>
          <w:ilvl w:val="2"/>
          <w:numId w:val="6"/>
        </w:numPr>
      </w:pPr>
      <w:r>
        <w:t xml:space="preserve">When I scrolled down, I saw </w:t>
      </w:r>
      <w:r w:rsidR="00F619FA">
        <w:t>tiny dots and lines</w:t>
      </w:r>
      <w:r w:rsidR="00E96A39">
        <w:t xml:space="preserve">, which I recognized as Morse code! </w:t>
      </w:r>
      <w:proofErr w:type="gramStart"/>
      <w:r w:rsidR="00E96A39">
        <w:t>So</w:t>
      </w:r>
      <w:proofErr w:type="gramEnd"/>
      <w:r w:rsidR="00E96A39">
        <w:t xml:space="preserve"> I used </w:t>
      </w:r>
      <w:hyperlink r:id="rId9" w:history="1">
        <w:r w:rsidR="00D13F8C" w:rsidRPr="00584AC0">
          <w:rPr>
            <w:rStyle w:val="Hyperlink"/>
          </w:rPr>
          <w:t>https://morsecode.scphillips.com/translator.html</w:t>
        </w:r>
      </w:hyperlink>
      <w:r w:rsidR="00302574">
        <w:t xml:space="preserve"> to decode</w:t>
      </w:r>
      <w:r w:rsidR="00D13F8C">
        <w:t xml:space="preserve"> this.</w:t>
      </w:r>
    </w:p>
    <w:p w14:paraId="6A5F6E11" w14:textId="44CA4C9A" w:rsidR="00D5419C" w:rsidRDefault="00D13F8C" w:rsidP="00F3300D">
      <w:pPr>
        <w:pStyle w:val="ListParagraph"/>
        <w:numPr>
          <w:ilvl w:val="2"/>
          <w:numId w:val="6"/>
        </w:numPr>
      </w:pPr>
      <w:r>
        <w:t xml:space="preserve">Flag: </w:t>
      </w:r>
      <w:r w:rsidR="00FB4CD0">
        <w:t>HT</w:t>
      </w:r>
      <w:r>
        <w:t>B</w:t>
      </w:r>
      <w:r w:rsidR="00FB4CD0">
        <w:t>{</w:t>
      </w:r>
      <w:r w:rsidR="00D5419C" w:rsidRPr="00D5419C">
        <w:t>R1PSAMU3LM0RS3</w:t>
      </w:r>
      <w:r w:rsidR="00FB4CD0">
        <w:t>}</w:t>
      </w:r>
    </w:p>
    <w:p w14:paraId="66107251" w14:textId="555300F9" w:rsidR="00CD1FCB" w:rsidRDefault="00CD1FCB" w:rsidP="00CD1FCB">
      <w:pPr>
        <w:pStyle w:val="ListParagraph"/>
        <w:numPr>
          <w:ilvl w:val="1"/>
          <w:numId w:val="6"/>
        </w:numPr>
      </w:pPr>
      <w:r>
        <w:t xml:space="preserve">Challenge 2: </w:t>
      </w:r>
      <w:r w:rsidR="00EE41C4">
        <w:t>fs0ciety (30 points)</w:t>
      </w:r>
      <w:r w:rsidR="00EE18D2">
        <w:t xml:space="preserve"> and ~1.6k liked with easy level</w:t>
      </w:r>
    </w:p>
    <w:p w14:paraId="3143E9B8" w14:textId="19E556BF" w:rsidR="005A6251" w:rsidRDefault="005A6251" w:rsidP="005A6251">
      <w:pPr>
        <w:pStyle w:val="ListParagraph"/>
        <w:numPr>
          <w:ilvl w:val="2"/>
          <w:numId w:val="6"/>
        </w:numPr>
      </w:pPr>
      <w:r>
        <w:t xml:space="preserve">In this challenge, I downloaded the zip file. Upon download and attempting to unzip, it prompted for a password, “hackthebox”. </w:t>
      </w:r>
      <w:r>
        <w:lastRenderedPageBreak/>
        <w:t xml:space="preserve">Unzipping the file </w:t>
      </w:r>
      <w:r>
        <w:t xml:space="preserve">revealed a </w:t>
      </w:r>
      <w:r w:rsidR="00BF44D9">
        <w:t>password prompt for “sshcreds_datacenter.txt”</w:t>
      </w:r>
      <w:r>
        <w:t xml:space="preserve"> </w:t>
      </w:r>
    </w:p>
    <w:p w14:paraId="103CAE48" w14:textId="77777777" w:rsidR="00CC2E43" w:rsidRDefault="0006077D" w:rsidP="00690000">
      <w:pPr>
        <w:pStyle w:val="ListParagraph"/>
        <w:numPr>
          <w:ilvl w:val="2"/>
          <w:numId w:val="6"/>
        </w:numPr>
      </w:pPr>
      <w:proofErr w:type="gramStart"/>
      <w:r>
        <w:t>Similarly</w:t>
      </w:r>
      <w:proofErr w:type="gramEnd"/>
      <w:r>
        <w:t xml:space="preserve"> to challenge one</w:t>
      </w:r>
      <w:r w:rsidR="003F3533">
        <w:t xml:space="preserve">, </w:t>
      </w:r>
      <w:r w:rsidR="00CC2E43">
        <w:t>I found a password cracker</w:t>
      </w:r>
    </w:p>
    <w:p w14:paraId="7E62F552" w14:textId="3F32859D" w:rsidR="00690000" w:rsidRDefault="0008122E" w:rsidP="00CC2E43">
      <w:pPr>
        <w:pStyle w:val="ListParagraph"/>
        <w:numPr>
          <w:ilvl w:val="3"/>
          <w:numId w:val="6"/>
        </w:numPr>
      </w:pPr>
      <w:r>
        <w:t xml:space="preserve">I installed </w:t>
      </w:r>
      <w:r w:rsidR="0031194A" w:rsidRPr="0031194A">
        <w:t>fcrackzip</w:t>
      </w:r>
      <w:r w:rsidR="0031194A">
        <w:t xml:space="preserve"> </w:t>
      </w:r>
      <w:r>
        <w:t xml:space="preserve">via homebrew - `brew install </w:t>
      </w:r>
      <w:r w:rsidR="00690000" w:rsidRPr="00690000">
        <w:t>fcrackzip</w:t>
      </w:r>
      <w:r w:rsidR="00690000">
        <w:t>’</w:t>
      </w:r>
    </w:p>
    <w:p w14:paraId="1E5953E5" w14:textId="07C54166" w:rsidR="0008122E" w:rsidRDefault="00B22633" w:rsidP="0008122E">
      <w:pPr>
        <w:pStyle w:val="ListParagraph"/>
        <w:numPr>
          <w:ilvl w:val="2"/>
          <w:numId w:val="6"/>
        </w:numPr>
      </w:pPr>
      <w:r>
        <w:t xml:space="preserve">Using the same </w:t>
      </w:r>
      <w:r w:rsidR="0008122E">
        <w:t xml:space="preserve">rockyou.txt </w:t>
      </w:r>
      <w:r w:rsidR="006113F8">
        <w:t>from above to compare</w:t>
      </w:r>
    </w:p>
    <w:p w14:paraId="0E3DAA91" w14:textId="71040EDE" w:rsidR="0008122E" w:rsidRDefault="009F1F71" w:rsidP="005A6251">
      <w:pPr>
        <w:pStyle w:val="ListParagraph"/>
        <w:numPr>
          <w:ilvl w:val="2"/>
          <w:numId w:val="6"/>
        </w:numPr>
      </w:pPr>
      <w:r>
        <w:t>Ran `</w:t>
      </w:r>
      <w:r w:rsidR="0009280C" w:rsidRPr="0009280C">
        <w:t>fcrackzip -u -D -p 'rockyou.txt' fsociety.zip</w:t>
      </w:r>
      <w:r>
        <w:t>`</w:t>
      </w:r>
    </w:p>
    <w:p w14:paraId="6C593409" w14:textId="0CD64B54" w:rsidR="009B70CA" w:rsidRDefault="0009280C" w:rsidP="00FD54BC">
      <w:pPr>
        <w:pStyle w:val="ListParagraph"/>
        <w:numPr>
          <w:ilvl w:val="3"/>
          <w:numId w:val="6"/>
        </w:numPr>
      </w:pPr>
      <w:r>
        <w:t xml:space="preserve">PW: </w:t>
      </w:r>
      <w:r w:rsidR="0008122E" w:rsidRPr="0008122E">
        <w:t>justdoit</w:t>
      </w:r>
    </w:p>
    <w:p w14:paraId="5A2A6920" w14:textId="7BA34027" w:rsidR="00D5669E" w:rsidRDefault="00517FC3" w:rsidP="00BC677A">
      <w:pPr>
        <w:pStyle w:val="ListParagraph"/>
        <w:numPr>
          <w:ilvl w:val="2"/>
          <w:numId w:val="6"/>
        </w:numPr>
      </w:pPr>
      <w:r>
        <w:t xml:space="preserve">Resulting </w:t>
      </w:r>
      <w:r w:rsidR="001250FF" w:rsidRPr="001250FF">
        <w:t>sshcreds_datacenter</w:t>
      </w:r>
      <w:r w:rsidR="001250FF">
        <w:t>.txt</w:t>
      </w:r>
      <w:r w:rsidR="00060D3F">
        <w:t xml:space="preserve"> contained encrypted SSh credentials</w:t>
      </w:r>
    </w:p>
    <w:p w14:paraId="1CC95BE9" w14:textId="64DE89E3" w:rsidR="00D5669E" w:rsidRDefault="008D033A" w:rsidP="00EA3E82">
      <w:pPr>
        <w:pStyle w:val="ListParagraph"/>
        <w:numPr>
          <w:ilvl w:val="2"/>
          <w:numId w:val="6"/>
        </w:numPr>
      </w:pPr>
      <w:r>
        <w:t xml:space="preserve">I found base64 </w:t>
      </w:r>
      <w:r w:rsidR="002212DC">
        <w:t xml:space="preserve">and </w:t>
      </w:r>
      <w:r w:rsidR="00EC5BBF">
        <w:t xml:space="preserve">saw the = flag at the end so I realized </w:t>
      </w:r>
      <w:r w:rsidR="00EA3E82">
        <w:t xml:space="preserve">we needed to </w:t>
      </w:r>
      <w:proofErr w:type="gramStart"/>
      <w:r w:rsidR="00EA3E82">
        <w:t>c</w:t>
      </w:r>
      <w:r w:rsidR="00D5669E">
        <w:t>onverted</w:t>
      </w:r>
      <w:proofErr w:type="gramEnd"/>
      <w:r w:rsidR="00D5669E">
        <w:t xml:space="preserve"> from base64 to binary. </w:t>
      </w:r>
      <w:r w:rsidR="00EA3E82">
        <w:t xml:space="preserve">Tool: </w:t>
      </w:r>
      <w:hyperlink r:id="rId10" w:history="1">
        <w:r w:rsidR="00D80C68" w:rsidRPr="00584AC0">
          <w:rPr>
            <w:rStyle w:val="Hyperlink"/>
          </w:rPr>
          <w:t>https://www.base64decode.org/</w:t>
        </w:r>
      </w:hyperlink>
    </w:p>
    <w:p w14:paraId="593DA029" w14:textId="1F6744B4" w:rsidR="00D5669E" w:rsidRDefault="00D5669E" w:rsidP="00D5669E">
      <w:pPr>
        <w:pStyle w:val="ListParagraph"/>
        <w:numPr>
          <w:ilvl w:val="3"/>
          <w:numId w:val="6"/>
        </w:numPr>
      </w:pPr>
      <w:r w:rsidRPr="00D5669E">
        <w:t>MDExMDEwMDEgMDExMDAxMTAgMDEwMTExMTEgMDExMTEwMDEgMDAxMTAwMDAgMDExMTAxMDEgMDEwMTExMTEgMDExMDAwMTEgMDEwMDAwMDAgMDExMDExMTAgMDEwMTExMTEgMDAxMDAxMDAgMDExMDExMDEgMDAxMTAwMTEgMDExMDExMDAgMDExMDExMDAgMDEwMTExMTEgMDExMTAxMTEgMDExMDEwMDAgMDEwMDAwMDAgMDExMTAxMDAgMDEwMTExMTEgMDExMTAxMDAgMDExMDEwMDAgMDAxMTAwMTEgMDEwMTExMTEgMDExMTAwMTAgMDAxMTAwMDAgMDExMDAwMTEgMDExMDEwMTEgMDEwMTExMTEgMDExMDEwMDEgMDExMTAwMTEgMDEwMTExMTEgMDExMDAwMTEgMDAxMTAwMDAgMDAxMTAwMDAgMDExMDEwMTEgMDExMDEwMDEgMDExMDExMTAgMDExMDAxMTE=</w:t>
      </w:r>
    </w:p>
    <w:p w14:paraId="49B471E6" w14:textId="4C1A77F0" w:rsidR="00D5669E" w:rsidRDefault="00D80C68" w:rsidP="00BC677A">
      <w:pPr>
        <w:pStyle w:val="ListParagraph"/>
        <w:numPr>
          <w:ilvl w:val="2"/>
          <w:numId w:val="6"/>
        </w:numPr>
      </w:pPr>
      <w:r>
        <w:t xml:space="preserve">The result was binary, so I used another tool to convert that to text. </w:t>
      </w:r>
      <w:hyperlink r:id="rId11" w:history="1">
        <w:r w:rsidRPr="00584AC0">
          <w:rPr>
            <w:rStyle w:val="Hyperlink"/>
          </w:rPr>
          <w:t>https://www.rapidtables.com/convert/number/binary-to-ascii.html</w:t>
        </w:r>
      </w:hyperlink>
    </w:p>
    <w:p w14:paraId="3DB93DE6" w14:textId="390DB82A" w:rsidR="005A199D" w:rsidRDefault="005A199D" w:rsidP="005A199D">
      <w:pPr>
        <w:pStyle w:val="ListParagraph"/>
        <w:numPr>
          <w:ilvl w:val="3"/>
          <w:numId w:val="6"/>
        </w:numPr>
      </w:pPr>
      <w:r w:rsidRPr="005A199D">
        <w:t>01101001 01100110 01011111 01111001 00110000 01110101 01011111 01100011 01000000 01101110 01011111 00100100 01101101 00110011 01101100 01101100 01011111 01110111 01101000 01000000 01110100 01011111 01110100 01101000 00110011 01011111 01110010 00110000 01100011 01101011 01011111 01101001 01110011 01011111 01100011 00110000 00110000 01101011 01101001 01101110 01100111</w:t>
      </w:r>
    </w:p>
    <w:p w14:paraId="3AB65407" w14:textId="44A40684" w:rsidR="00D5669E" w:rsidRDefault="007F7538" w:rsidP="00BC677A">
      <w:pPr>
        <w:pStyle w:val="ListParagraph"/>
        <w:numPr>
          <w:ilvl w:val="2"/>
          <w:numId w:val="6"/>
        </w:numPr>
      </w:pPr>
      <w:r>
        <w:t xml:space="preserve">Flag: </w:t>
      </w:r>
      <w:proofErr w:type="gramStart"/>
      <w:r w:rsidR="00E817BF">
        <w:t>HTB{</w:t>
      </w:r>
      <w:r w:rsidR="00E817BF" w:rsidRPr="00E817BF">
        <w:t xml:space="preserve"> </w:t>
      </w:r>
      <w:r w:rsidR="00E817BF" w:rsidRPr="00E817BF">
        <w:t>if</w:t>
      </w:r>
      <w:proofErr w:type="gramEnd"/>
      <w:r w:rsidR="00E817BF" w:rsidRPr="00E817BF">
        <w:t>_y0u_c@n_$m3ll_wh@t_th3_r0ck_is_c00king</w:t>
      </w:r>
      <w:r w:rsidR="00E817BF">
        <w:t>}</w:t>
      </w:r>
    </w:p>
    <w:p w14:paraId="52EED251" w14:textId="610B1B02" w:rsidR="00D40503" w:rsidRDefault="008735E7" w:rsidP="00973B58">
      <w:pPr>
        <w:pStyle w:val="ListParagraph"/>
        <w:numPr>
          <w:ilvl w:val="1"/>
          <w:numId w:val="6"/>
        </w:numPr>
      </w:pPr>
      <w:r>
        <w:t xml:space="preserve">Challenge 3: </w:t>
      </w:r>
      <w:r w:rsidR="00973B58" w:rsidRPr="00973B58">
        <w:t>Art</w:t>
      </w:r>
      <w:r w:rsidR="00973B58">
        <w:t xml:space="preserve"> (20 points)</w:t>
      </w:r>
    </w:p>
    <w:p w14:paraId="7AE90262" w14:textId="77777777" w:rsidR="007735BE" w:rsidRDefault="006D1302" w:rsidP="006D1302">
      <w:pPr>
        <w:pStyle w:val="ListParagraph"/>
        <w:numPr>
          <w:ilvl w:val="2"/>
          <w:numId w:val="6"/>
        </w:numPr>
      </w:pPr>
      <w:r>
        <w:t xml:space="preserve">Downloaded Zip, similar to above. </w:t>
      </w:r>
    </w:p>
    <w:p w14:paraId="02180D3F" w14:textId="13E0A1A0" w:rsidR="006D1302" w:rsidRDefault="006D1302" w:rsidP="006D1302">
      <w:pPr>
        <w:pStyle w:val="ListParagraph"/>
        <w:numPr>
          <w:ilvl w:val="2"/>
          <w:numId w:val="6"/>
        </w:numPr>
      </w:pPr>
      <w:r>
        <w:t>Art.png was unzipped</w:t>
      </w:r>
      <w:r w:rsidR="00A60F57">
        <w:t>.</w:t>
      </w:r>
      <w:r w:rsidR="00335625">
        <w:t xml:space="preserve"> Looking at this, I though this could be some kind of stenography code</w:t>
      </w:r>
      <w:r w:rsidR="00DB762B">
        <w:t xml:space="preserve"> and looked at </w:t>
      </w:r>
      <w:r w:rsidR="00E76622">
        <w:t>some tools around the web that could do something like that.</w:t>
      </w:r>
    </w:p>
    <w:p w14:paraId="32444C3C" w14:textId="5C791EC3" w:rsidR="003A66F4" w:rsidRDefault="001461E8" w:rsidP="006D1302">
      <w:pPr>
        <w:pStyle w:val="ListParagraph"/>
        <w:numPr>
          <w:ilvl w:val="2"/>
          <w:numId w:val="6"/>
        </w:numPr>
      </w:pPr>
      <w:r>
        <w:t xml:space="preserve">Tool: </w:t>
      </w:r>
      <w:hyperlink r:id="rId12" w:history="1">
        <w:r w:rsidRPr="00584AC0">
          <w:rPr>
            <w:rStyle w:val="Hyperlink"/>
          </w:rPr>
          <w:t>https://www.bertnase.de/npiet/npiet-execute.php</w:t>
        </w:r>
      </w:hyperlink>
    </w:p>
    <w:p w14:paraId="2D9E063E" w14:textId="2B04D5F4" w:rsidR="001461E8" w:rsidRDefault="006D75EC" w:rsidP="006D1302">
      <w:pPr>
        <w:pStyle w:val="ListParagraph"/>
        <w:numPr>
          <w:ilvl w:val="2"/>
          <w:numId w:val="6"/>
        </w:numPr>
      </w:pPr>
      <w:r>
        <w:t>Decoded</w:t>
      </w:r>
      <w:r w:rsidR="00830E99">
        <w:t xml:space="preserve"> – see image below.</w:t>
      </w:r>
    </w:p>
    <w:p w14:paraId="27810686" w14:textId="6FE3CB3A" w:rsidR="003A66F4" w:rsidRDefault="00990C21" w:rsidP="006D1302">
      <w:pPr>
        <w:pStyle w:val="ListParagraph"/>
        <w:numPr>
          <w:ilvl w:val="2"/>
          <w:numId w:val="6"/>
        </w:numPr>
      </w:pPr>
      <w:r>
        <w:rPr>
          <w:noProof/>
        </w:rPr>
        <w:lastRenderedPageBreak/>
        <w:drawing>
          <wp:inline distT="0" distB="0" distL="0" distR="0" wp14:anchorId="10F852AE" wp14:editId="31CBFAA6">
            <wp:extent cx="4953000" cy="244845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55930" cy="2449902"/>
                    </a:xfrm>
                    <a:prstGeom prst="rect">
                      <a:avLst/>
                    </a:prstGeom>
                  </pic:spPr>
                </pic:pic>
              </a:graphicData>
            </a:graphic>
          </wp:inline>
        </w:drawing>
      </w:r>
    </w:p>
    <w:p w14:paraId="11BF8699" w14:textId="5F893061" w:rsidR="00973B58" w:rsidRDefault="00FD47EE" w:rsidP="00973B58">
      <w:pPr>
        <w:pStyle w:val="ListParagraph"/>
        <w:numPr>
          <w:ilvl w:val="1"/>
          <w:numId w:val="6"/>
        </w:numPr>
      </w:pPr>
      <w:r>
        <w:t>Screenshot of all 3 challenges compl</w:t>
      </w:r>
      <w:bookmarkStart w:id="0" w:name="_GoBack"/>
      <w:bookmarkEnd w:id="0"/>
      <w:r>
        <w:t>eted and points of each (60 total)</w:t>
      </w:r>
    </w:p>
    <w:p w14:paraId="72891152" w14:textId="0138CD79" w:rsidR="00AD6BC6" w:rsidRPr="002652CF" w:rsidRDefault="00AD6BC6" w:rsidP="00AD6BC6">
      <w:r>
        <w:rPr>
          <w:noProof/>
        </w:rPr>
        <w:drawing>
          <wp:inline distT="0" distB="0" distL="0" distR="0" wp14:anchorId="7B2F5B8B" wp14:editId="7F7C8569">
            <wp:extent cx="5139267" cy="2878758"/>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3-21 at 1.56.52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42920" cy="2880804"/>
                    </a:xfrm>
                    <a:prstGeom prst="rect">
                      <a:avLst/>
                    </a:prstGeom>
                  </pic:spPr>
                </pic:pic>
              </a:graphicData>
            </a:graphic>
          </wp:inline>
        </w:drawing>
      </w:r>
    </w:p>
    <w:sectPr w:rsidR="00AD6BC6" w:rsidRPr="002652CF" w:rsidSect="00AE2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07BA5"/>
    <w:multiLevelType w:val="hybridMultilevel"/>
    <w:tmpl w:val="62E2D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C5A74"/>
    <w:multiLevelType w:val="hybridMultilevel"/>
    <w:tmpl w:val="A320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B0FAB"/>
    <w:multiLevelType w:val="multilevel"/>
    <w:tmpl w:val="781EA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A841EB"/>
    <w:multiLevelType w:val="hybridMultilevel"/>
    <w:tmpl w:val="30047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0842DE"/>
    <w:multiLevelType w:val="hybridMultilevel"/>
    <w:tmpl w:val="22C2B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416875"/>
    <w:multiLevelType w:val="hybridMultilevel"/>
    <w:tmpl w:val="C6F411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9E1"/>
    <w:rsid w:val="0001242D"/>
    <w:rsid w:val="00012B1D"/>
    <w:rsid w:val="000159E1"/>
    <w:rsid w:val="00047A29"/>
    <w:rsid w:val="00052863"/>
    <w:rsid w:val="0006077D"/>
    <w:rsid w:val="00060D3F"/>
    <w:rsid w:val="00066535"/>
    <w:rsid w:val="00070F0B"/>
    <w:rsid w:val="000761C3"/>
    <w:rsid w:val="00077748"/>
    <w:rsid w:val="0008122E"/>
    <w:rsid w:val="00085C75"/>
    <w:rsid w:val="0009280C"/>
    <w:rsid w:val="000943AF"/>
    <w:rsid w:val="000D73C2"/>
    <w:rsid w:val="000F1D54"/>
    <w:rsid w:val="000F1FA7"/>
    <w:rsid w:val="000F4428"/>
    <w:rsid w:val="000F797C"/>
    <w:rsid w:val="00102363"/>
    <w:rsid w:val="001250FF"/>
    <w:rsid w:val="001449D2"/>
    <w:rsid w:val="001461E8"/>
    <w:rsid w:val="00146C4A"/>
    <w:rsid w:val="00151464"/>
    <w:rsid w:val="00161ECF"/>
    <w:rsid w:val="0016222E"/>
    <w:rsid w:val="00165EB1"/>
    <w:rsid w:val="00175D41"/>
    <w:rsid w:val="0017724A"/>
    <w:rsid w:val="00187DB6"/>
    <w:rsid w:val="001967AB"/>
    <w:rsid w:val="001B2031"/>
    <w:rsid w:val="001D1CF1"/>
    <w:rsid w:val="002062E4"/>
    <w:rsid w:val="00215862"/>
    <w:rsid w:val="002212DC"/>
    <w:rsid w:val="00247D92"/>
    <w:rsid w:val="002624A0"/>
    <w:rsid w:val="002652CF"/>
    <w:rsid w:val="00285538"/>
    <w:rsid w:val="00285584"/>
    <w:rsid w:val="002B7B98"/>
    <w:rsid w:val="002C05C0"/>
    <w:rsid w:val="002C4F8E"/>
    <w:rsid w:val="002D5690"/>
    <w:rsid w:val="002E3354"/>
    <w:rsid w:val="00302574"/>
    <w:rsid w:val="0031194A"/>
    <w:rsid w:val="0033441A"/>
    <w:rsid w:val="00335625"/>
    <w:rsid w:val="00337F68"/>
    <w:rsid w:val="00351C6D"/>
    <w:rsid w:val="00353448"/>
    <w:rsid w:val="0035725A"/>
    <w:rsid w:val="00357760"/>
    <w:rsid w:val="00380D47"/>
    <w:rsid w:val="00385188"/>
    <w:rsid w:val="003A4DA7"/>
    <w:rsid w:val="003A66F4"/>
    <w:rsid w:val="003C1786"/>
    <w:rsid w:val="003C797D"/>
    <w:rsid w:val="003C79E1"/>
    <w:rsid w:val="003E3095"/>
    <w:rsid w:val="003E3D63"/>
    <w:rsid w:val="003F3533"/>
    <w:rsid w:val="00441110"/>
    <w:rsid w:val="004671EC"/>
    <w:rsid w:val="004755B2"/>
    <w:rsid w:val="00485224"/>
    <w:rsid w:val="00491F21"/>
    <w:rsid w:val="00493656"/>
    <w:rsid w:val="004C3A8A"/>
    <w:rsid w:val="004C4E3D"/>
    <w:rsid w:val="004F12BB"/>
    <w:rsid w:val="004F4D93"/>
    <w:rsid w:val="004F5F36"/>
    <w:rsid w:val="004F7AD7"/>
    <w:rsid w:val="00501171"/>
    <w:rsid w:val="00517FC3"/>
    <w:rsid w:val="005216FC"/>
    <w:rsid w:val="0054395B"/>
    <w:rsid w:val="00546C28"/>
    <w:rsid w:val="005A199D"/>
    <w:rsid w:val="005A6251"/>
    <w:rsid w:val="005C0DA6"/>
    <w:rsid w:val="005D5DFB"/>
    <w:rsid w:val="00605EF9"/>
    <w:rsid w:val="006113F8"/>
    <w:rsid w:val="006369C1"/>
    <w:rsid w:val="0064304F"/>
    <w:rsid w:val="00646AE3"/>
    <w:rsid w:val="0067094F"/>
    <w:rsid w:val="00690000"/>
    <w:rsid w:val="006957DD"/>
    <w:rsid w:val="006B3F77"/>
    <w:rsid w:val="006D1302"/>
    <w:rsid w:val="006D2E5B"/>
    <w:rsid w:val="006D75EC"/>
    <w:rsid w:val="006E0203"/>
    <w:rsid w:val="006E1421"/>
    <w:rsid w:val="006E3E21"/>
    <w:rsid w:val="006E3FEE"/>
    <w:rsid w:val="006F313B"/>
    <w:rsid w:val="00703902"/>
    <w:rsid w:val="007119A9"/>
    <w:rsid w:val="00714773"/>
    <w:rsid w:val="00754288"/>
    <w:rsid w:val="007735BE"/>
    <w:rsid w:val="00775884"/>
    <w:rsid w:val="00781D00"/>
    <w:rsid w:val="00791538"/>
    <w:rsid w:val="00793D91"/>
    <w:rsid w:val="00796098"/>
    <w:rsid w:val="007961D0"/>
    <w:rsid w:val="007A6A88"/>
    <w:rsid w:val="007C02D0"/>
    <w:rsid w:val="007F1DE6"/>
    <w:rsid w:val="007F2766"/>
    <w:rsid w:val="007F7538"/>
    <w:rsid w:val="00814CF2"/>
    <w:rsid w:val="00823A74"/>
    <w:rsid w:val="00830E99"/>
    <w:rsid w:val="00842683"/>
    <w:rsid w:val="00863E26"/>
    <w:rsid w:val="008650BF"/>
    <w:rsid w:val="008735E7"/>
    <w:rsid w:val="00874426"/>
    <w:rsid w:val="0088068F"/>
    <w:rsid w:val="00891D70"/>
    <w:rsid w:val="00897F93"/>
    <w:rsid w:val="008A6083"/>
    <w:rsid w:val="008C4C79"/>
    <w:rsid w:val="008D033A"/>
    <w:rsid w:val="008D0FE2"/>
    <w:rsid w:val="008D7332"/>
    <w:rsid w:val="009128D4"/>
    <w:rsid w:val="00914139"/>
    <w:rsid w:val="00923EFA"/>
    <w:rsid w:val="009248D3"/>
    <w:rsid w:val="0094009D"/>
    <w:rsid w:val="00941836"/>
    <w:rsid w:val="00944426"/>
    <w:rsid w:val="00950CE8"/>
    <w:rsid w:val="00962996"/>
    <w:rsid w:val="00973B58"/>
    <w:rsid w:val="00990C21"/>
    <w:rsid w:val="009A1879"/>
    <w:rsid w:val="009A389F"/>
    <w:rsid w:val="009A73BA"/>
    <w:rsid w:val="009B70CA"/>
    <w:rsid w:val="009C31D5"/>
    <w:rsid w:val="009D24CC"/>
    <w:rsid w:val="009F1F71"/>
    <w:rsid w:val="00A12B5C"/>
    <w:rsid w:val="00A34EB8"/>
    <w:rsid w:val="00A437EE"/>
    <w:rsid w:val="00A43B49"/>
    <w:rsid w:val="00A60F57"/>
    <w:rsid w:val="00A65D9F"/>
    <w:rsid w:val="00A67172"/>
    <w:rsid w:val="00A70FF1"/>
    <w:rsid w:val="00A770C9"/>
    <w:rsid w:val="00A84BE7"/>
    <w:rsid w:val="00A92AF2"/>
    <w:rsid w:val="00A931F6"/>
    <w:rsid w:val="00AA1E36"/>
    <w:rsid w:val="00AA25DD"/>
    <w:rsid w:val="00AA54F5"/>
    <w:rsid w:val="00AC2900"/>
    <w:rsid w:val="00AD6A92"/>
    <w:rsid w:val="00AD6BC6"/>
    <w:rsid w:val="00AD6C34"/>
    <w:rsid w:val="00AE2F5E"/>
    <w:rsid w:val="00AF0F29"/>
    <w:rsid w:val="00B04BDB"/>
    <w:rsid w:val="00B10C11"/>
    <w:rsid w:val="00B15CF6"/>
    <w:rsid w:val="00B22633"/>
    <w:rsid w:val="00B4638F"/>
    <w:rsid w:val="00B470B8"/>
    <w:rsid w:val="00B52EB1"/>
    <w:rsid w:val="00B54745"/>
    <w:rsid w:val="00B6072B"/>
    <w:rsid w:val="00B61040"/>
    <w:rsid w:val="00B66553"/>
    <w:rsid w:val="00B6713C"/>
    <w:rsid w:val="00B808C5"/>
    <w:rsid w:val="00B917CD"/>
    <w:rsid w:val="00B959D9"/>
    <w:rsid w:val="00BA4BB8"/>
    <w:rsid w:val="00BC677A"/>
    <w:rsid w:val="00BC7E2C"/>
    <w:rsid w:val="00BE396C"/>
    <w:rsid w:val="00BF0B5B"/>
    <w:rsid w:val="00BF44D9"/>
    <w:rsid w:val="00BF5854"/>
    <w:rsid w:val="00C101DA"/>
    <w:rsid w:val="00C13321"/>
    <w:rsid w:val="00C319D6"/>
    <w:rsid w:val="00C456AE"/>
    <w:rsid w:val="00C53740"/>
    <w:rsid w:val="00C61452"/>
    <w:rsid w:val="00C63F11"/>
    <w:rsid w:val="00C7641F"/>
    <w:rsid w:val="00C9129A"/>
    <w:rsid w:val="00CA0444"/>
    <w:rsid w:val="00CA108F"/>
    <w:rsid w:val="00CA1AC5"/>
    <w:rsid w:val="00CA5026"/>
    <w:rsid w:val="00CA6740"/>
    <w:rsid w:val="00CB430E"/>
    <w:rsid w:val="00CC2E43"/>
    <w:rsid w:val="00CC7443"/>
    <w:rsid w:val="00CD1FCB"/>
    <w:rsid w:val="00CE173D"/>
    <w:rsid w:val="00CE6D23"/>
    <w:rsid w:val="00CF12FC"/>
    <w:rsid w:val="00D01220"/>
    <w:rsid w:val="00D05574"/>
    <w:rsid w:val="00D13F8C"/>
    <w:rsid w:val="00D163F5"/>
    <w:rsid w:val="00D303B7"/>
    <w:rsid w:val="00D34ED0"/>
    <w:rsid w:val="00D40503"/>
    <w:rsid w:val="00D52BE3"/>
    <w:rsid w:val="00D5419C"/>
    <w:rsid w:val="00D5669E"/>
    <w:rsid w:val="00D70C43"/>
    <w:rsid w:val="00D741B8"/>
    <w:rsid w:val="00D80C68"/>
    <w:rsid w:val="00D85DA9"/>
    <w:rsid w:val="00D909F1"/>
    <w:rsid w:val="00D932BF"/>
    <w:rsid w:val="00DA1ED9"/>
    <w:rsid w:val="00DB762B"/>
    <w:rsid w:val="00DD70E9"/>
    <w:rsid w:val="00E11A25"/>
    <w:rsid w:val="00E15B79"/>
    <w:rsid w:val="00E17423"/>
    <w:rsid w:val="00E32597"/>
    <w:rsid w:val="00E462BE"/>
    <w:rsid w:val="00E62638"/>
    <w:rsid w:val="00E65C85"/>
    <w:rsid w:val="00E76622"/>
    <w:rsid w:val="00E817BF"/>
    <w:rsid w:val="00E870D5"/>
    <w:rsid w:val="00E96A39"/>
    <w:rsid w:val="00E97FA3"/>
    <w:rsid w:val="00EA1559"/>
    <w:rsid w:val="00EA15A9"/>
    <w:rsid w:val="00EA3E82"/>
    <w:rsid w:val="00EC5BBF"/>
    <w:rsid w:val="00ED0998"/>
    <w:rsid w:val="00ED35C3"/>
    <w:rsid w:val="00EE18D2"/>
    <w:rsid w:val="00EE41C4"/>
    <w:rsid w:val="00EE719D"/>
    <w:rsid w:val="00EF1DA6"/>
    <w:rsid w:val="00F14806"/>
    <w:rsid w:val="00F202B3"/>
    <w:rsid w:val="00F240D3"/>
    <w:rsid w:val="00F27592"/>
    <w:rsid w:val="00F30DE8"/>
    <w:rsid w:val="00F3300D"/>
    <w:rsid w:val="00F3658F"/>
    <w:rsid w:val="00F578C1"/>
    <w:rsid w:val="00F619FA"/>
    <w:rsid w:val="00F84F80"/>
    <w:rsid w:val="00FA0931"/>
    <w:rsid w:val="00FA500B"/>
    <w:rsid w:val="00FB4CD0"/>
    <w:rsid w:val="00FD0F8F"/>
    <w:rsid w:val="00FD47EE"/>
    <w:rsid w:val="00FD54BC"/>
    <w:rsid w:val="00FF6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24D348"/>
  <w15:chartTrackingRefBased/>
  <w15:docId w15:val="{49A5599A-07B7-CF44-BBF8-0618EF699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59E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159E1"/>
    <w:rPr>
      <w:color w:val="0563C1" w:themeColor="hyperlink"/>
      <w:u w:val="single"/>
    </w:rPr>
  </w:style>
  <w:style w:type="character" w:styleId="UnresolvedMention">
    <w:name w:val="Unresolved Mention"/>
    <w:basedOn w:val="DefaultParagraphFont"/>
    <w:uiPriority w:val="99"/>
    <w:semiHidden/>
    <w:unhideWhenUsed/>
    <w:rsid w:val="000159E1"/>
    <w:rPr>
      <w:color w:val="605E5C"/>
      <w:shd w:val="clear" w:color="auto" w:fill="E1DFDD"/>
    </w:rPr>
  </w:style>
  <w:style w:type="paragraph" w:styleId="ListParagraph">
    <w:name w:val="List Paragraph"/>
    <w:basedOn w:val="Normal"/>
    <w:uiPriority w:val="34"/>
    <w:qFormat/>
    <w:rsid w:val="006957DD"/>
    <w:pPr>
      <w:ind w:left="720"/>
      <w:contextualSpacing/>
    </w:pPr>
  </w:style>
  <w:style w:type="character" w:customStyle="1" w:styleId="screenreader-only">
    <w:name w:val="screenreader-only"/>
    <w:basedOn w:val="DefaultParagraphFont"/>
    <w:rsid w:val="001B2031"/>
  </w:style>
  <w:style w:type="paragraph" w:styleId="BalloonText">
    <w:name w:val="Balloon Text"/>
    <w:basedOn w:val="Normal"/>
    <w:link w:val="BalloonTextChar"/>
    <w:uiPriority w:val="99"/>
    <w:semiHidden/>
    <w:unhideWhenUsed/>
    <w:rsid w:val="00BC677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C677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603301">
      <w:bodyDiv w:val="1"/>
      <w:marLeft w:val="0"/>
      <w:marRight w:val="0"/>
      <w:marTop w:val="0"/>
      <w:marBottom w:val="0"/>
      <w:divBdr>
        <w:top w:val="none" w:sz="0" w:space="0" w:color="auto"/>
        <w:left w:val="none" w:sz="0" w:space="0" w:color="auto"/>
        <w:bottom w:val="none" w:sz="0" w:space="0" w:color="auto"/>
        <w:right w:val="none" w:sz="0" w:space="0" w:color="auto"/>
      </w:divBdr>
    </w:div>
    <w:div w:id="623149014">
      <w:bodyDiv w:val="1"/>
      <w:marLeft w:val="0"/>
      <w:marRight w:val="0"/>
      <w:marTop w:val="0"/>
      <w:marBottom w:val="0"/>
      <w:divBdr>
        <w:top w:val="none" w:sz="0" w:space="0" w:color="auto"/>
        <w:left w:val="none" w:sz="0" w:space="0" w:color="auto"/>
        <w:bottom w:val="none" w:sz="0" w:space="0" w:color="auto"/>
        <w:right w:val="none" w:sz="0" w:space="0" w:color="auto"/>
      </w:divBdr>
    </w:div>
    <w:div w:id="903490381">
      <w:bodyDiv w:val="1"/>
      <w:marLeft w:val="0"/>
      <w:marRight w:val="0"/>
      <w:marTop w:val="0"/>
      <w:marBottom w:val="0"/>
      <w:divBdr>
        <w:top w:val="none" w:sz="0" w:space="0" w:color="auto"/>
        <w:left w:val="none" w:sz="0" w:space="0" w:color="auto"/>
        <w:bottom w:val="none" w:sz="0" w:space="0" w:color="auto"/>
        <w:right w:val="none" w:sz="0" w:space="0" w:color="auto"/>
      </w:divBdr>
    </w:div>
    <w:div w:id="903877028">
      <w:bodyDiv w:val="1"/>
      <w:marLeft w:val="0"/>
      <w:marRight w:val="0"/>
      <w:marTop w:val="0"/>
      <w:marBottom w:val="0"/>
      <w:divBdr>
        <w:top w:val="none" w:sz="0" w:space="0" w:color="auto"/>
        <w:left w:val="none" w:sz="0" w:space="0" w:color="auto"/>
        <w:bottom w:val="none" w:sz="0" w:space="0" w:color="auto"/>
        <w:right w:val="none" w:sz="0" w:space="0" w:color="auto"/>
      </w:divBdr>
    </w:div>
    <w:div w:id="1089421604">
      <w:bodyDiv w:val="1"/>
      <w:marLeft w:val="0"/>
      <w:marRight w:val="0"/>
      <w:marTop w:val="0"/>
      <w:marBottom w:val="0"/>
      <w:divBdr>
        <w:top w:val="none" w:sz="0" w:space="0" w:color="auto"/>
        <w:left w:val="none" w:sz="0" w:space="0" w:color="auto"/>
        <w:bottom w:val="none" w:sz="0" w:space="0" w:color="auto"/>
        <w:right w:val="none" w:sz="0" w:space="0" w:color="auto"/>
      </w:divBdr>
    </w:div>
    <w:div w:id="1245334992">
      <w:bodyDiv w:val="1"/>
      <w:marLeft w:val="0"/>
      <w:marRight w:val="0"/>
      <w:marTop w:val="0"/>
      <w:marBottom w:val="0"/>
      <w:divBdr>
        <w:top w:val="none" w:sz="0" w:space="0" w:color="auto"/>
        <w:left w:val="none" w:sz="0" w:space="0" w:color="auto"/>
        <w:bottom w:val="none" w:sz="0" w:space="0" w:color="auto"/>
        <w:right w:val="none" w:sz="0" w:space="0" w:color="auto"/>
      </w:divBdr>
    </w:div>
    <w:div w:id="1558084909">
      <w:bodyDiv w:val="1"/>
      <w:marLeft w:val="0"/>
      <w:marRight w:val="0"/>
      <w:marTop w:val="0"/>
      <w:marBottom w:val="0"/>
      <w:divBdr>
        <w:top w:val="none" w:sz="0" w:space="0" w:color="auto"/>
        <w:left w:val="none" w:sz="0" w:space="0" w:color="auto"/>
        <w:bottom w:val="none" w:sz="0" w:space="0" w:color="auto"/>
        <w:right w:val="none" w:sz="0" w:space="0" w:color="auto"/>
      </w:divBdr>
    </w:div>
    <w:div w:id="1711148197">
      <w:bodyDiv w:val="1"/>
      <w:marLeft w:val="0"/>
      <w:marRight w:val="0"/>
      <w:marTop w:val="0"/>
      <w:marBottom w:val="0"/>
      <w:divBdr>
        <w:top w:val="none" w:sz="0" w:space="0" w:color="auto"/>
        <w:left w:val="none" w:sz="0" w:space="0" w:color="auto"/>
        <w:bottom w:val="none" w:sz="0" w:space="0" w:color="auto"/>
        <w:right w:val="none" w:sz="0" w:space="0" w:color="auto"/>
      </w:divBdr>
      <w:divsChild>
        <w:div w:id="1311862157">
          <w:marLeft w:val="0"/>
          <w:marRight w:val="0"/>
          <w:marTop w:val="0"/>
          <w:marBottom w:val="360"/>
          <w:divBdr>
            <w:top w:val="none" w:sz="0" w:space="0" w:color="auto"/>
            <w:left w:val="none" w:sz="0" w:space="0" w:color="auto"/>
            <w:bottom w:val="none" w:sz="0" w:space="0" w:color="auto"/>
            <w:right w:val="none" w:sz="0" w:space="0" w:color="auto"/>
          </w:divBdr>
          <w:divsChild>
            <w:div w:id="163047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bertnase.de/npiet/npiet-execute.ph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hackthebox.eu/home/users/profile/117079" TargetMode="External"/><Relationship Id="rId11" Type="http://schemas.openxmlformats.org/officeDocument/2006/relationships/hyperlink" Target="https://www.rapidtables.com/convert/number/binary-to-ascii.html" TargetMode="External"/><Relationship Id="rId5" Type="http://schemas.openxmlformats.org/officeDocument/2006/relationships/hyperlink" Target="https://www.hackthebox.eu/" TargetMode="External"/><Relationship Id="rId15" Type="http://schemas.openxmlformats.org/officeDocument/2006/relationships/fontTable" Target="fontTable.xml"/><Relationship Id="rId10" Type="http://schemas.openxmlformats.org/officeDocument/2006/relationships/hyperlink" Target="https://www.base64decode.org/" TargetMode="External"/><Relationship Id="rId4" Type="http://schemas.openxmlformats.org/officeDocument/2006/relationships/webSettings" Target="webSettings.xml"/><Relationship Id="rId9" Type="http://schemas.openxmlformats.org/officeDocument/2006/relationships/hyperlink" Target="https://morsecode.scphillips.com/translator.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Liou</dc:creator>
  <cp:keywords/>
  <dc:description/>
  <cp:lastModifiedBy>Arthur Liou</cp:lastModifiedBy>
  <cp:revision>284</cp:revision>
  <dcterms:created xsi:type="dcterms:W3CDTF">2019-01-09T22:20:00Z</dcterms:created>
  <dcterms:modified xsi:type="dcterms:W3CDTF">2019-03-21T21:10:00Z</dcterms:modified>
</cp:coreProperties>
</file>