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96ED0" w14:textId="77777777" w:rsidR="000159E1" w:rsidRDefault="000159E1" w:rsidP="000159E1">
      <w:r>
        <w:t>Arthur Liou</w:t>
      </w:r>
    </w:p>
    <w:p w14:paraId="715D2030" w14:textId="77777777" w:rsidR="000159E1" w:rsidRDefault="000159E1" w:rsidP="000159E1">
      <w:r>
        <w:t>CS373</w:t>
      </w:r>
    </w:p>
    <w:p w14:paraId="1CA8D0BE" w14:textId="77777777" w:rsidR="000159E1" w:rsidRDefault="000159E1" w:rsidP="000159E1"/>
    <w:p w14:paraId="135CD3E1" w14:textId="2082FA3D" w:rsidR="000159E1" w:rsidRPr="00EC5A28" w:rsidRDefault="00F45D6E" w:rsidP="000159E1">
      <w:pPr>
        <w:rPr>
          <w:b/>
          <w:u w:val="single"/>
        </w:rPr>
      </w:pPr>
      <w:r w:rsidRPr="00EC5A28">
        <w:rPr>
          <w:b/>
          <w:u w:val="single"/>
        </w:rPr>
        <w:t>Lab</w:t>
      </w:r>
      <w:r w:rsidR="00236448" w:rsidRPr="00EC5A28">
        <w:rPr>
          <w:b/>
          <w:u w:val="single"/>
        </w:rPr>
        <w:t xml:space="preserve"> </w:t>
      </w:r>
      <w:r w:rsidR="000159E1" w:rsidRPr="00EC5A28">
        <w:rPr>
          <w:b/>
          <w:u w:val="single"/>
        </w:rPr>
        <w:t>1 Writeup</w:t>
      </w:r>
    </w:p>
    <w:p w14:paraId="6B3923D2" w14:textId="2EF3C554" w:rsidR="000159E1" w:rsidRDefault="000159E1" w:rsidP="000159E1"/>
    <w:p w14:paraId="0A201B44" w14:textId="77777777" w:rsidR="00B917CD" w:rsidRDefault="000159E1" w:rsidP="000159E1">
      <w:r>
        <w:t xml:space="preserve">Prompt: </w:t>
      </w:r>
    </w:p>
    <w:p w14:paraId="0CC2A971" w14:textId="58E5F1EB" w:rsidR="004A5F3E" w:rsidRDefault="004A5F3E" w:rsidP="006D665E">
      <w:pPr>
        <w:pStyle w:val="ListParagraph"/>
        <w:numPr>
          <w:ilvl w:val="0"/>
          <w:numId w:val="1"/>
        </w:numPr>
      </w:pPr>
      <w:r w:rsidRPr="004A5F3E">
        <w:t>Please submit a write-up detailing what you looked at, how you looked at it, what you found, and what conclusions you've come to. Be detailed.</w:t>
      </w:r>
    </w:p>
    <w:p w14:paraId="0A545C3E" w14:textId="372CE908" w:rsidR="00592B3F" w:rsidRDefault="00592B3F" w:rsidP="003B78C3"/>
    <w:p w14:paraId="50F4B87D" w14:textId="724366CF" w:rsidR="000E2A76" w:rsidRDefault="000E2A76" w:rsidP="003B78C3">
      <w:r>
        <w:t>I’ve added the link to VM instructions and steps below. My write up will be after the steps</w:t>
      </w:r>
    </w:p>
    <w:p w14:paraId="2E847A54" w14:textId="6CDECE6E" w:rsidR="008F026F" w:rsidRDefault="009A0DAE" w:rsidP="008F026F">
      <w:r>
        <w:t xml:space="preserve">VM Instructions: </w:t>
      </w:r>
      <w:hyperlink r:id="rId7" w:history="1">
        <w:r w:rsidR="0096675D" w:rsidRPr="00997FB7">
          <w:rPr>
            <w:rStyle w:val="Hyperlink"/>
          </w:rPr>
          <w:t>https://oregonstate.instructure.com/courses/1712159/pages/vm-instructions?module_item_id=18495782</w:t>
        </w:r>
      </w:hyperlink>
    </w:p>
    <w:p w14:paraId="5C57EFDB" w14:textId="77777777" w:rsidR="009A0DAE" w:rsidRDefault="009A0DAE" w:rsidP="008F026F"/>
    <w:p w14:paraId="512ECF59" w14:textId="43FF8ED3" w:rsidR="008F026F" w:rsidRPr="008F026F" w:rsidRDefault="005C41B3" w:rsidP="008F026F">
      <w:r>
        <w:t xml:space="preserve">Steps: </w:t>
      </w:r>
      <w:r w:rsidR="008F026F" w:rsidRPr="008F026F">
        <w:t>Everything below should be on the VM unless stated otherwise.</w:t>
      </w:r>
    </w:p>
    <w:p w14:paraId="0BD56619" w14:textId="77777777" w:rsidR="008F026F" w:rsidRPr="008F026F" w:rsidRDefault="008F026F" w:rsidP="009743CE">
      <w:pPr>
        <w:numPr>
          <w:ilvl w:val="0"/>
          <w:numId w:val="3"/>
        </w:numPr>
        <w:tabs>
          <w:tab w:val="clear" w:pos="720"/>
          <w:tab w:val="num" w:pos="0"/>
        </w:tabs>
      </w:pPr>
      <w:r w:rsidRPr="008F026F">
        <w:t>Go to (Desktop\malware\malwarebasics\Class1\Lab2\Replication\Sample1\0012b0384774e51acd053c0f6b1dd112)</w:t>
      </w:r>
    </w:p>
    <w:p w14:paraId="14BA7B9E" w14:textId="77777777" w:rsidR="008F026F" w:rsidRPr="008F026F" w:rsidRDefault="008F026F" w:rsidP="009743CE">
      <w:pPr>
        <w:numPr>
          <w:ilvl w:val="0"/>
          <w:numId w:val="3"/>
        </w:numPr>
        <w:tabs>
          <w:tab w:val="clear" w:pos="720"/>
          <w:tab w:val="num" w:pos="0"/>
        </w:tabs>
      </w:pPr>
      <w:r w:rsidRPr="008F026F">
        <w:t>Rename this file to evil.exe</w:t>
      </w:r>
    </w:p>
    <w:p w14:paraId="51250828" w14:textId="77777777" w:rsidR="008F026F" w:rsidRPr="008F026F" w:rsidRDefault="008F026F" w:rsidP="009743CE">
      <w:pPr>
        <w:numPr>
          <w:ilvl w:val="0"/>
          <w:numId w:val="3"/>
        </w:numPr>
        <w:tabs>
          <w:tab w:val="clear" w:pos="720"/>
          <w:tab w:val="num" w:pos="0"/>
        </w:tabs>
      </w:pPr>
      <w:r w:rsidRPr="008F026F">
        <w:t>Startup the following tools from your tools folder on the Desktop:</w:t>
      </w:r>
    </w:p>
    <w:p w14:paraId="14B6C35F" w14:textId="77777777" w:rsidR="008F026F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t>Flypaper (and click start)</w:t>
      </w:r>
    </w:p>
    <w:p w14:paraId="4271C903" w14:textId="77777777" w:rsidR="008F026F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t>Fakenet</w:t>
      </w:r>
    </w:p>
    <w:p w14:paraId="22394618" w14:textId="77777777" w:rsidR="008F026F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t>Process Monitor</w:t>
      </w:r>
    </w:p>
    <w:p w14:paraId="0A42BD92" w14:textId="77777777" w:rsidR="008F026F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t>Process Explorer</w:t>
      </w:r>
    </w:p>
    <w:p w14:paraId="3D6F3C04" w14:textId="77777777" w:rsidR="008F026F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t>Antispy</w:t>
      </w:r>
    </w:p>
    <w:p w14:paraId="677F325A" w14:textId="5F206E19" w:rsidR="003434FA" w:rsidRPr="008F026F" w:rsidRDefault="008F026F" w:rsidP="009743CE">
      <w:pPr>
        <w:numPr>
          <w:ilvl w:val="0"/>
          <w:numId w:val="3"/>
        </w:numPr>
        <w:tabs>
          <w:tab w:val="clear" w:pos="720"/>
          <w:tab w:val="num" w:pos="0"/>
        </w:tabs>
      </w:pPr>
      <w:r w:rsidRPr="008F026F">
        <w:t>BE SURE YOU HAVE TAKEN A SNAPSHOT BEFORE THE FOLLOWING STEP</w:t>
      </w:r>
    </w:p>
    <w:p w14:paraId="0E9207B4" w14:textId="77777777" w:rsidR="008F026F" w:rsidRPr="008F026F" w:rsidRDefault="008F026F" w:rsidP="009743CE">
      <w:pPr>
        <w:numPr>
          <w:ilvl w:val="0"/>
          <w:numId w:val="3"/>
        </w:numPr>
        <w:tabs>
          <w:tab w:val="clear" w:pos="720"/>
          <w:tab w:val="num" w:pos="0"/>
        </w:tabs>
      </w:pPr>
      <w:r w:rsidRPr="008F026F">
        <w:t>Run the malware ‘Evil.exe’ – note the time your executing it since you can use this timestamp for events in the tools and system-tools of Windows</w:t>
      </w:r>
    </w:p>
    <w:p w14:paraId="133E4B33" w14:textId="77777777" w:rsidR="008F026F" w:rsidRPr="008F026F" w:rsidRDefault="008F026F" w:rsidP="009743CE">
      <w:pPr>
        <w:numPr>
          <w:ilvl w:val="0"/>
          <w:numId w:val="3"/>
        </w:numPr>
        <w:tabs>
          <w:tab w:val="clear" w:pos="720"/>
          <w:tab w:val="num" w:pos="0"/>
        </w:tabs>
      </w:pPr>
      <w:r w:rsidRPr="008F026F">
        <w:t>Watch the tools in action, what are you observations in the tools for Evil.exe, what registry keys, files, scheduled tasks etc.</w:t>
      </w:r>
    </w:p>
    <w:p w14:paraId="24953761" w14:textId="6B5F3977" w:rsidR="00567709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t>Process Monitor, stop the monitoring of the events and look for evil.exe, and examine what happens</w:t>
      </w:r>
      <w:r w:rsidR="00567709">
        <w:t xml:space="preserve"> </w:t>
      </w:r>
    </w:p>
    <w:p w14:paraId="088607F9" w14:textId="77777777" w:rsidR="008F026F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t>Investigate process activity with the tools</w:t>
      </w:r>
    </w:p>
    <w:p w14:paraId="18EC9741" w14:textId="77777777" w:rsidR="008F026F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t>You should find items like below and investigate them:</w:t>
      </w:r>
    </w:p>
    <w:p w14:paraId="47734A24" w14:textId="77777777" w:rsidR="008F026F" w:rsidRPr="008F026F" w:rsidRDefault="008F026F" w:rsidP="009743CE">
      <w:pPr>
        <w:numPr>
          <w:ilvl w:val="2"/>
          <w:numId w:val="3"/>
        </w:numPr>
        <w:tabs>
          <w:tab w:val="num" w:pos="0"/>
        </w:tabs>
      </w:pPr>
      <w:r w:rsidRPr="008F026F">
        <w:t>C:\WINDOWS\system32\drivers\etc\hosts /t /g everyone:F</w:t>
      </w:r>
    </w:p>
    <w:p w14:paraId="2CF02364" w14:textId="77777777" w:rsidR="008F026F" w:rsidRPr="008F026F" w:rsidRDefault="008F026F" w:rsidP="009743CE">
      <w:pPr>
        <w:numPr>
          <w:ilvl w:val="2"/>
          <w:numId w:val="3"/>
        </w:numPr>
        <w:tabs>
          <w:tab w:val="num" w:pos="0"/>
        </w:tabs>
      </w:pPr>
      <w:r w:rsidRPr="008F026F">
        <w:t>cmd /c attrib -r -a -s -h C:\WINDOWS\system32\drivers\etc\hosts</w:t>
      </w:r>
    </w:p>
    <w:p w14:paraId="138A84C7" w14:textId="77777777" w:rsidR="008F026F" w:rsidRPr="008F026F" w:rsidRDefault="008F026F" w:rsidP="009743CE">
      <w:pPr>
        <w:numPr>
          <w:ilvl w:val="2"/>
          <w:numId w:val="3"/>
        </w:numPr>
        <w:tabs>
          <w:tab w:val="num" w:pos="0"/>
        </w:tabs>
      </w:pPr>
      <w:r w:rsidRPr="008F026F">
        <w:t>cmd /c ""C:\ntldrs\funbots.bat" "</w:t>
      </w:r>
    </w:p>
    <w:p w14:paraId="3BBCEC9C" w14:textId="0794C255" w:rsidR="00E37CB9" w:rsidRPr="008F026F" w:rsidRDefault="008F026F" w:rsidP="009743CE">
      <w:pPr>
        <w:numPr>
          <w:ilvl w:val="2"/>
          <w:numId w:val="3"/>
        </w:numPr>
        <w:tabs>
          <w:tab w:val="num" w:pos="0"/>
        </w:tabs>
      </w:pPr>
      <w:r w:rsidRPr="008F026F">
        <w:t xml:space="preserve">"C:\Program Files\Internet Explorer\IEXPLORE.EXE" </w:t>
      </w:r>
      <w:hyperlink r:id="rId8" w:history="1">
        <w:r w:rsidR="00BA5A97" w:rsidRPr="00997FB7">
          <w:rPr>
            <w:rStyle w:val="Hyperlink"/>
          </w:rPr>
          <w:t>http://timeless888.com/tong.htm</w:t>
        </w:r>
      </w:hyperlink>
    </w:p>
    <w:p w14:paraId="631CCEE1" w14:textId="77777777" w:rsidR="008F026F" w:rsidRPr="008F026F" w:rsidRDefault="008F026F" w:rsidP="009743CE">
      <w:pPr>
        <w:numPr>
          <w:ilvl w:val="0"/>
          <w:numId w:val="3"/>
        </w:numPr>
        <w:tabs>
          <w:tab w:val="clear" w:pos="720"/>
          <w:tab w:val="num" w:pos="0"/>
        </w:tabs>
      </w:pPr>
      <w:r w:rsidRPr="008F026F">
        <w:t>Look at the registry key HKCU\Software\Microsoft\Windows\CurrentVersion\Run\skunser = C:\ntldrs\svchest.exe CreateFile:</w:t>
      </w:r>
    </w:p>
    <w:p w14:paraId="63397EBA" w14:textId="77777777" w:rsidR="008F026F" w:rsidRPr="008F026F" w:rsidRDefault="008F026F" w:rsidP="009743CE">
      <w:pPr>
        <w:numPr>
          <w:ilvl w:val="0"/>
          <w:numId w:val="3"/>
        </w:numPr>
        <w:tabs>
          <w:tab w:val="clear" w:pos="720"/>
          <w:tab w:val="num" w:pos="0"/>
        </w:tabs>
      </w:pPr>
      <w:r w:rsidRPr="008F026F">
        <w:t>Look at the output from the tools with regards to network activity.</w:t>
      </w:r>
    </w:p>
    <w:p w14:paraId="2FBFA27A" w14:textId="77777777" w:rsidR="008F026F" w:rsidRPr="008F026F" w:rsidRDefault="008F026F" w:rsidP="009743CE">
      <w:pPr>
        <w:numPr>
          <w:ilvl w:val="0"/>
          <w:numId w:val="3"/>
        </w:numPr>
        <w:tabs>
          <w:tab w:val="clear" w:pos="720"/>
          <w:tab w:val="num" w:pos="0"/>
        </w:tabs>
      </w:pPr>
      <w:r w:rsidRPr="008F026F">
        <w:t>Investigate the file-locations you should have found with the tools used:</w:t>
      </w:r>
    </w:p>
    <w:p w14:paraId="65C8F44A" w14:textId="77777777" w:rsidR="008F026F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lastRenderedPageBreak/>
        <w:t>C:\Users\Admin\AppData\Local\Microsoft\Windows\Temporary Internet Files\Content.IE5\KLTT2YG3\pao[1].exe</w:t>
      </w:r>
    </w:p>
    <w:p w14:paraId="6950B025" w14:textId="77777777" w:rsidR="008F026F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t>C:\Program Files\tongji2.exe</w:t>
      </w:r>
    </w:p>
    <w:p w14:paraId="57825F8B" w14:textId="77777777" w:rsidR="008F026F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t>C:\ntldrs\svchest.exe</w:t>
      </w:r>
    </w:p>
    <w:p w14:paraId="3F984B1C" w14:textId="77777777" w:rsidR="008F026F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t>C:\ntldrs\Isinter.gif</w:t>
      </w:r>
    </w:p>
    <w:p w14:paraId="5086556D" w14:textId="77777777" w:rsidR="008F026F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t>C:\ntldrs\funbots.bat</w:t>
      </w:r>
    </w:p>
    <w:p w14:paraId="4C8811C9" w14:textId="77777777" w:rsidR="008F026F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t>C:\ntldrs\system.yf</w:t>
      </w:r>
    </w:p>
    <w:p w14:paraId="1FA76CF4" w14:textId="13B63897" w:rsidR="002E0272" w:rsidRPr="008F026F" w:rsidRDefault="008F026F" w:rsidP="009743CE">
      <w:pPr>
        <w:numPr>
          <w:ilvl w:val="0"/>
          <w:numId w:val="3"/>
        </w:numPr>
        <w:tabs>
          <w:tab w:val="clear" w:pos="720"/>
          <w:tab w:val="num" w:pos="0"/>
        </w:tabs>
      </w:pPr>
      <w:r w:rsidRPr="008F026F">
        <w:t>Process Explorer: By selecting a process with a right-mouse-click you can look into the properties and will find details about the process running – like a strings-dump.</w:t>
      </w:r>
    </w:p>
    <w:p w14:paraId="154F96D9" w14:textId="77777777" w:rsidR="008F026F" w:rsidRPr="008F026F" w:rsidRDefault="008F026F" w:rsidP="009743CE">
      <w:pPr>
        <w:numPr>
          <w:ilvl w:val="0"/>
          <w:numId w:val="3"/>
        </w:numPr>
        <w:tabs>
          <w:tab w:val="clear" w:pos="720"/>
          <w:tab w:val="num" w:pos="0"/>
        </w:tabs>
      </w:pPr>
      <w:r w:rsidRPr="008F026F">
        <w:t>Use Windows build in tools and commands to look at the infection. Think about:</w:t>
      </w:r>
    </w:p>
    <w:p w14:paraId="295AB170" w14:textId="77777777" w:rsidR="008F026F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t>Windows Search</w:t>
      </w:r>
    </w:p>
    <w:p w14:paraId="1755EEC8" w14:textId="77777777" w:rsidR="008F026F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t>Taskscheduler</w:t>
      </w:r>
    </w:p>
    <w:p w14:paraId="56B62102" w14:textId="77777777" w:rsidR="008F026F" w:rsidRPr="008F026F" w:rsidRDefault="008F026F" w:rsidP="009743CE">
      <w:pPr>
        <w:numPr>
          <w:ilvl w:val="1"/>
          <w:numId w:val="3"/>
        </w:numPr>
        <w:tabs>
          <w:tab w:val="num" w:pos="0"/>
        </w:tabs>
      </w:pPr>
      <w:r w:rsidRPr="008F026F">
        <w:t>Command-prompt using commands like: AT, use the ‘attrib’ command on the malware folder created etc.</w:t>
      </w:r>
    </w:p>
    <w:p w14:paraId="4E612D56" w14:textId="620A9B02" w:rsidR="005E0244" w:rsidRDefault="005E0244" w:rsidP="008F026F"/>
    <w:p w14:paraId="4BE99167" w14:textId="0BB92703" w:rsidR="005E0244" w:rsidRPr="00A27A21" w:rsidRDefault="005E0244" w:rsidP="008F026F">
      <w:pPr>
        <w:rPr>
          <w:b/>
          <w:u w:val="single"/>
        </w:rPr>
      </w:pPr>
      <w:r w:rsidRPr="00A27A21">
        <w:rPr>
          <w:b/>
          <w:u w:val="single"/>
        </w:rPr>
        <w:t>Write Up</w:t>
      </w:r>
    </w:p>
    <w:p w14:paraId="591A62F3" w14:textId="4FF95376" w:rsidR="005E0244" w:rsidRDefault="005E0244" w:rsidP="008F026F">
      <w:r>
        <w:t>Step 4</w:t>
      </w:r>
    </w:p>
    <w:p w14:paraId="2B03A9B7" w14:textId="6ECBE3B4" w:rsidR="005E0244" w:rsidRDefault="005E0244" w:rsidP="008F026F">
      <w:r>
        <w:rPr>
          <w:noProof/>
        </w:rPr>
        <w:drawing>
          <wp:inline distT="0" distB="0" distL="0" distR="0" wp14:anchorId="7F7C0BBB" wp14:editId="6698BD60">
            <wp:extent cx="3842603" cy="21590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r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604" cy="21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5087" w14:textId="0C5D4370" w:rsidR="007E6715" w:rsidRDefault="007E6715" w:rsidP="008F026F"/>
    <w:p w14:paraId="70F0CB4B" w14:textId="3CC779ED" w:rsidR="002D2983" w:rsidRDefault="002D2983" w:rsidP="00E168D4">
      <w:pPr>
        <w:pStyle w:val="ListParagraph"/>
        <w:numPr>
          <w:ilvl w:val="0"/>
          <w:numId w:val="1"/>
        </w:numPr>
      </w:pPr>
      <w:r>
        <w:t xml:space="preserve">What I looked at: </w:t>
      </w:r>
      <w:r w:rsidR="00E80D01">
        <w:t xml:space="preserve">I </w:t>
      </w:r>
      <w:r w:rsidR="006B3CF1">
        <w:t>ran</w:t>
      </w:r>
      <w:r w:rsidR="00E80D01">
        <w:t xml:space="preserve"> an “evil.exe” </w:t>
      </w:r>
      <w:r w:rsidR="00DF6EC5">
        <w:t>malware program</w:t>
      </w:r>
      <w:r w:rsidR="006B3CF1">
        <w:t xml:space="preserve">. </w:t>
      </w:r>
    </w:p>
    <w:p w14:paraId="12E0746E" w14:textId="2EE24969" w:rsidR="00C0504E" w:rsidRDefault="00C0504E" w:rsidP="00E168D4">
      <w:pPr>
        <w:pStyle w:val="ListParagraph"/>
        <w:numPr>
          <w:ilvl w:val="0"/>
          <w:numId w:val="1"/>
        </w:numPr>
      </w:pPr>
      <w:r>
        <w:t>H</w:t>
      </w:r>
      <w:r w:rsidR="002D2983" w:rsidRPr="004A5F3E">
        <w:t>ow you looked at it</w:t>
      </w:r>
      <w:r w:rsidR="00722325">
        <w:t xml:space="preserve">: I followed the steps above and tracked the processes </w:t>
      </w:r>
      <w:r w:rsidR="0051434F">
        <w:t>through the 5 tools listed above.</w:t>
      </w:r>
    </w:p>
    <w:p w14:paraId="7C613C3F" w14:textId="76361ACD" w:rsidR="00C0504E" w:rsidRDefault="00C0504E" w:rsidP="00E168D4">
      <w:pPr>
        <w:pStyle w:val="ListParagraph"/>
        <w:numPr>
          <w:ilvl w:val="0"/>
          <w:numId w:val="1"/>
        </w:numPr>
      </w:pPr>
      <w:r>
        <w:t>W</w:t>
      </w:r>
      <w:r w:rsidR="002D2983" w:rsidRPr="004A5F3E">
        <w:t>hat you found</w:t>
      </w:r>
      <w:r w:rsidR="004A098B">
        <w:t>: My o</w:t>
      </w:r>
      <w:r w:rsidR="004A098B">
        <w:t>bservations</w:t>
      </w:r>
      <w:r w:rsidR="004A098B">
        <w:t xml:space="preserve"> included, in addition to observing the </w:t>
      </w:r>
      <w:r w:rsidR="004A098B">
        <w:t xml:space="preserve">processes </w:t>
      </w:r>
      <w:r w:rsidR="004A098B">
        <w:t xml:space="preserve">listed in 6 and 9 </w:t>
      </w:r>
      <w:r w:rsidR="004A098B">
        <w:t>above,</w:t>
      </w:r>
      <w:r w:rsidR="004A098B">
        <w:t xml:space="preserve"> I would see popups, such as for setting up Internet Explorer, windows menu popping up, </w:t>
      </w:r>
      <w:r w:rsidR="003C060A">
        <w:t>“Windows Explorer is not responding” error (which might be normal since CPU usage did hit 95%+ and often 100%, leading to slow processing), and some other popups which indicated</w:t>
      </w:r>
      <w:r w:rsidR="00846AF9">
        <w:t xml:space="preserve">. </w:t>
      </w:r>
      <w:r w:rsidR="00D83BBF">
        <w:t xml:space="preserve">In Process Explorer, I saw that evil.exe opened up </w:t>
      </w:r>
      <w:r w:rsidR="001543A0">
        <w:t>t</w:t>
      </w:r>
      <w:r w:rsidR="00D83BBF">
        <w:t>he command terminal, it’s own program of iexplore.exe, and a rundll32.exe</w:t>
      </w:r>
    </w:p>
    <w:p w14:paraId="14AF1459" w14:textId="22A109E5" w:rsidR="008313B0" w:rsidRDefault="008313B0" w:rsidP="008313B0">
      <w:pPr>
        <w:pStyle w:val="ListParagraph"/>
        <w:numPr>
          <w:ilvl w:val="1"/>
          <w:numId w:val="1"/>
        </w:numPr>
      </w:pPr>
      <w:r>
        <w:t>When looking at the processes in Process Monitor</w:t>
      </w:r>
      <w:r w:rsidR="00BA69A9">
        <w:t>, looking for the 4 commands below</w:t>
      </w:r>
      <w:r w:rsidR="00D71E4B">
        <w:t>, I could see these run being run via cmd.exe (see Additional Screenshots below)</w:t>
      </w:r>
    </w:p>
    <w:p w14:paraId="1BD996D8" w14:textId="77777777" w:rsidR="00BA69A9" w:rsidRPr="008F026F" w:rsidRDefault="00BA69A9" w:rsidP="00BA69A9">
      <w:pPr>
        <w:numPr>
          <w:ilvl w:val="2"/>
          <w:numId w:val="1"/>
        </w:numPr>
      </w:pPr>
      <w:r w:rsidRPr="008F026F">
        <w:t>C:\WINDOWS\system32\drivers\etc\hosts /t /g everyone:F</w:t>
      </w:r>
    </w:p>
    <w:p w14:paraId="057C8F93" w14:textId="77777777" w:rsidR="00BA69A9" w:rsidRPr="008F026F" w:rsidRDefault="00BA69A9" w:rsidP="00BA69A9">
      <w:pPr>
        <w:numPr>
          <w:ilvl w:val="2"/>
          <w:numId w:val="1"/>
        </w:numPr>
      </w:pPr>
      <w:r w:rsidRPr="008F026F">
        <w:t>cmd /c attrib -r -a -s -h C:\WINDOWS\system32\drivers\etc\hosts</w:t>
      </w:r>
    </w:p>
    <w:p w14:paraId="169CA93C" w14:textId="77777777" w:rsidR="00BA69A9" w:rsidRPr="008F026F" w:rsidRDefault="00BA69A9" w:rsidP="00BA69A9">
      <w:pPr>
        <w:numPr>
          <w:ilvl w:val="2"/>
          <w:numId w:val="1"/>
        </w:numPr>
      </w:pPr>
      <w:r w:rsidRPr="008F026F">
        <w:lastRenderedPageBreak/>
        <w:t>cmd /c ""C:\ntldrs\funbots.bat" "</w:t>
      </w:r>
    </w:p>
    <w:p w14:paraId="6923C215" w14:textId="76BE3056" w:rsidR="00BA69A9" w:rsidRDefault="00BA69A9" w:rsidP="003A65E4">
      <w:pPr>
        <w:numPr>
          <w:ilvl w:val="2"/>
          <w:numId w:val="1"/>
        </w:numPr>
      </w:pPr>
      <w:r w:rsidRPr="008F026F">
        <w:t xml:space="preserve">"C:\Program Files\Internet Explorer\IEXPLORE.EXE" </w:t>
      </w:r>
      <w:hyperlink r:id="rId10" w:history="1">
        <w:r w:rsidRPr="00997FB7">
          <w:rPr>
            <w:rStyle w:val="Hyperlink"/>
          </w:rPr>
          <w:t>http://timeless888.com/tong.htm</w:t>
        </w:r>
      </w:hyperlink>
    </w:p>
    <w:p w14:paraId="795141AF" w14:textId="5F69BF5C" w:rsidR="00FD49EB" w:rsidRDefault="00FD49EB" w:rsidP="00FD49EB">
      <w:pPr>
        <w:numPr>
          <w:ilvl w:val="1"/>
          <w:numId w:val="1"/>
        </w:numPr>
      </w:pPr>
      <w:r>
        <w:t>In FakeNet, I found multiple calls to ports with “Windows Media Center PC”, it looks like it was trying to get exe files, gif, txt. It looks like it was trying to maintain a connection “Keep-Alive” and also had a host: www</w:t>
      </w:r>
      <w:r w:rsidR="00C219F3">
        <w:t>.</w:t>
      </w:r>
      <w:r>
        <w:t>download.windowsupdate.com” and hisunpharm.com, and also downloading a authrootst1.cab</w:t>
      </w:r>
    </w:p>
    <w:p w14:paraId="2951377B" w14:textId="7CD5060E" w:rsidR="00A5766A" w:rsidRDefault="007D516C" w:rsidP="00A5766A">
      <w:pPr>
        <w:numPr>
          <w:ilvl w:val="1"/>
          <w:numId w:val="1"/>
        </w:numPr>
      </w:pPr>
      <w:r>
        <w:t>I also went to the ev</w:t>
      </w:r>
      <w:r w:rsidR="00BA5888">
        <w:t>il</w:t>
      </w:r>
      <w:r>
        <w:t>.exe Properties in Process Explorer, went to the Strings tab, and found a plethora of printable strings.. A lot o</w:t>
      </w:r>
      <w:r w:rsidR="008454FD">
        <w:t>f</w:t>
      </w:r>
      <w:r>
        <w:t xml:space="preserve"> gifs, some cmds to drivers/hosts, </w:t>
      </w:r>
      <w:r w:rsidR="003650DB">
        <w:t>a “WHAT A FFFING DAY”, a lot of gibberish strings, then a “Task Scheduler”</w:t>
      </w:r>
      <w:r w:rsidR="00E50823">
        <w:t xml:space="preserve"> and a whole bunch of the “interactive svchest.exe at every 30 minute interval</w:t>
      </w:r>
      <w:r w:rsidR="00BA5888">
        <w:t>, includes some execution files, close and creation of registration keys, file downloads</w:t>
      </w:r>
      <w:r w:rsidR="00A5766A">
        <w:t xml:space="preserve">, etc. I inspected some of the other sub-exe executions, but </w:t>
      </w:r>
      <w:r w:rsidR="00FA71AF">
        <w:t>thought the “overview” exe would be best to write down and analyze.</w:t>
      </w:r>
    </w:p>
    <w:p w14:paraId="7F2CE01A" w14:textId="2AFAECEC" w:rsidR="008D0B94" w:rsidRDefault="00922870" w:rsidP="008D0B94">
      <w:pPr>
        <w:numPr>
          <w:ilvl w:val="2"/>
          <w:numId w:val="1"/>
        </w:numPr>
      </w:pPr>
      <w:r>
        <w:t xml:space="preserve">Student Note to Instructor: </w:t>
      </w:r>
      <w:r w:rsidR="008D0B94">
        <w:t>I thought opening this up was the most useful part of this lab</w:t>
      </w:r>
      <w:r>
        <w:t>.</w:t>
      </w:r>
    </w:p>
    <w:p w14:paraId="775FF332" w14:textId="68C7DA86" w:rsidR="003A22CF" w:rsidRDefault="003A22CF" w:rsidP="003A22CF">
      <w:pPr>
        <w:numPr>
          <w:ilvl w:val="1"/>
          <w:numId w:val="1"/>
        </w:numPr>
      </w:pPr>
      <w:r>
        <w:t xml:space="preserve">Also: </w:t>
      </w:r>
      <w:r w:rsidRPr="003A22CF">
        <w:t xml:space="preserve">Cscls.exe – control ACLs Progress, </w:t>
      </w:r>
      <w:r w:rsidR="009312A8" w:rsidRPr="003A22CF">
        <w:t>Attribute</w:t>
      </w:r>
      <w:r w:rsidRPr="003A22CF">
        <w:t xml:space="preserve"> utility (attrib.exe), longji2.exe</w:t>
      </w:r>
    </w:p>
    <w:p w14:paraId="72A84F7E" w14:textId="07A874C8" w:rsidR="002C45CA" w:rsidRDefault="00C0504E" w:rsidP="002C45CA">
      <w:pPr>
        <w:pStyle w:val="ListParagraph"/>
        <w:numPr>
          <w:ilvl w:val="0"/>
          <w:numId w:val="1"/>
        </w:numPr>
      </w:pPr>
      <w:r>
        <w:t>W</w:t>
      </w:r>
      <w:r w:rsidR="002D2983" w:rsidRPr="004A5F3E">
        <w:t>hat conclusions you've come to</w:t>
      </w:r>
      <w:r w:rsidR="003C060A">
        <w:t>:</w:t>
      </w:r>
      <w:r w:rsidR="00463F7D">
        <w:t xml:space="preserve"> </w:t>
      </w:r>
      <w:r w:rsidR="005A2666">
        <w:t xml:space="preserve">The malware looked like a </w:t>
      </w:r>
      <w:r w:rsidR="00A008C3">
        <w:t>spam program</w:t>
      </w:r>
      <w:r w:rsidR="00590B5F">
        <w:t xml:space="preserve">. </w:t>
      </w:r>
      <w:r w:rsidR="00A02ED2">
        <w:t>It</w:t>
      </w:r>
      <w:r w:rsidR="0082153A">
        <w:t xml:space="preserve"> </w:t>
      </w:r>
      <w:r w:rsidR="001F4E52">
        <w:t>utilized the command terminal, added / altered</w:t>
      </w:r>
      <w:r w:rsidR="00A02ED2">
        <w:t xml:space="preserve"> registry keys and other .exe hosts</w:t>
      </w:r>
      <w:r w:rsidR="00913B53">
        <w:t>.</w:t>
      </w:r>
      <w:r w:rsidR="00BC1944">
        <w:t xml:space="preserve"> Opened a query windows to a specific location to find a</w:t>
      </w:r>
      <w:r w:rsidR="003447F6">
        <w:t xml:space="preserve">n </w:t>
      </w:r>
      <w:r w:rsidR="00BC1944">
        <w:t>exe (the rundll32.exe)</w:t>
      </w:r>
      <w:r w:rsidR="00F87B2F">
        <w:t>, which had a target of dsquery.dll</w:t>
      </w:r>
      <w:r w:rsidR="002526C8">
        <w:t>.</w:t>
      </w:r>
      <w:r w:rsidR="00590B5F">
        <w:t xml:space="preserve"> </w:t>
      </w:r>
      <w:r w:rsidR="002C45CA">
        <w:t>It seemed to open connections and download files (gifs, txt, exe</w:t>
      </w:r>
      <w:r w:rsidR="00A67EA8">
        <w:t>, see Step 9</w:t>
      </w:r>
      <w:bookmarkStart w:id="0" w:name="_GoBack"/>
      <w:bookmarkEnd w:id="0"/>
      <w:r w:rsidR="002C45CA">
        <w:t>) from multiple URLs.</w:t>
      </w:r>
      <w:r w:rsidR="002E0525">
        <w:t xml:space="preserve"> </w:t>
      </w:r>
      <w:r w:rsidR="003F6F57">
        <w:t xml:space="preserve">It seemed to schedule </w:t>
      </w:r>
      <w:r w:rsidR="008B7E8C">
        <w:t xml:space="preserve">an exe to run </w:t>
      </w:r>
      <w:r w:rsidR="003F6F57">
        <w:t xml:space="preserve">each </w:t>
      </w:r>
      <w:r w:rsidR="008B7E8C">
        <w:t xml:space="preserve">half </w:t>
      </w:r>
      <w:r w:rsidR="003F6F57">
        <w:t xml:space="preserve">hour and would do a </w:t>
      </w:r>
      <w:r w:rsidR="008B7E8C">
        <w:t>bunch of “random” things (see strings above)</w:t>
      </w:r>
      <w:r w:rsidR="00C219F3">
        <w:t xml:space="preserve">. </w:t>
      </w:r>
      <w:r w:rsidR="002C45CA">
        <w:t>It looked like it would rewrite, delete, and create registry keys to prevent the user from being able to block and / or remdy the situation.</w:t>
      </w:r>
    </w:p>
    <w:p w14:paraId="005D0A35" w14:textId="33671DE4" w:rsidR="002D2983" w:rsidRDefault="002D2983" w:rsidP="008F026F"/>
    <w:p w14:paraId="7D55A8CF" w14:textId="2FC49233" w:rsidR="0016189B" w:rsidRDefault="0016189B" w:rsidP="0016189B">
      <w:r>
        <w:t xml:space="preserve">Also I found a post / question in Piazza regarding the tools which I found useful </w:t>
      </w:r>
      <w:r w:rsidR="00F130C4">
        <w:t xml:space="preserve">as I am a beginner in all the tools. I’ve </w:t>
      </w:r>
      <w:r>
        <w:t xml:space="preserve">copied </w:t>
      </w:r>
      <w:r w:rsidR="00F130C4">
        <w:t xml:space="preserve">them </w:t>
      </w:r>
      <w:r>
        <w:t>here for future reference.</w:t>
      </w:r>
    </w:p>
    <w:p w14:paraId="5F6C32AE" w14:textId="72AD4C51" w:rsidR="0016189B" w:rsidRPr="0016189B" w:rsidRDefault="0016189B" w:rsidP="0016189B">
      <w:pPr>
        <w:pStyle w:val="ListParagraph"/>
        <w:numPr>
          <w:ilvl w:val="0"/>
          <w:numId w:val="6"/>
        </w:numPr>
        <w:rPr>
          <w:rFonts w:ascii="AppleSystemUIFont" w:hAnsi="AppleSystemUIFont" w:cs="AppleSystemUIFont"/>
        </w:rPr>
      </w:pPr>
      <w:r w:rsidRPr="0016189B">
        <w:rPr>
          <w:rFonts w:ascii="AppleSystemUIFont" w:hAnsi="AppleSystemUIFont" w:cs="AppleSystemUIFont"/>
        </w:rPr>
        <w:t>FakeNet emulates the network environment and trick the malware into thinking it is connected to the Internet. </w:t>
      </w:r>
    </w:p>
    <w:p w14:paraId="54E1285C" w14:textId="77777777" w:rsidR="0016189B" w:rsidRPr="0016189B" w:rsidRDefault="0016189B" w:rsidP="0016189B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16189B">
        <w:rPr>
          <w:rFonts w:ascii="AppleSystemUIFont" w:hAnsi="AppleSystemUIFont" w:cs="AppleSystemUIFont"/>
        </w:rPr>
        <w:t>Process Explorer allows you to view running processes and drill down/explore into those process details.  </w:t>
      </w:r>
    </w:p>
    <w:p w14:paraId="5CD62185" w14:textId="77777777" w:rsidR="0016189B" w:rsidRPr="0016189B" w:rsidRDefault="0016189B" w:rsidP="0016189B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16189B">
        <w:rPr>
          <w:rFonts w:ascii="AppleSystemUIFont" w:hAnsi="AppleSystemUIFont" w:cs="AppleSystemUIFont"/>
        </w:rPr>
        <w:t>ProcMon shows real-time file system, Registry and process/thread activity.</w:t>
      </w:r>
    </w:p>
    <w:p w14:paraId="1DD0CBD4" w14:textId="77777777" w:rsidR="0016189B" w:rsidRPr="0016189B" w:rsidRDefault="0016189B" w:rsidP="0016189B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16189B">
        <w:rPr>
          <w:rFonts w:ascii="AppleSystemUIFont" w:hAnsi="AppleSystemUIFont" w:cs="AppleSystemUIFont"/>
        </w:rPr>
        <w:t>Antispy allows you to spot malware.</w:t>
      </w:r>
    </w:p>
    <w:p w14:paraId="6E2835B1" w14:textId="77777777" w:rsidR="0016189B" w:rsidRPr="0016189B" w:rsidRDefault="0016189B" w:rsidP="0016189B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16189B">
        <w:rPr>
          <w:rFonts w:ascii="AppleSystemUIFont" w:hAnsi="AppleSystemUIFont" w:cs="AppleSystemUIFont"/>
        </w:rPr>
        <w:t>Flypaper loads as a device driver and blocks all attempts to exit a process, end a thread, or delete memory. All components used by the malware will remain resident in the process list, and will remain present in physical memory.</w:t>
      </w:r>
    </w:p>
    <w:p w14:paraId="17A0B18D" w14:textId="110577C8" w:rsidR="0016189B" w:rsidRDefault="0016189B" w:rsidP="0016189B">
      <w:pPr>
        <w:autoSpaceDE w:val="0"/>
        <w:autoSpaceDN w:val="0"/>
        <w:adjustRightInd w:val="0"/>
        <w:ind w:firstLine="60"/>
        <w:rPr>
          <w:rFonts w:ascii="AppleSystemUIFont" w:hAnsi="AppleSystemUIFont" w:cs="AppleSystemUIFont"/>
        </w:rPr>
      </w:pPr>
    </w:p>
    <w:p w14:paraId="241556B5" w14:textId="77777777" w:rsidR="0016189B" w:rsidRDefault="0016189B" w:rsidP="008F026F"/>
    <w:p w14:paraId="3B868071" w14:textId="31FA32DD" w:rsidR="004C0B35" w:rsidRDefault="004C0B35" w:rsidP="008F026F"/>
    <w:p w14:paraId="476FF77A" w14:textId="77777777" w:rsidR="005E609E" w:rsidRDefault="005E609E" w:rsidP="008F026F"/>
    <w:p w14:paraId="1EF43116" w14:textId="77777777" w:rsidR="005E609E" w:rsidRDefault="005E609E" w:rsidP="008F026F"/>
    <w:p w14:paraId="7470AC1C" w14:textId="77777777" w:rsidR="005E609E" w:rsidRDefault="005E609E" w:rsidP="008F026F"/>
    <w:p w14:paraId="667E0A85" w14:textId="190BCAD2" w:rsidR="004C0B35" w:rsidRDefault="004C0B35" w:rsidP="008F026F">
      <w:r>
        <w:t>Additional Screenshots</w:t>
      </w:r>
    </w:p>
    <w:p w14:paraId="33E66D00" w14:textId="77777777" w:rsidR="007E6715" w:rsidRDefault="007E6715" w:rsidP="004C0B35">
      <w:r>
        <w:rPr>
          <w:noProof/>
        </w:rPr>
        <w:drawing>
          <wp:inline distT="0" distB="0" distL="0" distR="0" wp14:anchorId="0589F547" wp14:editId="526958B8">
            <wp:extent cx="5515482" cy="351366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cess Explorer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704" cy="35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5F6F" w14:textId="77777777" w:rsidR="007E6715" w:rsidRDefault="007E6715" w:rsidP="004C0B35">
      <w:r>
        <w:rPr>
          <w:noProof/>
        </w:rPr>
        <w:drawing>
          <wp:inline distT="0" distB="0" distL="0" distR="0" wp14:anchorId="66974D48" wp14:editId="3A7FFB32">
            <wp:extent cx="5514975" cy="3471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cess Explorer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06" cy="348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0F37" w14:textId="7F9178D2" w:rsidR="007E6715" w:rsidRDefault="007E6715" w:rsidP="008F026F"/>
    <w:p w14:paraId="0AD51690" w14:textId="2BCF58F9" w:rsidR="004338C8" w:rsidRPr="000159E1" w:rsidRDefault="004338C8" w:rsidP="008F026F">
      <w:r>
        <w:rPr>
          <w:noProof/>
        </w:rPr>
        <w:lastRenderedPageBreak/>
        <w:drawing>
          <wp:inline distT="0" distB="0" distL="0" distR="0" wp14:anchorId="4C9506F2" wp14:editId="347FB0C7">
            <wp:extent cx="6013935" cy="28617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cess Explorer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447" cy="287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8C8" w:rsidRPr="000159E1" w:rsidSect="00AE2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8B9B00" w14:textId="77777777" w:rsidR="007A0D8F" w:rsidRDefault="007A0D8F" w:rsidP="009743CE">
      <w:r>
        <w:separator/>
      </w:r>
    </w:p>
  </w:endnote>
  <w:endnote w:type="continuationSeparator" w:id="0">
    <w:p w14:paraId="379FFDCF" w14:textId="77777777" w:rsidR="007A0D8F" w:rsidRDefault="007A0D8F" w:rsidP="00974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DCA619" w14:textId="77777777" w:rsidR="007A0D8F" w:rsidRDefault="007A0D8F" w:rsidP="009743CE">
      <w:r>
        <w:separator/>
      </w:r>
    </w:p>
  </w:footnote>
  <w:footnote w:type="continuationSeparator" w:id="0">
    <w:p w14:paraId="7E9F93E8" w14:textId="77777777" w:rsidR="007A0D8F" w:rsidRDefault="007A0D8F" w:rsidP="009743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07E97"/>
    <w:multiLevelType w:val="hybridMultilevel"/>
    <w:tmpl w:val="98C41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90211"/>
    <w:multiLevelType w:val="hybridMultilevel"/>
    <w:tmpl w:val="FDFC48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0C13DC"/>
    <w:multiLevelType w:val="multilevel"/>
    <w:tmpl w:val="2EBAF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8C3FCA"/>
    <w:multiLevelType w:val="multilevel"/>
    <w:tmpl w:val="D1A8B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6B1AF5"/>
    <w:multiLevelType w:val="hybridMultilevel"/>
    <w:tmpl w:val="AE463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390004"/>
    <w:multiLevelType w:val="hybridMultilevel"/>
    <w:tmpl w:val="7AD24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9E1"/>
    <w:rsid w:val="00014FA8"/>
    <w:rsid w:val="000159E1"/>
    <w:rsid w:val="000E2A76"/>
    <w:rsid w:val="001543A0"/>
    <w:rsid w:val="0016189B"/>
    <w:rsid w:val="00191562"/>
    <w:rsid w:val="001B6FC5"/>
    <w:rsid w:val="001F4E52"/>
    <w:rsid w:val="00236448"/>
    <w:rsid w:val="002526C8"/>
    <w:rsid w:val="002810CC"/>
    <w:rsid w:val="0029351B"/>
    <w:rsid w:val="002C45CA"/>
    <w:rsid w:val="002D2983"/>
    <w:rsid w:val="002E0272"/>
    <w:rsid w:val="002E0525"/>
    <w:rsid w:val="003434FA"/>
    <w:rsid w:val="003447F6"/>
    <w:rsid w:val="003650DB"/>
    <w:rsid w:val="003A22CF"/>
    <w:rsid w:val="003A65E4"/>
    <w:rsid w:val="003B78C3"/>
    <w:rsid w:val="003C060A"/>
    <w:rsid w:val="003F6F57"/>
    <w:rsid w:val="004056E3"/>
    <w:rsid w:val="004338C8"/>
    <w:rsid w:val="00463F7D"/>
    <w:rsid w:val="004A098B"/>
    <w:rsid w:val="004A4660"/>
    <w:rsid w:val="004A5F3E"/>
    <w:rsid w:val="004C0B35"/>
    <w:rsid w:val="0051434F"/>
    <w:rsid w:val="00567709"/>
    <w:rsid w:val="00590B5F"/>
    <w:rsid w:val="00592B3F"/>
    <w:rsid w:val="005A2666"/>
    <w:rsid w:val="005C41B3"/>
    <w:rsid w:val="005E0244"/>
    <w:rsid w:val="005E609E"/>
    <w:rsid w:val="0065276D"/>
    <w:rsid w:val="006779A4"/>
    <w:rsid w:val="006A19F5"/>
    <w:rsid w:val="006B3CF1"/>
    <w:rsid w:val="006D665E"/>
    <w:rsid w:val="00703BE9"/>
    <w:rsid w:val="00715F67"/>
    <w:rsid w:val="00722325"/>
    <w:rsid w:val="007A0D8F"/>
    <w:rsid w:val="007D516C"/>
    <w:rsid w:val="007E6715"/>
    <w:rsid w:val="0082153A"/>
    <w:rsid w:val="008313B0"/>
    <w:rsid w:val="008454FD"/>
    <w:rsid w:val="00846AF9"/>
    <w:rsid w:val="008609F8"/>
    <w:rsid w:val="00865C89"/>
    <w:rsid w:val="008854C1"/>
    <w:rsid w:val="008B7E8C"/>
    <w:rsid w:val="008D0B94"/>
    <w:rsid w:val="008E476A"/>
    <w:rsid w:val="008F026F"/>
    <w:rsid w:val="00913ABD"/>
    <w:rsid w:val="00913B53"/>
    <w:rsid w:val="00922870"/>
    <w:rsid w:val="009312A8"/>
    <w:rsid w:val="009607C7"/>
    <w:rsid w:val="0096675D"/>
    <w:rsid w:val="009743CE"/>
    <w:rsid w:val="009800E5"/>
    <w:rsid w:val="00987744"/>
    <w:rsid w:val="009A0DAE"/>
    <w:rsid w:val="009F64A6"/>
    <w:rsid w:val="00A008C3"/>
    <w:rsid w:val="00A02B27"/>
    <w:rsid w:val="00A02ED2"/>
    <w:rsid w:val="00A27A21"/>
    <w:rsid w:val="00A36725"/>
    <w:rsid w:val="00A5766A"/>
    <w:rsid w:val="00A62C09"/>
    <w:rsid w:val="00A67EA8"/>
    <w:rsid w:val="00A770FE"/>
    <w:rsid w:val="00A962D8"/>
    <w:rsid w:val="00AC1994"/>
    <w:rsid w:val="00AE2F5E"/>
    <w:rsid w:val="00B731F0"/>
    <w:rsid w:val="00B73E39"/>
    <w:rsid w:val="00B917CD"/>
    <w:rsid w:val="00BA5888"/>
    <w:rsid w:val="00BA5A97"/>
    <w:rsid w:val="00BA69A9"/>
    <w:rsid w:val="00BC1944"/>
    <w:rsid w:val="00C0504E"/>
    <w:rsid w:val="00C219F3"/>
    <w:rsid w:val="00D006E2"/>
    <w:rsid w:val="00D71E4B"/>
    <w:rsid w:val="00D7772D"/>
    <w:rsid w:val="00D83BBF"/>
    <w:rsid w:val="00DB78E0"/>
    <w:rsid w:val="00DF6EC5"/>
    <w:rsid w:val="00E168D4"/>
    <w:rsid w:val="00E31506"/>
    <w:rsid w:val="00E37CB9"/>
    <w:rsid w:val="00E50823"/>
    <w:rsid w:val="00E80D01"/>
    <w:rsid w:val="00E97529"/>
    <w:rsid w:val="00EA012B"/>
    <w:rsid w:val="00EA76F6"/>
    <w:rsid w:val="00EC5A28"/>
    <w:rsid w:val="00EE0A9F"/>
    <w:rsid w:val="00F130C4"/>
    <w:rsid w:val="00F146B9"/>
    <w:rsid w:val="00F45D6E"/>
    <w:rsid w:val="00F85DE8"/>
    <w:rsid w:val="00F87B2F"/>
    <w:rsid w:val="00FA71AF"/>
    <w:rsid w:val="00FB1B21"/>
    <w:rsid w:val="00FD49EB"/>
    <w:rsid w:val="00FF6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6F041A"/>
  <w15:chartTrackingRefBased/>
  <w15:docId w15:val="{49A5599A-07B7-CF44-BBF8-0618EF699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59E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159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9E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D665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A76F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743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3CE"/>
  </w:style>
  <w:style w:type="paragraph" w:styleId="Footer">
    <w:name w:val="footer"/>
    <w:basedOn w:val="Normal"/>
    <w:link w:val="FooterChar"/>
    <w:uiPriority w:val="99"/>
    <w:unhideWhenUsed/>
    <w:rsid w:val="009743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3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2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72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5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93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77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618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C7CDD1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750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21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imeless888.com/tong.htm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oregonstate.instructure.com/courses/1712159/pages/vm-instructions?module_item_id=18495782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timeless888.com/tong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905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Liou</dc:creator>
  <cp:keywords/>
  <dc:description/>
  <cp:lastModifiedBy>Arthur Liou</cp:lastModifiedBy>
  <cp:revision>114</cp:revision>
  <dcterms:created xsi:type="dcterms:W3CDTF">2019-01-09T22:20:00Z</dcterms:created>
  <dcterms:modified xsi:type="dcterms:W3CDTF">2019-01-16T01:55:00Z</dcterms:modified>
</cp:coreProperties>
</file>