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C3B2E" w14:textId="77777777" w:rsidR="000159E1" w:rsidRDefault="000159E1" w:rsidP="000159E1">
      <w:r>
        <w:t>Arthur Liou</w:t>
      </w:r>
    </w:p>
    <w:p w14:paraId="73270F93" w14:textId="77777777" w:rsidR="000159E1" w:rsidRDefault="000159E1" w:rsidP="000159E1">
      <w:r>
        <w:t>CS373</w:t>
      </w:r>
    </w:p>
    <w:p w14:paraId="3C8D7FA0" w14:textId="77777777" w:rsidR="000159E1" w:rsidRDefault="000159E1" w:rsidP="000159E1"/>
    <w:p w14:paraId="1B65F578" w14:textId="4BA4602E" w:rsidR="000159E1" w:rsidRPr="003C797D" w:rsidRDefault="000159E1" w:rsidP="000159E1">
      <w:pPr>
        <w:rPr>
          <w:b/>
          <w:u w:val="single"/>
        </w:rPr>
      </w:pPr>
      <w:r w:rsidRPr="003C797D">
        <w:rPr>
          <w:b/>
          <w:u w:val="single"/>
        </w:rPr>
        <w:t xml:space="preserve">Week </w:t>
      </w:r>
      <w:r w:rsidR="003F4EC6">
        <w:rPr>
          <w:b/>
          <w:u w:val="single"/>
        </w:rPr>
        <w:t>3</w:t>
      </w:r>
      <w:r w:rsidRPr="003C797D">
        <w:rPr>
          <w:b/>
          <w:u w:val="single"/>
        </w:rPr>
        <w:t xml:space="preserve"> Writeup</w:t>
      </w:r>
    </w:p>
    <w:p w14:paraId="3186B5FD" w14:textId="77777777" w:rsidR="000159E1" w:rsidRDefault="000159E1" w:rsidP="000159E1"/>
    <w:p w14:paraId="180089FF" w14:textId="77777777" w:rsidR="000159E1" w:rsidRPr="000159E1" w:rsidRDefault="000159E1" w:rsidP="000159E1">
      <w:r>
        <w:t>Prompt: S</w:t>
      </w:r>
      <w:r w:rsidRPr="000159E1">
        <w:t>ubmitting a write-up of your thoughts, impressions, and any conclusions based on the material from the week. Each week will have its own assignment in the grades page.</w:t>
      </w:r>
    </w:p>
    <w:p w14:paraId="45DD0AA7" w14:textId="0017C537" w:rsidR="008A6083" w:rsidRDefault="008A6083" w:rsidP="000159E1"/>
    <w:p w14:paraId="44D3F715" w14:textId="4DDD1D03" w:rsidR="00C9129A" w:rsidRDefault="00D11EF7" w:rsidP="00600232">
      <w:r>
        <w:tab/>
        <w:t xml:space="preserve">For this week’s writeup, </w:t>
      </w:r>
      <w:r w:rsidR="003853D5">
        <w:t>I’m reflecting on the lectures content that we had over the two lessons (and multiple videos per lesson)</w:t>
      </w:r>
      <w:r w:rsidR="003A3C02">
        <w:t xml:space="preserve">. </w:t>
      </w:r>
      <w:r w:rsidR="00942A40">
        <w:t>This week, we went over Malware Defense</w:t>
      </w:r>
      <w:r w:rsidR="00EC52EB">
        <w:t xml:space="preserve"> and went </w:t>
      </w:r>
      <w:r w:rsidR="00B3184B">
        <w:t xml:space="preserve">through </w:t>
      </w:r>
      <w:r w:rsidR="00EC52EB">
        <w:t>the YARA and Cuckoo labs</w:t>
      </w:r>
      <w:r w:rsidR="00605371">
        <w:t xml:space="preserve">. </w:t>
      </w:r>
      <w:r w:rsidR="00F63DA7">
        <w:t xml:space="preserve">We also reviewed </w:t>
      </w:r>
      <w:r w:rsidR="00D07293">
        <w:t xml:space="preserve">an attach graph in the first lesson that </w:t>
      </w:r>
      <w:r w:rsidR="009806D7">
        <w:t>illustrate the typical breakdown of the procedur</w:t>
      </w:r>
      <w:r w:rsidR="006944BD">
        <w:t xml:space="preserve">al steps </w:t>
      </w:r>
      <w:bookmarkStart w:id="0" w:name="_GoBack"/>
      <w:bookmarkEnd w:id="0"/>
      <w:r w:rsidR="009806D7">
        <w:t xml:space="preserve">malware </w:t>
      </w:r>
      <w:r w:rsidR="00E9271F">
        <w:t>takes when it attacks.</w:t>
      </w:r>
      <w:r w:rsidR="005B5FC3">
        <w:t xml:space="preserve"> </w:t>
      </w:r>
      <w:r w:rsidR="006A3349">
        <w:t xml:space="preserve">I found the </w:t>
      </w:r>
      <w:r w:rsidR="00FB170C">
        <w:t xml:space="preserve">idea of these steps to be </w:t>
      </w:r>
      <w:r w:rsidR="001D4935">
        <w:t>straightforward and it made sense</w:t>
      </w:r>
      <w:r w:rsidR="00671BDB">
        <w:t xml:space="preserve"> / nothing really surprised me</w:t>
      </w:r>
      <w:r w:rsidR="00584BB5">
        <w:t>.</w:t>
      </w:r>
      <w:r w:rsidR="009909C6">
        <w:t xml:space="preserve"> While informative, the YARA Lab pales in comparison to the Cuckoo lab</w:t>
      </w:r>
      <w:r w:rsidR="0046608C">
        <w:t xml:space="preserve">, due to the process of automation and scale, which was covered in the beginning part of the </w:t>
      </w:r>
      <w:r w:rsidR="00E257A3">
        <w:t>second lesson.</w:t>
      </w:r>
      <w:r w:rsidR="004E1B2F">
        <w:t xml:space="preserve"> I also found the </w:t>
      </w:r>
      <w:r w:rsidR="001F171A">
        <w:t>visuals of the procedures very useful, and I added those in my notes below.</w:t>
      </w:r>
    </w:p>
    <w:p w14:paraId="2CE86A68" w14:textId="77777777" w:rsidR="00600232" w:rsidRDefault="00600232" w:rsidP="00600232"/>
    <w:p w14:paraId="02BF7BF9" w14:textId="3DE0548D" w:rsidR="00B917CD" w:rsidRPr="004F12BB" w:rsidRDefault="00C9129A" w:rsidP="000159E1">
      <w:pPr>
        <w:rPr>
          <w:b/>
          <w:u w:val="single"/>
        </w:rPr>
      </w:pPr>
      <w:r w:rsidRPr="004F12BB">
        <w:rPr>
          <w:b/>
          <w:u w:val="single"/>
        </w:rPr>
        <w:t>Lecture Notes</w:t>
      </w:r>
    </w:p>
    <w:p w14:paraId="1EE483F6" w14:textId="7AFCBE60" w:rsidR="00043DC1" w:rsidRDefault="00E10298" w:rsidP="00CE41C5">
      <w:r w:rsidRPr="00E10298">
        <w:rPr>
          <w:bCs/>
        </w:rPr>
        <w:t>Malware Defenses Lesson 1</w:t>
      </w:r>
    </w:p>
    <w:p w14:paraId="36A62073" w14:textId="329458D4" w:rsidR="00E646A2" w:rsidRPr="00E646A2" w:rsidRDefault="00E83256" w:rsidP="00E646A2">
      <w:pPr>
        <w:pStyle w:val="ListParagraph"/>
        <w:numPr>
          <w:ilvl w:val="0"/>
          <w:numId w:val="8"/>
        </w:numPr>
      </w:pPr>
      <w:r>
        <w:t xml:space="preserve">Goal this week: </w:t>
      </w:r>
      <w:r w:rsidR="00E646A2" w:rsidRPr="00E646A2">
        <w:t>Gain an understanding and experience in the role of a malware researcher, primarily from Windows host-based protection.</w:t>
      </w:r>
    </w:p>
    <w:p w14:paraId="3F02A53B" w14:textId="77777777" w:rsidR="001862CA" w:rsidRPr="001862CA" w:rsidRDefault="001862CA" w:rsidP="001862CA">
      <w:pPr>
        <w:pStyle w:val="ListParagraph"/>
        <w:numPr>
          <w:ilvl w:val="0"/>
          <w:numId w:val="8"/>
        </w:numPr>
      </w:pPr>
      <w:r w:rsidRPr="001862CA">
        <w:t>This is an attack graph that represents the vast majority of malware attacks on a user/system.  We’re going to break down the sections such that by the end of the class, you’ll have a good mid-to-high level of understanding.</w:t>
      </w:r>
    </w:p>
    <w:p w14:paraId="6389966F" w14:textId="77777777" w:rsidR="001862CA" w:rsidRPr="001862CA" w:rsidRDefault="001862CA" w:rsidP="001862CA">
      <w:pPr>
        <w:pStyle w:val="ListParagraph"/>
        <w:numPr>
          <w:ilvl w:val="1"/>
          <w:numId w:val="8"/>
        </w:numPr>
      </w:pPr>
      <w:r w:rsidRPr="001862CA">
        <w:t>Execute code on the system</w:t>
      </w:r>
    </w:p>
    <w:p w14:paraId="305CFD89" w14:textId="77777777" w:rsidR="001862CA" w:rsidRPr="001862CA" w:rsidRDefault="001862CA" w:rsidP="001862CA">
      <w:pPr>
        <w:pStyle w:val="ListParagraph"/>
        <w:numPr>
          <w:ilvl w:val="1"/>
          <w:numId w:val="8"/>
        </w:numPr>
      </w:pPr>
      <w:r w:rsidRPr="001862CA">
        <w:t>Blend in or Hide</w:t>
      </w:r>
    </w:p>
    <w:p w14:paraId="7A77491B" w14:textId="77777777" w:rsidR="001862CA" w:rsidRPr="001862CA" w:rsidRDefault="001862CA" w:rsidP="001862CA">
      <w:pPr>
        <w:pStyle w:val="ListParagraph"/>
        <w:numPr>
          <w:ilvl w:val="1"/>
          <w:numId w:val="8"/>
        </w:numPr>
      </w:pPr>
      <w:r w:rsidRPr="001862CA">
        <w:t>Persist</w:t>
      </w:r>
    </w:p>
    <w:p w14:paraId="4D3C96EE" w14:textId="77777777" w:rsidR="001862CA" w:rsidRPr="001862CA" w:rsidRDefault="001862CA" w:rsidP="001862CA">
      <w:pPr>
        <w:pStyle w:val="ListParagraph"/>
        <w:numPr>
          <w:ilvl w:val="1"/>
          <w:numId w:val="8"/>
        </w:numPr>
      </w:pPr>
      <w:r w:rsidRPr="001862CA">
        <w:t>Harvest information</w:t>
      </w:r>
    </w:p>
    <w:p w14:paraId="41A2FCB5" w14:textId="10C25129" w:rsidR="00A95876" w:rsidRDefault="001862CA" w:rsidP="001862CA">
      <w:pPr>
        <w:pStyle w:val="ListParagraph"/>
        <w:numPr>
          <w:ilvl w:val="1"/>
          <w:numId w:val="8"/>
        </w:numPr>
      </w:pPr>
      <w:r w:rsidRPr="001862CA">
        <w:t>Phone home</w:t>
      </w:r>
    </w:p>
    <w:p w14:paraId="09B059D4" w14:textId="70C196DC" w:rsidR="001862CA" w:rsidRDefault="001862CA" w:rsidP="00F2151A">
      <w:pPr>
        <w:ind w:left="360"/>
      </w:pPr>
      <w:r>
        <w:rPr>
          <w:noProof/>
        </w:rPr>
        <w:lastRenderedPageBreak/>
        <w:drawing>
          <wp:inline distT="0" distB="0" distL="0" distR="0" wp14:anchorId="627F55CF" wp14:editId="7D059734">
            <wp:extent cx="5943600" cy="3437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C8E2" w14:textId="77777777" w:rsidR="00072A6D" w:rsidRPr="00072A6D" w:rsidRDefault="00072A6D" w:rsidP="00072A6D">
      <w:pPr>
        <w:pStyle w:val="ListParagraph"/>
        <w:numPr>
          <w:ilvl w:val="0"/>
          <w:numId w:val="10"/>
        </w:numPr>
      </w:pPr>
      <w:r w:rsidRPr="00072A6D">
        <w:t>Add some channels here: email, IM, compromised sites &amp; servers, malvertising, physical access (USB), etc</w:t>
      </w:r>
    </w:p>
    <w:p w14:paraId="38E86C3B" w14:textId="77777777" w:rsidR="00072A6D" w:rsidRPr="00072A6D" w:rsidRDefault="00072A6D" w:rsidP="00072A6D">
      <w:pPr>
        <w:pStyle w:val="ListParagraph"/>
        <w:numPr>
          <w:ilvl w:val="1"/>
          <w:numId w:val="10"/>
        </w:numPr>
      </w:pPr>
      <w:r w:rsidRPr="00072A6D">
        <w:t xml:space="preserve">Social engineering: Social networks, IM, Email, </w:t>
      </w:r>
    </w:p>
    <w:p w14:paraId="478CDD03" w14:textId="77777777" w:rsidR="00072A6D" w:rsidRPr="00072A6D" w:rsidRDefault="00072A6D" w:rsidP="00072A6D">
      <w:pPr>
        <w:pStyle w:val="ListParagraph"/>
        <w:numPr>
          <w:ilvl w:val="1"/>
          <w:numId w:val="10"/>
        </w:numPr>
      </w:pPr>
      <w:r w:rsidRPr="00072A6D">
        <w:t>Exploitation: Watering hole attacks, malvertising, physical access</w:t>
      </w:r>
    </w:p>
    <w:p w14:paraId="0207A42B" w14:textId="77777777" w:rsidR="00072A6D" w:rsidRPr="00072A6D" w:rsidRDefault="00072A6D" w:rsidP="00072A6D">
      <w:pPr>
        <w:pStyle w:val="ListParagraph"/>
        <w:numPr>
          <w:ilvl w:val="1"/>
          <w:numId w:val="10"/>
        </w:numPr>
      </w:pPr>
      <w:r w:rsidRPr="00072A6D">
        <w:t xml:space="preserve">Combination: Poisoned search results, </w:t>
      </w:r>
    </w:p>
    <w:p w14:paraId="7A31C48F" w14:textId="77777777" w:rsidR="00072A6D" w:rsidRPr="00072A6D" w:rsidRDefault="00072A6D" w:rsidP="00072A6D">
      <w:pPr>
        <w:pStyle w:val="ListParagraph"/>
        <w:numPr>
          <w:ilvl w:val="1"/>
          <w:numId w:val="10"/>
        </w:numPr>
      </w:pPr>
      <w:r w:rsidRPr="00072A6D">
        <w:t>Physical access:</w:t>
      </w:r>
    </w:p>
    <w:p w14:paraId="4CCD0D3A" w14:textId="77777777" w:rsidR="00072A6D" w:rsidRPr="00072A6D" w:rsidRDefault="00072A6D" w:rsidP="009C34E9">
      <w:pPr>
        <w:pStyle w:val="ListParagraph"/>
        <w:numPr>
          <w:ilvl w:val="1"/>
          <w:numId w:val="10"/>
        </w:numPr>
      </w:pPr>
      <w:r w:rsidRPr="00072A6D">
        <w:t>Social engineering: Users knowingly run executable (copy cat apps)</w:t>
      </w:r>
    </w:p>
    <w:p w14:paraId="718148C7" w14:textId="77777777" w:rsidR="00072A6D" w:rsidRPr="00072A6D" w:rsidRDefault="00072A6D" w:rsidP="009C34E9">
      <w:pPr>
        <w:pStyle w:val="ListParagraph"/>
        <w:numPr>
          <w:ilvl w:val="1"/>
          <w:numId w:val="10"/>
        </w:numPr>
      </w:pPr>
      <w:r w:rsidRPr="00072A6D">
        <w:t>Exploitation: Browser-based exploit kits (script, pdf, java)</w:t>
      </w:r>
    </w:p>
    <w:p w14:paraId="260052A7" w14:textId="5D63E770" w:rsidR="009C34E9" w:rsidRDefault="00072A6D" w:rsidP="00E10298">
      <w:pPr>
        <w:pStyle w:val="ListParagraph"/>
        <w:numPr>
          <w:ilvl w:val="1"/>
          <w:numId w:val="10"/>
        </w:numPr>
      </w:pPr>
      <w:r w:rsidRPr="00072A6D">
        <w:t>Abusing features: USB Autorun, physical access</w:t>
      </w:r>
      <w:r>
        <w:t>,</w:t>
      </w:r>
    </w:p>
    <w:p w14:paraId="5CB288F4" w14:textId="334C7477" w:rsidR="009C34E9" w:rsidRDefault="009C34E9" w:rsidP="009C34E9">
      <w:pPr>
        <w:pStyle w:val="ListParagraph"/>
        <w:numPr>
          <w:ilvl w:val="0"/>
          <w:numId w:val="10"/>
        </w:numPr>
      </w:pPr>
      <w:r>
        <w:t xml:space="preserve">Establish </w:t>
      </w:r>
      <w:r w:rsidR="00A97EAD">
        <w:t>presence Slide</w:t>
      </w:r>
      <w:r w:rsidR="00B02C5D">
        <w:t xml:space="preserve"> – Persist </w:t>
      </w:r>
      <w:r w:rsidR="00013192">
        <w:t>–</w:t>
      </w:r>
      <w:r w:rsidR="00B02C5D">
        <w:t xml:space="preserve"> </w:t>
      </w:r>
      <w:r w:rsidR="00013192">
        <w:t>System Startup, Windows Startup</w:t>
      </w:r>
      <w:r w:rsidR="008F67E4">
        <w:t xml:space="preserve">, Application Startup, </w:t>
      </w:r>
      <w:r w:rsidR="002819C7">
        <w:t>Other such as scheduled tasks.</w:t>
      </w:r>
    </w:p>
    <w:p w14:paraId="171CD58C" w14:textId="0A975341" w:rsidR="009D653D" w:rsidRDefault="009D653D" w:rsidP="009D653D">
      <w:pPr>
        <w:pStyle w:val="ListParagraph"/>
        <w:numPr>
          <w:ilvl w:val="0"/>
          <w:numId w:val="10"/>
        </w:numPr>
      </w:pPr>
      <w:r w:rsidRPr="009D653D">
        <w:t>Proxy Auto Config</w:t>
      </w:r>
      <w:r>
        <w:t xml:space="preserve"> - </w:t>
      </w:r>
      <w:hyperlink r:id="rId6" w:history="1">
        <w:r w:rsidRPr="00375BB7">
          <w:rPr>
            <w:rStyle w:val="Hyperlink"/>
          </w:rPr>
          <w:t>http://securelist.com/blog/virus-watch/29680/benign-feature-malicious-use/</w:t>
        </w:r>
      </w:hyperlink>
    </w:p>
    <w:p w14:paraId="7A0F208D" w14:textId="77777777" w:rsidR="004B7EB9" w:rsidRPr="004B7EB9" w:rsidRDefault="009D653D" w:rsidP="004B7EB9">
      <w:pPr>
        <w:pStyle w:val="ListParagraph"/>
        <w:numPr>
          <w:ilvl w:val="0"/>
          <w:numId w:val="10"/>
        </w:numPr>
      </w:pPr>
      <w:r>
        <w:t>Run Keys</w:t>
      </w:r>
      <w:r w:rsidR="004B7EB9">
        <w:t xml:space="preserve"> - </w:t>
      </w:r>
      <w:r w:rsidR="004B7EB9" w:rsidRPr="004B7EB9">
        <w:t>https://www.virusbtn.com/virusbulletin/archive/2014/03/vb201403-Simbot#id3507994</w:t>
      </w:r>
    </w:p>
    <w:p w14:paraId="12164FC0" w14:textId="33D45828" w:rsidR="009D653D" w:rsidRDefault="00CE1D00" w:rsidP="009D653D">
      <w:pPr>
        <w:pStyle w:val="ListParagraph"/>
        <w:numPr>
          <w:ilvl w:val="0"/>
          <w:numId w:val="10"/>
        </w:numPr>
      </w:pPr>
      <w:r>
        <w:t>Local Execution – Harvest information – enumerate (pw, docs, emails, processes)</w:t>
      </w:r>
    </w:p>
    <w:p w14:paraId="6E664F60" w14:textId="4C961EEB" w:rsidR="00B523F2" w:rsidRDefault="006D7BB8" w:rsidP="002B2F0C">
      <w:pPr>
        <w:pStyle w:val="ListParagraph"/>
        <w:numPr>
          <w:ilvl w:val="0"/>
          <w:numId w:val="10"/>
        </w:numPr>
      </w:pPr>
      <w:r>
        <w:t>Hook</w:t>
      </w:r>
      <w:r w:rsidR="00FD6E78">
        <w:t xml:space="preserve"> (browser, keylog, screenscrap)</w:t>
      </w:r>
      <w:r w:rsidR="00B523F2">
        <w:t>, Parse (pw, CC), Log</w:t>
      </w:r>
      <w:r w:rsidR="002B2F0C">
        <w:t>s, Phone home, web, email</w:t>
      </w:r>
    </w:p>
    <w:p w14:paraId="231C4A81" w14:textId="77777777" w:rsidR="00BD5529" w:rsidRPr="00BD5529" w:rsidRDefault="00BD5529" w:rsidP="00BD5529">
      <w:pPr>
        <w:pStyle w:val="ListParagraph"/>
        <w:numPr>
          <w:ilvl w:val="0"/>
          <w:numId w:val="10"/>
        </w:numPr>
      </w:pPr>
      <w:r w:rsidRPr="00BD5529">
        <w:rPr>
          <w:u w:val="single"/>
        </w:rPr>
        <w:t>First Contact</w:t>
      </w:r>
    </w:p>
    <w:p w14:paraId="0F630804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Spam: Anti-spam</w:t>
      </w:r>
    </w:p>
    <w:p w14:paraId="65372A10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Network: Firewall, Network IPS</w:t>
      </w:r>
    </w:p>
    <w:p w14:paraId="105592E3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Web: IP, Domain, &amp; URL reputation</w:t>
      </w:r>
    </w:p>
    <w:p w14:paraId="3DF0D798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Physical access: Disk encryption</w:t>
      </w:r>
    </w:p>
    <w:p w14:paraId="5B8BC6D9" w14:textId="77777777" w:rsidR="00BD5529" w:rsidRPr="00BD5529" w:rsidRDefault="00BD5529" w:rsidP="00BD5529">
      <w:pPr>
        <w:pStyle w:val="ListParagraph"/>
        <w:numPr>
          <w:ilvl w:val="0"/>
          <w:numId w:val="10"/>
        </w:numPr>
      </w:pPr>
      <w:r w:rsidRPr="00BD5529">
        <w:rPr>
          <w:u w:val="single"/>
        </w:rPr>
        <w:t>Local Execution</w:t>
      </w:r>
    </w:p>
    <w:p w14:paraId="1C584A80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Spam: Client-side content filtering</w:t>
      </w:r>
    </w:p>
    <w:p w14:paraId="022ED7E9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Network: Network IPS</w:t>
      </w:r>
    </w:p>
    <w:p w14:paraId="5A1DBD17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lastRenderedPageBreak/>
        <w:t>Web: Content filtering/scanning</w:t>
      </w:r>
    </w:p>
    <w:p w14:paraId="41EC0515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Host: Host IPS, Anti-virus, Whitelisting</w:t>
      </w:r>
    </w:p>
    <w:p w14:paraId="168BCC6D" w14:textId="77777777" w:rsidR="00BD5529" w:rsidRPr="00BD5529" w:rsidRDefault="00BD5529" w:rsidP="00BD5529">
      <w:pPr>
        <w:pStyle w:val="ListParagraph"/>
        <w:numPr>
          <w:ilvl w:val="0"/>
          <w:numId w:val="10"/>
        </w:numPr>
      </w:pPr>
      <w:r w:rsidRPr="00BD5529">
        <w:rPr>
          <w:u w:val="single"/>
        </w:rPr>
        <w:t>Establish Presence</w:t>
      </w:r>
    </w:p>
    <w:p w14:paraId="0C2E2441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Host: Anti-virus, Whitelisting, HIPS</w:t>
      </w:r>
    </w:p>
    <w:p w14:paraId="61317CFF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Network: Firewall, Network IPS</w:t>
      </w:r>
    </w:p>
    <w:p w14:paraId="429522FF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Web: IP, Domain, &amp; URL reputation</w:t>
      </w:r>
    </w:p>
    <w:p w14:paraId="6E6C5ABD" w14:textId="77777777" w:rsidR="00BD5529" w:rsidRPr="00BD5529" w:rsidRDefault="00BD5529" w:rsidP="00BD5529">
      <w:pPr>
        <w:pStyle w:val="ListParagraph"/>
        <w:numPr>
          <w:ilvl w:val="0"/>
          <w:numId w:val="10"/>
        </w:numPr>
      </w:pPr>
      <w:r w:rsidRPr="00BD5529">
        <w:rPr>
          <w:u w:val="single"/>
        </w:rPr>
        <w:t>Malicious Activity</w:t>
      </w:r>
    </w:p>
    <w:p w14:paraId="4DE1F726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Host: Anti-virus</w:t>
      </w:r>
    </w:p>
    <w:p w14:paraId="70D35B9F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Network: NIPS, Firewall</w:t>
      </w:r>
    </w:p>
    <w:p w14:paraId="776ED566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Web: IP, Domain, URL rep &amp; content filtering</w:t>
      </w:r>
    </w:p>
    <w:p w14:paraId="71FDA6F5" w14:textId="77777777" w:rsidR="00BD5529" w:rsidRPr="00BD5529" w:rsidRDefault="00BD5529" w:rsidP="00BD5529">
      <w:pPr>
        <w:pStyle w:val="ListParagraph"/>
        <w:numPr>
          <w:ilvl w:val="1"/>
          <w:numId w:val="10"/>
        </w:numPr>
      </w:pPr>
      <w:r w:rsidRPr="00BD5529">
        <w:t>Data Loss Prevention</w:t>
      </w:r>
    </w:p>
    <w:p w14:paraId="362CF5B6" w14:textId="7F7F9B9A" w:rsidR="00BD5529" w:rsidRDefault="003970BE" w:rsidP="002B2F0C">
      <w:pPr>
        <w:pStyle w:val="ListParagraph"/>
        <w:numPr>
          <w:ilvl w:val="0"/>
          <w:numId w:val="10"/>
        </w:numPr>
      </w:pPr>
      <w:r>
        <w:t>Malware Def – Popular Tech</w:t>
      </w:r>
      <w:r w:rsidR="00F6759B">
        <w:t xml:space="preserve"> – Network Firewall, Network Intrusion Prevention, Message Reputation, Network Reputation, Web Reputation, Host Firewall, Host IPS, Access Control, Anti-malware</w:t>
      </w:r>
    </w:p>
    <w:p w14:paraId="3CA00E31" w14:textId="77777777" w:rsidR="003970BE" w:rsidRPr="003970BE" w:rsidRDefault="003970BE" w:rsidP="003970BE">
      <w:pPr>
        <w:pStyle w:val="ListParagraph"/>
        <w:numPr>
          <w:ilvl w:val="0"/>
          <w:numId w:val="10"/>
        </w:numPr>
      </w:pPr>
      <w:r w:rsidRPr="003970BE">
        <w:t>Content Engines interpret Content Rules, that define what is good or bad</w:t>
      </w:r>
    </w:p>
    <w:p w14:paraId="3ACEDFF5" w14:textId="52A9D5C8" w:rsidR="003970BE" w:rsidRDefault="00ED469D" w:rsidP="002B2F0C">
      <w:pPr>
        <w:pStyle w:val="ListParagraph"/>
        <w:numPr>
          <w:ilvl w:val="0"/>
          <w:numId w:val="10"/>
        </w:numPr>
      </w:pPr>
      <w:r>
        <w:t>EndPoint Dependencies – Management Server, Point Product, Scanner Core, Engine, Content</w:t>
      </w:r>
    </w:p>
    <w:p w14:paraId="587B3571" w14:textId="35E63881" w:rsidR="00F85BAA" w:rsidRDefault="00F85BAA" w:rsidP="00F85BAA">
      <w:pPr>
        <w:pStyle w:val="ListParagraph"/>
        <w:numPr>
          <w:ilvl w:val="0"/>
          <w:numId w:val="10"/>
        </w:numPr>
      </w:pPr>
      <w:r>
        <w:t xml:space="preserve">Anti-malware features: </w:t>
      </w:r>
      <w:r w:rsidRPr="00F85BAA">
        <w:t>Traditional File Scanning (OAS, ODS)</w:t>
      </w:r>
      <w:r>
        <w:t xml:space="preserve">, </w:t>
      </w:r>
      <w:r w:rsidRPr="00F85BAA">
        <w:t>Registry &amp; Cookies</w:t>
      </w:r>
      <w:r>
        <w:t xml:space="preserve">, </w:t>
      </w:r>
      <w:r w:rsidRPr="00F85BAA">
        <w:t>Cloud scanning</w:t>
      </w:r>
      <w:r>
        <w:t xml:space="preserve">, </w:t>
      </w:r>
      <w:r w:rsidRPr="00F85BAA">
        <w:t>Memory Scanning</w:t>
      </w:r>
      <w:r>
        <w:t xml:space="preserve">, </w:t>
      </w:r>
      <w:r w:rsidRPr="00F85BAA">
        <w:t>Scripts</w:t>
      </w:r>
      <w:r>
        <w:t xml:space="preserve">, </w:t>
      </w:r>
      <w:r w:rsidRPr="00F85BAA">
        <w:t>Heuristics</w:t>
      </w:r>
      <w:r>
        <w:t xml:space="preserve">, </w:t>
      </w:r>
      <w:r w:rsidRPr="00F85BAA">
        <w:t>Decompositio</w:t>
      </w:r>
      <w:r>
        <w:t xml:space="preserve">n, </w:t>
      </w:r>
      <w:r w:rsidRPr="00F85BAA">
        <w:t>Configuration: Exclusions, Sensitivity, Reporting, etc</w:t>
      </w:r>
    </w:p>
    <w:p w14:paraId="190CB2DD" w14:textId="77777777" w:rsidR="00DE600D" w:rsidRPr="00DE600D" w:rsidRDefault="00DE600D" w:rsidP="00DE600D">
      <w:pPr>
        <w:pStyle w:val="ListParagraph"/>
        <w:numPr>
          <w:ilvl w:val="0"/>
          <w:numId w:val="10"/>
        </w:numPr>
      </w:pPr>
      <w:r w:rsidRPr="00DE600D">
        <w:t>YARA - The pattern matching Swiss knife for malware researchers</w:t>
      </w:r>
    </w:p>
    <w:p w14:paraId="5C127A1D" w14:textId="7E8FE63A" w:rsidR="00F85BAA" w:rsidRDefault="00A0326B" w:rsidP="00A0326B">
      <w:pPr>
        <w:pStyle w:val="ListParagraph"/>
        <w:numPr>
          <w:ilvl w:val="1"/>
          <w:numId w:val="10"/>
        </w:numPr>
      </w:pPr>
      <w:r>
        <w:t>String expression</w:t>
      </w:r>
      <w:r w:rsidR="0030247E">
        <w:t xml:space="preserve">, byte patterns, </w:t>
      </w:r>
    </w:p>
    <w:p w14:paraId="30672F83" w14:textId="77777777" w:rsidR="00D51EA3" w:rsidRPr="00D51EA3" w:rsidRDefault="00D51EA3" w:rsidP="00D51EA3">
      <w:pPr>
        <w:pStyle w:val="ListParagraph"/>
        <w:numPr>
          <w:ilvl w:val="0"/>
          <w:numId w:val="10"/>
        </w:numPr>
      </w:pPr>
      <w:r>
        <w:t xml:space="preserve">LAB / Code.google YARA Broswer - </w:t>
      </w:r>
      <w:r w:rsidRPr="00D51EA3">
        <w:t>Using Yara to Author Static File Signatures</w:t>
      </w:r>
    </w:p>
    <w:p w14:paraId="0186EFFC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>Find commonalities, discuss what’s strong and what’s weak</w:t>
      </w:r>
    </w:p>
    <w:p w14:paraId="30B14E38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>Maybe have a group of samples that require a memory dump to find the commonalities</w:t>
      </w:r>
    </w:p>
    <w:p w14:paraId="1D12929D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>Sample Group 1: Straight-forward executable</w:t>
      </w:r>
    </w:p>
    <w:p w14:paraId="6C8F4EF6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ab/>
        <w:t>Syto has a mix of packed and not packed samples</w:t>
      </w:r>
    </w:p>
    <w:p w14:paraId="50D52538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>rule Generated_Rules</w:t>
      </w:r>
    </w:p>
    <w:p w14:paraId="1C01C284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>{</w:t>
      </w:r>
    </w:p>
    <w:p w14:paraId="0A900E62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 xml:space="preserve">    meta:</w:t>
      </w:r>
    </w:p>
    <w:p w14:paraId="53848391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 xml:space="preserve">        author="Generated by Yara-Editor"</w:t>
      </w:r>
    </w:p>
    <w:p w14:paraId="1DB833D6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 xml:space="preserve">        comment="Yara Editor"</w:t>
      </w:r>
    </w:p>
    <w:p w14:paraId="3EA94A45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 xml:space="preserve">        </w:t>
      </w:r>
    </w:p>
    <w:p w14:paraId="7F931560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 xml:space="preserve">    strings:</w:t>
      </w:r>
    </w:p>
    <w:p w14:paraId="48A7FBAF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ab/>
        <w:t>$str40="Jenna Jam"</w:t>
      </w:r>
    </w:p>
    <w:p w14:paraId="6F6F537F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ab/>
        <w:t>$str27="AikaQ"</w:t>
      </w:r>
    </w:p>
    <w:p w14:paraId="1CE310B2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 xml:space="preserve">    condition:</w:t>
      </w:r>
    </w:p>
    <w:p w14:paraId="4E044352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ab/>
        <w:t>all of them</w:t>
      </w:r>
    </w:p>
    <w:p w14:paraId="149785A5" w14:textId="77777777" w:rsidR="00B27D4B" w:rsidRPr="00B27D4B" w:rsidRDefault="00B27D4B" w:rsidP="00B27D4B">
      <w:pPr>
        <w:pStyle w:val="ListParagraph"/>
        <w:numPr>
          <w:ilvl w:val="0"/>
          <w:numId w:val="10"/>
        </w:numPr>
      </w:pPr>
      <w:r w:rsidRPr="00B27D4B">
        <w:t>}</w:t>
      </w:r>
    </w:p>
    <w:p w14:paraId="787EFD19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>Find commonalities, discuss what’s strong and what’s weak</w:t>
      </w:r>
    </w:p>
    <w:p w14:paraId="3AC0A60A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>Maybe have a group of samples that require a memory dump to find the commonalities</w:t>
      </w:r>
    </w:p>
    <w:p w14:paraId="0BAE8E26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>Sample Group 2: Obfuscated executables</w:t>
      </w:r>
    </w:p>
    <w:p w14:paraId="42900A57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ab/>
        <w:t>CVE-2008-2551</w:t>
      </w:r>
    </w:p>
    <w:p w14:paraId="2AE990D6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lastRenderedPageBreak/>
        <w:t>rule Generated_Rules</w:t>
      </w:r>
    </w:p>
    <w:p w14:paraId="5D66246D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>{</w:t>
      </w:r>
    </w:p>
    <w:p w14:paraId="32905CC3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 xml:space="preserve">    meta:</w:t>
      </w:r>
    </w:p>
    <w:p w14:paraId="674385A5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 xml:space="preserve">        author="Generated by Yara-Editor"</w:t>
      </w:r>
    </w:p>
    <w:p w14:paraId="246AFEDC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 xml:space="preserve">        comment="Yara Editor"</w:t>
      </w:r>
    </w:p>
    <w:p w14:paraId="37BFF153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 xml:space="preserve">        </w:t>
      </w:r>
    </w:p>
    <w:p w14:paraId="5999C7DB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 xml:space="preserve">    strings:</w:t>
      </w:r>
    </w:p>
    <w:p w14:paraId="7B94FA11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ab/>
        <w:t>$str1="DownloaderActiveX"</w:t>
      </w:r>
    </w:p>
    <w:p w14:paraId="1D4A5264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ab/>
        <w:t>$str2={63 31 62 37 65 35 33 32 [1-3] 33 65 63 62 [1-3] 34 65 39 65 [1-3] 62 62 33 61 [1-3] 32 39 35 31 66 66 65 36 37 63 36 31}</w:t>
      </w:r>
    </w:p>
    <w:p w14:paraId="474795AD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 xml:space="preserve">    condition:</w:t>
      </w:r>
    </w:p>
    <w:p w14:paraId="2045F567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ab/>
        <w:t>all of them</w:t>
      </w:r>
    </w:p>
    <w:p w14:paraId="36E424F2" w14:textId="77777777" w:rsidR="00830780" w:rsidRPr="00830780" w:rsidRDefault="00830780" w:rsidP="00830780">
      <w:pPr>
        <w:pStyle w:val="ListParagraph"/>
        <w:numPr>
          <w:ilvl w:val="0"/>
          <w:numId w:val="10"/>
        </w:numPr>
      </w:pPr>
      <w:r w:rsidRPr="00830780">
        <w:t>}</w:t>
      </w:r>
    </w:p>
    <w:p w14:paraId="62589954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>Find commonalities, discuss what’s strong and what’s weak</w:t>
      </w:r>
    </w:p>
    <w:p w14:paraId="7BFF0906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>Maybe have a group of samples that require a memory dump to find the commonalities</w:t>
      </w:r>
    </w:p>
    <w:p w14:paraId="020A1F66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>Sample Group 3: Variants of encrypted scripts</w:t>
      </w:r>
    </w:p>
    <w:p w14:paraId="5963350A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ab/>
        <w:t>Tuguu</w:t>
      </w:r>
    </w:p>
    <w:p w14:paraId="4DF6A82F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>rule Generated_Rules</w:t>
      </w:r>
    </w:p>
    <w:p w14:paraId="0A9F04F8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>{</w:t>
      </w:r>
    </w:p>
    <w:p w14:paraId="118E552B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 xml:space="preserve">    meta:</w:t>
      </w:r>
    </w:p>
    <w:p w14:paraId="1C661981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 xml:space="preserve">        author="Generated by Yara-Editor"</w:t>
      </w:r>
    </w:p>
    <w:p w14:paraId="13ED3D43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 xml:space="preserve">        comment="Yara Editor"</w:t>
      </w:r>
    </w:p>
    <w:p w14:paraId="0F53ED30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 xml:space="preserve">        </w:t>
      </w:r>
    </w:p>
    <w:p w14:paraId="21BF069B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 xml:space="preserve">    strings:</w:t>
      </w:r>
    </w:p>
    <w:p w14:paraId="386D3CAE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ab/>
        <w:t>$str1="existeClavePropiaAVG"</w:t>
      </w:r>
    </w:p>
    <w:p w14:paraId="51BDA6EB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ab/>
        <w:t>$str2={15 E4 96 38 3F 5A 03 96 A7 AD 86 D8 58 50 D5 BB}</w:t>
      </w:r>
    </w:p>
    <w:p w14:paraId="73B958B0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ab/>
        <w:t>$str3="TuguuAdw"</w:t>
      </w:r>
    </w:p>
    <w:p w14:paraId="288C578B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 xml:space="preserve">    condition:</w:t>
      </w:r>
    </w:p>
    <w:p w14:paraId="2B072FDC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ab/>
        <w:t>$str1 or $str2 or $str3</w:t>
      </w:r>
    </w:p>
    <w:p w14:paraId="4DC3E5E2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>}</w:t>
      </w:r>
    </w:p>
    <w:p w14:paraId="6F56FC92" w14:textId="77777777" w:rsidR="0001278C" w:rsidRPr="0001278C" w:rsidRDefault="0001278C" w:rsidP="0001278C">
      <w:pPr>
        <w:pStyle w:val="ListParagraph"/>
        <w:numPr>
          <w:ilvl w:val="0"/>
          <w:numId w:val="10"/>
        </w:numPr>
      </w:pPr>
      <w:r w:rsidRPr="0001278C">
        <w:t>Does cb6f45f8f4d8d34f02dfb4a6b359db39807b68005e89d52f29a4991bead92ae5 belong?</w:t>
      </w:r>
    </w:p>
    <w:p w14:paraId="1F0116F8" w14:textId="4D6AC4D3" w:rsidR="00F13B6E" w:rsidRPr="009C34E9" w:rsidRDefault="00F13B6E" w:rsidP="003F1FE0"/>
    <w:p w14:paraId="69179D36" w14:textId="7C0A70B4" w:rsidR="00E10298" w:rsidRDefault="00E10298" w:rsidP="00E10298">
      <w:pPr>
        <w:rPr>
          <w:bCs/>
        </w:rPr>
      </w:pPr>
      <w:r w:rsidRPr="00E10298">
        <w:rPr>
          <w:bCs/>
        </w:rPr>
        <w:t xml:space="preserve">Malware Defenses Lesson </w:t>
      </w:r>
      <w:r>
        <w:rPr>
          <w:bCs/>
        </w:rPr>
        <w:t>2</w:t>
      </w:r>
    </w:p>
    <w:p w14:paraId="2DFB24EA" w14:textId="77777777" w:rsidR="003F1FE0" w:rsidRPr="003F1FE0" w:rsidRDefault="003F1FE0" w:rsidP="003F1FE0">
      <w:pPr>
        <w:pStyle w:val="ListParagraph"/>
        <w:numPr>
          <w:ilvl w:val="0"/>
          <w:numId w:val="17"/>
        </w:numPr>
        <w:rPr>
          <w:bCs/>
        </w:rPr>
      </w:pPr>
      <w:r w:rsidRPr="003F1FE0">
        <w:rPr>
          <w:bCs/>
        </w:rPr>
        <w:t>Over half-a-million new and unique malicious binaries discovered each day</w:t>
      </w:r>
    </w:p>
    <w:p w14:paraId="16C400B9" w14:textId="77777777" w:rsidR="003F1FE0" w:rsidRPr="003F1FE0" w:rsidRDefault="003F1FE0" w:rsidP="003F1FE0">
      <w:pPr>
        <w:pStyle w:val="ListParagraph"/>
        <w:numPr>
          <w:ilvl w:val="0"/>
          <w:numId w:val="17"/>
        </w:numPr>
        <w:rPr>
          <w:bCs/>
        </w:rPr>
      </w:pPr>
      <w:r w:rsidRPr="003F1FE0">
        <w:rPr>
          <w:bCs/>
        </w:rPr>
        <w:t>Deep analysis is not possible for the vast majority of threats, need automation.</w:t>
      </w:r>
    </w:p>
    <w:p w14:paraId="12E08A3B" w14:textId="77777777" w:rsidR="00B27088" w:rsidRPr="00B27088" w:rsidRDefault="00B27088" w:rsidP="00B27088">
      <w:pPr>
        <w:pStyle w:val="ListParagraph"/>
        <w:numPr>
          <w:ilvl w:val="0"/>
          <w:numId w:val="17"/>
        </w:numPr>
        <w:rPr>
          <w:bCs/>
        </w:rPr>
      </w:pPr>
      <w:r w:rsidRPr="00B27088">
        <w:rPr>
          <w:bCs/>
        </w:rPr>
        <w:t>Advantages of anti-malware automation?</w:t>
      </w:r>
    </w:p>
    <w:p w14:paraId="4B23AD82" w14:textId="77777777" w:rsidR="00B27088" w:rsidRPr="00B27088" w:rsidRDefault="00B27088" w:rsidP="00B27088">
      <w:pPr>
        <w:pStyle w:val="ListParagraph"/>
        <w:numPr>
          <w:ilvl w:val="1"/>
          <w:numId w:val="17"/>
        </w:numPr>
        <w:rPr>
          <w:bCs/>
        </w:rPr>
      </w:pPr>
      <w:r w:rsidRPr="00B27088">
        <w:rPr>
          <w:bCs/>
        </w:rPr>
        <w:t>Scale</w:t>
      </w:r>
    </w:p>
    <w:p w14:paraId="32C43748" w14:textId="77777777" w:rsidR="00B27088" w:rsidRPr="00B27088" w:rsidRDefault="00B27088" w:rsidP="00B27088">
      <w:pPr>
        <w:pStyle w:val="ListParagraph"/>
        <w:numPr>
          <w:ilvl w:val="1"/>
          <w:numId w:val="17"/>
        </w:numPr>
        <w:rPr>
          <w:bCs/>
        </w:rPr>
      </w:pPr>
      <w:r w:rsidRPr="00B27088">
        <w:rPr>
          <w:bCs/>
        </w:rPr>
        <w:t>Consistency</w:t>
      </w:r>
    </w:p>
    <w:p w14:paraId="2C89A3F1" w14:textId="77777777" w:rsidR="00B27088" w:rsidRPr="00B27088" w:rsidRDefault="00B27088" w:rsidP="00B27088">
      <w:pPr>
        <w:pStyle w:val="ListParagraph"/>
        <w:numPr>
          <w:ilvl w:val="1"/>
          <w:numId w:val="17"/>
        </w:numPr>
        <w:rPr>
          <w:bCs/>
        </w:rPr>
      </w:pPr>
      <w:r w:rsidRPr="00B27088">
        <w:rPr>
          <w:bCs/>
        </w:rPr>
        <w:t>Performance less of a concern (paranoid heuristics)</w:t>
      </w:r>
    </w:p>
    <w:p w14:paraId="376325C6" w14:textId="77777777" w:rsidR="00B27088" w:rsidRPr="00B27088" w:rsidRDefault="00B27088" w:rsidP="00B27088">
      <w:pPr>
        <w:pStyle w:val="ListParagraph"/>
        <w:numPr>
          <w:ilvl w:val="0"/>
          <w:numId w:val="17"/>
        </w:numPr>
        <w:rPr>
          <w:bCs/>
        </w:rPr>
      </w:pPr>
      <w:r w:rsidRPr="00B27088">
        <w:rPr>
          <w:bCs/>
        </w:rPr>
        <w:t>Disadvantages?</w:t>
      </w:r>
    </w:p>
    <w:p w14:paraId="71ACF2DF" w14:textId="77777777" w:rsidR="00B27088" w:rsidRPr="00B27088" w:rsidRDefault="00B27088" w:rsidP="00B27088">
      <w:pPr>
        <w:pStyle w:val="ListParagraph"/>
        <w:numPr>
          <w:ilvl w:val="1"/>
          <w:numId w:val="17"/>
        </w:numPr>
        <w:rPr>
          <w:bCs/>
        </w:rPr>
      </w:pPr>
      <w:r w:rsidRPr="00B27088">
        <w:rPr>
          <w:bCs/>
        </w:rPr>
        <w:t>Out of context</w:t>
      </w:r>
    </w:p>
    <w:p w14:paraId="12EE3BF7" w14:textId="77777777" w:rsidR="00B27088" w:rsidRPr="00B27088" w:rsidRDefault="00B27088" w:rsidP="00B27088">
      <w:pPr>
        <w:pStyle w:val="ListParagraph"/>
        <w:numPr>
          <w:ilvl w:val="1"/>
          <w:numId w:val="17"/>
        </w:numPr>
        <w:rPr>
          <w:bCs/>
        </w:rPr>
      </w:pPr>
      <w:r w:rsidRPr="00B27088">
        <w:rPr>
          <w:bCs/>
        </w:rPr>
        <w:lastRenderedPageBreak/>
        <w:t>Prone to evasion</w:t>
      </w:r>
    </w:p>
    <w:p w14:paraId="587F3C62" w14:textId="77777777" w:rsidR="00B27088" w:rsidRPr="00B27088" w:rsidRDefault="00B27088" w:rsidP="00B27088">
      <w:pPr>
        <w:pStyle w:val="ListParagraph"/>
        <w:numPr>
          <w:ilvl w:val="1"/>
          <w:numId w:val="17"/>
        </w:numPr>
        <w:rPr>
          <w:bCs/>
        </w:rPr>
      </w:pPr>
      <w:r w:rsidRPr="00B27088">
        <w:rPr>
          <w:bCs/>
        </w:rPr>
        <w:t>Potentially prone to probing and DoS attacks</w:t>
      </w:r>
    </w:p>
    <w:p w14:paraId="3792AB9E" w14:textId="7C32EA7B" w:rsidR="003F1FE0" w:rsidRDefault="004017BE" w:rsidP="003F1FE0">
      <w:pPr>
        <w:pStyle w:val="ListParagraph"/>
        <w:numPr>
          <w:ilvl w:val="0"/>
          <w:numId w:val="17"/>
        </w:numPr>
        <w:rPr>
          <w:bCs/>
        </w:rPr>
      </w:pPr>
      <w:r w:rsidRPr="004017BE">
        <w:rPr>
          <w:bCs/>
        </w:rPr>
        <w:t>cuckoo automated analysis</w:t>
      </w:r>
    </w:p>
    <w:p w14:paraId="0049820D" w14:textId="77777777" w:rsidR="004017BE" w:rsidRPr="004017BE" w:rsidRDefault="004017BE" w:rsidP="004017BE">
      <w:pPr>
        <w:pStyle w:val="ListParagraph"/>
        <w:numPr>
          <w:ilvl w:val="1"/>
          <w:numId w:val="17"/>
        </w:numPr>
        <w:rPr>
          <w:bCs/>
        </w:rPr>
      </w:pPr>
      <w:r w:rsidRPr="004017BE">
        <w:rPr>
          <w:bCs/>
        </w:rPr>
        <w:t>Source: http://docs.cuckoosandbox.org/en/latest/introduction/what/</w:t>
      </w:r>
    </w:p>
    <w:p w14:paraId="1F0ED38A" w14:textId="5ABA5425" w:rsidR="004017BE" w:rsidRDefault="004017BE" w:rsidP="004017BE">
      <w:pPr>
        <w:pStyle w:val="ListParagraph"/>
        <w:numPr>
          <w:ilvl w:val="1"/>
          <w:numId w:val="17"/>
        </w:numPr>
        <w:rPr>
          <w:bCs/>
        </w:rPr>
      </w:pPr>
      <w:r w:rsidRPr="004017BE">
        <w:rPr>
          <w:bCs/>
        </w:rPr>
        <w:t>Cuckoo is an automated malware analysis system: a tool that allows you to understand what a given file does when executed inside an isolated environment.</w:t>
      </w:r>
    </w:p>
    <w:p w14:paraId="2C853268" w14:textId="77777777" w:rsidR="0023668C" w:rsidRPr="0023668C" w:rsidRDefault="0023668C" w:rsidP="0023668C">
      <w:pPr>
        <w:pStyle w:val="ListParagraph"/>
        <w:numPr>
          <w:ilvl w:val="1"/>
          <w:numId w:val="17"/>
        </w:numPr>
        <w:rPr>
          <w:bCs/>
        </w:rPr>
      </w:pPr>
      <w:r w:rsidRPr="0023668C">
        <w:rPr>
          <w:bCs/>
        </w:rPr>
        <w:t>Bypass sleep bombs by intelligently skipping sleeps</w:t>
      </w:r>
    </w:p>
    <w:p w14:paraId="0CEB8ADD" w14:textId="77777777" w:rsidR="0023668C" w:rsidRPr="0023668C" w:rsidRDefault="0023668C" w:rsidP="0023668C">
      <w:pPr>
        <w:pStyle w:val="ListParagraph"/>
        <w:numPr>
          <w:ilvl w:val="1"/>
          <w:numId w:val="17"/>
        </w:numPr>
        <w:rPr>
          <w:bCs/>
        </w:rPr>
      </w:pPr>
      <w:r w:rsidRPr="0023668C">
        <w:rPr>
          <w:bCs/>
        </w:rPr>
        <w:t>Emulate user interaction by moving mouse and pushing buttons</w:t>
      </w:r>
    </w:p>
    <w:p w14:paraId="433AF3E9" w14:textId="77777777" w:rsidR="0023668C" w:rsidRPr="0023668C" w:rsidRDefault="0023668C" w:rsidP="0023668C">
      <w:pPr>
        <w:pStyle w:val="ListParagraph"/>
        <w:numPr>
          <w:ilvl w:val="1"/>
          <w:numId w:val="17"/>
        </w:numPr>
        <w:rPr>
          <w:bCs/>
        </w:rPr>
      </w:pPr>
      <w:r w:rsidRPr="0023668C">
        <w:rPr>
          <w:bCs/>
        </w:rPr>
        <w:t>Randomizes the system clock with each run</w:t>
      </w:r>
    </w:p>
    <w:p w14:paraId="47AC1141" w14:textId="77777777" w:rsidR="0023668C" w:rsidRPr="0023668C" w:rsidRDefault="0023668C" w:rsidP="0023668C">
      <w:pPr>
        <w:pStyle w:val="ListParagraph"/>
        <w:numPr>
          <w:ilvl w:val="1"/>
          <w:numId w:val="17"/>
        </w:numPr>
        <w:rPr>
          <w:bCs/>
        </w:rPr>
      </w:pPr>
      <w:r w:rsidRPr="0023668C">
        <w:rPr>
          <w:bCs/>
        </w:rPr>
        <w:t>Uses a randomly named cuckoomon.dll</w:t>
      </w:r>
    </w:p>
    <w:p w14:paraId="393B0741" w14:textId="6F886AAA" w:rsidR="0023668C" w:rsidRPr="002E33B0" w:rsidRDefault="002E33B0" w:rsidP="002E33B0">
      <w:pPr>
        <w:rPr>
          <w:bCs/>
        </w:rPr>
      </w:pPr>
      <w:r w:rsidRPr="002E33B0">
        <w:rPr>
          <w:bCs/>
        </w:rPr>
        <w:drawing>
          <wp:inline distT="0" distB="0" distL="0" distR="0" wp14:anchorId="5F70F2AB" wp14:editId="0B1A6E27">
            <wp:extent cx="5715000" cy="3796509"/>
            <wp:effectExtent l="0" t="0" r="0" b="1270"/>
            <wp:docPr id="6" name="Picture 4" descr="http://docs.cuckoosandbox.org/en/latest/_images/architecture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http://docs.cuckoosandbox.org/en/latest/_images/architecture-ma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650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CE9E444" w14:textId="77777777" w:rsidR="00221124" w:rsidRDefault="00221124" w:rsidP="005C2276">
      <w:pPr>
        <w:pStyle w:val="ListParagraph"/>
        <w:numPr>
          <w:ilvl w:val="0"/>
          <w:numId w:val="17"/>
        </w:numPr>
        <w:rPr>
          <w:bCs/>
        </w:rPr>
      </w:pPr>
      <w:r>
        <w:rPr>
          <w:bCs/>
        </w:rPr>
        <w:t>Cuckoo Design</w:t>
      </w:r>
    </w:p>
    <w:p w14:paraId="28B5C946" w14:textId="5A139938" w:rsidR="005C2276" w:rsidRPr="005C2276" w:rsidRDefault="005C2276" w:rsidP="005C2276">
      <w:pPr>
        <w:pStyle w:val="ListParagraph"/>
        <w:numPr>
          <w:ilvl w:val="0"/>
          <w:numId w:val="17"/>
        </w:numPr>
        <w:rPr>
          <w:bCs/>
        </w:rPr>
      </w:pPr>
      <w:r w:rsidRPr="005C2276">
        <w:rPr>
          <w:bCs/>
        </w:rPr>
        <w:t>Source: http://docs.cuckoosandbox.org/en/latest/introduction/what/</w:t>
      </w:r>
    </w:p>
    <w:p w14:paraId="485A6054" w14:textId="234E4A57" w:rsidR="004017BE" w:rsidRDefault="006E3BD3" w:rsidP="003F1FE0">
      <w:pPr>
        <w:pStyle w:val="ListParagraph"/>
        <w:numPr>
          <w:ilvl w:val="0"/>
          <w:numId w:val="17"/>
        </w:numPr>
        <w:rPr>
          <w:bCs/>
        </w:rPr>
      </w:pPr>
      <w:r>
        <w:rPr>
          <w:bCs/>
        </w:rPr>
        <w:t>Cuckoo Replication in VM</w:t>
      </w:r>
    </w:p>
    <w:p w14:paraId="50094AD3" w14:textId="77777777" w:rsidR="00A97EBA" w:rsidRPr="00A97EBA" w:rsidRDefault="00A97EBA" w:rsidP="00A97EBA">
      <w:pPr>
        <w:pStyle w:val="ListParagraph"/>
        <w:numPr>
          <w:ilvl w:val="0"/>
          <w:numId w:val="17"/>
        </w:numPr>
        <w:rPr>
          <w:bCs/>
        </w:rPr>
      </w:pPr>
      <w:r w:rsidRPr="00A97EBA">
        <w:rPr>
          <w:bCs/>
        </w:rPr>
        <w:t>Malware Analysis aims to:</w:t>
      </w:r>
    </w:p>
    <w:p w14:paraId="0F8865F5" w14:textId="77777777" w:rsidR="00A97EBA" w:rsidRPr="00A97EBA" w:rsidRDefault="00A97EBA" w:rsidP="00363F05">
      <w:pPr>
        <w:pStyle w:val="ListParagraph"/>
        <w:numPr>
          <w:ilvl w:val="1"/>
          <w:numId w:val="17"/>
        </w:numPr>
        <w:rPr>
          <w:bCs/>
        </w:rPr>
      </w:pPr>
      <w:r w:rsidRPr="00A97EBA">
        <w:rPr>
          <w:bCs/>
        </w:rPr>
        <w:t>Discover if a threat is present</w:t>
      </w:r>
    </w:p>
    <w:p w14:paraId="7EBC31A8" w14:textId="77777777" w:rsidR="00A97EBA" w:rsidRPr="00A97EBA" w:rsidRDefault="00A97EBA" w:rsidP="00363F05">
      <w:pPr>
        <w:pStyle w:val="ListParagraph"/>
        <w:numPr>
          <w:ilvl w:val="1"/>
          <w:numId w:val="17"/>
        </w:numPr>
        <w:rPr>
          <w:bCs/>
        </w:rPr>
      </w:pPr>
      <w:r w:rsidRPr="00A97EBA">
        <w:rPr>
          <w:bCs/>
        </w:rPr>
        <w:t>Isolate, Classify, and Remediate the malicious code</w:t>
      </w:r>
    </w:p>
    <w:p w14:paraId="14C9E914" w14:textId="77777777" w:rsidR="00A97EBA" w:rsidRPr="00A97EBA" w:rsidRDefault="00A97EBA" w:rsidP="00363F05">
      <w:pPr>
        <w:pStyle w:val="ListParagraph"/>
        <w:numPr>
          <w:ilvl w:val="1"/>
          <w:numId w:val="17"/>
        </w:numPr>
        <w:rPr>
          <w:bCs/>
        </w:rPr>
      </w:pPr>
      <w:r w:rsidRPr="00A97EBA">
        <w:rPr>
          <w:bCs/>
        </w:rPr>
        <w:t>Defend against future attacks</w:t>
      </w:r>
    </w:p>
    <w:p w14:paraId="20FF5F3D" w14:textId="77777777" w:rsidR="00A97EBA" w:rsidRPr="00A97EBA" w:rsidRDefault="00A97EBA" w:rsidP="00363F05">
      <w:pPr>
        <w:pStyle w:val="ListParagraph"/>
        <w:numPr>
          <w:ilvl w:val="1"/>
          <w:numId w:val="17"/>
        </w:numPr>
        <w:rPr>
          <w:bCs/>
        </w:rPr>
      </w:pPr>
      <w:r w:rsidRPr="00A97EBA">
        <w:rPr>
          <w:bCs/>
        </w:rPr>
        <w:t>Describe the attack</w:t>
      </w:r>
    </w:p>
    <w:p w14:paraId="0D86B676" w14:textId="1AE0481A" w:rsidR="00C94555" w:rsidRPr="003F1FE0" w:rsidRDefault="000B1D2A" w:rsidP="003F1FE0">
      <w:pPr>
        <w:pStyle w:val="ListParagraph"/>
        <w:numPr>
          <w:ilvl w:val="0"/>
          <w:numId w:val="17"/>
        </w:numPr>
        <w:rPr>
          <w:bCs/>
        </w:rPr>
      </w:pPr>
      <w:r>
        <w:rPr>
          <w:bCs/>
        </w:rPr>
        <w:t>Lab – Putting It All Together</w:t>
      </w:r>
      <w:r w:rsidR="00A615CA">
        <w:rPr>
          <w:bCs/>
        </w:rPr>
        <w:t xml:space="preserve"> - </w:t>
      </w:r>
      <w:r w:rsidR="00A615CA" w:rsidRPr="00A615CA">
        <w:rPr>
          <w:bCs/>
        </w:rPr>
        <w:t>altogether</w:t>
      </w:r>
    </w:p>
    <w:sectPr w:rsidR="00C94555" w:rsidRPr="003F1FE0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E51A6"/>
    <w:multiLevelType w:val="hybridMultilevel"/>
    <w:tmpl w:val="4328B474"/>
    <w:lvl w:ilvl="0" w:tplc="62F861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B025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05246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FB6D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E083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A85E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5AF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64848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2F80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9A07BA5"/>
    <w:multiLevelType w:val="hybridMultilevel"/>
    <w:tmpl w:val="62E2D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B7FB1"/>
    <w:multiLevelType w:val="hybridMultilevel"/>
    <w:tmpl w:val="1B109428"/>
    <w:lvl w:ilvl="0" w:tplc="333AA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F6B7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100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3616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125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2E8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9ED5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E1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0CF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0CE610B"/>
    <w:multiLevelType w:val="hybridMultilevel"/>
    <w:tmpl w:val="3CD4F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C5A74"/>
    <w:multiLevelType w:val="hybridMultilevel"/>
    <w:tmpl w:val="A3209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A7CC5"/>
    <w:multiLevelType w:val="hybridMultilevel"/>
    <w:tmpl w:val="B2B2F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13A31"/>
    <w:multiLevelType w:val="hybridMultilevel"/>
    <w:tmpl w:val="49CA5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715CD"/>
    <w:multiLevelType w:val="hybridMultilevel"/>
    <w:tmpl w:val="01321C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7F3DBC"/>
    <w:multiLevelType w:val="hybridMultilevel"/>
    <w:tmpl w:val="2618D04C"/>
    <w:lvl w:ilvl="0" w:tplc="A1A4C0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E02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2E8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B06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A0E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945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DC04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B01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08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6B45F7C"/>
    <w:multiLevelType w:val="hybridMultilevel"/>
    <w:tmpl w:val="C6CC152A"/>
    <w:lvl w:ilvl="0" w:tplc="428EC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ECD06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68F7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502C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188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0A1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C8C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C86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BC8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4C338FB"/>
    <w:multiLevelType w:val="hybridMultilevel"/>
    <w:tmpl w:val="8124C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C60AA4"/>
    <w:multiLevelType w:val="hybridMultilevel"/>
    <w:tmpl w:val="B44417AC"/>
    <w:lvl w:ilvl="0" w:tplc="77322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40934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AADF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ACFA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293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6ECF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6A04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10C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3884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3703379"/>
    <w:multiLevelType w:val="hybridMultilevel"/>
    <w:tmpl w:val="CF6634CA"/>
    <w:lvl w:ilvl="0" w:tplc="99666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6CB2A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5EC23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36CA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9C653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A4F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303F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8E1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E48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610842DE"/>
    <w:multiLevelType w:val="hybridMultilevel"/>
    <w:tmpl w:val="22C2B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0814AC"/>
    <w:multiLevelType w:val="hybridMultilevel"/>
    <w:tmpl w:val="75720A8C"/>
    <w:lvl w:ilvl="0" w:tplc="F3161E6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9AB55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20B81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4CD7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E2F9F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10AF5A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0A43A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13222E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72E20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6E840895"/>
    <w:multiLevelType w:val="hybridMultilevel"/>
    <w:tmpl w:val="DBF27960"/>
    <w:lvl w:ilvl="0" w:tplc="D33661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2645C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80A6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829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65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F44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003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5CC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7231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EB27B23"/>
    <w:multiLevelType w:val="hybridMultilevel"/>
    <w:tmpl w:val="97E6F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AA5CF9"/>
    <w:multiLevelType w:val="hybridMultilevel"/>
    <w:tmpl w:val="1584EF0A"/>
    <w:lvl w:ilvl="0" w:tplc="E9006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DA0B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BC6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5C3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AE78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C66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A07A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E2F6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40E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7315654"/>
    <w:multiLevelType w:val="hybridMultilevel"/>
    <w:tmpl w:val="26E0C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"/>
  </w:num>
  <w:num w:numId="4">
    <w:abstractNumId w:val="5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7"/>
  </w:num>
  <w:num w:numId="10">
    <w:abstractNumId w:val="16"/>
  </w:num>
  <w:num w:numId="11">
    <w:abstractNumId w:val="2"/>
  </w:num>
  <w:num w:numId="12">
    <w:abstractNumId w:val="11"/>
  </w:num>
  <w:num w:numId="13">
    <w:abstractNumId w:val="8"/>
  </w:num>
  <w:num w:numId="14">
    <w:abstractNumId w:val="15"/>
  </w:num>
  <w:num w:numId="15">
    <w:abstractNumId w:val="0"/>
  </w:num>
  <w:num w:numId="16">
    <w:abstractNumId w:val="17"/>
  </w:num>
  <w:num w:numId="17">
    <w:abstractNumId w:val="3"/>
  </w:num>
  <w:num w:numId="18">
    <w:abstractNumId w:val="1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E1"/>
    <w:rsid w:val="00003219"/>
    <w:rsid w:val="0001278C"/>
    <w:rsid w:val="00012B1D"/>
    <w:rsid w:val="00013192"/>
    <w:rsid w:val="000159E1"/>
    <w:rsid w:val="0002658F"/>
    <w:rsid w:val="000268BD"/>
    <w:rsid w:val="00026D42"/>
    <w:rsid w:val="00043DC1"/>
    <w:rsid w:val="00044D72"/>
    <w:rsid w:val="00045949"/>
    <w:rsid w:val="00047A29"/>
    <w:rsid w:val="00052863"/>
    <w:rsid w:val="00063DF7"/>
    <w:rsid w:val="00072A6D"/>
    <w:rsid w:val="00073D04"/>
    <w:rsid w:val="00077748"/>
    <w:rsid w:val="00082112"/>
    <w:rsid w:val="00085C75"/>
    <w:rsid w:val="0009210F"/>
    <w:rsid w:val="000943AF"/>
    <w:rsid w:val="000B10BE"/>
    <w:rsid w:val="000B1D2A"/>
    <w:rsid w:val="000B7104"/>
    <w:rsid w:val="000C2DD4"/>
    <w:rsid w:val="000D12DB"/>
    <w:rsid w:val="000D73C2"/>
    <w:rsid w:val="000F0887"/>
    <w:rsid w:val="000F4428"/>
    <w:rsid w:val="000F797C"/>
    <w:rsid w:val="0010300A"/>
    <w:rsid w:val="0010677B"/>
    <w:rsid w:val="0013319F"/>
    <w:rsid w:val="001449D2"/>
    <w:rsid w:val="00146819"/>
    <w:rsid w:val="00146C4A"/>
    <w:rsid w:val="00151464"/>
    <w:rsid w:val="00165EB1"/>
    <w:rsid w:val="00175D41"/>
    <w:rsid w:val="0017724A"/>
    <w:rsid w:val="001862CA"/>
    <w:rsid w:val="00187DB6"/>
    <w:rsid w:val="00194088"/>
    <w:rsid w:val="001D4935"/>
    <w:rsid w:val="001D4F48"/>
    <w:rsid w:val="001F171A"/>
    <w:rsid w:val="001F487D"/>
    <w:rsid w:val="00203B32"/>
    <w:rsid w:val="002062E4"/>
    <w:rsid w:val="00207522"/>
    <w:rsid w:val="0021346A"/>
    <w:rsid w:val="00214545"/>
    <w:rsid w:val="00215862"/>
    <w:rsid w:val="00221124"/>
    <w:rsid w:val="00224227"/>
    <w:rsid w:val="00231402"/>
    <w:rsid w:val="00233BBF"/>
    <w:rsid w:val="0023668C"/>
    <w:rsid w:val="00247D92"/>
    <w:rsid w:val="00252842"/>
    <w:rsid w:val="00254373"/>
    <w:rsid w:val="002624A0"/>
    <w:rsid w:val="00263580"/>
    <w:rsid w:val="0027189C"/>
    <w:rsid w:val="002816D1"/>
    <w:rsid w:val="002819C7"/>
    <w:rsid w:val="00285538"/>
    <w:rsid w:val="00285584"/>
    <w:rsid w:val="00286ADC"/>
    <w:rsid w:val="002B2F0C"/>
    <w:rsid w:val="002C05C0"/>
    <w:rsid w:val="002C4F8E"/>
    <w:rsid w:val="002D4824"/>
    <w:rsid w:val="002D4ABE"/>
    <w:rsid w:val="002D5690"/>
    <w:rsid w:val="002E1732"/>
    <w:rsid w:val="002E3354"/>
    <w:rsid w:val="002E33B0"/>
    <w:rsid w:val="002E3FAE"/>
    <w:rsid w:val="002E47E7"/>
    <w:rsid w:val="002F5D66"/>
    <w:rsid w:val="0030247E"/>
    <w:rsid w:val="00334129"/>
    <w:rsid w:val="0033441A"/>
    <w:rsid w:val="0034474F"/>
    <w:rsid w:val="00351C6D"/>
    <w:rsid w:val="00353448"/>
    <w:rsid w:val="0035725A"/>
    <w:rsid w:val="00357760"/>
    <w:rsid w:val="00363F05"/>
    <w:rsid w:val="00380D47"/>
    <w:rsid w:val="00385188"/>
    <w:rsid w:val="003853D5"/>
    <w:rsid w:val="00393F9F"/>
    <w:rsid w:val="003970BE"/>
    <w:rsid w:val="003A1E61"/>
    <w:rsid w:val="003A3C02"/>
    <w:rsid w:val="003A74C6"/>
    <w:rsid w:val="003B1B20"/>
    <w:rsid w:val="003C1786"/>
    <w:rsid w:val="003C797D"/>
    <w:rsid w:val="003C79E1"/>
    <w:rsid w:val="003E1AF6"/>
    <w:rsid w:val="003E3095"/>
    <w:rsid w:val="003E3D63"/>
    <w:rsid w:val="003F1FE0"/>
    <w:rsid w:val="003F4EC6"/>
    <w:rsid w:val="004017BE"/>
    <w:rsid w:val="004017D7"/>
    <w:rsid w:val="00401AB0"/>
    <w:rsid w:val="0041319D"/>
    <w:rsid w:val="00416E33"/>
    <w:rsid w:val="004278F4"/>
    <w:rsid w:val="004551CD"/>
    <w:rsid w:val="00456020"/>
    <w:rsid w:val="00461EA4"/>
    <w:rsid w:val="004627B2"/>
    <w:rsid w:val="00464BF2"/>
    <w:rsid w:val="0046608C"/>
    <w:rsid w:val="004667B2"/>
    <w:rsid w:val="004671EC"/>
    <w:rsid w:val="004755B2"/>
    <w:rsid w:val="00476594"/>
    <w:rsid w:val="00485224"/>
    <w:rsid w:val="00485AA2"/>
    <w:rsid w:val="00491F21"/>
    <w:rsid w:val="00493656"/>
    <w:rsid w:val="004B29AA"/>
    <w:rsid w:val="004B7EB9"/>
    <w:rsid w:val="004C3A8A"/>
    <w:rsid w:val="004C4E3D"/>
    <w:rsid w:val="004C7EBA"/>
    <w:rsid w:val="004E1B2F"/>
    <w:rsid w:val="004E3614"/>
    <w:rsid w:val="004F12BB"/>
    <w:rsid w:val="004F48AF"/>
    <w:rsid w:val="004F4D93"/>
    <w:rsid w:val="004F54E1"/>
    <w:rsid w:val="004F5F36"/>
    <w:rsid w:val="004F7AD7"/>
    <w:rsid w:val="00501171"/>
    <w:rsid w:val="00511908"/>
    <w:rsid w:val="00515348"/>
    <w:rsid w:val="005165F4"/>
    <w:rsid w:val="005216FC"/>
    <w:rsid w:val="0052218D"/>
    <w:rsid w:val="0054395B"/>
    <w:rsid w:val="00545B53"/>
    <w:rsid w:val="0056553F"/>
    <w:rsid w:val="00565E65"/>
    <w:rsid w:val="00566A06"/>
    <w:rsid w:val="00581654"/>
    <w:rsid w:val="00583ABE"/>
    <w:rsid w:val="00584BB5"/>
    <w:rsid w:val="005A521D"/>
    <w:rsid w:val="005B08ED"/>
    <w:rsid w:val="005B5FC3"/>
    <w:rsid w:val="005B6E8C"/>
    <w:rsid w:val="005C2276"/>
    <w:rsid w:val="005D3131"/>
    <w:rsid w:val="005D5DFB"/>
    <w:rsid w:val="005F42B8"/>
    <w:rsid w:val="00600232"/>
    <w:rsid w:val="00604D13"/>
    <w:rsid w:val="00605371"/>
    <w:rsid w:val="00605EF9"/>
    <w:rsid w:val="00615FA5"/>
    <w:rsid w:val="00630252"/>
    <w:rsid w:val="006325FD"/>
    <w:rsid w:val="006369C1"/>
    <w:rsid w:val="00636B94"/>
    <w:rsid w:val="0064304F"/>
    <w:rsid w:val="00653C7B"/>
    <w:rsid w:val="0066293B"/>
    <w:rsid w:val="006633C6"/>
    <w:rsid w:val="0066627B"/>
    <w:rsid w:val="00671BDB"/>
    <w:rsid w:val="006944BD"/>
    <w:rsid w:val="006957DD"/>
    <w:rsid w:val="006A3349"/>
    <w:rsid w:val="006A3A71"/>
    <w:rsid w:val="006A5B56"/>
    <w:rsid w:val="006B3F77"/>
    <w:rsid w:val="006D7BB8"/>
    <w:rsid w:val="006E0203"/>
    <w:rsid w:val="006E1421"/>
    <w:rsid w:val="006E3BD3"/>
    <w:rsid w:val="006F313B"/>
    <w:rsid w:val="006F5D54"/>
    <w:rsid w:val="00703902"/>
    <w:rsid w:val="00706458"/>
    <w:rsid w:val="00720894"/>
    <w:rsid w:val="00734CD0"/>
    <w:rsid w:val="00736797"/>
    <w:rsid w:val="00737436"/>
    <w:rsid w:val="00754288"/>
    <w:rsid w:val="007661EB"/>
    <w:rsid w:val="00781D00"/>
    <w:rsid w:val="00783CD1"/>
    <w:rsid w:val="00792FF9"/>
    <w:rsid w:val="00793D91"/>
    <w:rsid w:val="007961D0"/>
    <w:rsid w:val="007A6A88"/>
    <w:rsid w:val="007F1DE6"/>
    <w:rsid w:val="00805373"/>
    <w:rsid w:val="00814CF2"/>
    <w:rsid w:val="00823A74"/>
    <w:rsid w:val="00830780"/>
    <w:rsid w:val="00842683"/>
    <w:rsid w:val="008450CC"/>
    <w:rsid w:val="00863E26"/>
    <w:rsid w:val="008650BF"/>
    <w:rsid w:val="00873B7C"/>
    <w:rsid w:val="00874426"/>
    <w:rsid w:val="0087664D"/>
    <w:rsid w:val="0088068F"/>
    <w:rsid w:val="00881A33"/>
    <w:rsid w:val="00893ED7"/>
    <w:rsid w:val="00897973"/>
    <w:rsid w:val="00897F93"/>
    <w:rsid w:val="008A6083"/>
    <w:rsid w:val="008B079D"/>
    <w:rsid w:val="008B4468"/>
    <w:rsid w:val="008C4C79"/>
    <w:rsid w:val="008C7CD6"/>
    <w:rsid w:val="008D0FE2"/>
    <w:rsid w:val="008D7332"/>
    <w:rsid w:val="008F0259"/>
    <w:rsid w:val="008F52D2"/>
    <w:rsid w:val="008F67E4"/>
    <w:rsid w:val="008F7336"/>
    <w:rsid w:val="009128D4"/>
    <w:rsid w:val="0092069C"/>
    <w:rsid w:val="00921903"/>
    <w:rsid w:val="00923EFA"/>
    <w:rsid w:val="009248D3"/>
    <w:rsid w:val="00925E52"/>
    <w:rsid w:val="009305C5"/>
    <w:rsid w:val="0094009D"/>
    <w:rsid w:val="00941836"/>
    <w:rsid w:val="00942A40"/>
    <w:rsid w:val="00950CE8"/>
    <w:rsid w:val="00962996"/>
    <w:rsid w:val="00971273"/>
    <w:rsid w:val="00971E5D"/>
    <w:rsid w:val="00974EEC"/>
    <w:rsid w:val="009806D7"/>
    <w:rsid w:val="009909C6"/>
    <w:rsid w:val="009A389F"/>
    <w:rsid w:val="009A73BA"/>
    <w:rsid w:val="009C31D5"/>
    <w:rsid w:val="009C34E9"/>
    <w:rsid w:val="009D653D"/>
    <w:rsid w:val="009D76BB"/>
    <w:rsid w:val="009E37BB"/>
    <w:rsid w:val="009E66DA"/>
    <w:rsid w:val="00A027FF"/>
    <w:rsid w:val="00A0326B"/>
    <w:rsid w:val="00A10446"/>
    <w:rsid w:val="00A11191"/>
    <w:rsid w:val="00A221AF"/>
    <w:rsid w:val="00A437EE"/>
    <w:rsid w:val="00A5549A"/>
    <w:rsid w:val="00A615CA"/>
    <w:rsid w:val="00A6592A"/>
    <w:rsid w:val="00A65D9F"/>
    <w:rsid w:val="00A67172"/>
    <w:rsid w:val="00A67177"/>
    <w:rsid w:val="00A677D0"/>
    <w:rsid w:val="00A70FF1"/>
    <w:rsid w:val="00A84BE7"/>
    <w:rsid w:val="00A92AF2"/>
    <w:rsid w:val="00A931F6"/>
    <w:rsid w:val="00A95876"/>
    <w:rsid w:val="00A97EAD"/>
    <w:rsid w:val="00A97EBA"/>
    <w:rsid w:val="00AA1E36"/>
    <w:rsid w:val="00AA4B18"/>
    <w:rsid w:val="00AC0366"/>
    <w:rsid w:val="00AC2900"/>
    <w:rsid w:val="00AC7158"/>
    <w:rsid w:val="00AD0BE2"/>
    <w:rsid w:val="00AD74C1"/>
    <w:rsid w:val="00AE2F5E"/>
    <w:rsid w:val="00AE6434"/>
    <w:rsid w:val="00AE7247"/>
    <w:rsid w:val="00AE7E77"/>
    <w:rsid w:val="00AF0F29"/>
    <w:rsid w:val="00AF3F7D"/>
    <w:rsid w:val="00B02C5D"/>
    <w:rsid w:val="00B04BDB"/>
    <w:rsid w:val="00B10C11"/>
    <w:rsid w:val="00B15CF6"/>
    <w:rsid w:val="00B27088"/>
    <w:rsid w:val="00B27D4B"/>
    <w:rsid w:val="00B3184B"/>
    <w:rsid w:val="00B4638F"/>
    <w:rsid w:val="00B470B8"/>
    <w:rsid w:val="00B50E14"/>
    <w:rsid w:val="00B523F2"/>
    <w:rsid w:val="00B52EB1"/>
    <w:rsid w:val="00B60004"/>
    <w:rsid w:val="00B6072B"/>
    <w:rsid w:val="00B63C63"/>
    <w:rsid w:val="00B6717F"/>
    <w:rsid w:val="00B676BD"/>
    <w:rsid w:val="00B70FD6"/>
    <w:rsid w:val="00B8106F"/>
    <w:rsid w:val="00B821F7"/>
    <w:rsid w:val="00B917CD"/>
    <w:rsid w:val="00B959D9"/>
    <w:rsid w:val="00BA4BB8"/>
    <w:rsid w:val="00BB7337"/>
    <w:rsid w:val="00BD4A03"/>
    <w:rsid w:val="00BD5529"/>
    <w:rsid w:val="00BE396C"/>
    <w:rsid w:val="00BE7CC3"/>
    <w:rsid w:val="00BF5854"/>
    <w:rsid w:val="00C04B7C"/>
    <w:rsid w:val="00C101DA"/>
    <w:rsid w:val="00C1029B"/>
    <w:rsid w:val="00C13321"/>
    <w:rsid w:val="00C251F3"/>
    <w:rsid w:val="00C25D28"/>
    <w:rsid w:val="00C319D6"/>
    <w:rsid w:val="00C41255"/>
    <w:rsid w:val="00C456AE"/>
    <w:rsid w:val="00C47F94"/>
    <w:rsid w:val="00C53740"/>
    <w:rsid w:val="00C61452"/>
    <w:rsid w:val="00C63F11"/>
    <w:rsid w:val="00C7170E"/>
    <w:rsid w:val="00C80C3B"/>
    <w:rsid w:val="00C9129A"/>
    <w:rsid w:val="00C94555"/>
    <w:rsid w:val="00CA0444"/>
    <w:rsid w:val="00CA108F"/>
    <w:rsid w:val="00CA1AC5"/>
    <w:rsid w:val="00CB1C81"/>
    <w:rsid w:val="00CB430E"/>
    <w:rsid w:val="00CC160A"/>
    <w:rsid w:val="00CD36C9"/>
    <w:rsid w:val="00CD4D42"/>
    <w:rsid w:val="00CE173D"/>
    <w:rsid w:val="00CE1D00"/>
    <w:rsid w:val="00CE20E7"/>
    <w:rsid w:val="00CE41C5"/>
    <w:rsid w:val="00CE62B3"/>
    <w:rsid w:val="00CE6D23"/>
    <w:rsid w:val="00CF12FC"/>
    <w:rsid w:val="00D004CE"/>
    <w:rsid w:val="00D01220"/>
    <w:rsid w:val="00D05574"/>
    <w:rsid w:val="00D07293"/>
    <w:rsid w:val="00D108A5"/>
    <w:rsid w:val="00D11EF7"/>
    <w:rsid w:val="00D2062C"/>
    <w:rsid w:val="00D303B7"/>
    <w:rsid w:val="00D34ED0"/>
    <w:rsid w:val="00D352F9"/>
    <w:rsid w:val="00D3756A"/>
    <w:rsid w:val="00D508B3"/>
    <w:rsid w:val="00D51EA3"/>
    <w:rsid w:val="00D52BE3"/>
    <w:rsid w:val="00D53D9D"/>
    <w:rsid w:val="00D56948"/>
    <w:rsid w:val="00D703A7"/>
    <w:rsid w:val="00D73352"/>
    <w:rsid w:val="00D73A7D"/>
    <w:rsid w:val="00D741B8"/>
    <w:rsid w:val="00D81673"/>
    <w:rsid w:val="00D85DA9"/>
    <w:rsid w:val="00D90A75"/>
    <w:rsid w:val="00DB62E1"/>
    <w:rsid w:val="00DC753D"/>
    <w:rsid w:val="00DE600D"/>
    <w:rsid w:val="00DE7454"/>
    <w:rsid w:val="00E10298"/>
    <w:rsid w:val="00E11A25"/>
    <w:rsid w:val="00E257A3"/>
    <w:rsid w:val="00E26969"/>
    <w:rsid w:val="00E462BE"/>
    <w:rsid w:val="00E62638"/>
    <w:rsid w:val="00E646A2"/>
    <w:rsid w:val="00E7005D"/>
    <w:rsid w:val="00E83256"/>
    <w:rsid w:val="00E870D5"/>
    <w:rsid w:val="00E9271F"/>
    <w:rsid w:val="00E97FA3"/>
    <w:rsid w:val="00EA15A9"/>
    <w:rsid w:val="00EA1943"/>
    <w:rsid w:val="00EC52EB"/>
    <w:rsid w:val="00ED35C3"/>
    <w:rsid w:val="00ED469D"/>
    <w:rsid w:val="00ED66BF"/>
    <w:rsid w:val="00EE719D"/>
    <w:rsid w:val="00EF1DA6"/>
    <w:rsid w:val="00F108DD"/>
    <w:rsid w:val="00F13B6E"/>
    <w:rsid w:val="00F2151A"/>
    <w:rsid w:val="00F30DE8"/>
    <w:rsid w:val="00F36A1F"/>
    <w:rsid w:val="00F50853"/>
    <w:rsid w:val="00F578C1"/>
    <w:rsid w:val="00F603B6"/>
    <w:rsid w:val="00F63DA7"/>
    <w:rsid w:val="00F6759B"/>
    <w:rsid w:val="00F752D9"/>
    <w:rsid w:val="00F85BAA"/>
    <w:rsid w:val="00FA0931"/>
    <w:rsid w:val="00FA3915"/>
    <w:rsid w:val="00FA500B"/>
    <w:rsid w:val="00FB170C"/>
    <w:rsid w:val="00FB71F6"/>
    <w:rsid w:val="00FB7596"/>
    <w:rsid w:val="00FD0F8F"/>
    <w:rsid w:val="00FD6E78"/>
    <w:rsid w:val="00FF05A3"/>
    <w:rsid w:val="00FF09E5"/>
    <w:rsid w:val="00FF26FF"/>
    <w:rsid w:val="00FF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24D348"/>
  <w15:chartTrackingRefBased/>
  <w15:docId w15:val="{49A5599A-07B7-CF44-BBF8-0618EF699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59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159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9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5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453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868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30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68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887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290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952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140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05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969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926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8815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433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836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65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77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540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0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77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9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31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60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4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65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7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9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7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4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4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6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8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1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733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448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799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201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395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0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2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10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281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09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8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48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5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61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06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042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383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0977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89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1396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006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302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2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4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0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8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05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1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45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42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354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9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45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18491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2063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6196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155">
          <w:marLeft w:val="201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130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338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423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660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198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ecurelist.com/blog/virus-watch/29680/benign-feature-malicious-use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439</cp:revision>
  <dcterms:created xsi:type="dcterms:W3CDTF">2019-01-09T22:20:00Z</dcterms:created>
  <dcterms:modified xsi:type="dcterms:W3CDTF">2019-01-30T01:19:00Z</dcterms:modified>
</cp:coreProperties>
</file>