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6C3B2E" w14:textId="77777777" w:rsidR="000159E1" w:rsidRDefault="000159E1" w:rsidP="000159E1">
      <w:r>
        <w:t>Arthur Liou</w:t>
      </w:r>
    </w:p>
    <w:p w14:paraId="73270F93" w14:textId="77777777" w:rsidR="000159E1" w:rsidRDefault="000159E1" w:rsidP="000159E1">
      <w:r>
        <w:t>CS373</w:t>
      </w:r>
    </w:p>
    <w:p w14:paraId="3C8D7FA0" w14:textId="77777777" w:rsidR="000159E1" w:rsidRDefault="000159E1" w:rsidP="000159E1"/>
    <w:p w14:paraId="1B65F578" w14:textId="6E6B10B8" w:rsidR="000159E1" w:rsidRPr="003C797D" w:rsidRDefault="000159E1" w:rsidP="000159E1">
      <w:pPr>
        <w:rPr>
          <w:b/>
          <w:u w:val="single"/>
        </w:rPr>
      </w:pPr>
      <w:r w:rsidRPr="003C797D">
        <w:rPr>
          <w:b/>
          <w:u w:val="single"/>
        </w:rPr>
        <w:t xml:space="preserve">Week </w:t>
      </w:r>
      <w:r w:rsidR="00C73E0E">
        <w:rPr>
          <w:b/>
          <w:u w:val="single"/>
        </w:rPr>
        <w:t>7</w:t>
      </w:r>
      <w:r w:rsidR="004C21C6">
        <w:rPr>
          <w:b/>
          <w:u w:val="single"/>
        </w:rPr>
        <w:t xml:space="preserve"> </w:t>
      </w:r>
      <w:r w:rsidRPr="003C797D">
        <w:rPr>
          <w:b/>
          <w:u w:val="single"/>
        </w:rPr>
        <w:t>Writeup</w:t>
      </w:r>
    </w:p>
    <w:p w14:paraId="3186B5FD" w14:textId="77777777" w:rsidR="000159E1" w:rsidRDefault="000159E1" w:rsidP="000159E1"/>
    <w:p w14:paraId="180089FF" w14:textId="77777777" w:rsidR="000159E1" w:rsidRPr="000159E1" w:rsidRDefault="000159E1" w:rsidP="000159E1">
      <w:r>
        <w:t>Prompt: S</w:t>
      </w:r>
      <w:r w:rsidRPr="000159E1">
        <w:t>ubmitting a write-up of your thoughts, impressions, and any conclusions based on the material from the week. Each week will have its own assignment in the grades page.</w:t>
      </w:r>
    </w:p>
    <w:p w14:paraId="45DD0AA7" w14:textId="0017C537" w:rsidR="008A6083" w:rsidRDefault="008A6083" w:rsidP="000159E1"/>
    <w:p w14:paraId="729995D7" w14:textId="434025E9" w:rsidR="00024474" w:rsidRDefault="00D11EF7" w:rsidP="00600232">
      <w:r>
        <w:tab/>
        <w:t xml:space="preserve">For </w:t>
      </w:r>
      <w:r w:rsidR="0064146A">
        <w:t xml:space="preserve">the first part of </w:t>
      </w:r>
      <w:r>
        <w:t xml:space="preserve">this week’s writeup, </w:t>
      </w:r>
      <w:r w:rsidR="003853D5">
        <w:t>I’m r</w:t>
      </w:r>
      <w:r w:rsidR="00FC718A">
        <w:t xml:space="preserve">eflecting on the topic – </w:t>
      </w:r>
      <w:r w:rsidR="00024474">
        <w:t>Web Security.</w:t>
      </w:r>
      <w:r w:rsidR="00521D08">
        <w:t xml:space="preserve"> </w:t>
      </w:r>
      <w:r w:rsidR="00641A16">
        <w:t xml:space="preserve">MY work lies in SaaS, front and back end web development, so </w:t>
      </w:r>
      <w:r w:rsidR="00A53015">
        <w:t xml:space="preserve">I loved reviewing and learning more about this week’s topic, Web Security. </w:t>
      </w:r>
      <w:r w:rsidR="00133365">
        <w:t xml:space="preserve">I appreciated working through the lab </w:t>
      </w:r>
      <w:r w:rsidR="007E605A">
        <w:t xml:space="preserve">as part of this week’s </w:t>
      </w:r>
      <w:r w:rsidR="007C156F">
        <w:t>topic – straightforward script and very in tune with what we learned right at the end of lecture – the URL classification system.</w:t>
      </w:r>
      <w:bookmarkStart w:id="0" w:name="_GoBack"/>
      <w:bookmarkEnd w:id="0"/>
    </w:p>
    <w:p w14:paraId="6621D148" w14:textId="59677FAB" w:rsidR="00521D08" w:rsidRDefault="00521D08" w:rsidP="00024474">
      <w:pPr>
        <w:ind w:firstLine="720"/>
      </w:pPr>
      <w:r>
        <w:t>For what we covered and learned, see my lecture notes below.</w:t>
      </w:r>
    </w:p>
    <w:p w14:paraId="3F9825E6" w14:textId="77777777" w:rsidR="008728E4" w:rsidRDefault="008728E4" w:rsidP="005378E4"/>
    <w:p w14:paraId="0D86B676" w14:textId="6EB562B1" w:rsidR="00C94555" w:rsidRDefault="00C9129A" w:rsidP="005378E4">
      <w:pPr>
        <w:rPr>
          <w:b/>
          <w:u w:val="single"/>
        </w:rPr>
      </w:pPr>
      <w:r w:rsidRPr="004F12BB">
        <w:rPr>
          <w:b/>
          <w:u w:val="single"/>
        </w:rPr>
        <w:t>Lecture Notes</w:t>
      </w:r>
    </w:p>
    <w:p w14:paraId="4CA7A725" w14:textId="1CCDB903" w:rsidR="00BA3A13" w:rsidRDefault="007058A4" w:rsidP="007058A4">
      <w:r>
        <w:t>Lesson 1 – Web Security</w:t>
      </w:r>
    </w:p>
    <w:p w14:paraId="1B3F7797" w14:textId="28D90984" w:rsidR="007058A4" w:rsidRDefault="005D2F44" w:rsidP="007058A4">
      <w:pPr>
        <w:pStyle w:val="ListParagraph"/>
        <w:numPr>
          <w:ilvl w:val="0"/>
          <w:numId w:val="5"/>
        </w:numPr>
      </w:pPr>
      <w:r>
        <w:t xml:space="preserve">Web – HTTP/HTML fundamentals </w:t>
      </w:r>
    </w:p>
    <w:p w14:paraId="294EDBEE" w14:textId="62F46A50" w:rsidR="009005B9" w:rsidRDefault="009005B9" w:rsidP="007058A4">
      <w:pPr>
        <w:pStyle w:val="ListParagraph"/>
        <w:numPr>
          <w:ilvl w:val="0"/>
          <w:numId w:val="5"/>
        </w:numPr>
      </w:pPr>
      <w:r>
        <w:t>Content, Search Engine, Browsers, WWW, Internet, Networks, Computers</w:t>
      </w:r>
    </w:p>
    <w:p w14:paraId="559F7A8B" w14:textId="013D1324" w:rsidR="009005B9" w:rsidRDefault="00FB7CA9" w:rsidP="007058A4">
      <w:pPr>
        <w:pStyle w:val="ListParagraph"/>
        <w:numPr>
          <w:ilvl w:val="0"/>
          <w:numId w:val="5"/>
        </w:numPr>
      </w:pPr>
      <w:r>
        <w:t>95% of malware is delivered via the web</w:t>
      </w:r>
    </w:p>
    <w:p w14:paraId="1F140374" w14:textId="2BC15BF6" w:rsidR="00790AC9" w:rsidRDefault="00790AC9" w:rsidP="007058A4">
      <w:pPr>
        <w:pStyle w:val="ListParagraph"/>
        <w:numPr>
          <w:ilvl w:val="0"/>
          <w:numId w:val="5"/>
        </w:numPr>
      </w:pPr>
      <w:r>
        <w:t>Web Browsing</w:t>
      </w:r>
      <w:r w:rsidR="00D70092">
        <w:t xml:space="preserve"> </w:t>
      </w:r>
      <w:r w:rsidR="00403B42">
        <w:t>basics. 1.0 &amp;2.0</w:t>
      </w:r>
    </w:p>
    <w:p w14:paraId="5B036473" w14:textId="77777777" w:rsidR="007B610D" w:rsidRDefault="00C04179" w:rsidP="007058A4">
      <w:pPr>
        <w:pStyle w:val="ListParagraph"/>
        <w:numPr>
          <w:ilvl w:val="0"/>
          <w:numId w:val="5"/>
        </w:numPr>
      </w:pPr>
      <w:r>
        <w:t>Injection points</w:t>
      </w:r>
      <w:r w:rsidR="00466B50">
        <w:t xml:space="preserve"> – de-obfuscated content</w:t>
      </w:r>
      <w:r w:rsidR="00970E25">
        <w:t>, Javascript</w:t>
      </w:r>
      <w:r w:rsidR="00FA5BBF">
        <w:t xml:space="preserve">, HTML (DOM Tree), </w:t>
      </w:r>
      <w:r w:rsidR="00D14A7B">
        <w:t>HTML (Raw HTML), HTTP</w:t>
      </w:r>
    </w:p>
    <w:p w14:paraId="24FDDB5A" w14:textId="77777777" w:rsidR="001669CF" w:rsidRDefault="00FF204F" w:rsidP="001669CF">
      <w:pPr>
        <w:pStyle w:val="ListParagraph"/>
        <w:numPr>
          <w:ilvl w:val="0"/>
          <w:numId w:val="5"/>
        </w:numPr>
      </w:pPr>
      <w:r>
        <w:t>User-level attacks</w:t>
      </w:r>
    </w:p>
    <w:p w14:paraId="4D9C91FF" w14:textId="47230183" w:rsidR="001669CF" w:rsidRPr="001669CF" w:rsidRDefault="001669CF" w:rsidP="001669CF">
      <w:pPr>
        <w:pStyle w:val="ListParagraph"/>
        <w:numPr>
          <w:ilvl w:val="0"/>
          <w:numId w:val="5"/>
        </w:numPr>
      </w:pPr>
      <w:r w:rsidRPr="001669CF">
        <w:t>Social Engineering - In the context of </w:t>
      </w:r>
      <w:hyperlink r:id="rId5" w:history="1">
        <w:r w:rsidRPr="001669CF">
          <w:rPr>
            <w:rStyle w:val="Hyperlink"/>
          </w:rPr>
          <w:t>information security</w:t>
        </w:r>
      </w:hyperlink>
      <w:r w:rsidRPr="001669CF">
        <w:t>, refers to </w:t>
      </w:r>
      <w:hyperlink r:id="rId6" w:history="1">
        <w:r w:rsidRPr="001669CF">
          <w:rPr>
            <w:rStyle w:val="Hyperlink"/>
          </w:rPr>
          <w:t>psychological manipulation</w:t>
        </w:r>
      </w:hyperlink>
      <w:r w:rsidRPr="001669CF">
        <w:t> of people into performing actions or divulging confidential information. A type of </w:t>
      </w:r>
      <w:hyperlink r:id="rId7" w:history="1">
        <w:r w:rsidRPr="001669CF">
          <w:rPr>
            <w:rStyle w:val="Hyperlink"/>
          </w:rPr>
          <w:t>confidence trick</w:t>
        </w:r>
      </w:hyperlink>
      <w:r w:rsidRPr="001669CF">
        <w:t> for the purpose of information gathering, fraud, or system access, it differs from a traditional "con" in that it is often one of many steps in a more complex fraud scheme.</w:t>
      </w:r>
    </w:p>
    <w:p w14:paraId="551BE3B6" w14:textId="77777777" w:rsidR="00FA527F" w:rsidRDefault="00810CE6" w:rsidP="007058A4">
      <w:pPr>
        <w:pStyle w:val="ListParagraph"/>
        <w:numPr>
          <w:ilvl w:val="0"/>
          <w:numId w:val="5"/>
        </w:numPr>
      </w:pPr>
      <w:r>
        <w:t>Phishing</w:t>
      </w:r>
      <w:r w:rsidR="00E22C18">
        <w:t xml:space="preserve">, SEO Poisoning, Fake AV, </w:t>
      </w:r>
      <w:r w:rsidR="0037454F">
        <w:t>Social Media Link Insertion, Forum Link Insertion, Malvertising</w:t>
      </w:r>
    </w:p>
    <w:p w14:paraId="5C2C37E3" w14:textId="5830D1C3" w:rsidR="00403B42" w:rsidRDefault="00FA527F" w:rsidP="007058A4">
      <w:pPr>
        <w:pStyle w:val="ListParagraph"/>
        <w:numPr>
          <w:ilvl w:val="0"/>
          <w:numId w:val="5"/>
        </w:numPr>
      </w:pPr>
      <w:r>
        <w:t>A bunch of separate slides for the above 6 topics</w:t>
      </w:r>
      <w:r w:rsidR="00D14A7B">
        <w:t xml:space="preserve"> </w:t>
      </w:r>
    </w:p>
    <w:p w14:paraId="63EC0C31" w14:textId="12111B27" w:rsidR="00636415" w:rsidRDefault="00BB178B" w:rsidP="007058A4">
      <w:pPr>
        <w:pStyle w:val="ListParagraph"/>
        <w:numPr>
          <w:ilvl w:val="0"/>
          <w:numId w:val="5"/>
        </w:numPr>
      </w:pPr>
      <w:r>
        <w:t>User Attack – Common Defenses</w:t>
      </w:r>
    </w:p>
    <w:p w14:paraId="354B5C25" w14:textId="0C6A4CEC" w:rsidR="00F04F04" w:rsidRDefault="00F04F04" w:rsidP="007058A4">
      <w:pPr>
        <w:pStyle w:val="ListParagraph"/>
        <w:numPr>
          <w:ilvl w:val="0"/>
          <w:numId w:val="5"/>
        </w:numPr>
      </w:pPr>
      <w:r>
        <w:t>URL / Domain Reputation Systems</w:t>
      </w:r>
      <w:r w:rsidR="00DE7B64">
        <w:t xml:space="preserve">, Site Certification Services, </w:t>
      </w:r>
      <w:r w:rsidR="00670DAC">
        <w:t>Safe URL Shorteners, Client and Gateway AV/AM</w:t>
      </w:r>
    </w:p>
    <w:p w14:paraId="6515B6A6" w14:textId="64C4824D" w:rsidR="00D26FB0" w:rsidRDefault="00D26FB0" w:rsidP="007058A4">
      <w:pPr>
        <w:pStyle w:val="ListParagraph"/>
        <w:numPr>
          <w:ilvl w:val="0"/>
          <w:numId w:val="5"/>
        </w:numPr>
      </w:pPr>
      <w:r>
        <w:t>Browser-level attacks</w:t>
      </w:r>
    </w:p>
    <w:p w14:paraId="61C7A3CE" w14:textId="14B0C3AA" w:rsidR="00D26FB0" w:rsidRDefault="00D26FB0" w:rsidP="007058A4">
      <w:pPr>
        <w:pStyle w:val="ListParagraph"/>
        <w:numPr>
          <w:ilvl w:val="0"/>
          <w:numId w:val="5"/>
        </w:numPr>
      </w:pPr>
      <w:r>
        <w:t xml:space="preserve">Security features of the modern browser </w:t>
      </w:r>
      <w:r w:rsidR="009D3548">
        <w:t>–</w:t>
      </w:r>
      <w:r>
        <w:t xml:space="preserve"> </w:t>
      </w:r>
      <w:r w:rsidR="009D3548">
        <w:t>Content Security Policy Enforcement (Same Origin Policy (SOP)</w:t>
      </w:r>
      <w:r w:rsidR="00003F01">
        <w:t xml:space="preserve">, Cross Origin Resource Sharing </w:t>
      </w:r>
      <w:r w:rsidR="00494D78">
        <w:t>(CORS)</w:t>
      </w:r>
      <w:r w:rsidR="00AB493F">
        <w:t>, OS Isolation / Sandboxing</w:t>
      </w:r>
      <w:r w:rsidR="00860970">
        <w:t>, and long list of others</w:t>
      </w:r>
    </w:p>
    <w:p w14:paraId="773E9A79" w14:textId="71C1B9D5" w:rsidR="0095471E" w:rsidRDefault="00713348" w:rsidP="00CD297C">
      <w:pPr>
        <w:pStyle w:val="ListParagraph"/>
        <w:numPr>
          <w:ilvl w:val="0"/>
          <w:numId w:val="5"/>
        </w:numPr>
      </w:pPr>
      <w:r>
        <w:t>Browser explo</w:t>
      </w:r>
      <w:r w:rsidR="0095471E">
        <w:t>i</w:t>
      </w:r>
      <w:r>
        <w:t>t – downloads, renders and executes</w:t>
      </w:r>
      <w:r w:rsidR="00AD7EFC">
        <w:t>, exploits vulnerabilities</w:t>
      </w:r>
      <w:r w:rsidR="00CD297C">
        <w:t>, t</w:t>
      </w:r>
      <w:r w:rsidR="00CA0470">
        <w:t xml:space="preserve">ypically a multi-step </w:t>
      </w:r>
      <w:r w:rsidR="00CD297C">
        <w:t>process</w:t>
      </w:r>
    </w:p>
    <w:p w14:paraId="30031545" w14:textId="554D5E43" w:rsidR="00CD297C" w:rsidRDefault="007C013E" w:rsidP="00CD297C">
      <w:pPr>
        <w:pStyle w:val="ListParagraph"/>
        <w:numPr>
          <w:ilvl w:val="0"/>
          <w:numId w:val="5"/>
        </w:numPr>
      </w:pPr>
      <w:r>
        <w:t>Content/Script obfusc</w:t>
      </w:r>
      <w:r w:rsidR="00D274E1">
        <w:t>ation</w:t>
      </w:r>
    </w:p>
    <w:p w14:paraId="14261DF7" w14:textId="41A219A1" w:rsidR="00BC71ED" w:rsidRDefault="00BC71ED" w:rsidP="00CD297C">
      <w:pPr>
        <w:pStyle w:val="ListParagraph"/>
        <w:numPr>
          <w:ilvl w:val="0"/>
          <w:numId w:val="5"/>
        </w:numPr>
      </w:pPr>
      <w:r>
        <w:lastRenderedPageBreak/>
        <w:t xml:space="preserve">Man in the middle attack </w:t>
      </w:r>
      <w:r w:rsidR="00A608E0">
        <w:t>–</w:t>
      </w:r>
      <w:r>
        <w:t xml:space="preserve"> </w:t>
      </w:r>
      <w:r w:rsidR="00A608E0">
        <w:t xml:space="preserve">intercept and modify traffic in real-time. </w:t>
      </w:r>
      <w:r w:rsidR="008E048E">
        <w:t>Requires ability fcor mid-traffic insertion</w:t>
      </w:r>
      <w:r w:rsidR="00D81979">
        <w:t>, HTTP</w:t>
      </w:r>
    </w:p>
    <w:p w14:paraId="02BE04EB" w14:textId="3C14507B" w:rsidR="00BB3486" w:rsidRPr="005E3AE9" w:rsidRDefault="00BB3486" w:rsidP="00C8643D">
      <w:pPr>
        <w:pStyle w:val="ListParagraph"/>
        <w:numPr>
          <w:ilvl w:val="0"/>
          <w:numId w:val="5"/>
        </w:numPr>
      </w:pPr>
      <w:r>
        <w:t xml:space="preserve">Man in the Browser </w:t>
      </w:r>
      <w:r w:rsidR="00C8643D">
        <w:t>–</w:t>
      </w:r>
      <w:r>
        <w:t xml:space="preserve"> MITB</w:t>
      </w:r>
      <w:r w:rsidR="00C8643D">
        <w:t xml:space="preserve"> - </w:t>
      </w:r>
      <w:r w:rsidR="00C8643D" w:rsidRPr="00C8643D">
        <w:t>Dangerous cousin to the MITM attack</w:t>
      </w:r>
      <w:r w:rsidR="00C8643D">
        <w:t xml:space="preserve"> - </w:t>
      </w:r>
      <w:r w:rsidR="00C8643D" w:rsidRPr="00C8643D">
        <w:t xml:space="preserve">Intercept and modify traffic to/from the server, but </w:t>
      </w:r>
      <w:r w:rsidR="00C8643D" w:rsidRPr="00C8643D">
        <w:rPr>
          <w:bCs/>
        </w:rPr>
        <w:t>INSIDE THE BROWSER</w:t>
      </w:r>
    </w:p>
    <w:p w14:paraId="72604663" w14:textId="2DCB6FFA" w:rsidR="005E3AE9" w:rsidRDefault="00846450" w:rsidP="000D025D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DNS Spoofing</w:t>
      </w:r>
      <w:r w:rsidR="00200E06">
        <w:rPr>
          <w:bCs/>
        </w:rPr>
        <w:t xml:space="preserve"> - </w:t>
      </w:r>
      <w:r w:rsidR="00200E06" w:rsidRPr="00200E06">
        <w:rPr>
          <w:bCs/>
        </w:rPr>
        <w:t>AKA “DNS Cache Poisoning”</w:t>
      </w:r>
      <w:r w:rsidR="000D025D">
        <w:rPr>
          <w:bCs/>
        </w:rPr>
        <w:t>. Phishing, Exploits</w:t>
      </w:r>
    </w:p>
    <w:p w14:paraId="70938815" w14:textId="67126691" w:rsidR="00DC3255" w:rsidRDefault="00DC3255" w:rsidP="000D025D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Clickjacking – UI Redressing</w:t>
      </w:r>
      <w:r w:rsidR="00F530BF">
        <w:rPr>
          <w:bCs/>
        </w:rPr>
        <w:t xml:space="preserve"> – tricks the user into clicking a pre-determined link in a rendered HTML page.</w:t>
      </w:r>
    </w:p>
    <w:p w14:paraId="47F5AD01" w14:textId="01A256D3" w:rsidR="00D576BC" w:rsidRDefault="007846B6" w:rsidP="000D025D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Example</w:t>
      </w:r>
      <w:r w:rsidR="00C36397">
        <w:rPr>
          <w:bCs/>
        </w:rPr>
        <w:t xml:space="preserve"> – Adobe Flash settings</w:t>
      </w:r>
    </w:p>
    <w:p w14:paraId="4BE985F0" w14:textId="4494EE51" w:rsidR="009F77CF" w:rsidRDefault="00B62242" w:rsidP="000D025D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SQL injection</w:t>
      </w:r>
      <w:r w:rsidR="00BE4EDC">
        <w:rPr>
          <w:bCs/>
        </w:rPr>
        <w:t>. BIS, many flavors of SQL injection</w:t>
      </w:r>
      <w:r w:rsidR="003D1D17">
        <w:rPr>
          <w:bCs/>
        </w:rPr>
        <w:t>, not limited to Data</w:t>
      </w:r>
    </w:p>
    <w:p w14:paraId="3E53D97F" w14:textId="6427629C" w:rsidR="00750DE3" w:rsidRPr="00C375BF" w:rsidRDefault="004972C7" w:rsidP="00C375BF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Same Origin Policy</w:t>
      </w:r>
      <w:r w:rsidR="00750DE3">
        <w:rPr>
          <w:bCs/>
        </w:rPr>
        <w:t xml:space="preserve"> - </w:t>
      </w:r>
      <w:r w:rsidR="00750DE3" w:rsidRPr="00750DE3">
        <w:rPr>
          <w:bCs/>
        </w:rPr>
        <w:t>Core security feature in all browsers, although not standardized.</w:t>
      </w:r>
      <w:r w:rsidR="00C375BF">
        <w:rPr>
          <w:bCs/>
        </w:rPr>
        <w:t xml:space="preserve"> </w:t>
      </w:r>
      <w:r w:rsidR="00750DE3" w:rsidRPr="00C375BF">
        <w:rPr>
          <w:bCs/>
        </w:rPr>
        <w:t>“Resource from an origin may only access the same origin”</w:t>
      </w:r>
    </w:p>
    <w:p w14:paraId="45380D36" w14:textId="77777777" w:rsidR="00330D8F" w:rsidRPr="00330D8F" w:rsidRDefault="00330D8F" w:rsidP="00330D8F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 xml:space="preserve">Cross-site scripting (XSS) - </w:t>
      </w:r>
      <w:r w:rsidRPr="00330D8F">
        <w:rPr>
          <w:bCs/>
        </w:rPr>
        <w:t xml:space="preserve">Goal: Inject </w:t>
      </w:r>
      <w:r w:rsidRPr="00330D8F">
        <w:rPr>
          <w:b/>
          <w:bCs/>
        </w:rPr>
        <w:t>client-side</w:t>
      </w:r>
      <w:r w:rsidRPr="00330D8F">
        <w:rPr>
          <w:bCs/>
        </w:rPr>
        <w:t xml:space="preserve"> script into </w:t>
      </w:r>
      <w:r w:rsidRPr="00330D8F">
        <w:rPr>
          <w:b/>
          <w:bCs/>
        </w:rPr>
        <w:t>other user’s</w:t>
      </w:r>
      <w:r w:rsidRPr="00330D8F">
        <w:rPr>
          <w:bCs/>
        </w:rPr>
        <w:t xml:space="preserve"> browsers. (Bypassing SOP)</w:t>
      </w:r>
    </w:p>
    <w:p w14:paraId="2C23EE9F" w14:textId="77777777" w:rsidR="007D7682" w:rsidRPr="007D7682" w:rsidRDefault="00F10942" w:rsidP="007D7682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Cross-site request forgery (XSRF)</w:t>
      </w:r>
      <w:r w:rsidR="007D7682">
        <w:rPr>
          <w:bCs/>
        </w:rPr>
        <w:t xml:space="preserve"> - </w:t>
      </w:r>
      <w:r w:rsidR="007D7682" w:rsidRPr="007D7682">
        <w:rPr>
          <w:bCs/>
        </w:rPr>
        <w:t>The evil brother to XSS, also bypassing SOP</w:t>
      </w:r>
    </w:p>
    <w:p w14:paraId="20878433" w14:textId="79847DE9" w:rsidR="003D1D17" w:rsidRDefault="007D7682" w:rsidP="005B295F">
      <w:pPr>
        <w:pStyle w:val="ListParagraph"/>
        <w:numPr>
          <w:ilvl w:val="0"/>
          <w:numId w:val="5"/>
        </w:numPr>
        <w:rPr>
          <w:bCs/>
        </w:rPr>
      </w:pPr>
      <w:r w:rsidRPr="007D7682">
        <w:rPr>
          <w:bCs/>
        </w:rPr>
        <w:t>Opposite of XSS</w:t>
      </w:r>
      <w:r w:rsidR="005B295F">
        <w:rPr>
          <w:bCs/>
        </w:rPr>
        <w:t xml:space="preserve"> - </w:t>
      </w:r>
      <w:r w:rsidRPr="005B295F">
        <w:rPr>
          <w:bCs/>
        </w:rPr>
        <w:t>Exploit the server’s trust in the browser, not browser’s trust in the server.</w:t>
      </w:r>
      <w:r w:rsidR="005B295F" w:rsidRPr="005B295F">
        <w:rPr>
          <w:bCs/>
        </w:rPr>
        <w:t xml:space="preserve"> </w:t>
      </w:r>
      <w:r w:rsidR="005B295F" w:rsidRPr="005B295F">
        <w:rPr>
          <w:bCs/>
        </w:rPr>
        <w:t>Goal</w:t>
      </w:r>
      <w:r w:rsidR="005B295F" w:rsidRPr="005B295F">
        <w:rPr>
          <w:bCs/>
        </w:rPr>
        <w:t xml:space="preserve">: </w:t>
      </w:r>
      <w:r w:rsidR="005B295F" w:rsidRPr="005B295F">
        <w:rPr>
          <w:bCs/>
        </w:rPr>
        <w:t>Execute malicious actions against a user (as that user!) on their trusted server (i.e. online bank account)</w:t>
      </w:r>
    </w:p>
    <w:p w14:paraId="6ADF484E" w14:textId="2F0424FC" w:rsidR="005B295F" w:rsidRDefault="00476FD4" w:rsidP="005B295F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 xml:space="preserve">Advanced HTML 5 threats </w:t>
      </w:r>
      <w:r w:rsidR="00D446F4">
        <w:rPr>
          <w:bCs/>
        </w:rPr>
        <w:t>–</w:t>
      </w:r>
      <w:r>
        <w:rPr>
          <w:bCs/>
        </w:rPr>
        <w:t xml:space="preserve"> </w:t>
      </w:r>
      <w:r w:rsidR="00D446F4">
        <w:rPr>
          <w:bCs/>
        </w:rPr>
        <w:t>browsers will become more secure</w:t>
      </w:r>
    </w:p>
    <w:p w14:paraId="4D0B91C4" w14:textId="28790766" w:rsidR="00BB23C6" w:rsidRDefault="00BB23C6" w:rsidP="005B295F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HTML5 – Benefits to the Web Designer and User</w:t>
      </w:r>
      <w:r w:rsidR="00D22210">
        <w:rPr>
          <w:bCs/>
        </w:rPr>
        <w:t>, but also benefits to the malicious actor</w:t>
      </w:r>
    </w:p>
    <w:p w14:paraId="461D9AA3" w14:textId="7A92820A" w:rsidR="00D22210" w:rsidRDefault="00BE4F2D" w:rsidP="00BE4F2D">
      <w:pPr>
        <w:ind w:left="360"/>
        <w:rPr>
          <w:bCs/>
        </w:rPr>
      </w:pPr>
      <w:r>
        <w:rPr>
          <w:bCs/>
          <w:noProof/>
        </w:rPr>
        <w:drawing>
          <wp:inline distT="0" distB="0" distL="0" distR="0" wp14:anchorId="10B0E383" wp14:editId="2BEBFFE6">
            <wp:extent cx="5943600" cy="3880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AC0C" w14:textId="2CC4C4B8" w:rsidR="00AE2571" w:rsidRDefault="00AE2571" w:rsidP="00850CE3">
      <w:pPr>
        <w:rPr>
          <w:bCs/>
        </w:rPr>
      </w:pPr>
    </w:p>
    <w:p w14:paraId="13BB8962" w14:textId="485446B5" w:rsidR="00850CE3" w:rsidRDefault="00850CE3" w:rsidP="00850CE3">
      <w:pPr>
        <w:rPr>
          <w:bCs/>
        </w:rPr>
      </w:pPr>
      <w:r>
        <w:rPr>
          <w:bCs/>
        </w:rPr>
        <w:t>Lesson 2</w:t>
      </w:r>
    </w:p>
    <w:p w14:paraId="64295CF4" w14:textId="70CF4E10" w:rsidR="00850CE3" w:rsidRDefault="00BC2884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lastRenderedPageBreak/>
        <w:t xml:space="preserve">Alexa </w:t>
      </w:r>
      <w:r w:rsidR="00AF0CD5">
        <w:rPr>
          <w:bCs/>
        </w:rPr>
        <w:t>–</w:t>
      </w:r>
      <w:r>
        <w:rPr>
          <w:bCs/>
        </w:rPr>
        <w:t xml:space="preserve"> </w:t>
      </w:r>
      <w:r w:rsidR="00AF0CD5">
        <w:rPr>
          <w:bCs/>
        </w:rPr>
        <w:t>userful for determining general site popularity and prevalence</w:t>
      </w:r>
      <w:r w:rsidR="00AD7BC4">
        <w:rPr>
          <w:bCs/>
        </w:rPr>
        <w:t xml:space="preserve">, data collected via end-user toolbars, </w:t>
      </w:r>
      <w:r w:rsidR="007B1E38">
        <w:rPr>
          <w:bCs/>
        </w:rPr>
        <w:t>domain-based</w:t>
      </w:r>
    </w:p>
    <w:p w14:paraId="5BF29DE4" w14:textId="52502233" w:rsidR="008A2768" w:rsidRDefault="008A2768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 xml:space="preserve">Archiev.org – useful for determining </w:t>
      </w:r>
      <w:r w:rsidR="00F73D82">
        <w:rPr>
          <w:bCs/>
        </w:rPr>
        <w:t>site changes</w:t>
      </w:r>
    </w:p>
    <w:p w14:paraId="673CE22E" w14:textId="162BBB33" w:rsidR="00635D08" w:rsidRDefault="00635D08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>IPVoid – check an IP against a large list of IP blacklists</w:t>
      </w:r>
    </w:p>
    <w:p w14:paraId="26B94129" w14:textId="79CD4400" w:rsidR="002D5127" w:rsidRDefault="002D5127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>CheckShortUrl</w:t>
      </w:r>
      <w:r w:rsidR="00B2298D">
        <w:rPr>
          <w:bCs/>
        </w:rPr>
        <w:t xml:space="preserve"> – Url Expander service for most short URL services</w:t>
      </w:r>
    </w:p>
    <w:p w14:paraId="52B69B07" w14:textId="4713D62B" w:rsidR="00B2298D" w:rsidRDefault="00807AAF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>Site Dossier – general site information</w:t>
      </w:r>
    </w:p>
    <w:p w14:paraId="5F0C0304" w14:textId="452B91D7" w:rsidR="00ED551B" w:rsidRDefault="00ED551B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 xml:space="preserve">Webutation </w:t>
      </w:r>
      <w:r w:rsidR="00A37E27">
        <w:rPr>
          <w:bCs/>
        </w:rPr>
        <w:t>–</w:t>
      </w:r>
      <w:r>
        <w:rPr>
          <w:bCs/>
        </w:rPr>
        <w:t xml:space="preserve"> </w:t>
      </w:r>
      <w:r w:rsidR="00A37E27">
        <w:rPr>
          <w:bCs/>
        </w:rPr>
        <w:t>Url reputation clearinghouse</w:t>
      </w:r>
    </w:p>
    <w:p w14:paraId="3386BCEC" w14:textId="601D0DE5" w:rsidR="00914FAC" w:rsidRDefault="00914FAC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 xml:space="preserve">Web inspector </w:t>
      </w:r>
      <w:r w:rsidR="00804A00">
        <w:rPr>
          <w:bCs/>
        </w:rPr>
        <w:t>–</w:t>
      </w:r>
      <w:r>
        <w:rPr>
          <w:bCs/>
        </w:rPr>
        <w:t xml:space="preserve"> </w:t>
      </w:r>
      <w:r w:rsidR="00804A00">
        <w:rPr>
          <w:bCs/>
        </w:rPr>
        <w:t>online web scanning tool</w:t>
      </w:r>
      <w:r w:rsidR="00AE7F82">
        <w:rPr>
          <w:bCs/>
        </w:rPr>
        <w:t>, also list of recently detected malicious sites</w:t>
      </w:r>
      <w:r w:rsidR="008E248E">
        <w:rPr>
          <w:bCs/>
        </w:rPr>
        <w:t>, classification techniques</w:t>
      </w:r>
    </w:p>
    <w:p w14:paraId="55AAE12F" w14:textId="20852FDD" w:rsidR="00D37D36" w:rsidRDefault="00ED1BB7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 xml:space="preserve">Virus Total </w:t>
      </w:r>
      <w:r w:rsidR="00C93DC5">
        <w:rPr>
          <w:bCs/>
        </w:rPr>
        <w:t>–</w:t>
      </w:r>
      <w:r>
        <w:rPr>
          <w:bCs/>
        </w:rPr>
        <w:t xml:space="preserve"> </w:t>
      </w:r>
      <w:r w:rsidR="00C93DC5">
        <w:rPr>
          <w:bCs/>
        </w:rPr>
        <w:t>URL Search</w:t>
      </w:r>
      <w:r w:rsidR="008E7909">
        <w:rPr>
          <w:bCs/>
        </w:rPr>
        <w:t xml:space="preserve">, also list of malware files, </w:t>
      </w:r>
      <w:r w:rsidR="00A00309">
        <w:rPr>
          <w:bCs/>
        </w:rPr>
        <w:t>classification techniques</w:t>
      </w:r>
    </w:p>
    <w:p w14:paraId="3089E955" w14:textId="40662334" w:rsidR="00A00309" w:rsidRDefault="008517CA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>Linux Jwhois, Linux DIG</w:t>
      </w:r>
    </w:p>
    <w:p w14:paraId="2961688B" w14:textId="2AC6F0A6" w:rsidR="00B36A64" w:rsidRDefault="00B36A64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>IOC – indicators of compromise – threat feeds</w:t>
      </w:r>
      <w:r w:rsidR="008212FF">
        <w:rPr>
          <w:bCs/>
        </w:rPr>
        <w:t xml:space="preserve">, connects the DOTs, provides contextual data around </w:t>
      </w:r>
      <w:r w:rsidR="000F546F">
        <w:rPr>
          <w:bCs/>
        </w:rPr>
        <w:t>different malicious objects</w:t>
      </w:r>
      <w:r w:rsidR="001B7804">
        <w:rPr>
          <w:bCs/>
        </w:rPr>
        <w:t>, shareable</w:t>
      </w:r>
    </w:p>
    <w:p w14:paraId="2D0ACC79" w14:textId="34D5C0B8" w:rsidR="00EF6FB1" w:rsidRDefault="00EF6FB1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>Research tools</w:t>
      </w:r>
    </w:p>
    <w:p w14:paraId="074F24BF" w14:textId="1C60012B" w:rsidR="00EF6FB1" w:rsidRDefault="004509B9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>PhantomJS</w:t>
      </w:r>
      <w:r w:rsidR="008E4B0C">
        <w:rPr>
          <w:bCs/>
        </w:rPr>
        <w:t xml:space="preserve"> </w:t>
      </w:r>
      <w:r w:rsidR="006E0C44">
        <w:rPr>
          <w:bCs/>
        </w:rPr>
        <w:t>–</w:t>
      </w:r>
      <w:r w:rsidR="008E4B0C">
        <w:rPr>
          <w:bCs/>
        </w:rPr>
        <w:t xml:space="preserve"> </w:t>
      </w:r>
      <w:r w:rsidR="006E0C44">
        <w:rPr>
          <w:bCs/>
        </w:rPr>
        <w:t xml:space="preserve">Scripable, headless, webkit browser, </w:t>
      </w:r>
      <w:r w:rsidR="004B0574">
        <w:rPr>
          <w:bCs/>
        </w:rPr>
        <w:t>executes all scripts and fully renders page</w:t>
      </w:r>
      <w:r w:rsidR="00310028">
        <w:rPr>
          <w:bCs/>
        </w:rPr>
        <w:t>, can be driven by many scripting languages,</w:t>
      </w:r>
      <w:r w:rsidR="00E173E8">
        <w:rPr>
          <w:bCs/>
        </w:rPr>
        <w:t xml:space="preserve"> accepts user-defined </w:t>
      </w:r>
      <w:r w:rsidR="00B24801">
        <w:rPr>
          <w:bCs/>
        </w:rPr>
        <w:t>handlers/callback</w:t>
      </w:r>
    </w:p>
    <w:p w14:paraId="2A19882B" w14:textId="32D53E5B" w:rsidR="00681F9A" w:rsidRDefault="00681F9A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 xml:space="preserve">JSUNPack </w:t>
      </w:r>
      <w:r w:rsidR="00E44EB9">
        <w:rPr>
          <w:bCs/>
        </w:rPr>
        <w:t>– detects exploits that target browser and browser plug-in</w:t>
      </w:r>
      <w:r w:rsidR="00340D24">
        <w:rPr>
          <w:bCs/>
        </w:rPr>
        <w:t xml:space="preserve"> vulnerabilities</w:t>
      </w:r>
    </w:p>
    <w:p w14:paraId="39C5EE25" w14:textId="5CE457ED" w:rsidR="00FD520B" w:rsidRDefault="00FD520B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>Burp Suite</w:t>
      </w:r>
      <w:r w:rsidR="0004393C">
        <w:rPr>
          <w:bCs/>
        </w:rPr>
        <w:t xml:space="preserve"> – intercept and </w:t>
      </w:r>
      <w:r w:rsidR="00434381">
        <w:rPr>
          <w:bCs/>
        </w:rPr>
        <w:t>modify</w:t>
      </w:r>
      <w:r w:rsidR="0004393C">
        <w:rPr>
          <w:bCs/>
        </w:rPr>
        <w:t xml:space="preserve"> traffic to/from the remote site, log resource</w:t>
      </w:r>
      <w:r w:rsidR="00434381">
        <w:rPr>
          <w:bCs/>
        </w:rPr>
        <w:t xml:space="preserve"> reqs</w:t>
      </w:r>
    </w:p>
    <w:p w14:paraId="3F0DF87D" w14:textId="44DDD9F8" w:rsidR="00E9244A" w:rsidRDefault="00F4281F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>Webscarab</w:t>
      </w:r>
      <w:r w:rsidR="00B642E1">
        <w:rPr>
          <w:bCs/>
        </w:rPr>
        <w:t xml:space="preserve"> – intercept/modify requests</w:t>
      </w:r>
      <w:r w:rsidR="003E12F1">
        <w:rPr>
          <w:bCs/>
        </w:rPr>
        <w:t xml:space="preserve">, submission parameter fuzzing, </w:t>
      </w:r>
      <w:r w:rsidR="006F3318">
        <w:rPr>
          <w:bCs/>
        </w:rPr>
        <w:t>spider</w:t>
      </w:r>
    </w:p>
    <w:p w14:paraId="0DFFD9AF" w14:textId="7F726B8B" w:rsidR="006F3318" w:rsidRDefault="009F3E24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>Firebug – inexpect HTML elements, explore page script, modify the Dom, breakpoints</w:t>
      </w:r>
    </w:p>
    <w:p w14:paraId="6394BEF0" w14:textId="171D1640" w:rsidR="00F81681" w:rsidRDefault="00F81681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>URL Classification</w:t>
      </w:r>
      <w:r w:rsidR="002436FA">
        <w:rPr>
          <w:bCs/>
        </w:rPr>
        <w:t xml:space="preserve"> – Manual, Static, Low-interaction, high-interaction</w:t>
      </w:r>
    </w:p>
    <w:p w14:paraId="51EB5CCE" w14:textId="1B430275" w:rsidR="001057DA" w:rsidRPr="004534B8" w:rsidRDefault="001057DA" w:rsidP="004534B8">
      <w:pPr>
        <w:pStyle w:val="ListParagraph"/>
        <w:numPr>
          <w:ilvl w:val="0"/>
          <w:numId w:val="13"/>
        </w:numPr>
        <w:rPr>
          <w:bCs/>
        </w:rPr>
      </w:pPr>
      <w:r>
        <w:rPr>
          <w:bCs/>
        </w:rPr>
        <w:t>How to classify a URL without access to it’s content</w:t>
      </w:r>
      <w:r w:rsidR="00114E3C">
        <w:rPr>
          <w:bCs/>
        </w:rPr>
        <w:t>. Lexical-based</w:t>
      </w:r>
      <w:r w:rsidR="000D50D3">
        <w:rPr>
          <w:bCs/>
        </w:rPr>
        <w:t>, host-based</w:t>
      </w:r>
      <w:r w:rsidR="005770E9">
        <w:rPr>
          <w:bCs/>
        </w:rPr>
        <w:t>, graph-based</w:t>
      </w:r>
    </w:p>
    <w:sectPr w:rsidR="001057DA" w:rsidRPr="004534B8" w:rsidSect="00AE2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87B69"/>
    <w:multiLevelType w:val="hybridMultilevel"/>
    <w:tmpl w:val="76DC49C2"/>
    <w:lvl w:ilvl="0" w:tplc="E93426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2F867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61490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74D3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BACF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28AB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ECC83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B9068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BC4C5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75128EC"/>
    <w:multiLevelType w:val="hybridMultilevel"/>
    <w:tmpl w:val="463CE3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500438"/>
    <w:multiLevelType w:val="hybridMultilevel"/>
    <w:tmpl w:val="05A260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4D308A"/>
    <w:multiLevelType w:val="hybridMultilevel"/>
    <w:tmpl w:val="C17C4A1A"/>
    <w:lvl w:ilvl="0" w:tplc="1AAEEF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F46B0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316A0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08E2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6B406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0F808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DA60B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E6AD7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FEE4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3A9B1399"/>
    <w:multiLevelType w:val="hybridMultilevel"/>
    <w:tmpl w:val="03646236"/>
    <w:lvl w:ilvl="0" w:tplc="088E8D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812CFB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5E68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DD2FD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8F226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4F422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16BC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9DA3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58AC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4E671683"/>
    <w:multiLevelType w:val="hybridMultilevel"/>
    <w:tmpl w:val="AAE0D71C"/>
    <w:lvl w:ilvl="0" w:tplc="C95A1D2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CFE61BC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7905F1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A324FD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C1EFF7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D827C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1DE920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2C6A5B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6FA9AD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51DD6097"/>
    <w:multiLevelType w:val="hybridMultilevel"/>
    <w:tmpl w:val="B0B48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581F15"/>
    <w:multiLevelType w:val="hybridMultilevel"/>
    <w:tmpl w:val="1A80E346"/>
    <w:lvl w:ilvl="0" w:tplc="9EB06A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97CC1D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FFC9B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B2F5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72A5A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CC425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80CF8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6E2A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6A22D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67ED4964"/>
    <w:multiLevelType w:val="hybridMultilevel"/>
    <w:tmpl w:val="97A29A42"/>
    <w:lvl w:ilvl="0" w:tplc="7FD829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5629F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0748B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A53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6EC33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24466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BC7F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12816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F831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68A30BCB"/>
    <w:multiLevelType w:val="hybridMultilevel"/>
    <w:tmpl w:val="EC8AF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DA423A"/>
    <w:multiLevelType w:val="hybridMultilevel"/>
    <w:tmpl w:val="E7E4B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3B1515"/>
    <w:multiLevelType w:val="hybridMultilevel"/>
    <w:tmpl w:val="D4185E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F2916AB"/>
    <w:multiLevelType w:val="hybridMultilevel"/>
    <w:tmpl w:val="82CEB5A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1"/>
  </w:num>
  <w:num w:numId="5">
    <w:abstractNumId w:val="10"/>
  </w:num>
  <w:num w:numId="6">
    <w:abstractNumId w:val="4"/>
  </w:num>
  <w:num w:numId="7">
    <w:abstractNumId w:val="5"/>
  </w:num>
  <w:num w:numId="8">
    <w:abstractNumId w:val="8"/>
  </w:num>
  <w:num w:numId="9">
    <w:abstractNumId w:val="3"/>
  </w:num>
  <w:num w:numId="10">
    <w:abstractNumId w:val="0"/>
  </w:num>
  <w:num w:numId="11">
    <w:abstractNumId w:val="7"/>
  </w:num>
  <w:num w:numId="12">
    <w:abstractNumId w:val="11"/>
  </w:num>
  <w:num w:numId="13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9E1"/>
    <w:rsid w:val="00003219"/>
    <w:rsid w:val="00003F01"/>
    <w:rsid w:val="0001278C"/>
    <w:rsid w:val="00012B1D"/>
    <w:rsid w:val="00013192"/>
    <w:rsid w:val="0001371D"/>
    <w:rsid w:val="000159E1"/>
    <w:rsid w:val="00024474"/>
    <w:rsid w:val="0002658F"/>
    <w:rsid w:val="000268BD"/>
    <w:rsid w:val="00026D42"/>
    <w:rsid w:val="0002739B"/>
    <w:rsid w:val="0003023A"/>
    <w:rsid w:val="0003431F"/>
    <w:rsid w:val="00035338"/>
    <w:rsid w:val="00036561"/>
    <w:rsid w:val="00040153"/>
    <w:rsid w:val="0004393C"/>
    <w:rsid w:val="00043DC1"/>
    <w:rsid w:val="00044D72"/>
    <w:rsid w:val="00045949"/>
    <w:rsid w:val="00047A29"/>
    <w:rsid w:val="00052863"/>
    <w:rsid w:val="00056D40"/>
    <w:rsid w:val="00063DF7"/>
    <w:rsid w:val="00064E67"/>
    <w:rsid w:val="000653CD"/>
    <w:rsid w:val="000717E9"/>
    <w:rsid w:val="00071A66"/>
    <w:rsid w:val="00072A6D"/>
    <w:rsid w:val="00073D04"/>
    <w:rsid w:val="00077748"/>
    <w:rsid w:val="00082112"/>
    <w:rsid w:val="00085C75"/>
    <w:rsid w:val="00090021"/>
    <w:rsid w:val="000918F2"/>
    <w:rsid w:val="0009210F"/>
    <w:rsid w:val="000943AF"/>
    <w:rsid w:val="00094EFC"/>
    <w:rsid w:val="00097608"/>
    <w:rsid w:val="000A660E"/>
    <w:rsid w:val="000A6AA1"/>
    <w:rsid w:val="000B0834"/>
    <w:rsid w:val="000B10BE"/>
    <w:rsid w:val="000B1D2A"/>
    <w:rsid w:val="000B7104"/>
    <w:rsid w:val="000C0171"/>
    <w:rsid w:val="000C2DD4"/>
    <w:rsid w:val="000C4961"/>
    <w:rsid w:val="000C7535"/>
    <w:rsid w:val="000D025D"/>
    <w:rsid w:val="000D12DB"/>
    <w:rsid w:val="000D342A"/>
    <w:rsid w:val="000D50D3"/>
    <w:rsid w:val="000D6F7F"/>
    <w:rsid w:val="000D73C2"/>
    <w:rsid w:val="000E0178"/>
    <w:rsid w:val="000F0887"/>
    <w:rsid w:val="000F4428"/>
    <w:rsid w:val="000F546F"/>
    <w:rsid w:val="000F797C"/>
    <w:rsid w:val="0010300A"/>
    <w:rsid w:val="001057DA"/>
    <w:rsid w:val="0010677B"/>
    <w:rsid w:val="00114931"/>
    <w:rsid w:val="00114E3C"/>
    <w:rsid w:val="00122DEF"/>
    <w:rsid w:val="0013319F"/>
    <w:rsid w:val="00133365"/>
    <w:rsid w:val="00134EC7"/>
    <w:rsid w:val="00135B52"/>
    <w:rsid w:val="001449D2"/>
    <w:rsid w:val="00145F72"/>
    <w:rsid w:val="00146819"/>
    <w:rsid w:val="00146C4A"/>
    <w:rsid w:val="00147A60"/>
    <w:rsid w:val="00150754"/>
    <w:rsid w:val="00151464"/>
    <w:rsid w:val="0016193C"/>
    <w:rsid w:val="0016313C"/>
    <w:rsid w:val="00165EB1"/>
    <w:rsid w:val="001669CF"/>
    <w:rsid w:val="00167587"/>
    <w:rsid w:val="00167B43"/>
    <w:rsid w:val="00172727"/>
    <w:rsid w:val="00175D41"/>
    <w:rsid w:val="0017724A"/>
    <w:rsid w:val="001823AF"/>
    <w:rsid w:val="001862CA"/>
    <w:rsid w:val="00187DB6"/>
    <w:rsid w:val="00194088"/>
    <w:rsid w:val="001A3DF4"/>
    <w:rsid w:val="001A5712"/>
    <w:rsid w:val="001A5BAA"/>
    <w:rsid w:val="001A7617"/>
    <w:rsid w:val="001B028A"/>
    <w:rsid w:val="001B10D2"/>
    <w:rsid w:val="001B1451"/>
    <w:rsid w:val="001B4FB1"/>
    <w:rsid w:val="001B7804"/>
    <w:rsid w:val="001B78F3"/>
    <w:rsid w:val="001C1870"/>
    <w:rsid w:val="001C1E65"/>
    <w:rsid w:val="001C2047"/>
    <w:rsid w:val="001C280E"/>
    <w:rsid w:val="001C6EF5"/>
    <w:rsid w:val="001D266B"/>
    <w:rsid w:val="001D367F"/>
    <w:rsid w:val="001D4935"/>
    <w:rsid w:val="001D4F48"/>
    <w:rsid w:val="001E5511"/>
    <w:rsid w:val="001F171A"/>
    <w:rsid w:val="001F487D"/>
    <w:rsid w:val="00200224"/>
    <w:rsid w:val="00200E06"/>
    <w:rsid w:val="00203B32"/>
    <w:rsid w:val="00205BDD"/>
    <w:rsid w:val="00206250"/>
    <w:rsid w:val="002062E4"/>
    <w:rsid w:val="00207522"/>
    <w:rsid w:val="0021346A"/>
    <w:rsid w:val="00214545"/>
    <w:rsid w:val="00215862"/>
    <w:rsid w:val="00221124"/>
    <w:rsid w:val="00224227"/>
    <w:rsid w:val="00231402"/>
    <w:rsid w:val="0023253B"/>
    <w:rsid w:val="00233BBF"/>
    <w:rsid w:val="0023668C"/>
    <w:rsid w:val="002369ED"/>
    <w:rsid w:val="00236ABB"/>
    <w:rsid w:val="00241DE2"/>
    <w:rsid w:val="002436FA"/>
    <w:rsid w:val="00247D92"/>
    <w:rsid w:val="002500B1"/>
    <w:rsid w:val="00250A70"/>
    <w:rsid w:val="002519F4"/>
    <w:rsid w:val="00252842"/>
    <w:rsid w:val="00254373"/>
    <w:rsid w:val="002569AB"/>
    <w:rsid w:val="002624A0"/>
    <w:rsid w:val="00263580"/>
    <w:rsid w:val="0027189C"/>
    <w:rsid w:val="002816D1"/>
    <w:rsid w:val="002819C7"/>
    <w:rsid w:val="00283897"/>
    <w:rsid w:val="002841D8"/>
    <w:rsid w:val="00285538"/>
    <w:rsid w:val="00285584"/>
    <w:rsid w:val="00286ADC"/>
    <w:rsid w:val="002B2F0C"/>
    <w:rsid w:val="002B427E"/>
    <w:rsid w:val="002C05C0"/>
    <w:rsid w:val="002C3BB0"/>
    <w:rsid w:val="002C3C86"/>
    <w:rsid w:val="002C4F8E"/>
    <w:rsid w:val="002C7AD2"/>
    <w:rsid w:val="002D4209"/>
    <w:rsid w:val="002D4824"/>
    <w:rsid w:val="002D4ABE"/>
    <w:rsid w:val="002D5127"/>
    <w:rsid w:val="002D5690"/>
    <w:rsid w:val="002E1732"/>
    <w:rsid w:val="002E3354"/>
    <w:rsid w:val="002E33B0"/>
    <w:rsid w:val="002E3FAE"/>
    <w:rsid w:val="002E47E7"/>
    <w:rsid w:val="002F5D66"/>
    <w:rsid w:val="0030247E"/>
    <w:rsid w:val="00302633"/>
    <w:rsid w:val="0030533B"/>
    <w:rsid w:val="003076B9"/>
    <w:rsid w:val="00307F9E"/>
    <w:rsid w:val="00310028"/>
    <w:rsid w:val="003132AE"/>
    <w:rsid w:val="00321918"/>
    <w:rsid w:val="003226F2"/>
    <w:rsid w:val="00327AFA"/>
    <w:rsid w:val="00330D8F"/>
    <w:rsid w:val="00334129"/>
    <w:rsid w:val="0033441A"/>
    <w:rsid w:val="0033678F"/>
    <w:rsid w:val="00336C96"/>
    <w:rsid w:val="00337EFE"/>
    <w:rsid w:val="00340D24"/>
    <w:rsid w:val="0034474F"/>
    <w:rsid w:val="003478FD"/>
    <w:rsid w:val="00351C6D"/>
    <w:rsid w:val="00353448"/>
    <w:rsid w:val="00353593"/>
    <w:rsid w:val="003556C5"/>
    <w:rsid w:val="00355C11"/>
    <w:rsid w:val="0035725A"/>
    <w:rsid w:val="00357760"/>
    <w:rsid w:val="00360C69"/>
    <w:rsid w:val="00362781"/>
    <w:rsid w:val="003627B6"/>
    <w:rsid w:val="00362CE8"/>
    <w:rsid w:val="00363F05"/>
    <w:rsid w:val="00366359"/>
    <w:rsid w:val="00367390"/>
    <w:rsid w:val="003675D0"/>
    <w:rsid w:val="0037454F"/>
    <w:rsid w:val="0038061B"/>
    <w:rsid w:val="00380D47"/>
    <w:rsid w:val="0038301A"/>
    <w:rsid w:val="00385188"/>
    <w:rsid w:val="003853D5"/>
    <w:rsid w:val="00393F9F"/>
    <w:rsid w:val="003961E4"/>
    <w:rsid w:val="003970BE"/>
    <w:rsid w:val="003970F5"/>
    <w:rsid w:val="003A1E61"/>
    <w:rsid w:val="003A3C02"/>
    <w:rsid w:val="003A5048"/>
    <w:rsid w:val="003A603F"/>
    <w:rsid w:val="003A74C6"/>
    <w:rsid w:val="003A796A"/>
    <w:rsid w:val="003B026C"/>
    <w:rsid w:val="003B1B20"/>
    <w:rsid w:val="003B38F1"/>
    <w:rsid w:val="003B700B"/>
    <w:rsid w:val="003B7DCE"/>
    <w:rsid w:val="003C1786"/>
    <w:rsid w:val="003C797D"/>
    <w:rsid w:val="003C79E1"/>
    <w:rsid w:val="003D1D17"/>
    <w:rsid w:val="003D33C3"/>
    <w:rsid w:val="003D58C3"/>
    <w:rsid w:val="003E1085"/>
    <w:rsid w:val="003E12F1"/>
    <w:rsid w:val="003E1AF6"/>
    <w:rsid w:val="003E3095"/>
    <w:rsid w:val="003E3D63"/>
    <w:rsid w:val="003F0BDE"/>
    <w:rsid w:val="003F1FE0"/>
    <w:rsid w:val="003F467E"/>
    <w:rsid w:val="003F4EC6"/>
    <w:rsid w:val="003F5077"/>
    <w:rsid w:val="003F5ED8"/>
    <w:rsid w:val="004017BE"/>
    <w:rsid w:val="004017D7"/>
    <w:rsid w:val="00401AB0"/>
    <w:rsid w:val="0040203A"/>
    <w:rsid w:val="004029E4"/>
    <w:rsid w:val="00403B42"/>
    <w:rsid w:val="00405876"/>
    <w:rsid w:val="00406941"/>
    <w:rsid w:val="0041319D"/>
    <w:rsid w:val="00416E33"/>
    <w:rsid w:val="004213B5"/>
    <w:rsid w:val="004278F4"/>
    <w:rsid w:val="0043253E"/>
    <w:rsid w:val="00434381"/>
    <w:rsid w:val="00435ACA"/>
    <w:rsid w:val="00441B51"/>
    <w:rsid w:val="004448FB"/>
    <w:rsid w:val="00446EE8"/>
    <w:rsid w:val="004509B9"/>
    <w:rsid w:val="004534B8"/>
    <w:rsid w:val="004551CD"/>
    <w:rsid w:val="00456020"/>
    <w:rsid w:val="004562D7"/>
    <w:rsid w:val="00461EA4"/>
    <w:rsid w:val="004627B2"/>
    <w:rsid w:val="00464BF2"/>
    <w:rsid w:val="00464D11"/>
    <w:rsid w:val="0046608C"/>
    <w:rsid w:val="004667B2"/>
    <w:rsid w:val="00466B50"/>
    <w:rsid w:val="004671EC"/>
    <w:rsid w:val="004755B2"/>
    <w:rsid w:val="00476594"/>
    <w:rsid w:val="00476FD4"/>
    <w:rsid w:val="004807A9"/>
    <w:rsid w:val="00485224"/>
    <w:rsid w:val="00485AA2"/>
    <w:rsid w:val="00491F21"/>
    <w:rsid w:val="00493656"/>
    <w:rsid w:val="004936E2"/>
    <w:rsid w:val="00494D78"/>
    <w:rsid w:val="00495B1B"/>
    <w:rsid w:val="004964BE"/>
    <w:rsid w:val="004972C7"/>
    <w:rsid w:val="004A09B0"/>
    <w:rsid w:val="004A406B"/>
    <w:rsid w:val="004A55EF"/>
    <w:rsid w:val="004B0574"/>
    <w:rsid w:val="004B071E"/>
    <w:rsid w:val="004B1B85"/>
    <w:rsid w:val="004B222A"/>
    <w:rsid w:val="004B2757"/>
    <w:rsid w:val="004B29AA"/>
    <w:rsid w:val="004B450D"/>
    <w:rsid w:val="004B544E"/>
    <w:rsid w:val="004B569A"/>
    <w:rsid w:val="004B7EB9"/>
    <w:rsid w:val="004C06D4"/>
    <w:rsid w:val="004C21C6"/>
    <w:rsid w:val="004C3A8A"/>
    <w:rsid w:val="004C4E3D"/>
    <w:rsid w:val="004C6255"/>
    <w:rsid w:val="004C7EBA"/>
    <w:rsid w:val="004D0BAE"/>
    <w:rsid w:val="004D4BFF"/>
    <w:rsid w:val="004E02CB"/>
    <w:rsid w:val="004E080B"/>
    <w:rsid w:val="004E0B6D"/>
    <w:rsid w:val="004E1B2F"/>
    <w:rsid w:val="004E3614"/>
    <w:rsid w:val="004E675F"/>
    <w:rsid w:val="004F12BB"/>
    <w:rsid w:val="004F48AF"/>
    <w:rsid w:val="004F4D93"/>
    <w:rsid w:val="004F54E1"/>
    <w:rsid w:val="004F5F36"/>
    <w:rsid w:val="004F6D7D"/>
    <w:rsid w:val="004F7AD7"/>
    <w:rsid w:val="004F7DE5"/>
    <w:rsid w:val="00501171"/>
    <w:rsid w:val="00502900"/>
    <w:rsid w:val="00502C7E"/>
    <w:rsid w:val="00506965"/>
    <w:rsid w:val="00511908"/>
    <w:rsid w:val="00512FD3"/>
    <w:rsid w:val="005138DD"/>
    <w:rsid w:val="00515348"/>
    <w:rsid w:val="005165F4"/>
    <w:rsid w:val="00516AE4"/>
    <w:rsid w:val="005216FC"/>
    <w:rsid w:val="00521D08"/>
    <w:rsid w:val="0052218D"/>
    <w:rsid w:val="00531E28"/>
    <w:rsid w:val="0053731F"/>
    <w:rsid w:val="005378E4"/>
    <w:rsid w:val="0054395B"/>
    <w:rsid w:val="00544149"/>
    <w:rsid w:val="00544218"/>
    <w:rsid w:val="00545B53"/>
    <w:rsid w:val="00545C28"/>
    <w:rsid w:val="0054633B"/>
    <w:rsid w:val="0055485C"/>
    <w:rsid w:val="005556BA"/>
    <w:rsid w:val="00561989"/>
    <w:rsid w:val="0056553F"/>
    <w:rsid w:val="00565E65"/>
    <w:rsid w:val="00566A06"/>
    <w:rsid w:val="005770E9"/>
    <w:rsid w:val="00577FEE"/>
    <w:rsid w:val="0058007F"/>
    <w:rsid w:val="00581654"/>
    <w:rsid w:val="00583ABE"/>
    <w:rsid w:val="00584BB5"/>
    <w:rsid w:val="005861ED"/>
    <w:rsid w:val="0059183E"/>
    <w:rsid w:val="00594E72"/>
    <w:rsid w:val="00596E47"/>
    <w:rsid w:val="00597010"/>
    <w:rsid w:val="005A521D"/>
    <w:rsid w:val="005B08ED"/>
    <w:rsid w:val="005B295F"/>
    <w:rsid w:val="005B4DB5"/>
    <w:rsid w:val="005B5FC3"/>
    <w:rsid w:val="005B6E8C"/>
    <w:rsid w:val="005C2276"/>
    <w:rsid w:val="005C27A1"/>
    <w:rsid w:val="005C6D95"/>
    <w:rsid w:val="005D2F44"/>
    <w:rsid w:val="005D3131"/>
    <w:rsid w:val="005D5DFB"/>
    <w:rsid w:val="005E3AE9"/>
    <w:rsid w:val="005F42B8"/>
    <w:rsid w:val="00600232"/>
    <w:rsid w:val="00600926"/>
    <w:rsid w:val="00604D13"/>
    <w:rsid w:val="00605371"/>
    <w:rsid w:val="00605EF9"/>
    <w:rsid w:val="0061147D"/>
    <w:rsid w:val="00611751"/>
    <w:rsid w:val="006145BC"/>
    <w:rsid w:val="00615571"/>
    <w:rsid w:val="00615FA5"/>
    <w:rsid w:val="00620574"/>
    <w:rsid w:val="00624F17"/>
    <w:rsid w:val="00630252"/>
    <w:rsid w:val="006325FD"/>
    <w:rsid w:val="00635D08"/>
    <w:rsid w:val="00636415"/>
    <w:rsid w:val="006369C1"/>
    <w:rsid w:val="00636B94"/>
    <w:rsid w:val="0064146A"/>
    <w:rsid w:val="00641A16"/>
    <w:rsid w:val="0064304F"/>
    <w:rsid w:val="00644E8A"/>
    <w:rsid w:val="00653C7B"/>
    <w:rsid w:val="00654642"/>
    <w:rsid w:val="00657577"/>
    <w:rsid w:val="0066257F"/>
    <w:rsid w:val="0066293B"/>
    <w:rsid w:val="006633C6"/>
    <w:rsid w:val="00665E08"/>
    <w:rsid w:val="0066627B"/>
    <w:rsid w:val="0067077C"/>
    <w:rsid w:val="00670DAC"/>
    <w:rsid w:val="00671BDB"/>
    <w:rsid w:val="006812E3"/>
    <w:rsid w:val="00681F9A"/>
    <w:rsid w:val="00683346"/>
    <w:rsid w:val="006944BD"/>
    <w:rsid w:val="006957DD"/>
    <w:rsid w:val="00696A0B"/>
    <w:rsid w:val="006A2D74"/>
    <w:rsid w:val="006A3349"/>
    <w:rsid w:val="006A3A71"/>
    <w:rsid w:val="006A5B56"/>
    <w:rsid w:val="006B3F77"/>
    <w:rsid w:val="006B406B"/>
    <w:rsid w:val="006B55B3"/>
    <w:rsid w:val="006C6685"/>
    <w:rsid w:val="006D05E0"/>
    <w:rsid w:val="006D1142"/>
    <w:rsid w:val="006D50E6"/>
    <w:rsid w:val="006D5DF2"/>
    <w:rsid w:val="006D5FCF"/>
    <w:rsid w:val="006D7BB8"/>
    <w:rsid w:val="006E0203"/>
    <w:rsid w:val="006E0C44"/>
    <w:rsid w:val="006E1421"/>
    <w:rsid w:val="006E3BD3"/>
    <w:rsid w:val="006E6D42"/>
    <w:rsid w:val="006F313B"/>
    <w:rsid w:val="006F3318"/>
    <w:rsid w:val="006F3F33"/>
    <w:rsid w:val="006F5D54"/>
    <w:rsid w:val="006F7622"/>
    <w:rsid w:val="00700BFD"/>
    <w:rsid w:val="00701821"/>
    <w:rsid w:val="007037BB"/>
    <w:rsid w:val="00703902"/>
    <w:rsid w:val="007058A4"/>
    <w:rsid w:val="00706458"/>
    <w:rsid w:val="00713348"/>
    <w:rsid w:val="007137BE"/>
    <w:rsid w:val="00713F0D"/>
    <w:rsid w:val="00714C33"/>
    <w:rsid w:val="00720894"/>
    <w:rsid w:val="00720B2B"/>
    <w:rsid w:val="007333DC"/>
    <w:rsid w:val="00734CD0"/>
    <w:rsid w:val="00736797"/>
    <w:rsid w:val="00737436"/>
    <w:rsid w:val="00745F16"/>
    <w:rsid w:val="00750956"/>
    <w:rsid w:val="00750DE3"/>
    <w:rsid w:val="0075230F"/>
    <w:rsid w:val="00754288"/>
    <w:rsid w:val="007549B5"/>
    <w:rsid w:val="00757D65"/>
    <w:rsid w:val="007628F8"/>
    <w:rsid w:val="00764C70"/>
    <w:rsid w:val="00765631"/>
    <w:rsid w:val="00765D0C"/>
    <w:rsid w:val="007661EB"/>
    <w:rsid w:val="00767955"/>
    <w:rsid w:val="00777F63"/>
    <w:rsid w:val="00781D00"/>
    <w:rsid w:val="00783CD1"/>
    <w:rsid w:val="007846B6"/>
    <w:rsid w:val="00790AC9"/>
    <w:rsid w:val="00792FF9"/>
    <w:rsid w:val="00793D91"/>
    <w:rsid w:val="007961D0"/>
    <w:rsid w:val="007A4A5E"/>
    <w:rsid w:val="007A6A88"/>
    <w:rsid w:val="007B13D2"/>
    <w:rsid w:val="007B1E38"/>
    <w:rsid w:val="007B6091"/>
    <w:rsid w:val="007B610D"/>
    <w:rsid w:val="007B7863"/>
    <w:rsid w:val="007B7F91"/>
    <w:rsid w:val="007C00FF"/>
    <w:rsid w:val="007C013E"/>
    <w:rsid w:val="007C156F"/>
    <w:rsid w:val="007D5787"/>
    <w:rsid w:val="007D7682"/>
    <w:rsid w:val="007E0ADE"/>
    <w:rsid w:val="007E1A62"/>
    <w:rsid w:val="007E3F12"/>
    <w:rsid w:val="007E4754"/>
    <w:rsid w:val="007E5AF2"/>
    <w:rsid w:val="007E605A"/>
    <w:rsid w:val="007F1DE6"/>
    <w:rsid w:val="007F2C64"/>
    <w:rsid w:val="007F6988"/>
    <w:rsid w:val="00800569"/>
    <w:rsid w:val="00803891"/>
    <w:rsid w:val="00804A00"/>
    <w:rsid w:val="00805373"/>
    <w:rsid w:val="008055F6"/>
    <w:rsid w:val="008060EA"/>
    <w:rsid w:val="00807AAF"/>
    <w:rsid w:val="00810CE6"/>
    <w:rsid w:val="00814CF2"/>
    <w:rsid w:val="00816FA5"/>
    <w:rsid w:val="00817063"/>
    <w:rsid w:val="008212FF"/>
    <w:rsid w:val="00823A74"/>
    <w:rsid w:val="008250AD"/>
    <w:rsid w:val="00830780"/>
    <w:rsid w:val="0083094B"/>
    <w:rsid w:val="00831C57"/>
    <w:rsid w:val="0083638A"/>
    <w:rsid w:val="00837278"/>
    <w:rsid w:val="00840485"/>
    <w:rsid w:val="00842683"/>
    <w:rsid w:val="008450CC"/>
    <w:rsid w:val="00846450"/>
    <w:rsid w:val="00850440"/>
    <w:rsid w:val="00850ACD"/>
    <w:rsid w:val="00850CE3"/>
    <w:rsid w:val="008517CA"/>
    <w:rsid w:val="0085332D"/>
    <w:rsid w:val="0085560E"/>
    <w:rsid w:val="008571B6"/>
    <w:rsid w:val="00860970"/>
    <w:rsid w:val="00860FE7"/>
    <w:rsid w:val="00863E26"/>
    <w:rsid w:val="008650BF"/>
    <w:rsid w:val="00870070"/>
    <w:rsid w:val="008728E4"/>
    <w:rsid w:val="00873650"/>
    <w:rsid w:val="00873B7C"/>
    <w:rsid w:val="00874426"/>
    <w:rsid w:val="00874589"/>
    <w:rsid w:val="0087664D"/>
    <w:rsid w:val="0088068F"/>
    <w:rsid w:val="0088192D"/>
    <w:rsid w:val="00881A33"/>
    <w:rsid w:val="00886D82"/>
    <w:rsid w:val="00887497"/>
    <w:rsid w:val="00890408"/>
    <w:rsid w:val="00893ED7"/>
    <w:rsid w:val="008960E1"/>
    <w:rsid w:val="00897973"/>
    <w:rsid w:val="00897F67"/>
    <w:rsid w:val="00897F93"/>
    <w:rsid w:val="008A2768"/>
    <w:rsid w:val="008A6083"/>
    <w:rsid w:val="008A77D7"/>
    <w:rsid w:val="008B079D"/>
    <w:rsid w:val="008B4468"/>
    <w:rsid w:val="008C1D50"/>
    <w:rsid w:val="008C3C04"/>
    <w:rsid w:val="008C44F8"/>
    <w:rsid w:val="008C4C79"/>
    <w:rsid w:val="008C7CD6"/>
    <w:rsid w:val="008D0FE2"/>
    <w:rsid w:val="008D7332"/>
    <w:rsid w:val="008D7383"/>
    <w:rsid w:val="008D77EF"/>
    <w:rsid w:val="008E048E"/>
    <w:rsid w:val="008E248E"/>
    <w:rsid w:val="008E4B0C"/>
    <w:rsid w:val="008E7140"/>
    <w:rsid w:val="008E7909"/>
    <w:rsid w:val="008F0259"/>
    <w:rsid w:val="008F35CA"/>
    <w:rsid w:val="008F52D2"/>
    <w:rsid w:val="008F5DA0"/>
    <w:rsid w:val="008F622C"/>
    <w:rsid w:val="008F67E4"/>
    <w:rsid w:val="008F7336"/>
    <w:rsid w:val="009005B9"/>
    <w:rsid w:val="00900813"/>
    <w:rsid w:val="009044E4"/>
    <w:rsid w:val="00906107"/>
    <w:rsid w:val="009128D4"/>
    <w:rsid w:val="00914FAC"/>
    <w:rsid w:val="00915914"/>
    <w:rsid w:val="0091642E"/>
    <w:rsid w:val="0092069C"/>
    <w:rsid w:val="00921903"/>
    <w:rsid w:val="0092228A"/>
    <w:rsid w:val="00922A5F"/>
    <w:rsid w:val="00923EFA"/>
    <w:rsid w:val="009248D3"/>
    <w:rsid w:val="00925E52"/>
    <w:rsid w:val="009279AB"/>
    <w:rsid w:val="009305C5"/>
    <w:rsid w:val="0094009D"/>
    <w:rsid w:val="00941836"/>
    <w:rsid w:val="00942A40"/>
    <w:rsid w:val="00942EC2"/>
    <w:rsid w:val="00950CE8"/>
    <w:rsid w:val="0095471E"/>
    <w:rsid w:val="00960E42"/>
    <w:rsid w:val="00962996"/>
    <w:rsid w:val="00967C1E"/>
    <w:rsid w:val="00970E25"/>
    <w:rsid w:val="00971273"/>
    <w:rsid w:val="00971E5D"/>
    <w:rsid w:val="00972832"/>
    <w:rsid w:val="0097333C"/>
    <w:rsid w:val="00973765"/>
    <w:rsid w:val="00974359"/>
    <w:rsid w:val="00974EEC"/>
    <w:rsid w:val="009806D7"/>
    <w:rsid w:val="00984E78"/>
    <w:rsid w:val="009909C6"/>
    <w:rsid w:val="00990C49"/>
    <w:rsid w:val="00993B18"/>
    <w:rsid w:val="009A045C"/>
    <w:rsid w:val="009A09C3"/>
    <w:rsid w:val="009A389F"/>
    <w:rsid w:val="009A6513"/>
    <w:rsid w:val="009A73BA"/>
    <w:rsid w:val="009C2ED3"/>
    <w:rsid w:val="009C31D5"/>
    <w:rsid w:val="009C34E9"/>
    <w:rsid w:val="009D0187"/>
    <w:rsid w:val="009D3548"/>
    <w:rsid w:val="009D5E1D"/>
    <w:rsid w:val="009D5FD0"/>
    <w:rsid w:val="009D60B6"/>
    <w:rsid w:val="009D653D"/>
    <w:rsid w:val="009D76BB"/>
    <w:rsid w:val="009E37BB"/>
    <w:rsid w:val="009E404A"/>
    <w:rsid w:val="009E66DA"/>
    <w:rsid w:val="009E7A63"/>
    <w:rsid w:val="009F3E24"/>
    <w:rsid w:val="009F4C10"/>
    <w:rsid w:val="009F77CF"/>
    <w:rsid w:val="00A00237"/>
    <w:rsid w:val="00A002EB"/>
    <w:rsid w:val="00A00309"/>
    <w:rsid w:val="00A027FF"/>
    <w:rsid w:val="00A0326B"/>
    <w:rsid w:val="00A05C4E"/>
    <w:rsid w:val="00A07390"/>
    <w:rsid w:val="00A10446"/>
    <w:rsid w:val="00A11191"/>
    <w:rsid w:val="00A16FBA"/>
    <w:rsid w:val="00A221AF"/>
    <w:rsid w:val="00A26FEB"/>
    <w:rsid w:val="00A341EB"/>
    <w:rsid w:val="00A35EAD"/>
    <w:rsid w:val="00A37E27"/>
    <w:rsid w:val="00A437EE"/>
    <w:rsid w:val="00A46323"/>
    <w:rsid w:val="00A53015"/>
    <w:rsid w:val="00A540AC"/>
    <w:rsid w:val="00A5549A"/>
    <w:rsid w:val="00A608E0"/>
    <w:rsid w:val="00A615CA"/>
    <w:rsid w:val="00A64F89"/>
    <w:rsid w:val="00A64FEF"/>
    <w:rsid w:val="00A6592A"/>
    <w:rsid w:val="00A65D9F"/>
    <w:rsid w:val="00A65F13"/>
    <w:rsid w:val="00A67172"/>
    <w:rsid w:val="00A67177"/>
    <w:rsid w:val="00A677D0"/>
    <w:rsid w:val="00A70FF1"/>
    <w:rsid w:val="00A7145F"/>
    <w:rsid w:val="00A7448C"/>
    <w:rsid w:val="00A84BE7"/>
    <w:rsid w:val="00A91C2A"/>
    <w:rsid w:val="00A92AF2"/>
    <w:rsid w:val="00A931F6"/>
    <w:rsid w:val="00A95876"/>
    <w:rsid w:val="00A97C11"/>
    <w:rsid w:val="00A97EAD"/>
    <w:rsid w:val="00A97EBA"/>
    <w:rsid w:val="00AA1E36"/>
    <w:rsid w:val="00AA4B18"/>
    <w:rsid w:val="00AB0A44"/>
    <w:rsid w:val="00AB3F28"/>
    <w:rsid w:val="00AB493F"/>
    <w:rsid w:val="00AB543E"/>
    <w:rsid w:val="00AC0366"/>
    <w:rsid w:val="00AC03F8"/>
    <w:rsid w:val="00AC07FA"/>
    <w:rsid w:val="00AC2900"/>
    <w:rsid w:val="00AC7158"/>
    <w:rsid w:val="00AD0BE2"/>
    <w:rsid w:val="00AD74C1"/>
    <w:rsid w:val="00AD7BC4"/>
    <w:rsid w:val="00AD7EFC"/>
    <w:rsid w:val="00AE2571"/>
    <w:rsid w:val="00AE2F5E"/>
    <w:rsid w:val="00AE6434"/>
    <w:rsid w:val="00AE67A2"/>
    <w:rsid w:val="00AE7247"/>
    <w:rsid w:val="00AE76BA"/>
    <w:rsid w:val="00AE7E77"/>
    <w:rsid w:val="00AE7F82"/>
    <w:rsid w:val="00AF0CD5"/>
    <w:rsid w:val="00AF0F29"/>
    <w:rsid w:val="00AF1E47"/>
    <w:rsid w:val="00AF3F7D"/>
    <w:rsid w:val="00AF6F92"/>
    <w:rsid w:val="00B02C5D"/>
    <w:rsid w:val="00B0486E"/>
    <w:rsid w:val="00B04BDB"/>
    <w:rsid w:val="00B05A12"/>
    <w:rsid w:val="00B10C11"/>
    <w:rsid w:val="00B13172"/>
    <w:rsid w:val="00B14C3A"/>
    <w:rsid w:val="00B15CF6"/>
    <w:rsid w:val="00B21A6D"/>
    <w:rsid w:val="00B2298D"/>
    <w:rsid w:val="00B23568"/>
    <w:rsid w:val="00B24801"/>
    <w:rsid w:val="00B255E2"/>
    <w:rsid w:val="00B27088"/>
    <w:rsid w:val="00B27D4B"/>
    <w:rsid w:val="00B313CC"/>
    <w:rsid w:val="00B3184B"/>
    <w:rsid w:val="00B31ACF"/>
    <w:rsid w:val="00B365B7"/>
    <w:rsid w:val="00B36A64"/>
    <w:rsid w:val="00B42E0F"/>
    <w:rsid w:val="00B4638F"/>
    <w:rsid w:val="00B470B8"/>
    <w:rsid w:val="00B50E14"/>
    <w:rsid w:val="00B523F2"/>
    <w:rsid w:val="00B52EB1"/>
    <w:rsid w:val="00B57059"/>
    <w:rsid w:val="00B60004"/>
    <w:rsid w:val="00B6072B"/>
    <w:rsid w:val="00B62242"/>
    <w:rsid w:val="00B6326F"/>
    <w:rsid w:val="00B63C0E"/>
    <w:rsid w:val="00B63C63"/>
    <w:rsid w:val="00B642E1"/>
    <w:rsid w:val="00B6456B"/>
    <w:rsid w:val="00B6717F"/>
    <w:rsid w:val="00B676BD"/>
    <w:rsid w:val="00B70FD6"/>
    <w:rsid w:val="00B7438F"/>
    <w:rsid w:val="00B77F73"/>
    <w:rsid w:val="00B8106F"/>
    <w:rsid w:val="00B821F7"/>
    <w:rsid w:val="00B8481D"/>
    <w:rsid w:val="00B86D64"/>
    <w:rsid w:val="00B917CD"/>
    <w:rsid w:val="00B926CF"/>
    <w:rsid w:val="00B959D9"/>
    <w:rsid w:val="00B97F77"/>
    <w:rsid w:val="00BA36A1"/>
    <w:rsid w:val="00BA3A13"/>
    <w:rsid w:val="00BA4BB8"/>
    <w:rsid w:val="00BB178B"/>
    <w:rsid w:val="00BB23C6"/>
    <w:rsid w:val="00BB280C"/>
    <w:rsid w:val="00BB3486"/>
    <w:rsid w:val="00BB4742"/>
    <w:rsid w:val="00BB67B4"/>
    <w:rsid w:val="00BB6B37"/>
    <w:rsid w:val="00BB7337"/>
    <w:rsid w:val="00BB7931"/>
    <w:rsid w:val="00BC2884"/>
    <w:rsid w:val="00BC4B69"/>
    <w:rsid w:val="00BC66D6"/>
    <w:rsid w:val="00BC71ED"/>
    <w:rsid w:val="00BD0A03"/>
    <w:rsid w:val="00BD4A03"/>
    <w:rsid w:val="00BD5529"/>
    <w:rsid w:val="00BE1C9C"/>
    <w:rsid w:val="00BE25EF"/>
    <w:rsid w:val="00BE396C"/>
    <w:rsid w:val="00BE4EDC"/>
    <w:rsid w:val="00BE4EF8"/>
    <w:rsid w:val="00BE4F2D"/>
    <w:rsid w:val="00BE7CC3"/>
    <w:rsid w:val="00BF5854"/>
    <w:rsid w:val="00BF631C"/>
    <w:rsid w:val="00C04179"/>
    <w:rsid w:val="00C04B7C"/>
    <w:rsid w:val="00C101DA"/>
    <w:rsid w:val="00C1029B"/>
    <w:rsid w:val="00C13321"/>
    <w:rsid w:val="00C15ACB"/>
    <w:rsid w:val="00C23916"/>
    <w:rsid w:val="00C251F3"/>
    <w:rsid w:val="00C25D28"/>
    <w:rsid w:val="00C319D6"/>
    <w:rsid w:val="00C323D5"/>
    <w:rsid w:val="00C32653"/>
    <w:rsid w:val="00C3589D"/>
    <w:rsid w:val="00C36397"/>
    <w:rsid w:val="00C375BF"/>
    <w:rsid w:val="00C41255"/>
    <w:rsid w:val="00C456AE"/>
    <w:rsid w:val="00C466C9"/>
    <w:rsid w:val="00C46740"/>
    <w:rsid w:val="00C47F94"/>
    <w:rsid w:val="00C53740"/>
    <w:rsid w:val="00C61452"/>
    <w:rsid w:val="00C635B6"/>
    <w:rsid w:val="00C63F11"/>
    <w:rsid w:val="00C6622B"/>
    <w:rsid w:val="00C66298"/>
    <w:rsid w:val="00C7170E"/>
    <w:rsid w:val="00C723EC"/>
    <w:rsid w:val="00C73E0E"/>
    <w:rsid w:val="00C80C3B"/>
    <w:rsid w:val="00C8643D"/>
    <w:rsid w:val="00C9129A"/>
    <w:rsid w:val="00C93DC5"/>
    <w:rsid w:val="00C94555"/>
    <w:rsid w:val="00C974CB"/>
    <w:rsid w:val="00CA0444"/>
    <w:rsid w:val="00CA0470"/>
    <w:rsid w:val="00CA108F"/>
    <w:rsid w:val="00CA1AC5"/>
    <w:rsid w:val="00CA5420"/>
    <w:rsid w:val="00CA74AD"/>
    <w:rsid w:val="00CB1C81"/>
    <w:rsid w:val="00CB430E"/>
    <w:rsid w:val="00CC0CE3"/>
    <w:rsid w:val="00CC160A"/>
    <w:rsid w:val="00CD0880"/>
    <w:rsid w:val="00CD297C"/>
    <w:rsid w:val="00CD2CBB"/>
    <w:rsid w:val="00CD36C9"/>
    <w:rsid w:val="00CD4D42"/>
    <w:rsid w:val="00CE173D"/>
    <w:rsid w:val="00CE18E3"/>
    <w:rsid w:val="00CE1D00"/>
    <w:rsid w:val="00CE20E7"/>
    <w:rsid w:val="00CE3872"/>
    <w:rsid w:val="00CE41C5"/>
    <w:rsid w:val="00CE62B3"/>
    <w:rsid w:val="00CE6D23"/>
    <w:rsid w:val="00CE6F92"/>
    <w:rsid w:val="00CE7D68"/>
    <w:rsid w:val="00CF12FC"/>
    <w:rsid w:val="00CF1F5A"/>
    <w:rsid w:val="00CF4D9D"/>
    <w:rsid w:val="00CF6651"/>
    <w:rsid w:val="00D004CE"/>
    <w:rsid w:val="00D01220"/>
    <w:rsid w:val="00D05574"/>
    <w:rsid w:val="00D07293"/>
    <w:rsid w:val="00D108A5"/>
    <w:rsid w:val="00D11EF7"/>
    <w:rsid w:val="00D14A7B"/>
    <w:rsid w:val="00D17419"/>
    <w:rsid w:val="00D2062C"/>
    <w:rsid w:val="00D22210"/>
    <w:rsid w:val="00D2298F"/>
    <w:rsid w:val="00D26FB0"/>
    <w:rsid w:val="00D274E1"/>
    <w:rsid w:val="00D303B7"/>
    <w:rsid w:val="00D30564"/>
    <w:rsid w:val="00D314C9"/>
    <w:rsid w:val="00D34928"/>
    <w:rsid w:val="00D34ED0"/>
    <w:rsid w:val="00D352F9"/>
    <w:rsid w:val="00D3756A"/>
    <w:rsid w:val="00D37D36"/>
    <w:rsid w:val="00D42BB5"/>
    <w:rsid w:val="00D446F4"/>
    <w:rsid w:val="00D44E9C"/>
    <w:rsid w:val="00D50724"/>
    <w:rsid w:val="00D508B3"/>
    <w:rsid w:val="00D51EA3"/>
    <w:rsid w:val="00D52BE3"/>
    <w:rsid w:val="00D53D9D"/>
    <w:rsid w:val="00D549B1"/>
    <w:rsid w:val="00D56948"/>
    <w:rsid w:val="00D576BC"/>
    <w:rsid w:val="00D70092"/>
    <w:rsid w:val="00D703A7"/>
    <w:rsid w:val="00D70B28"/>
    <w:rsid w:val="00D73352"/>
    <w:rsid w:val="00D7391A"/>
    <w:rsid w:val="00D73A7D"/>
    <w:rsid w:val="00D741B8"/>
    <w:rsid w:val="00D76406"/>
    <w:rsid w:val="00D804F9"/>
    <w:rsid w:val="00D81673"/>
    <w:rsid w:val="00D81979"/>
    <w:rsid w:val="00D83C1D"/>
    <w:rsid w:val="00D85DA9"/>
    <w:rsid w:val="00D8715F"/>
    <w:rsid w:val="00D90A75"/>
    <w:rsid w:val="00D92FE2"/>
    <w:rsid w:val="00D943C9"/>
    <w:rsid w:val="00D96147"/>
    <w:rsid w:val="00D97410"/>
    <w:rsid w:val="00DA6FD3"/>
    <w:rsid w:val="00DA7F46"/>
    <w:rsid w:val="00DB62E1"/>
    <w:rsid w:val="00DB65B6"/>
    <w:rsid w:val="00DB7312"/>
    <w:rsid w:val="00DC3255"/>
    <w:rsid w:val="00DC7049"/>
    <w:rsid w:val="00DC753D"/>
    <w:rsid w:val="00DE2024"/>
    <w:rsid w:val="00DE600D"/>
    <w:rsid w:val="00DE70B8"/>
    <w:rsid w:val="00DE7454"/>
    <w:rsid w:val="00DE7B64"/>
    <w:rsid w:val="00DF3266"/>
    <w:rsid w:val="00DF33C7"/>
    <w:rsid w:val="00E01409"/>
    <w:rsid w:val="00E07D79"/>
    <w:rsid w:val="00E10298"/>
    <w:rsid w:val="00E11A25"/>
    <w:rsid w:val="00E13807"/>
    <w:rsid w:val="00E14CBD"/>
    <w:rsid w:val="00E157CC"/>
    <w:rsid w:val="00E173E8"/>
    <w:rsid w:val="00E21A20"/>
    <w:rsid w:val="00E22AAB"/>
    <w:rsid w:val="00E22C18"/>
    <w:rsid w:val="00E257A3"/>
    <w:rsid w:val="00E26969"/>
    <w:rsid w:val="00E30A94"/>
    <w:rsid w:val="00E41053"/>
    <w:rsid w:val="00E42708"/>
    <w:rsid w:val="00E440EF"/>
    <w:rsid w:val="00E44EB9"/>
    <w:rsid w:val="00E462BE"/>
    <w:rsid w:val="00E62638"/>
    <w:rsid w:val="00E62BE6"/>
    <w:rsid w:val="00E646A2"/>
    <w:rsid w:val="00E67326"/>
    <w:rsid w:val="00E7005D"/>
    <w:rsid w:val="00E71688"/>
    <w:rsid w:val="00E73BF2"/>
    <w:rsid w:val="00E77DF8"/>
    <w:rsid w:val="00E83256"/>
    <w:rsid w:val="00E83BFF"/>
    <w:rsid w:val="00E84411"/>
    <w:rsid w:val="00E86EBD"/>
    <w:rsid w:val="00E870D5"/>
    <w:rsid w:val="00E90507"/>
    <w:rsid w:val="00E9244A"/>
    <w:rsid w:val="00E9271F"/>
    <w:rsid w:val="00E96DD2"/>
    <w:rsid w:val="00E97FA3"/>
    <w:rsid w:val="00EA15A9"/>
    <w:rsid w:val="00EA1943"/>
    <w:rsid w:val="00EA4A00"/>
    <w:rsid w:val="00EB7B16"/>
    <w:rsid w:val="00EC1338"/>
    <w:rsid w:val="00EC52EB"/>
    <w:rsid w:val="00EC5DC8"/>
    <w:rsid w:val="00ED1BB7"/>
    <w:rsid w:val="00ED35C3"/>
    <w:rsid w:val="00ED469D"/>
    <w:rsid w:val="00ED551B"/>
    <w:rsid w:val="00ED66BF"/>
    <w:rsid w:val="00ED6D4E"/>
    <w:rsid w:val="00ED70E3"/>
    <w:rsid w:val="00ED7E31"/>
    <w:rsid w:val="00EE31B4"/>
    <w:rsid w:val="00EE676A"/>
    <w:rsid w:val="00EE719D"/>
    <w:rsid w:val="00EF1DA6"/>
    <w:rsid w:val="00EF48D0"/>
    <w:rsid w:val="00EF6A8C"/>
    <w:rsid w:val="00EF6FB1"/>
    <w:rsid w:val="00F00324"/>
    <w:rsid w:val="00F0071B"/>
    <w:rsid w:val="00F04F04"/>
    <w:rsid w:val="00F056CB"/>
    <w:rsid w:val="00F10234"/>
    <w:rsid w:val="00F108DD"/>
    <w:rsid w:val="00F10942"/>
    <w:rsid w:val="00F1212F"/>
    <w:rsid w:val="00F12A9E"/>
    <w:rsid w:val="00F13B6E"/>
    <w:rsid w:val="00F14C9A"/>
    <w:rsid w:val="00F2151A"/>
    <w:rsid w:val="00F27FDC"/>
    <w:rsid w:val="00F30DE8"/>
    <w:rsid w:val="00F356D8"/>
    <w:rsid w:val="00F368D4"/>
    <w:rsid w:val="00F36A1F"/>
    <w:rsid w:val="00F4281F"/>
    <w:rsid w:val="00F42A1A"/>
    <w:rsid w:val="00F47D94"/>
    <w:rsid w:val="00F50853"/>
    <w:rsid w:val="00F52AF4"/>
    <w:rsid w:val="00F530BF"/>
    <w:rsid w:val="00F578C1"/>
    <w:rsid w:val="00F600B3"/>
    <w:rsid w:val="00F603B6"/>
    <w:rsid w:val="00F60D1E"/>
    <w:rsid w:val="00F61930"/>
    <w:rsid w:val="00F63DA7"/>
    <w:rsid w:val="00F6720D"/>
    <w:rsid w:val="00F6759B"/>
    <w:rsid w:val="00F73D82"/>
    <w:rsid w:val="00F752D9"/>
    <w:rsid w:val="00F81681"/>
    <w:rsid w:val="00F85BAA"/>
    <w:rsid w:val="00F86BEA"/>
    <w:rsid w:val="00FA0931"/>
    <w:rsid w:val="00FA3915"/>
    <w:rsid w:val="00FA500B"/>
    <w:rsid w:val="00FA527F"/>
    <w:rsid w:val="00FA5BBF"/>
    <w:rsid w:val="00FB01B0"/>
    <w:rsid w:val="00FB01CA"/>
    <w:rsid w:val="00FB170C"/>
    <w:rsid w:val="00FB1964"/>
    <w:rsid w:val="00FB71F6"/>
    <w:rsid w:val="00FB7596"/>
    <w:rsid w:val="00FB7CA9"/>
    <w:rsid w:val="00FC0E98"/>
    <w:rsid w:val="00FC1F84"/>
    <w:rsid w:val="00FC6B68"/>
    <w:rsid w:val="00FC718A"/>
    <w:rsid w:val="00FD0F8F"/>
    <w:rsid w:val="00FD520B"/>
    <w:rsid w:val="00FD6E78"/>
    <w:rsid w:val="00FE209C"/>
    <w:rsid w:val="00FF05A3"/>
    <w:rsid w:val="00FF09E5"/>
    <w:rsid w:val="00FF204F"/>
    <w:rsid w:val="00FF26FF"/>
    <w:rsid w:val="00FF6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4D348"/>
  <w15:chartTrackingRefBased/>
  <w15:docId w15:val="{49A5599A-07B7-CF44-BBF8-0618EF699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4E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159E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159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9E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957DD"/>
    <w:pPr>
      <w:ind w:left="720"/>
      <w:contextualSpacing/>
    </w:pPr>
  </w:style>
  <w:style w:type="table" w:styleId="TableGrid">
    <w:name w:val="Table Grid"/>
    <w:basedOn w:val="TableNormal"/>
    <w:uiPriority w:val="39"/>
    <w:rsid w:val="003132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0AD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ADE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E4E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8130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2453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453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8868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30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4268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1887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5290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952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1406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505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0082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271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3065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6125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5076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225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5001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06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79698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2926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8815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433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4836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165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477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540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0569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239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6193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9928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33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356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8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510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7975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58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1276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185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538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5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036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942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025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3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1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6872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882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5117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392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2029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9052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7140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14525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5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07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19981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5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76805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4111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8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7445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0947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93214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187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5528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7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40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77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9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331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60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46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765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57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59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078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704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41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66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48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215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733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4483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799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7201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395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1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5466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68305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4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090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25375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154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063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98173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66556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332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942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2059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341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74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7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1228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5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496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140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572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377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685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393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591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937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359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667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9879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39413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34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512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7399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0467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0929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2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5663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8816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266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6300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366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304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8120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334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2550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0966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480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0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861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732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8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084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6980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8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509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22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010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281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109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88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5928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48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57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561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06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042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3831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0977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4898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1396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006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302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2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1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046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21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480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84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05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5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1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545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942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354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698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645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9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759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516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913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7717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3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64256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215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66974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6008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93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39543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0191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8318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42824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6789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38801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539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001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90768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90175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18491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2063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76196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4155">
          <w:marLeft w:val="2016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61302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3382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24232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08660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1198">
          <w:marLeft w:val="1382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9087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4092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3802">
          <w:marLeft w:val="893"/>
          <w:marRight w:val="0"/>
          <w:marTop w:val="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18152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2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2009">
          <w:marLeft w:val="27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://en.wikipedia.org/wiki/Confidence_trick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en.wikipedia.org/wiki/Psychological_manipulation" TargetMode="External"/><Relationship Id="rId5" Type="http://schemas.openxmlformats.org/officeDocument/2006/relationships/hyperlink" Target="http://en.wikipedia.org/wiki/Information_security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726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Liou</dc:creator>
  <cp:keywords/>
  <dc:description/>
  <cp:lastModifiedBy>Arthur Liou</cp:lastModifiedBy>
  <cp:revision>14</cp:revision>
  <dcterms:created xsi:type="dcterms:W3CDTF">2019-02-24T00:35:00Z</dcterms:created>
  <dcterms:modified xsi:type="dcterms:W3CDTF">2019-02-24T00:40:00Z</dcterms:modified>
</cp:coreProperties>
</file>