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CAA1" w14:textId="77777777" w:rsidR="00FC280E" w:rsidRDefault="00FC280E">
      <w:r>
        <w:t>Arthur Stefanini</w:t>
      </w:r>
    </w:p>
    <w:p w14:paraId="3D2B5A88" w14:textId="77777777" w:rsidR="00FC280E" w:rsidRDefault="00FC280E">
      <w:hyperlink r:id="rId4" w:history="1">
        <w:r w:rsidRPr="00BA6031">
          <w:rPr>
            <w:rStyle w:val="Hyperlink"/>
          </w:rPr>
          <w:t>artstefanini@gmail.com</w:t>
        </w:r>
      </w:hyperlink>
    </w:p>
    <w:p w14:paraId="433CD74B" w14:textId="77777777" w:rsidR="00FC280E" w:rsidRDefault="00FC280E">
      <w:r>
        <w:t>+5567991078551</w:t>
      </w:r>
    </w:p>
    <w:p w14:paraId="101C2174" w14:textId="77777777" w:rsidR="00FC280E" w:rsidRDefault="00FC280E">
      <w:r>
        <w:t>Rua Amapá 2161</w:t>
      </w:r>
    </w:p>
    <w:p w14:paraId="223C2460" w14:textId="77777777" w:rsidR="00FC280E" w:rsidRDefault="00FC280E">
      <w:r>
        <w:t>Votuporanga, São Paulo</w:t>
      </w:r>
    </w:p>
    <w:p w14:paraId="784C4A6B" w14:textId="77777777" w:rsidR="00FC280E" w:rsidRDefault="00FC280E"/>
    <w:p w14:paraId="21CFD905" w14:textId="77777777" w:rsidR="00FC280E" w:rsidRDefault="00FC280E">
      <w:r>
        <w:t>Resumo</w:t>
      </w:r>
    </w:p>
    <w:p w14:paraId="3DC548BE" w14:textId="77777777" w:rsidR="00FC280E" w:rsidRDefault="00FC280E">
      <w:r>
        <w:t>Meu nome é Arthur Alves Stefanini e sou recém-formado em Análise e Desenvolvimento de Sistemas. Estou em busca da minha primeira oportunidade no mercado de trabalho e desejo crescer e me tornar uma referência no mercado. Sou determinado e sempre disposto a aprender.</w:t>
      </w:r>
    </w:p>
    <w:p w14:paraId="54847624" w14:textId="77777777" w:rsidR="00FC280E" w:rsidRDefault="00FC280E"/>
    <w:p w14:paraId="78B52A1A" w14:textId="77777777" w:rsidR="00FC280E" w:rsidRDefault="00FC280E">
      <w:r>
        <w:t>Experiência</w:t>
      </w:r>
    </w:p>
    <w:p w14:paraId="591D1E48" w14:textId="77777777" w:rsidR="00FC280E" w:rsidRDefault="00FC280E">
      <w:r>
        <w:t>Técnico de Manutenção de Celulares</w:t>
      </w:r>
    </w:p>
    <w:p w14:paraId="4D1F8D24" w14:textId="77777777" w:rsidR="00FC280E" w:rsidRDefault="00FC280E">
      <w:proofErr w:type="spellStart"/>
      <w:r>
        <w:t>Xtreme</w:t>
      </w:r>
      <w:proofErr w:type="spellEnd"/>
      <w:r>
        <w:t xml:space="preserve"> celulares • Votuporanga, SP 06/2022 – Presente</w:t>
      </w:r>
    </w:p>
    <w:p w14:paraId="4E7687E0" w14:textId="77777777" w:rsidR="00FC280E" w:rsidRDefault="00FC280E">
      <w:r>
        <w:t>Manutenção de celulares, vendas, garantias, compra de mercadorias, contas a pagar, gerenciamento da loja.</w:t>
      </w:r>
    </w:p>
    <w:p w14:paraId="3447887F" w14:textId="77777777" w:rsidR="00FC280E" w:rsidRDefault="00FC280E"/>
    <w:p w14:paraId="374C4E19" w14:textId="77777777" w:rsidR="00FC280E" w:rsidRDefault="00FC280E">
      <w:r>
        <w:t>Técnico de Manutenção de Celulares</w:t>
      </w:r>
    </w:p>
    <w:p w14:paraId="055CE662" w14:textId="77777777" w:rsidR="00FC280E" w:rsidRDefault="00FC280E">
      <w:proofErr w:type="spellStart"/>
      <w:r>
        <w:t>Scapin</w:t>
      </w:r>
      <w:proofErr w:type="spellEnd"/>
      <w:r>
        <w:t xml:space="preserve"> Capas e acessórios • Votuporanga, SP 11/2021 – 06/2022</w:t>
      </w:r>
    </w:p>
    <w:p w14:paraId="57FEF426" w14:textId="77777777" w:rsidR="00FC280E" w:rsidRDefault="00FC280E">
      <w:r>
        <w:t>Manutenção de celulares, garantias.</w:t>
      </w:r>
    </w:p>
    <w:p w14:paraId="6AE938A2" w14:textId="77777777" w:rsidR="00FC280E" w:rsidRDefault="00FC280E"/>
    <w:p w14:paraId="102E8F19" w14:textId="77777777" w:rsidR="00FC280E" w:rsidRDefault="00FC280E">
      <w:r>
        <w:t>Atendente</w:t>
      </w:r>
    </w:p>
    <w:p w14:paraId="6534694D" w14:textId="77777777" w:rsidR="00FC280E" w:rsidRDefault="00FC280E">
      <w:proofErr w:type="spellStart"/>
      <w:r>
        <w:t>Arenacell</w:t>
      </w:r>
      <w:proofErr w:type="spellEnd"/>
      <w:r>
        <w:t xml:space="preserve"> celulares • Barretos, SP 06/2020 – 08/2021</w:t>
      </w:r>
    </w:p>
    <w:p w14:paraId="26B8AA28" w14:textId="77777777" w:rsidR="00FC280E" w:rsidRDefault="00FC280E">
      <w:r>
        <w:t>Vendas, garantias.</w:t>
      </w:r>
    </w:p>
    <w:p w14:paraId="15648BB0" w14:textId="77777777" w:rsidR="00FC280E" w:rsidRDefault="00FC280E"/>
    <w:p w14:paraId="4D4F9988" w14:textId="77777777" w:rsidR="00FC280E" w:rsidRDefault="00FC280E">
      <w:r>
        <w:t>Técnico de Manutenção de Celulares</w:t>
      </w:r>
    </w:p>
    <w:p w14:paraId="01C1D1E6" w14:textId="77777777" w:rsidR="00FC280E" w:rsidRDefault="00FC280E">
      <w:proofErr w:type="spellStart"/>
      <w:r>
        <w:t>Lifecell</w:t>
      </w:r>
      <w:proofErr w:type="spellEnd"/>
      <w:r>
        <w:t xml:space="preserve"> celulares • Barretos, SP 07/2019 – 06/2020</w:t>
      </w:r>
    </w:p>
    <w:p w14:paraId="039E0FB8" w14:textId="77777777" w:rsidR="00FC280E" w:rsidRDefault="00FC280E">
      <w:r>
        <w:t>Manutenção de celulares, vendas, garantias, compra de mercadorias, contas a pagar, gerenciamento da loja.</w:t>
      </w:r>
    </w:p>
    <w:p w14:paraId="61CDAAEF" w14:textId="77777777" w:rsidR="00FC280E" w:rsidRDefault="00FC280E"/>
    <w:p w14:paraId="2A23804B" w14:textId="77777777" w:rsidR="00FC280E" w:rsidRDefault="00FC280E">
      <w:r>
        <w:t>Habilidades</w:t>
      </w:r>
    </w:p>
    <w:p w14:paraId="2EFD778B" w14:textId="77777777" w:rsidR="00FC280E" w:rsidRDefault="00FC280E">
      <w:r>
        <w:t xml:space="preserve">Atendimento ao cliente, habilidades de comunicação, conhecimento em informática, bilíngue, inglês, revisão de documentação, Microsoft Word, Python, Java, C#, habilidades de análise de dados, Power BI, gestão de negócios, português, vendas, </w:t>
      </w:r>
      <w:proofErr w:type="spellStart"/>
      <w:r>
        <w:t>IoT</w:t>
      </w:r>
      <w:proofErr w:type="spellEnd"/>
      <w:r>
        <w:t xml:space="preserve"> (Internet das Coisas), tradução de jogos, tradução de documentos, solução de problemas de TI, redes, </w:t>
      </w:r>
      <w:proofErr w:type="spellStart"/>
      <w:r>
        <w:t>autocoaching</w:t>
      </w:r>
      <w:proofErr w:type="spellEnd"/>
      <w:r>
        <w:t>, estrutura de dados.</w:t>
      </w:r>
    </w:p>
    <w:p w14:paraId="4CDFCF1C" w14:textId="77777777" w:rsidR="00FC280E" w:rsidRDefault="00FC280E"/>
    <w:p w14:paraId="4119472E" w14:textId="77777777" w:rsidR="00FC280E" w:rsidRDefault="00FC280E">
      <w:r>
        <w:t>Educação</w:t>
      </w:r>
    </w:p>
    <w:p w14:paraId="01CC79AB" w14:textId="77777777" w:rsidR="00FC280E" w:rsidRDefault="00FC280E">
      <w:r>
        <w:t>Análise e desenvolvimento de sistemas</w:t>
      </w:r>
    </w:p>
    <w:p w14:paraId="1C645350" w14:textId="77777777" w:rsidR="00FC280E" w:rsidRDefault="00FC280E">
      <w:r>
        <w:t>Anhanguera Educacional • Barretos, SP 06/2023</w:t>
      </w:r>
    </w:p>
    <w:p w14:paraId="4FDCF4C3" w14:textId="77777777" w:rsidR="00FC280E" w:rsidRDefault="00FC280E"/>
    <w:p w14:paraId="6AA6BF5E" w14:textId="77777777" w:rsidR="00FC280E" w:rsidRDefault="00FC280E">
      <w:r>
        <w:t>Idiomas</w:t>
      </w:r>
    </w:p>
    <w:p w14:paraId="1A0873E2" w14:textId="77777777" w:rsidR="00FC280E" w:rsidRDefault="00FC280E">
      <w:r>
        <w:t>Português, inglês, espanhol</w:t>
      </w:r>
    </w:p>
    <w:p w14:paraId="51526CCF" w14:textId="77777777" w:rsidR="00FC280E" w:rsidRDefault="00FC280E"/>
    <w:p w14:paraId="62251485" w14:textId="77777777" w:rsidR="00FC280E" w:rsidRDefault="00FC280E">
      <w:r>
        <w:t>Certificados</w:t>
      </w:r>
    </w:p>
    <w:p w14:paraId="43910B8E" w14:textId="77777777" w:rsidR="00FC280E" w:rsidRDefault="00FC280E">
      <w:r>
        <w:t xml:space="preserve">Estrutura de dados, </w:t>
      </w:r>
      <w:proofErr w:type="spellStart"/>
      <w:r>
        <w:t>autocoaching</w:t>
      </w:r>
      <w:proofErr w:type="spellEnd"/>
      <w:r>
        <w:t xml:space="preserve">, análise de dados, Python, comunicação e negociação, coaching e liderança, gerenciamento de projetos, inglês, liderança e desenvolvimento de equipes, </w:t>
      </w:r>
      <w:proofErr w:type="spellStart"/>
      <w:r>
        <w:t>IoT</w:t>
      </w:r>
      <w:proofErr w:type="spellEnd"/>
      <w:r>
        <w:t>.</w:t>
      </w:r>
    </w:p>
    <w:sectPr w:rsidR="00FC2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0E"/>
    <w:rsid w:val="00FC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1736C2"/>
  <w15:chartTrackingRefBased/>
  <w15:docId w15:val="{BF31FDAF-F203-234A-8E1D-581AF5B3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28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2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artstefanini@gmail.co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Stefanini</dc:creator>
  <cp:keywords/>
  <dc:description/>
  <cp:lastModifiedBy>Arthur Stefanini</cp:lastModifiedBy>
  <cp:revision>2</cp:revision>
  <dcterms:created xsi:type="dcterms:W3CDTF">2023-06-15T12:24:00Z</dcterms:created>
  <dcterms:modified xsi:type="dcterms:W3CDTF">2023-06-15T12:24:00Z</dcterms:modified>
</cp:coreProperties>
</file>