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EFF7" w14:textId="77777777" w:rsidR="00E77E7C" w:rsidRDefault="00E77E7C" w:rsidP="00E77E7C">
      <w:pPr>
        <w:pStyle w:val="a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63061D7C" w14:textId="15794FAA" w:rsidR="00E77E7C" w:rsidRDefault="00E77E7C" w:rsidP="00E77E7C">
      <w:pPr>
        <w:pStyle w:val="a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Акбиров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Артем</w:t>
      </w:r>
    </w:p>
    <w:p w14:paraId="2BA4334C" w14:textId="018FD450" w:rsidR="00E77E7C" w:rsidRDefault="00E77E7C" w:rsidP="00E77E7C">
      <w:pPr>
        <w:pStyle w:val="a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Дата: 01.08.2024</w:t>
      </w:r>
    </w:p>
    <w:p w14:paraId="05D0C507" w14:textId="77777777" w:rsidR="00E77E7C" w:rsidRDefault="00E77E7C" w:rsidP="00E77E7C">
      <w:pPr>
        <w:pStyle w:val="a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B031903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214A97D" w14:textId="76C447DF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 Вывести Фамилии владельцев, у которых Имя начинается на «И»</w:t>
      </w:r>
    </w:p>
    <w:p w14:paraId="6DB6C2CD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5C1AA1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SELEC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T</w:t>
      </w:r>
      <w:r w:rsidRPr="00E77E7C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Фамилия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  <w:t xml:space="preserve"> </w:t>
      </w:r>
    </w:p>
    <w:p w14:paraId="4376491C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FROM Владелец</w:t>
      </w:r>
    </w:p>
    <w:p w14:paraId="2BDFA0F9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WHERE Имя LIKE 'И%';</w:t>
      </w:r>
    </w:p>
    <w:p w14:paraId="3D2F3637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</w:p>
    <w:p w14:paraId="573FB9F1" w14:textId="77777777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Вывести максимальный пробег из таблицы Авто</w:t>
      </w:r>
    </w:p>
    <w:p w14:paraId="42CD23D9" w14:textId="77777777" w:rsidR="00E77E7C" w:rsidRP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</w:pPr>
    </w:p>
    <w:p w14:paraId="52E518BE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SELECT MAX(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Пробег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)</w:t>
      </w:r>
    </w:p>
    <w:p w14:paraId="39F313DB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FROM 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Авто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;</w:t>
      </w:r>
    </w:p>
    <w:p w14:paraId="3D4D8270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</w:p>
    <w:p w14:paraId="6191E045" w14:textId="77777777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Вывести ФИО владельцев, у которых имеется AUDI</w:t>
      </w:r>
    </w:p>
    <w:p w14:paraId="3455B240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</w:pPr>
    </w:p>
    <w:p w14:paraId="56A40C67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SELECT Фамилия, Имя, Отчество</w:t>
      </w:r>
    </w:p>
    <w:p w14:paraId="6E7CAC5F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FROM Владелец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  <w:t xml:space="preserve"> </w:t>
      </w:r>
    </w:p>
    <w:p w14:paraId="3FEDBA5D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JOIN 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Авто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 ON ID = ID_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владельца</w:t>
      </w:r>
    </w:p>
    <w:p w14:paraId="1E135362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WHERE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Марка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 = 'AUDI'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;</w:t>
      </w:r>
    </w:p>
    <w:p w14:paraId="6672A905" w14:textId="77777777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Вывести количество автомобилей у каждого владельца</w:t>
      </w:r>
    </w:p>
    <w:p w14:paraId="57CB1D86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</w:pPr>
    </w:p>
    <w:p w14:paraId="26388F6C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SELECT Фамилия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, </w:t>
      </w:r>
      <w:proofErr w:type="gramStart"/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COUNT(</w:t>
      </w:r>
      <w:proofErr w:type="gramEnd"/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*) AS </w:t>
      </w:r>
      <w:proofErr w:type="spellStart"/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Количество_авто</w:t>
      </w:r>
      <w:proofErr w:type="spellEnd"/>
    </w:p>
    <w:p w14:paraId="62E2F1BB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FROM Владелец </w:t>
      </w:r>
    </w:p>
    <w:p w14:paraId="3760886C" w14:textId="77777777" w:rsidR="00E77E7C" w:rsidRP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JOIN</w:t>
      </w:r>
      <w:r w:rsidRPr="00E77E7C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Авто</w:t>
      </w:r>
      <w:r w:rsidRPr="00E77E7C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ON</w:t>
      </w:r>
      <w:r w:rsidRPr="00E77E7C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ID</w:t>
      </w:r>
      <w:r w:rsidRPr="00E77E7C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 =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ID</w:t>
      </w:r>
      <w:r w:rsidRPr="00E77E7C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_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владельца</w:t>
      </w:r>
    </w:p>
    <w:p w14:paraId="0D5E69E2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GROUP BY Фамилия;</w:t>
      </w:r>
    </w:p>
    <w:p w14:paraId="7A10C3FC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</w:p>
    <w:p w14:paraId="703BA649" w14:textId="77777777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Удалить все автомобили с маркой ВАЗ.</w:t>
      </w:r>
    </w:p>
    <w:p w14:paraId="3B673595" w14:textId="77777777" w:rsidR="00E77E7C" w:rsidRP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</w:p>
    <w:p w14:paraId="017F60BC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DELETE FROM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Авто</w:t>
      </w:r>
    </w:p>
    <w:p w14:paraId="0EAECA57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WHERE 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Марка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 xml:space="preserve"> = '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ВАЗ</w:t>
      </w: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 w:eastAsia="ru-RU"/>
        </w:rPr>
        <w:t>';</w:t>
      </w:r>
    </w:p>
    <w:p w14:paraId="62952E5E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val="en-US" w:eastAsia="ru-RU"/>
        </w:rPr>
      </w:pPr>
    </w:p>
    <w:p w14:paraId="1020AB6C" w14:textId="77777777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У Сидорова появился новый автомобиль Ford, c пробегом 678. Необходимо вставить запись в таблицу Авто</w:t>
      </w:r>
    </w:p>
    <w:p w14:paraId="505D132B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536A9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INSERT INTO Авто (</w:t>
      </w:r>
      <w:proofErr w:type="spellStart"/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ID_владельца</w:t>
      </w:r>
      <w:proofErr w:type="spellEnd"/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, Марка, Пробег)</w:t>
      </w:r>
      <w:r w:rsidRPr="00155356"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  <w:t xml:space="preserve"> </w:t>
      </w:r>
    </w:p>
    <w:p w14:paraId="4BFEA34C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VALUES (3, 'Ford', 678);</w:t>
      </w:r>
    </w:p>
    <w:p w14:paraId="02CB7367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</w:p>
    <w:p w14:paraId="5216F342" w14:textId="77777777" w:rsidR="00E77E7C" w:rsidRPr="001B13B4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У авто = BMW, которым владеет Петров П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етр Петрович</w:t>
      </w: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увеличился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</w:t>
      </w: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пробег = 1200.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Pr="001B1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еобходимо обновить данные в таблице</w:t>
      </w:r>
    </w:p>
    <w:p w14:paraId="557F17B3" w14:textId="77777777" w:rsidR="00E77E7C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</w:p>
    <w:p w14:paraId="07BD0E04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UPDATE Авто</w:t>
      </w:r>
    </w:p>
    <w:p w14:paraId="7ACF56B6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shd w:val="clear" w:color="auto" w:fill="EAEAEB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SET Пробег = 1200</w:t>
      </w:r>
    </w:p>
    <w:p w14:paraId="7F3E8B36" w14:textId="77777777" w:rsidR="00E77E7C" w:rsidRPr="00155356" w:rsidRDefault="00E77E7C" w:rsidP="00E77E7C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WHERE </w:t>
      </w:r>
      <w:proofErr w:type="spellStart"/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ID_владельца</w:t>
      </w:r>
      <w:proofErr w:type="spellEnd"/>
      <w:r w:rsidRPr="001B13B4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 xml:space="preserve"> = 2 AND Марка = 'BMW'; </w:t>
      </w:r>
    </w:p>
    <w:p w14:paraId="7F412AD2" w14:textId="1D6F83A4" w:rsidR="00E77E7C" w:rsidRDefault="00E77E7C" w:rsidP="00155356"/>
    <w:p w14:paraId="5A19E924" w14:textId="2F11FD9E" w:rsidR="00E77E7C" w:rsidRDefault="00E77E7C" w:rsidP="00155356"/>
    <w:p w14:paraId="25753AAC" w14:textId="77777777" w:rsidR="00E77E7C" w:rsidRDefault="00E77E7C" w:rsidP="00155356"/>
    <w:p w14:paraId="19D26A0B" w14:textId="3523475B" w:rsidR="00155356" w:rsidRDefault="00155356" w:rsidP="00155356">
      <w:r>
        <w:lastRenderedPageBreak/>
        <w:t>Имеются таблицы:</w:t>
      </w:r>
    </w:p>
    <w:tbl>
      <w:tblPr>
        <w:tblW w:w="4389" w:type="dxa"/>
        <w:tblInd w:w="93" w:type="dxa"/>
        <w:tblLook w:val="04A0" w:firstRow="1" w:lastRow="0" w:firstColumn="1" w:lastColumn="0" w:noHBand="0" w:noVBand="1"/>
      </w:tblPr>
      <w:tblGrid>
        <w:gridCol w:w="483"/>
        <w:gridCol w:w="1365"/>
        <w:gridCol w:w="1092"/>
        <w:gridCol w:w="1462"/>
      </w:tblGrid>
      <w:tr w:rsidR="00155356" w14:paraId="4818FF10" w14:textId="77777777" w:rsidTr="00155356">
        <w:trPr>
          <w:trHeight w:val="315"/>
        </w:trPr>
        <w:tc>
          <w:tcPr>
            <w:tcW w:w="4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AF014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Владелец</w:t>
            </w:r>
          </w:p>
        </w:tc>
      </w:tr>
      <w:tr w:rsidR="00155356" w14:paraId="287E4DD3" w14:textId="77777777" w:rsidTr="00155356">
        <w:trPr>
          <w:trHeight w:val="315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DF3D0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F34BA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685F5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DF64A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</w:tr>
      <w:tr w:rsidR="00155356" w14:paraId="320D8F66" w14:textId="77777777" w:rsidTr="00155356">
        <w:trPr>
          <w:trHeight w:val="315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C626F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8FA71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C8AC8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4EA4E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</w:tr>
      <w:tr w:rsidR="00155356" w14:paraId="039B03A5" w14:textId="77777777" w:rsidTr="00155356">
        <w:trPr>
          <w:trHeight w:val="315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30675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5B9E82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C9933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E074D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Петрович</w:t>
            </w:r>
          </w:p>
        </w:tc>
      </w:tr>
      <w:tr w:rsidR="00155356" w14:paraId="29DEDD73" w14:textId="77777777" w:rsidTr="00155356">
        <w:trPr>
          <w:trHeight w:val="315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78F48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09BCB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57E1C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Илья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3B6F6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Иванович</w:t>
            </w:r>
          </w:p>
        </w:tc>
      </w:tr>
    </w:tbl>
    <w:p w14:paraId="65E255B3" w14:textId="77777777" w:rsidR="00155356" w:rsidRDefault="00155356" w:rsidP="00155356">
      <w:pPr>
        <w:rPr>
          <w:lang w:val="en-US"/>
        </w:rPr>
      </w:pPr>
    </w:p>
    <w:tbl>
      <w:tblPr>
        <w:tblW w:w="5544" w:type="dxa"/>
        <w:tblInd w:w="93" w:type="dxa"/>
        <w:tblLook w:val="04A0" w:firstRow="1" w:lastRow="0" w:firstColumn="1" w:lastColumn="0" w:noHBand="0" w:noVBand="1"/>
      </w:tblPr>
      <w:tblGrid>
        <w:gridCol w:w="622"/>
        <w:gridCol w:w="1735"/>
        <w:gridCol w:w="1882"/>
        <w:gridCol w:w="1418"/>
      </w:tblGrid>
      <w:tr w:rsidR="00155356" w14:paraId="5F9243F0" w14:textId="77777777" w:rsidTr="00155356">
        <w:trPr>
          <w:trHeight w:val="315"/>
        </w:trPr>
        <w:tc>
          <w:tcPr>
            <w:tcW w:w="5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E9476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</w:p>
        </w:tc>
      </w:tr>
      <w:tr w:rsidR="00155356" w14:paraId="496B5084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53C8F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102C8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ID_владельца</w:t>
            </w:r>
            <w:proofErr w:type="spellEnd"/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47B6A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F534B" w14:textId="77777777" w:rsidR="00155356" w:rsidRPr="001B13B4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Пробег</w:t>
            </w:r>
          </w:p>
        </w:tc>
      </w:tr>
      <w:tr w:rsidR="00155356" w14:paraId="7274E26E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CC3DA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24B40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DB3E8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BCD6E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155356" w14:paraId="5A4995D9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F7E57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E8422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FCC7E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4C3D5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155356" w14:paraId="5E567DCD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68D02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C6424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A6775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BMW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FDE0E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155356" w14:paraId="0950F849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4FC96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ADB8A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4F6D4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DF79C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</w:t>
            </w:r>
          </w:p>
        </w:tc>
      </w:tr>
      <w:tr w:rsidR="00155356" w14:paraId="0DDF971F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1CF7B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155B0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0F6AA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3AB4D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55356" w14:paraId="443B51F3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53456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5AA4D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30465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AUDI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C67EA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</w:tr>
      <w:tr w:rsidR="00155356" w14:paraId="590E33C3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3BE3B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5A6F1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2264B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3F4AB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2310</w:t>
            </w:r>
          </w:p>
        </w:tc>
      </w:tr>
      <w:tr w:rsidR="00155356" w14:paraId="4CE06785" w14:textId="77777777" w:rsidTr="00155356">
        <w:trPr>
          <w:trHeight w:val="31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4B269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D0F35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D2C6A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D8EE9" w14:textId="77777777" w:rsidR="00155356" w:rsidRDefault="0015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57F04237" w14:textId="77777777" w:rsidR="00155356" w:rsidRDefault="00155356" w:rsidP="00155356"/>
    <w:p w14:paraId="37291D36" w14:textId="77777777" w:rsidR="00155356" w:rsidRDefault="00155356" w:rsidP="00155356">
      <w:pPr>
        <w:pStyle w:val="a3"/>
        <w:numPr>
          <w:ilvl w:val="0"/>
          <w:numId w:val="1"/>
        </w:numPr>
      </w:pPr>
      <w:r>
        <w:t xml:space="preserve">Вывести Фамилии владельцев, у которых Имя начинается на «И» </w:t>
      </w:r>
    </w:p>
    <w:p w14:paraId="3F52634E" w14:textId="77777777" w:rsidR="00155356" w:rsidRDefault="00155356" w:rsidP="00155356">
      <w:pPr>
        <w:pStyle w:val="a3"/>
        <w:numPr>
          <w:ilvl w:val="0"/>
          <w:numId w:val="1"/>
        </w:numPr>
      </w:pPr>
      <w:r>
        <w:t>Вывести максимальный пробег из таблицы Авто</w:t>
      </w:r>
    </w:p>
    <w:p w14:paraId="56B87423" w14:textId="77777777" w:rsidR="00155356" w:rsidRDefault="00155356" w:rsidP="00155356">
      <w:pPr>
        <w:pStyle w:val="a3"/>
        <w:numPr>
          <w:ilvl w:val="0"/>
          <w:numId w:val="1"/>
        </w:numPr>
      </w:pPr>
      <w:r>
        <w:t xml:space="preserve">Вывести ФИО владельцев, у которых имеется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AUDI</w:t>
      </w:r>
    </w:p>
    <w:p w14:paraId="7D4C4385" w14:textId="77777777" w:rsidR="00155356" w:rsidRDefault="00155356" w:rsidP="00155356">
      <w:pPr>
        <w:pStyle w:val="a3"/>
        <w:numPr>
          <w:ilvl w:val="0"/>
          <w:numId w:val="1"/>
        </w:numPr>
      </w:pPr>
      <w:r>
        <w:t>Вывести количество автомобилей у каждого владельца</w:t>
      </w:r>
    </w:p>
    <w:p w14:paraId="71C7393A" w14:textId="77777777" w:rsidR="00155356" w:rsidRDefault="00155356" w:rsidP="00155356">
      <w:pPr>
        <w:pStyle w:val="a3"/>
        <w:numPr>
          <w:ilvl w:val="0"/>
          <w:numId w:val="1"/>
        </w:numPr>
      </w:pPr>
      <w:r>
        <w:t xml:space="preserve">Удалить все автомобили с маркой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ВАЗ</w:t>
      </w:r>
      <w:r>
        <w:t>.</w:t>
      </w:r>
    </w:p>
    <w:p w14:paraId="02EB6647" w14:textId="77777777" w:rsidR="00155356" w:rsidRDefault="00155356" w:rsidP="00155356">
      <w:pPr>
        <w:pStyle w:val="a3"/>
        <w:numPr>
          <w:ilvl w:val="0"/>
          <w:numId w:val="1"/>
        </w:numPr>
      </w:pPr>
      <w:r>
        <w:t xml:space="preserve">У Сидорова появился новый автомобиль </w:t>
      </w:r>
      <w:r>
        <w:rPr>
          <w:lang w:val="en-US"/>
        </w:rPr>
        <w:t>Ford</w:t>
      </w:r>
      <w:r>
        <w:t xml:space="preserve">, </w:t>
      </w:r>
      <w:r>
        <w:rPr>
          <w:lang w:val="en-US"/>
        </w:rPr>
        <w:t>c</w:t>
      </w:r>
      <w:r w:rsidRPr="00155356">
        <w:t xml:space="preserve"> </w:t>
      </w:r>
      <w:r>
        <w:t>пробегом 678. Необходимо вставить запись в таблицу Авто</w:t>
      </w:r>
    </w:p>
    <w:p w14:paraId="1BBF5D2E" w14:textId="77777777" w:rsidR="00155356" w:rsidRDefault="00155356" w:rsidP="00155356">
      <w:pPr>
        <w:pStyle w:val="a3"/>
        <w:numPr>
          <w:ilvl w:val="0"/>
          <w:numId w:val="1"/>
        </w:numPr>
      </w:pPr>
      <w:r>
        <w:t xml:space="preserve">У авто = BMW, которым владеет Петров </w:t>
      </w:r>
      <w:proofErr w:type="gramStart"/>
      <w:r>
        <w:t>П.П</w:t>
      </w:r>
      <w:proofErr w:type="gramEnd"/>
      <w:r>
        <w:t>, увеличился пробег = 1200. необходимо обновить данные в таблице.</w:t>
      </w:r>
    </w:p>
    <w:p w14:paraId="6439F925" w14:textId="26AB22D5" w:rsidR="00F12C76" w:rsidRDefault="00F12C76" w:rsidP="006C0B77">
      <w:pPr>
        <w:spacing w:after="0"/>
        <w:ind w:firstLine="709"/>
        <w:jc w:val="both"/>
      </w:pPr>
    </w:p>
    <w:p w14:paraId="0E63FE67" w14:textId="77777777" w:rsidR="00155356" w:rsidRPr="00155356" w:rsidRDefault="00155356" w:rsidP="00155356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155356" w:rsidRPr="001553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0098"/>
    <w:multiLevelType w:val="hybridMultilevel"/>
    <w:tmpl w:val="CB645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56"/>
    <w:rsid w:val="00155356"/>
    <w:rsid w:val="001B13B4"/>
    <w:rsid w:val="006C0B77"/>
    <w:rsid w:val="008242FF"/>
    <w:rsid w:val="00870751"/>
    <w:rsid w:val="00922C48"/>
    <w:rsid w:val="00B915B7"/>
    <w:rsid w:val="00E77E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1985"/>
  <w15:chartTrackingRefBased/>
  <w15:docId w15:val="{7B33AFD3-5C24-4A57-BC6F-C85EBC4B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356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155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3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53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5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3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553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55356"/>
  </w:style>
  <w:style w:type="character" w:customStyle="1" w:styleId="hljs-string">
    <w:name w:val="hljs-string"/>
    <w:basedOn w:val="a0"/>
    <w:rsid w:val="00155356"/>
  </w:style>
  <w:style w:type="character" w:customStyle="1" w:styleId="hljs-builtin">
    <w:name w:val="hljs-built_in"/>
    <w:basedOn w:val="a0"/>
    <w:rsid w:val="00155356"/>
  </w:style>
  <w:style w:type="character" w:customStyle="1" w:styleId="hljs-operator">
    <w:name w:val="hljs-operator"/>
    <w:basedOn w:val="a0"/>
    <w:rsid w:val="00155356"/>
  </w:style>
  <w:style w:type="character" w:customStyle="1" w:styleId="hljs-number">
    <w:name w:val="hljs-number"/>
    <w:basedOn w:val="a0"/>
    <w:rsid w:val="00155356"/>
  </w:style>
  <w:style w:type="paragraph" w:styleId="a4">
    <w:name w:val="No Spacing"/>
    <w:uiPriority w:val="1"/>
    <w:qFormat/>
    <w:rsid w:val="001553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2024-08-01T17:33:00Z</dcterms:created>
  <dcterms:modified xsi:type="dcterms:W3CDTF">2024-08-01T19:16:00Z</dcterms:modified>
</cp:coreProperties>
</file>