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570773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F4F6C2E" w14:textId="77777777" w:rsidR="001F5EF9" w:rsidRDefault="001F5EF9"/>
        <w:p w14:paraId="04F5FA2E" w14:textId="17EF0201" w:rsidR="001F5EF9" w:rsidRDefault="000F742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B78A4" wp14:editId="57516DD0">
                    <wp:simplePos x="0" y="0"/>
                    <wp:positionH relativeFrom="page">
                      <wp:posOffset>-70485</wp:posOffset>
                    </wp:positionH>
                    <wp:positionV relativeFrom="page">
                      <wp:posOffset>7946390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9ED08A" w14:textId="5333A85B" w:rsidR="001F5EF9" w:rsidRDefault="003008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Shane Artman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B31B32" w14:textId="02AF59C8" w:rsidR="001F5EF9" w:rsidRDefault="00A968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CIT 230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B7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5.55pt;margin-top:62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9ED08A" w14:textId="5333A85B" w:rsidR="001F5EF9" w:rsidRDefault="003008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Shane Artman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B31B32" w14:textId="02AF59C8" w:rsidR="001F5EF9" w:rsidRDefault="00A968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CIT 230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F5EF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8B040" wp14:editId="78003A84">
                    <wp:simplePos x="0" y="0"/>
                    <wp:positionH relativeFrom="margin">
                      <wp:posOffset>-901700</wp:posOffset>
                    </wp:positionH>
                    <wp:positionV relativeFrom="page">
                      <wp:posOffset>907415</wp:posOffset>
                    </wp:positionV>
                    <wp:extent cx="6852920" cy="7068185"/>
                    <wp:effectExtent l="0" t="0" r="127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7068185"/>
                              <a:chOff x="370755" y="126237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70755" y="126237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E1CCE" w14:textId="322F2A3B" w:rsidR="001F5EF9" w:rsidRDefault="00C661A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F5EF9" w:rsidRPr="001F5EF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Site Plan </w:t>
                                      </w:r>
                                      <w:r w:rsidR="0030085F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–</w:t>
                                      </w:r>
                                      <w:r w:rsidR="001F5EF9" w:rsidRPr="001F5EF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9684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WinderWeather.com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948B040" id="Group 125" o:spid="_x0000_s1027" style="position:absolute;margin-left:-71pt;margin-top:71.45pt;width:539.6pt;height:556.55pt;z-index:-251657216;mso-width-percent:1154;mso-height-percent:670;mso-position-horizontal-relative:margin;mso-position-vertical-relative:page;mso-width-percent:1154;mso-height-percent:670;mso-width-relative:margin" coordorigin="3707,1262" coordsize="55575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">
                    <o:lock v:ext="edit" aspectratio="t"/>
                    <v:shape id="Freeform 10" o:spid="_x0000_s1028" style="position:absolute;left:3707;top:1262;width:55575;height:54045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E1CCE" w14:textId="322F2A3B" w:rsidR="001F5EF9" w:rsidRDefault="00C661A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F5EF9" w:rsidRPr="001F5EF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Site Plan </w:t>
                                </w:r>
                                <w:r w:rsidR="0030085F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–</w:t>
                                </w:r>
                                <w:r w:rsidR="001F5EF9" w:rsidRPr="001F5EF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r w:rsidR="00A9684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WinderWeather.com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F5E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561DB" wp14:editId="12E812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BFFDAD" w14:textId="1175AC2C" w:rsidR="001F5EF9" w:rsidRDefault="003008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E561DB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BFFDAD" w14:textId="1175AC2C" w:rsidR="001F5EF9" w:rsidRDefault="003008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F5EF9">
            <w:rPr>
              <w:b/>
            </w:rPr>
            <w:br w:type="page"/>
          </w:r>
        </w:p>
      </w:sdtContent>
    </w:sdt>
    <w:p w14:paraId="4D63FCAD" w14:textId="5352F39F" w:rsidR="002D448C" w:rsidRDefault="002D448C" w:rsidP="001F5EF9">
      <w:pPr>
        <w:pStyle w:val="Heading1"/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Site Name</w:t>
      </w:r>
    </w:p>
    <w:p w14:paraId="3058FAF9" w14:textId="167998A9" w:rsidR="002D448C" w:rsidRDefault="00886AB8" w:rsidP="002D448C">
      <w:r>
        <w:t>WinderWeather.com</w:t>
      </w:r>
    </w:p>
    <w:p w14:paraId="78922BCB" w14:textId="01A98230" w:rsidR="00E779D8" w:rsidRDefault="00E779D8" w:rsidP="00E779D8">
      <w:pPr>
        <w:pStyle w:val="Heading1"/>
        <w:pBdr>
          <w:bottom w:val="single" w:sz="4" w:space="1" w:color="auto"/>
        </w:pBdr>
        <w:rPr>
          <w:b/>
        </w:rPr>
      </w:pPr>
      <w:r w:rsidRPr="00E779D8">
        <w:rPr>
          <w:b/>
        </w:rPr>
        <w:t>Client</w:t>
      </w:r>
    </w:p>
    <w:p w14:paraId="5EF421FC" w14:textId="7BA1FCD8" w:rsidR="00E779D8" w:rsidRDefault="00D21ADF" w:rsidP="00E779D8">
      <w:r>
        <w:t>Brother Mike Odom</w:t>
      </w:r>
    </w:p>
    <w:p w14:paraId="106DE5A7" w14:textId="16AAA37F" w:rsidR="00D21ADF" w:rsidRDefault="00C661A7" w:rsidP="00E779D8">
      <w:hyperlink r:id="rId8" w:history="1">
        <w:r w:rsidR="001E4F95" w:rsidRPr="00C316F9">
          <w:rPr>
            <w:rStyle w:val="Hyperlink"/>
          </w:rPr>
          <w:t>odommi@byui.edu</w:t>
        </w:r>
      </w:hyperlink>
    </w:p>
    <w:p w14:paraId="7A2407F9" w14:textId="1AFBFC96" w:rsidR="00D21ADF" w:rsidRDefault="00D21ADF" w:rsidP="00E779D8">
      <w:r>
        <w:t xml:space="preserve">ZOOM: </w:t>
      </w:r>
      <w:hyperlink r:id="rId9" w:history="1">
        <w:r w:rsidR="001E4F95" w:rsidRPr="00C316F9">
          <w:rPr>
            <w:rStyle w:val="Hyperlink"/>
          </w:rPr>
          <w:t>https://byui.zoom.us/my/mikeodom</w:t>
        </w:r>
      </w:hyperlink>
    </w:p>
    <w:p w14:paraId="6B8B658A" w14:textId="0263E565" w:rsidR="000B53DC" w:rsidRPr="001F5EF9" w:rsidRDefault="000B53DC" w:rsidP="001F5EF9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t>Overview</w:t>
      </w:r>
    </w:p>
    <w:p w14:paraId="066323C8" w14:textId="1A9AC2D9" w:rsidR="00F507B0" w:rsidRDefault="000B53DC" w:rsidP="00C06E5B">
      <w:pPr>
        <w:pStyle w:val="Heading2"/>
      </w:pPr>
      <w:r>
        <w:t>Site Purpose</w:t>
      </w:r>
    </w:p>
    <w:p w14:paraId="3E31B262" w14:textId="31AD621E" w:rsidR="00886AB8" w:rsidRPr="00886AB8" w:rsidRDefault="00886AB8" w:rsidP="00886AB8"/>
    <w:p w14:paraId="53F061F7" w14:textId="1E40C9C7" w:rsidR="00C06E5B" w:rsidRDefault="000B53DC" w:rsidP="00C06E5B">
      <w:pPr>
        <w:pStyle w:val="Heading2"/>
      </w:pPr>
      <w:r w:rsidRPr="000B53DC">
        <w:t>Target Audience</w:t>
      </w:r>
    </w:p>
    <w:p w14:paraId="41C98498" w14:textId="4A98C2E6" w:rsidR="00A7530D" w:rsidRDefault="00C4625C" w:rsidP="00C4625C">
      <w:r>
        <w:t>Generally</w:t>
      </w:r>
      <w:r w:rsidR="001D1950">
        <w:t>,</w:t>
      </w:r>
      <w:r>
        <w:t xml:space="preserve"> our audience will be</w:t>
      </w:r>
      <w:r w:rsidR="00FE440B">
        <w:t xml:space="preserve"> </w:t>
      </w:r>
      <w:r w:rsidR="00F21457">
        <w:t>fishermen</w:t>
      </w:r>
      <w:r w:rsidR="00FE440B">
        <w:t>, visitors, and local</w:t>
      </w:r>
      <w:r w:rsidR="00F21457">
        <w:t>s</w:t>
      </w:r>
      <w:r w:rsidR="005B77E4">
        <w:t xml:space="preserve"> that are interested in the weather and local news.</w:t>
      </w:r>
    </w:p>
    <w:p w14:paraId="1310B58E" w14:textId="16330700" w:rsidR="00DC1AAC" w:rsidRDefault="00DC1AAC" w:rsidP="00DC1AAC">
      <w:pPr>
        <w:pStyle w:val="Heading3"/>
      </w:pPr>
      <w: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39268D" w14:paraId="41916EE0" w14:textId="77777777" w:rsidTr="0039268D">
        <w:tc>
          <w:tcPr>
            <w:tcW w:w="2335" w:type="dxa"/>
          </w:tcPr>
          <w:p w14:paraId="6A8FBA52" w14:textId="38EBC423" w:rsidR="0039268D" w:rsidRDefault="0039268D" w:rsidP="0039268D">
            <w:r>
              <w:t>Persona #1</w:t>
            </w:r>
          </w:p>
        </w:tc>
        <w:tc>
          <w:tcPr>
            <w:tcW w:w="8455" w:type="dxa"/>
          </w:tcPr>
          <w:p w14:paraId="26EBDD31" w14:textId="7ABF059E" w:rsidR="0039268D" w:rsidRDefault="00A2038F" w:rsidP="0039268D">
            <w:r>
              <w:t>Local Fisherman</w:t>
            </w:r>
          </w:p>
        </w:tc>
      </w:tr>
      <w:tr w:rsidR="0039268D" w14:paraId="053390F9" w14:textId="77777777" w:rsidTr="0039268D">
        <w:tc>
          <w:tcPr>
            <w:tcW w:w="2335" w:type="dxa"/>
          </w:tcPr>
          <w:p w14:paraId="03576B8F" w14:textId="03BBBC69" w:rsidR="0039268D" w:rsidRDefault="00A2038F" w:rsidP="0039268D">
            <w:r>
              <w:t>Name</w:t>
            </w:r>
          </w:p>
        </w:tc>
        <w:tc>
          <w:tcPr>
            <w:tcW w:w="8455" w:type="dxa"/>
          </w:tcPr>
          <w:p w14:paraId="4BC5FACE" w14:textId="2987524C" w:rsidR="0039268D" w:rsidRDefault="00A2038F" w:rsidP="0039268D">
            <w:r>
              <w:t>John Boat</w:t>
            </w:r>
          </w:p>
        </w:tc>
      </w:tr>
      <w:tr w:rsidR="0039268D" w14:paraId="32276A03" w14:textId="77777777" w:rsidTr="0039268D">
        <w:tc>
          <w:tcPr>
            <w:tcW w:w="2335" w:type="dxa"/>
          </w:tcPr>
          <w:p w14:paraId="264D55A8" w14:textId="6A37E51C" w:rsidR="0039268D" w:rsidRDefault="00A2038F" w:rsidP="0039268D">
            <w:r>
              <w:t>Purpose</w:t>
            </w:r>
          </w:p>
        </w:tc>
        <w:tc>
          <w:tcPr>
            <w:tcW w:w="8455" w:type="dxa"/>
          </w:tcPr>
          <w:p w14:paraId="7FDBE685" w14:textId="1E04FB8F" w:rsidR="0039268D" w:rsidRDefault="00A2038F" w:rsidP="0039268D">
            <w:r>
              <w:t>Looking for a weather report for the next 5 days</w:t>
            </w:r>
          </w:p>
        </w:tc>
      </w:tr>
      <w:tr w:rsidR="0039268D" w14:paraId="5938301D" w14:textId="77777777" w:rsidTr="0039268D">
        <w:tc>
          <w:tcPr>
            <w:tcW w:w="2335" w:type="dxa"/>
          </w:tcPr>
          <w:p w14:paraId="2D1ACBEF" w14:textId="226C6157" w:rsidR="0039268D" w:rsidRDefault="00A2038F" w:rsidP="0039268D">
            <w:r>
              <w:t>Demographics</w:t>
            </w:r>
          </w:p>
        </w:tc>
        <w:tc>
          <w:tcPr>
            <w:tcW w:w="8455" w:type="dxa"/>
          </w:tcPr>
          <w:p w14:paraId="7DFFFE4F" w14:textId="77777777" w:rsidR="0039268D" w:rsidRDefault="00A2038F" w:rsidP="0039268D">
            <w:r>
              <w:t>Age: 42</w:t>
            </w:r>
          </w:p>
          <w:p w14:paraId="73700A08" w14:textId="77777777" w:rsidR="00A2038F" w:rsidRDefault="00A2038F" w:rsidP="0039268D">
            <w:r>
              <w:t>Married</w:t>
            </w:r>
          </w:p>
          <w:p w14:paraId="4FB1AC01" w14:textId="77777777" w:rsidR="00A2038F" w:rsidRDefault="00A2038F" w:rsidP="0039268D">
            <w:r>
              <w:t>Father of 3 Girls</w:t>
            </w:r>
          </w:p>
          <w:p w14:paraId="712C320C" w14:textId="77777777" w:rsidR="00A2038F" w:rsidRDefault="00A2038F" w:rsidP="0039268D">
            <w:r>
              <w:t>Some College</w:t>
            </w:r>
          </w:p>
          <w:p w14:paraId="780E574D" w14:textId="4788F79C" w:rsidR="00C36259" w:rsidRDefault="00C36259" w:rsidP="0039268D">
            <w:r>
              <w:t>Apple Bigot</w:t>
            </w:r>
          </w:p>
        </w:tc>
      </w:tr>
      <w:tr w:rsidR="0039268D" w14:paraId="013444FA" w14:textId="77777777" w:rsidTr="0039268D">
        <w:tc>
          <w:tcPr>
            <w:tcW w:w="2335" w:type="dxa"/>
          </w:tcPr>
          <w:p w14:paraId="5B9AAE36" w14:textId="739786B6" w:rsidR="0039268D" w:rsidRDefault="00303318" w:rsidP="0039268D">
            <w:r>
              <w:t>Goals</w:t>
            </w:r>
          </w:p>
        </w:tc>
        <w:tc>
          <w:tcPr>
            <w:tcW w:w="8455" w:type="dxa"/>
          </w:tcPr>
          <w:p w14:paraId="581A3A1D" w14:textId="3B5E68FA" w:rsidR="0039268D" w:rsidRDefault="00303318" w:rsidP="0039268D">
            <w:r>
              <w:t xml:space="preserve">To go fishing when wife and children are busy and </w:t>
            </w:r>
            <w:r w:rsidR="00D62CEC">
              <w:t>not noticing</w:t>
            </w:r>
            <w:r>
              <w:t xml:space="preserve"> his disappearance</w:t>
            </w:r>
          </w:p>
        </w:tc>
      </w:tr>
      <w:tr w:rsidR="00303318" w14:paraId="655D3FB4" w14:textId="77777777" w:rsidTr="0039268D">
        <w:tc>
          <w:tcPr>
            <w:tcW w:w="2335" w:type="dxa"/>
          </w:tcPr>
          <w:p w14:paraId="133740B0" w14:textId="76E638C6" w:rsidR="00303318" w:rsidRDefault="00C36259" w:rsidP="0039268D">
            <w:r>
              <w:t>Equipment</w:t>
            </w:r>
          </w:p>
        </w:tc>
        <w:tc>
          <w:tcPr>
            <w:tcW w:w="8455" w:type="dxa"/>
          </w:tcPr>
          <w:p w14:paraId="49B950CA" w14:textId="3CD7DDA7" w:rsidR="00C36259" w:rsidRDefault="00C36259" w:rsidP="0039268D">
            <w:r>
              <w:t>Mobile Phone (iPhone), Tablet (iPad), Laptop (Mac</w:t>
            </w:r>
            <w:r w:rsidR="006404A6">
              <w:t xml:space="preserve"> with Firefox Browser</w:t>
            </w:r>
            <w:r>
              <w:t>)</w:t>
            </w:r>
          </w:p>
        </w:tc>
      </w:tr>
      <w:tr w:rsidR="00C36259" w14:paraId="4E55583F" w14:textId="77777777" w:rsidTr="009B6D2B">
        <w:tc>
          <w:tcPr>
            <w:tcW w:w="2335" w:type="dxa"/>
            <w:shd w:val="clear" w:color="auto" w:fill="4472C4" w:themeFill="accent5"/>
          </w:tcPr>
          <w:p w14:paraId="519D5924" w14:textId="77777777" w:rsidR="00C36259" w:rsidRDefault="00C36259" w:rsidP="0039268D"/>
        </w:tc>
        <w:tc>
          <w:tcPr>
            <w:tcW w:w="8455" w:type="dxa"/>
            <w:shd w:val="clear" w:color="auto" w:fill="4472C4" w:themeFill="accent5"/>
          </w:tcPr>
          <w:p w14:paraId="1C71A1B5" w14:textId="77777777" w:rsidR="00C36259" w:rsidRDefault="00C36259" w:rsidP="0039268D"/>
        </w:tc>
      </w:tr>
      <w:tr w:rsidR="00C36259" w14:paraId="4F1D667C" w14:textId="77777777" w:rsidTr="0039268D">
        <w:tc>
          <w:tcPr>
            <w:tcW w:w="2335" w:type="dxa"/>
          </w:tcPr>
          <w:p w14:paraId="4A0C6A73" w14:textId="5B174DDD" w:rsidR="00C36259" w:rsidRDefault="00C36259" w:rsidP="0039268D">
            <w:r>
              <w:t>Persona #2</w:t>
            </w:r>
          </w:p>
        </w:tc>
        <w:tc>
          <w:tcPr>
            <w:tcW w:w="8455" w:type="dxa"/>
          </w:tcPr>
          <w:p w14:paraId="595C906C" w14:textId="61E03B82" w:rsidR="00C36259" w:rsidRDefault="00C36259" w:rsidP="0039268D">
            <w:r>
              <w:t>Visitor</w:t>
            </w:r>
            <w:r w:rsidR="0084794C">
              <w:t xml:space="preserve"> passing through – Just curious</w:t>
            </w:r>
          </w:p>
        </w:tc>
      </w:tr>
      <w:tr w:rsidR="0084794C" w14:paraId="722279C6" w14:textId="77777777" w:rsidTr="0039268D">
        <w:tc>
          <w:tcPr>
            <w:tcW w:w="2335" w:type="dxa"/>
          </w:tcPr>
          <w:p w14:paraId="0FAF7FB2" w14:textId="350F7F09" w:rsidR="0084794C" w:rsidRDefault="0084794C" w:rsidP="0039268D">
            <w:r>
              <w:t>Name</w:t>
            </w:r>
          </w:p>
        </w:tc>
        <w:tc>
          <w:tcPr>
            <w:tcW w:w="8455" w:type="dxa"/>
          </w:tcPr>
          <w:p w14:paraId="5AC27C2C" w14:textId="762122E3" w:rsidR="0084794C" w:rsidRDefault="0084794C" w:rsidP="0039268D">
            <w:r>
              <w:t>Penny Pincher</w:t>
            </w:r>
          </w:p>
        </w:tc>
      </w:tr>
      <w:tr w:rsidR="0084794C" w14:paraId="4DD7C0EF" w14:textId="77777777" w:rsidTr="0039268D">
        <w:tc>
          <w:tcPr>
            <w:tcW w:w="2335" w:type="dxa"/>
          </w:tcPr>
          <w:p w14:paraId="27951C13" w14:textId="34A73B5A" w:rsidR="0084794C" w:rsidRDefault="00474C25" w:rsidP="0039268D">
            <w:r>
              <w:t>Purpose</w:t>
            </w:r>
          </w:p>
        </w:tc>
        <w:tc>
          <w:tcPr>
            <w:tcW w:w="8455" w:type="dxa"/>
          </w:tcPr>
          <w:p w14:paraId="1E62C2CC" w14:textId="6F01F3CC" w:rsidR="0084794C" w:rsidRDefault="00474C25" w:rsidP="0039268D">
            <w:r>
              <w:t>Looking for a 1 day forecast</w:t>
            </w:r>
          </w:p>
        </w:tc>
      </w:tr>
      <w:tr w:rsidR="00474C25" w14:paraId="49E2ADA3" w14:textId="77777777" w:rsidTr="0039268D">
        <w:tc>
          <w:tcPr>
            <w:tcW w:w="2335" w:type="dxa"/>
          </w:tcPr>
          <w:p w14:paraId="1A126024" w14:textId="57ACD800" w:rsidR="00474C25" w:rsidRDefault="00474C25" w:rsidP="0039268D">
            <w:r>
              <w:t>Demographics</w:t>
            </w:r>
          </w:p>
        </w:tc>
        <w:tc>
          <w:tcPr>
            <w:tcW w:w="8455" w:type="dxa"/>
          </w:tcPr>
          <w:p w14:paraId="6AE77AB1" w14:textId="0A6C0694" w:rsidR="00474C25" w:rsidRDefault="00474C25" w:rsidP="0039268D">
            <w:r>
              <w:t>Age:</w:t>
            </w:r>
            <w:r w:rsidR="00186243">
              <w:t xml:space="preserve"> 25</w:t>
            </w:r>
          </w:p>
          <w:p w14:paraId="4FE60295" w14:textId="77777777" w:rsidR="00474C25" w:rsidRDefault="00474C25" w:rsidP="0039268D">
            <w:r>
              <w:t>Married</w:t>
            </w:r>
          </w:p>
          <w:p w14:paraId="0D0D7335" w14:textId="77777777" w:rsidR="00474C25" w:rsidRDefault="00474C25" w:rsidP="0039268D">
            <w:r>
              <w:t>No Children</w:t>
            </w:r>
          </w:p>
          <w:p w14:paraId="02DB1517" w14:textId="77777777" w:rsidR="00186243" w:rsidRDefault="009B6D2B" w:rsidP="0039268D">
            <w:r>
              <w:t>College Graduate</w:t>
            </w:r>
          </w:p>
          <w:p w14:paraId="4DFEFAA7" w14:textId="31DA04CD" w:rsidR="009B6D2B" w:rsidRDefault="009B6D2B" w:rsidP="0039268D">
            <w:r>
              <w:t>Cognizant of husbands expensive Mac habit thus whatever is cheapest</w:t>
            </w:r>
          </w:p>
        </w:tc>
      </w:tr>
      <w:tr w:rsidR="009B6D2B" w14:paraId="0963E315" w14:textId="77777777" w:rsidTr="0039268D">
        <w:tc>
          <w:tcPr>
            <w:tcW w:w="2335" w:type="dxa"/>
          </w:tcPr>
          <w:p w14:paraId="1461FA69" w14:textId="67311FAD" w:rsidR="009B6D2B" w:rsidRDefault="006F68B3" w:rsidP="0039268D">
            <w:r>
              <w:t>Goals</w:t>
            </w:r>
          </w:p>
        </w:tc>
        <w:tc>
          <w:tcPr>
            <w:tcW w:w="8455" w:type="dxa"/>
          </w:tcPr>
          <w:p w14:paraId="0DD04140" w14:textId="7321BA04" w:rsidR="009B6D2B" w:rsidRDefault="006F68B3" w:rsidP="0039268D">
            <w:r>
              <w:t>Just to read about the local news and get the weather for tomorrow</w:t>
            </w:r>
          </w:p>
        </w:tc>
      </w:tr>
      <w:tr w:rsidR="006F68B3" w14:paraId="520045AF" w14:textId="77777777" w:rsidTr="0039268D">
        <w:tc>
          <w:tcPr>
            <w:tcW w:w="2335" w:type="dxa"/>
          </w:tcPr>
          <w:p w14:paraId="34FDBD71" w14:textId="33FA739A" w:rsidR="006F68B3" w:rsidRDefault="006F68B3" w:rsidP="0039268D">
            <w:r>
              <w:t>Equipment</w:t>
            </w:r>
          </w:p>
        </w:tc>
        <w:tc>
          <w:tcPr>
            <w:tcW w:w="8455" w:type="dxa"/>
          </w:tcPr>
          <w:p w14:paraId="0559683B" w14:textId="52855665" w:rsidR="006F68B3" w:rsidRDefault="006F68B3" w:rsidP="0039268D">
            <w:r>
              <w:t>Mobile Phone (Android), Laptop (</w:t>
            </w:r>
            <w:r w:rsidR="006404A6">
              <w:t>Windows 7 with Chrome Browser)</w:t>
            </w:r>
          </w:p>
        </w:tc>
      </w:tr>
    </w:tbl>
    <w:p w14:paraId="3EA0528F" w14:textId="77777777" w:rsidR="0039268D" w:rsidRPr="0039268D" w:rsidRDefault="0039268D" w:rsidP="0039268D"/>
    <w:p w14:paraId="368987D9" w14:textId="11868601" w:rsidR="00C4625C" w:rsidRDefault="00C4625C" w:rsidP="001D1950">
      <w:pPr>
        <w:pStyle w:val="Heading2"/>
      </w:pPr>
      <w:r>
        <w:t>Scenarios</w:t>
      </w:r>
    </w:p>
    <w:p w14:paraId="0F7B4DEB" w14:textId="77777777" w:rsidR="00D62CEC" w:rsidRDefault="00D62CEC" w:rsidP="004641DC">
      <w:pPr>
        <w:pStyle w:val="ListParagraph"/>
        <w:numPr>
          <w:ilvl w:val="0"/>
          <w:numId w:val="2"/>
        </w:numPr>
      </w:pPr>
      <w:r>
        <w:t>Persona 1:</w:t>
      </w:r>
    </w:p>
    <w:p w14:paraId="1BD1CA51" w14:textId="59F7C704" w:rsidR="001301A1" w:rsidRDefault="00A7530D" w:rsidP="00D62CEC">
      <w:pPr>
        <w:pStyle w:val="ListParagraph"/>
        <w:numPr>
          <w:ilvl w:val="1"/>
          <w:numId w:val="2"/>
        </w:numPr>
      </w:pPr>
      <w:r>
        <w:t>What is the weather like today?</w:t>
      </w:r>
      <w:r w:rsidR="007B411F">
        <w:t xml:space="preserve"> Can I sneak away and drop my line?</w:t>
      </w:r>
    </w:p>
    <w:p w14:paraId="440FE689" w14:textId="17684E06" w:rsidR="001301A1" w:rsidRDefault="00A7530D" w:rsidP="00D62CEC">
      <w:pPr>
        <w:pStyle w:val="ListParagraph"/>
        <w:numPr>
          <w:ilvl w:val="1"/>
          <w:numId w:val="2"/>
        </w:numPr>
      </w:pPr>
      <w:r>
        <w:t>What is the 3 / 5 / 7</w:t>
      </w:r>
      <w:r w:rsidR="00A34F22">
        <w:t>-</w:t>
      </w:r>
      <w:r>
        <w:t>day forecast</w:t>
      </w:r>
      <w:r w:rsidR="00F804D5">
        <w:t>?</w:t>
      </w:r>
      <w:r w:rsidR="007B411F">
        <w:t xml:space="preserve"> My wife is out with the kids at school, can I get away </w:t>
      </w:r>
      <w:r w:rsidR="00CA731A">
        <w:t>in the next 3 days?</w:t>
      </w:r>
    </w:p>
    <w:p w14:paraId="30BAB371" w14:textId="3111C766" w:rsidR="001301A1" w:rsidRDefault="006F74C6" w:rsidP="00D62CEC">
      <w:pPr>
        <w:pStyle w:val="ListParagraph"/>
        <w:numPr>
          <w:ilvl w:val="1"/>
          <w:numId w:val="2"/>
        </w:numPr>
      </w:pPr>
      <w:r>
        <w:lastRenderedPageBreak/>
        <w:t>What are the local new stories</w:t>
      </w:r>
      <w:r w:rsidR="008B544E">
        <w:t>?</w:t>
      </w:r>
      <w:r w:rsidR="00CA731A">
        <w:t xml:space="preserve"> My wife told me that someone was found floating in the river! Did they find my hole?</w:t>
      </w:r>
    </w:p>
    <w:p w14:paraId="23F3C8E6" w14:textId="77777777" w:rsidR="00D62CEC" w:rsidRDefault="00D62CEC" w:rsidP="001301A1">
      <w:pPr>
        <w:pStyle w:val="ListParagraph"/>
        <w:numPr>
          <w:ilvl w:val="0"/>
          <w:numId w:val="2"/>
        </w:numPr>
      </w:pPr>
      <w:r>
        <w:t>Persona 2:</w:t>
      </w:r>
    </w:p>
    <w:p w14:paraId="41B57777" w14:textId="666F770A" w:rsidR="00CA731A" w:rsidRDefault="003B773F" w:rsidP="003B773F">
      <w:pPr>
        <w:pStyle w:val="ListParagraph"/>
        <w:numPr>
          <w:ilvl w:val="1"/>
          <w:numId w:val="2"/>
        </w:numPr>
      </w:pPr>
      <w:r>
        <w:t>When we go through the area, will it be snowing again! I dislike snow.</w:t>
      </w:r>
    </w:p>
    <w:p w14:paraId="0505A29C" w14:textId="71E56102" w:rsidR="001301A1" w:rsidRPr="00C4625C" w:rsidRDefault="00022339" w:rsidP="00D62CEC">
      <w:pPr>
        <w:pStyle w:val="ListParagraph"/>
        <w:numPr>
          <w:ilvl w:val="1"/>
          <w:numId w:val="2"/>
        </w:numPr>
      </w:pPr>
      <w:r>
        <w:t>The kids want to have lunch at a park, will we need coats, rain gear, or maybe some sunscreen?</w:t>
      </w:r>
    </w:p>
    <w:p w14:paraId="444CC9B8" w14:textId="3FDD66A7" w:rsidR="00C21914" w:rsidRDefault="00C21914" w:rsidP="00C21914">
      <w:pPr>
        <w:pStyle w:val="Heading2"/>
      </w:pPr>
      <w:r>
        <w:t>Guiding Principles</w:t>
      </w:r>
    </w:p>
    <w:p w14:paraId="2BB7E1C5" w14:textId="0BA5FC5B" w:rsidR="00C21914" w:rsidRDefault="00542FBC" w:rsidP="00542FBC">
      <w:r>
        <w:t>Consistent design</w:t>
      </w:r>
      <w:r w:rsidR="00A34F22">
        <w:t xml:space="preserve"> across pages</w:t>
      </w:r>
    </w:p>
    <w:p w14:paraId="06340F91" w14:textId="15F2670D" w:rsidR="00542FBC" w:rsidRDefault="00542FBC" w:rsidP="00C21914">
      <w:r>
        <w:t>Logo, Site Title, Site Motto</w:t>
      </w:r>
    </w:p>
    <w:p w14:paraId="0F680A88" w14:textId="77777777" w:rsidR="00542FBC" w:rsidRPr="00C21914" w:rsidRDefault="00542FBC" w:rsidP="00542FBC">
      <w:pPr>
        <w:pStyle w:val="Heading1"/>
      </w:pPr>
    </w:p>
    <w:p w14:paraId="47EB2702" w14:textId="563EBCE9" w:rsidR="00C06E5B" w:rsidRPr="00F507B0" w:rsidRDefault="00C06E5B" w:rsidP="00F507B0"/>
    <w:p w14:paraId="1FDEF5F2" w14:textId="77777777" w:rsidR="00886AB8" w:rsidRDefault="00886AB8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23444F3F" w14:textId="1D1DEB77" w:rsidR="000B53DC" w:rsidRPr="00C06E5B" w:rsidRDefault="000B53DC" w:rsidP="00C06E5B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lastRenderedPageBreak/>
        <w:t>Branding</w:t>
      </w:r>
    </w:p>
    <w:p w14:paraId="0EA0DD5C" w14:textId="15418B06" w:rsidR="000B53DC" w:rsidRDefault="000B53DC" w:rsidP="000B53DC">
      <w:pPr>
        <w:pStyle w:val="Heading2"/>
      </w:pPr>
      <w:r>
        <w:t>Website Logo</w:t>
      </w:r>
    </w:p>
    <w:p w14:paraId="0E7F2DF0" w14:textId="104869BB" w:rsidR="00A96849" w:rsidRPr="00A96849" w:rsidRDefault="00A96849" w:rsidP="00A96849">
      <w:r>
        <w:rPr>
          <w:noProof/>
        </w:rPr>
        <w:drawing>
          <wp:inline distT="0" distB="0" distL="0" distR="0" wp14:anchorId="450CF078" wp14:editId="445CE159">
            <wp:extent cx="6502400" cy="6502400"/>
            <wp:effectExtent l="0" t="0" r="0" b="0"/>
            <wp:docPr id="8" name="Picture 8" descr="A picture containing windmill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M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6B38" w14:textId="3FE20791" w:rsidR="00E80FB2" w:rsidRPr="00E80FB2" w:rsidRDefault="00E80FB2" w:rsidP="00E80FB2"/>
    <w:p w14:paraId="2BE29D7D" w14:textId="77777777" w:rsidR="00A96849" w:rsidRDefault="00A968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6816526" w14:textId="75DFF5B8" w:rsidR="000B53DC" w:rsidRDefault="000B53DC" w:rsidP="000B53DC">
      <w:pPr>
        <w:pStyle w:val="Heading2"/>
      </w:pPr>
      <w:r>
        <w:lastRenderedPageBreak/>
        <w:t>Color Palette</w:t>
      </w:r>
    </w:p>
    <w:p w14:paraId="371D25CB" w14:textId="3A3DF4AA" w:rsidR="00B6595C" w:rsidRDefault="00B6595C" w:rsidP="00B6595C"/>
    <w:p w14:paraId="2744F462" w14:textId="3BD3CB58" w:rsidR="00710E0C" w:rsidRDefault="00710E0C" w:rsidP="00710E0C">
      <w:r>
        <w:fldChar w:fldCharType="begin"/>
      </w:r>
      <w:r>
        <w:instrText xml:space="preserve"> INCLUDEPICTURE "https://coolors.co/export/png/e1e5ee-2a324b-767b91-f7c59f-aa78a6"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EB3B0B" wp14:editId="34C9C693">
            <wp:extent cx="6858000" cy="4288155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7C2A7D" w14:textId="66A18160" w:rsidR="00E80FB2" w:rsidRPr="00E80FB2" w:rsidRDefault="00E80FB2" w:rsidP="00E80FB2"/>
    <w:p w14:paraId="24968A9F" w14:textId="1F00FADE" w:rsidR="00305EAE" w:rsidRPr="00305EAE" w:rsidRDefault="00305EAE" w:rsidP="000B53DC">
      <w:pPr>
        <w:rPr>
          <w:i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5EAE" w:rsidRPr="00305EAE" w14:paraId="5127742D" w14:textId="77777777" w:rsidTr="0036049B">
        <w:tc>
          <w:tcPr>
            <w:tcW w:w="1870" w:type="dxa"/>
            <w:shd w:val="clear" w:color="auto" w:fill="E7E6E6" w:themeFill="background2"/>
          </w:tcPr>
          <w:p w14:paraId="3E50ACAF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Primary Color</w:t>
            </w:r>
          </w:p>
        </w:tc>
        <w:tc>
          <w:tcPr>
            <w:tcW w:w="1870" w:type="dxa"/>
            <w:shd w:val="clear" w:color="auto" w:fill="E7E6E6" w:themeFill="background2"/>
          </w:tcPr>
          <w:p w14:paraId="37FD94E2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Secondary</w:t>
            </w:r>
          </w:p>
        </w:tc>
        <w:tc>
          <w:tcPr>
            <w:tcW w:w="1870" w:type="dxa"/>
            <w:shd w:val="clear" w:color="auto" w:fill="E7E6E6" w:themeFill="background2"/>
          </w:tcPr>
          <w:p w14:paraId="16457DBE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  <w:tc>
          <w:tcPr>
            <w:tcW w:w="1870" w:type="dxa"/>
            <w:shd w:val="clear" w:color="auto" w:fill="E7E6E6" w:themeFill="background2"/>
          </w:tcPr>
          <w:p w14:paraId="02F59B1F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  <w:tc>
          <w:tcPr>
            <w:tcW w:w="1870" w:type="dxa"/>
            <w:shd w:val="clear" w:color="auto" w:fill="E7E6E6" w:themeFill="background2"/>
          </w:tcPr>
          <w:p w14:paraId="234CB779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</w:tr>
      <w:tr w:rsidR="00305EAE" w14:paraId="0B9F265C" w14:textId="77777777" w:rsidTr="0036049B">
        <w:tc>
          <w:tcPr>
            <w:tcW w:w="1870" w:type="dxa"/>
          </w:tcPr>
          <w:p w14:paraId="71A0BD4F" w14:textId="6D152F7D" w:rsidR="00305EAE" w:rsidRDefault="00305EAE" w:rsidP="00305EAE">
            <w:pPr>
              <w:jc w:val="center"/>
            </w:pPr>
            <w:r>
              <w:t>#</w:t>
            </w:r>
            <w:r w:rsidR="003169FA">
              <w:t xml:space="preserve"> </w:t>
            </w:r>
            <w:r w:rsidR="00710E0C" w:rsidRPr="00710E0C">
              <w:t>e1e5ee</w:t>
            </w:r>
          </w:p>
          <w:p w14:paraId="3E8B6D2B" w14:textId="4631B248" w:rsidR="00305EAE" w:rsidRDefault="00305EAE" w:rsidP="00327152">
            <w:r w:rsidRPr="00327152">
              <w:rPr>
                <w:sz w:val="22"/>
                <w:szCs w:val="22"/>
              </w:rPr>
              <w:t>(</w:t>
            </w:r>
            <w:proofErr w:type="spellStart"/>
            <w:r w:rsidR="00327152" w:rsidRPr="00327152">
              <w:rPr>
                <w:sz w:val="22"/>
                <w:szCs w:val="22"/>
              </w:rPr>
              <w:t>Azureish</w:t>
            </w:r>
            <w:proofErr w:type="spellEnd"/>
            <w:r w:rsidR="00327152" w:rsidRPr="00327152">
              <w:rPr>
                <w:sz w:val="22"/>
                <w:szCs w:val="22"/>
              </w:rPr>
              <w:t xml:space="preserve"> White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1E29815B" w14:textId="77777777" w:rsidR="00327152" w:rsidRDefault="00305EAE" w:rsidP="00327152">
            <w:pPr>
              <w:jc w:val="center"/>
            </w:pPr>
            <w:r>
              <w:t>#</w:t>
            </w:r>
            <w:r w:rsidR="0036049B">
              <w:t xml:space="preserve"> </w:t>
            </w:r>
            <w:r w:rsidR="00710E0C" w:rsidRPr="00710E0C">
              <w:t>2a324b</w:t>
            </w:r>
          </w:p>
          <w:p w14:paraId="2E61FB74" w14:textId="58E68281" w:rsidR="00305EAE" w:rsidRDefault="00327152" w:rsidP="00327152">
            <w:pPr>
              <w:jc w:val="center"/>
            </w:pPr>
            <w:r w:rsidRPr="00327152">
              <w:rPr>
                <w:sz w:val="22"/>
                <w:szCs w:val="22"/>
              </w:rPr>
              <w:t>(Gunmetal)</w:t>
            </w:r>
          </w:p>
        </w:tc>
        <w:tc>
          <w:tcPr>
            <w:tcW w:w="1870" w:type="dxa"/>
          </w:tcPr>
          <w:p w14:paraId="7FF84A4F" w14:textId="4E5681BA" w:rsidR="00305EAE" w:rsidRDefault="00305EAE" w:rsidP="00305EAE">
            <w:pPr>
              <w:jc w:val="center"/>
            </w:pPr>
            <w:r>
              <w:t>#</w:t>
            </w:r>
            <w:r w:rsidR="003169FA">
              <w:t xml:space="preserve"> </w:t>
            </w:r>
            <w:r w:rsidR="00710E0C" w:rsidRPr="00710E0C">
              <w:t>767b91</w:t>
            </w:r>
          </w:p>
          <w:p w14:paraId="7347A93D" w14:textId="40B464CD" w:rsidR="00305EAE" w:rsidRDefault="00305EAE" w:rsidP="00305EAE">
            <w:pPr>
              <w:jc w:val="center"/>
            </w:pPr>
            <w:r w:rsidRPr="00327152">
              <w:rPr>
                <w:sz w:val="22"/>
                <w:szCs w:val="22"/>
              </w:rPr>
              <w:t>(</w:t>
            </w:r>
            <w:r w:rsidR="00327152" w:rsidRPr="00327152">
              <w:rPr>
                <w:sz w:val="22"/>
                <w:szCs w:val="22"/>
              </w:rPr>
              <w:t>Rhythm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1F3482C5" w14:textId="215808B9" w:rsidR="00305EAE" w:rsidRDefault="00305EAE" w:rsidP="00305EAE">
            <w:pPr>
              <w:jc w:val="center"/>
            </w:pPr>
            <w:r>
              <w:t>#</w:t>
            </w:r>
            <w:r w:rsidR="0036049B">
              <w:t xml:space="preserve"> </w:t>
            </w:r>
            <w:r w:rsidR="00710E0C" w:rsidRPr="00710E0C">
              <w:t>f7c59f</w:t>
            </w:r>
          </w:p>
          <w:p w14:paraId="3C8991EA" w14:textId="5254E224" w:rsidR="00305EAE" w:rsidRDefault="00305EAE" w:rsidP="00305EAE">
            <w:pPr>
              <w:jc w:val="center"/>
            </w:pPr>
            <w:r w:rsidRPr="00327152">
              <w:rPr>
                <w:sz w:val="22"/>
                <w:szCs w:val="22"/>
              </w:rPr>
              <w:t>(</w:t>
            </w:r>
            <w:r w:rsidR="00327152" w:rsidRPr="00327152">
              <w:rPr>
                <w:sz w:val="22"/>
                <w:szCs w:val="22"/>
              </w:rPr>
              <w:t>Peach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04AF8964" w14:textId="4D3C9B34" w:rsidR="00305EAE" w:rsidRDefault="00305EAE" w:rsidP="00305EAE">
            <w:pPr>
              <w:jc w:val="center"/>
            </w:pPr>
            <w:r>
              <w:t>#</w:t>
            </w:r>
            <w:r w:rsidR="0036049B">
              <w:t xml:space="preserve"> </w:t>
            </w:r>
            <w:r w:rsidR="00327152" w:rsidRPr="00327152">
              <w:t>aa78a6</w:t>
            </w:r>
          </w:p>
          <w:p w14:paraId="5D366A76" w14:textId="59CE6CF0" w:rsidR="00305EAE" w:rsidRDefault="00305EAE" w:rsidP="00305EAE">
            <w:pPr>
              <w:jc w:val="center"/>
            </w:pPr>
            <w:r>
              <w:t>(</w:t>
            </w:r>
            <w:r w:rsidR="00327152">
              <w:t>Opera Mauve</w:t>
            </w:r>
            <w:r>
              <w:t>)</w:t>
            </w:r>
          </w:p>
        </w:tc>
      </w:tr>
    </w:tbl>
    <w:p w14:paraId="738F43B4" w14:textId="77777777" w:rsidR="00305EAE" w:rsidRPr="000B53DC" w:rsidRDefault="00305EAE" w:rsidP="000B53DC"/>
    <w:p w14:paraId="09A6A465" w14:textId="77777777" w:rsidR="00A96849" w:rsidRDefault="00A968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FBC9A28" w14:textId="2FC091D0" w:rsidR="00E8529A" w:rsidRPr="00F507B0" w:rsidRDefault="00305EAE" w:rsidP="00F507B0">
      <w:pPr>
        <w:pStyle w:val="Heading2"/>
        <w:rPr>
          <w:rStyle w:val="Heading3Char"/>
          <w:color w:val="2E74B5" w:themeColor="accent1" w:themeShade="BF"/>
          <w:szCs w:val="32"/>
        </w:rPr>
      </w:pPr>
      <w:r>
        <w:lastRenderedPageBreak/>
        <w:t>Typography</w:t>
      </w:r>
    </w:p>
    <w:p w14:paraId="24E2F5E9" w14:textId="2A06D3A5" w:rsidR="00E8529A" w:rsidRPr="00762261" w:rsidRDefault="00E8529A" w:rsidP="000B53DC">
      <w:r w:rsidRPr="00305EAE">
        <w:rPr>
          <w:rStyle w:val="Heading3Char"/>
        </w:rPr>
        <w:t>Headline Font</w:t>
      </w:r>
      <w:r w:rsidRPr="00305EAE">
        <w:rPr>
          <w:rStyle w:val="Heading3Char"/>
        </w:rPr>
        <w:br/>
      </w:r>
      <w:proofErr w:type="spellStart"/>
      <w:r w:rsidR="00316020">
        <w:t>OpenSans</w:t>
      </w:r>
      <w:proofErr w:type="spellEnd"/>
      <w:r w:rsidR="00316020" w:rsidRPr="00E8529A">
        <w:t xml:space="preserve"> —</w:t>
      </w:r>
      <w:r w:rsidR="00316020">
        <w:t xml:space="preserve"> </w:t>
      </w:r>
      <w:r w:rsidR="00582142" w:rsidRPr="00E8529A">
        <w:t>Headings and Titles</w:t>
      </w:r>
    </w:p>
    <w:p w14:paraId="6E5CEFC8" w14:textId="77777777" w:rsidR="00762261" w:rsidRDefault="00316020" w:rsidP="00762261">
      <w:r w:rsidRPr="00305EAE">
        <w:rPr>
          <w:rStyle w:val="Heading3Char"/>
        </w:rPr>
        <w:t>Body Text Font</w:t>
      </w:r>
      <w:r w:rsidRPr="00305EAE">
        <w:rPr>
          <w:rStyle w:val="Heading3Char"/>
        </w:rPr>
        <w:br/>
      </w:r>
      <w:proofErr w:type="spellStart"/>
      <w:r>
        <w:t>OpenSans</w:t>
      </w:r>
      <w:proofErr w:type="spellEnd"/>
      <w:r w:rsidRPr="00E8529A">
        <w:t xml:space="preserve"> — Body and Content</w:t>
      </w:r>
    </w:p>
    <w:p w14:paraId="5F23AF9D" w14:textId="22889F88" w:rsidR="00762261" w:rsidRPr="00762261" w:rsidRDefault="00316020" w:rsidP="00762261">
      <w:pPr>
        <w:pStyle w:val="Heading4"/>
        <w:rPr>
          <w:rStyle w:val="Heading3Char"/>
          <w:rFonts w:ascii="Times New Roman" w:eastAsia="Times New Roman" w:hAnsi="Times New Roman" w:cs="Times New Roman"/>
          <w:color w:val="auto"/>
          <w:sz w:val="24"/>
        </w:rPr>
      </w:pPr>
      <w:r w:rsidRPr="00762261">
        <w:rPr>
          <w:rStyle w:val="Heading3Char"/>
          <w:color w:val="2E74B5" w:themeColor="accent1" w:themeShade="BF"/>
          <w:sz w:val="28"/>
          <w:szCs w:val="22"/>
        </w:rPr>
        <w:t>Reasoning</w:t>
      </w:r>
    </w:p>
    <w:p w14:paraId="6D2DFFFC" w14:textId="237552FC" w:rsidR="00E8529A" w:rsidRPr="00762261" w:rsidRDefault="00316020" w:rsidP="00E8529A">
      <w:pPr>
        <w:rPr>
          <w:rStyle w:val="Heading3Char"/>
          <w:rFonts w:ascii="Times New Roman" w:eastAsia="Times New Roman" w:hAnsi="Times New Roman" w:cs="Times New Roman"/>
          <w:color w:val="auto"/>
          <w:sz w:val="24"/>
        </w:rPr>
      </w:pPr>
      <w:r>
        <w:t>Using this as the standard text as it is an easy to read common format</w:t>
      </w:r>
    </w:p>
    <w:p w14:paraId="214CBB40" w14:textId="75FB59B6" w:rsidR="00C6589F" w:rsidRDefault="00305EAE" w:rsidP="00762261">
      <w:pPr>
        <w:pStyle w:val="Heading4"/>
        <w:rPr>
          <w:color w:val="FF0000"/>
        </w:rPr>
      </w:pPr>
      <w:r w:rsidRPr="00762261">
        <w:t>Sample</w:t>
      </w:r>
      <w:r w:rsidRPr="00762261">
        <w:br/>
      </w:r>
      <w:r w:rsidR="00910452">
        <w:rPr>
          <w:noProof/>
          <w:color w:val="FF0000"/>
        </w:rPr>
        <w:drawing>
          <wp:inline distT="0" distB="0" distL="0" distR="0" wp14:anchorId="46AD824B" wp14:editId="1C21C2A6">
            <wp:extent cx="4876800" cy="113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30 at 9.21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E02" w14:textId="7E9A078A" w:rsidR="00E8529A" w:rsidRDefault="00C661A7" w:rsidP="005D55D3">
      <w:hyperlink r:id="rId13" w:history="1">
        <w:r w:rsidR="00C6589F" w:rsidRPr="00C316F9">
          <w:rPr>
            <w:rStyle w:val="Hyperlink"/>
          </w:rPr>
          <w:t>https://fonts.google.com/specimen/Open+Sans</w:t>
        </w:r>
      </w:hyperlink>
    </w:p>
    <w:p w14:paraId="7F493D49" w14:textId="77777777" w:rsidR="00C6589F" w:rsidRDefault="00C6589F" w:rsidP="00E8529A">
      <w:pPr>
        <w:rPr>
          <w:color w:val="FF0000"/>
        </w:rPr>
      </w:pPr>
    </w:p>
    <w:p w14:paraId="5DE76292" w14:textId="77777777" w:rsidR="00910452" w:rsidRDefault="00910452" w:rsidP="00305EAE">
      <w:pPr>
        <w:rPr>
          <w:rStyle w:val="Heading3Char"/>
        </w:rPr>
      </w:pPr>
    </w:p>
    <w:p w14:paraId="522B4754" w14:textId="77777777" w:rsidR="00316020" w:rsidRDefault="00316020" w:rsidP="00316020">
      <w:pPr>
        <w:rPr>
          <w:rStyle w:val="Heading3Char"/>
          <w:rFonts w:ascii="Times New Roman" w:hAnsi="Times New Roman" w:cs="Times New Roman"/>
          <w:color w:val="auto"/>
          <w:sz w:val="24"/>
        </w:rPr>
      </w:pPr>
    </w:p>
    <w:p w14:paraId="615C471E" w14:textId="77777777" w:rsidR="00316020" w:rsidRPr="005D55D3" w:rsidRDefault="00C661A7" w:rsidP="00316020">
      <w:pPr>
        <w:rPr>
          <w:rStyle w:val="Heading3Char"/>
          <w:rFonts w:ascii="Times New Roman" w:hAnsi="Times New Roman" w:cs="Times New Roman"/>
          <w:color w:val="auto"/>
          <w:sz w:val="24"/>
        </w:rPr>
      </w:pPr>
      <w:hyperlink r:id="rId14" w:history="1">
        <w:r w:rsidR="00316020" w:rsidRPr="00C316F9">
          <w:rPr>
            <w:rStyle w:val="Hyperlink"/>
          </w:rPr>
          <w:t>https://fonts.google.com/specimen/Mansalva</w:t>
        </w:r>
      </w:hyperlink>
    </w:p>
    <w:p w14:paraId="379A727A" w14:textId="14E6C491" w:rsidR="00F507B0" w:rsidRDefault="00316020" w:rsidP="00E8529A">
      <w:pPr>
        <w:rPr>
          <w:color w:val="FF0000"/>
        </w:rPr>
      </w:pPr>
      <w:r>
        <w:rPr>
          <w:rFonts w:eastAsiaTheme="majorEastAsia"/>
          <w:noProof/>
        </w:rPr>
        <w:drawing>
          <wp:inline distT="0" distB="0" distL="0" distR="0" wp14:anchorId="2CFFC080" wp14:editId="6A88AC9D">
            <wp:extent cx="4787900" cy="123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30 at 9.21.1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A7D8" w14:textId="17A6FA04" w:rsidR="00316020" w:rsidRDefault="00316020" w:rsidP="00E8529A">
      <w:pPr>
        <w:rPr>
          <w:color w:val="FF0000"/>
        </w:rPr>
      </w:pPr>
    </w:p>
    <w:p w14:paraId="7BD21855" w14:textId="77777777" w:rsidR="00316020" w:rsidRDefault="00316020" w:rsidP="00E8529A">
      <w:pPr>
        <w:rPr>
          <w:color w:val="FF0000"/>
        </w:rPr>
      </w:pPr>
    </w:p>
    <w:p w14:paraId="6DA8E2ED" w14:textId="5B4D17E4" w:rsidR="00C06E5B" w:rsidRPr="00C06E5B" w:rsidRDefault="00C06E5B" w:rsidP="00762261">
      <w:pPr>
        <w:pStyle w:val="Heading3"/>
      </w:pPr>
      <w:r w:rsidRPr="00C06E5B">
        <w:t>Navigation</w:t>
      </w:r>
    </w:p>
    <w:p w14:paraId="031693F7" w14:textId="77777777" w:rsidR="00C06E5B" w:rsidRDefault="00C06E5B" w:rsidP="00762261">
      <w:pPr>
        <w:pStyle w:val="Heading4"/>
      </w:pPr>
      <w:r>
        <w:t>Main Navigation Links</w:t>
      </w:r>
    </w:p>
    <w:p w14:paraId="3D529AE0" w14:textId="77777777" w:rsidR="00762261" w:rsidRPr="00762261" w:rsidRDefault="00C06E5B" w:rsidP="00762261">
      <w:pPr>
        <w:pStyle w:val="Heading5"/>
      </w:pPr>
      <w:r w:rsidRPr="00762261">
        <w:t>Normal Link Color(s)</w:t>
      </w:r>
    </w:p>
    <w:p w14:paraId="764000C1" w14:textId="77777777" w:rsidR="00762261" w:rsidRPr="00762261" w:rsidRDefault="0036049B" w:rsidP="000E3D06">
      <w:pPr>
        <w:ind w:left="1080"/>
      </w:pPr>
      <w:r w:rsidRPr="00762261">
        <w:t xml:space="preserve"># </w:t>
      </w:r>
      <w:r w:rsidR="00685F1C" w:rsidRPr="00762261">
        <w:t>(BG) – (Link)</w:t>
      </w:r>
    </w:p>
    <w:p w14:paraId="3FAD7FFB" w14:textId="31647743" w:rsidR="00762261" w:rsidRPr="00762261" w:rsidRDefault="00C06E5B" w:rsidP="00762261">
      <w:pPr>
        <w:pStyle w:val="Heading5"/>
      </w:pPr>
      <w:r w:rsidRPr="00762261">
        <w:t>Hover Link Color(s)</w:t>
      </w:r>
    </w:p>
    <w:p w14:paraId="78DB4AD3" w14:textId="03EDD794" w:rsidR="000E3D06" w:rsidRDefault="0036049B" w:rsidP="000E3D06">
      <w:pPr>
        <w:tabs>
          <w:tab w:val="left" w:pos="2467"/>
        </w:tabs>
        <w:ind w:left="1080"/>
      </w:pPr>
      <w:r w:rsidRPr="00762261">
        <w:t>#</w:t>
      </w:r>
      <w:r w:rsidR="005D55D3" w:rsidRPr="00762261">
        <w:t xml:space="preserve"> </w:t>
      </w:r>
      <w:r w:rsidR="00EC3186" w:rsidRPr="00762261">
        <w:t>– (Link)</w:t>
      </w:r>
    </w:p>
    <w:p w14:paraId="39F15016" w14:textId="77777777" w:rsidR="005430DB" w:rsidRDefault="005430DB" w:rsidP="005430DB">
      <w:pPr>
        <w:pStyle w:val="Heading5"/>
      </w:pPr>
      <w:r w:rsidRPr="005430DB">
        <w:t>Visited Link Color</w:t>
      </w:r>
    </w:p>
    <w:p w14:paraId="5673F7AB" w14:textId="03C2F0FC" w:rsidR="005430DB" w:rsidRPr="00762261" w:rsidRDefault="005430DB" w:rsidP="005430DB">
      <w:pPr>
        <w:tabs>
          <w:tab w:val="left" w:pos="2467"/>
        </w:tabs>
        <w:ind w:left="1080"/>
      </w:pPr>
      <w:r w:rsidRPr="00762261">
        <w:t># – (Link)</w:t>
      </w:r>
    </w:p>
    <w:p w14:paraId="4DE4C004" w14:textId="33132C16" w:rsidR="00C06E5B" w:rsidRDefault="00C06E5B" w:rsidP="000E3D06">
      <w:pPr>
        <w:pStyle w:val="Heading4"/>
      </w:pPr>
      <w:r w:rsidRPr="000E3D06">
        <w:t>HTML Links</w:t>
      </w:r>
    </w:p>
    <w:p w14:paraId="66B0AC7C" w14:textId="77777777" w:rsidR="000E3D06" w:rsidRPr="00762261" w:rsidRDefault="000E3D06" w:rsidP="000E3D06">
      <w:pPr>
        <w:pStyle w:val="Heading5"/>
      </w:pPr>
      <w:r w:rsidRPr="00762261">
        <w:t>Normal Link Color(s)</w:t>
      </w:r>
    </w:p>
    <w:p w14:paraId="22D60CC2" w14:textId="77777777" w:rsidR="000E3D06" w:rsidRPr="00762261" w:rsidRDefault="000E3D06" w:rsidP="000E3D06">
      <w:pPr>
        <w:ind w:left="1080"/>
      </w:pPr>
      <w:r w:rsidRPr="00762261">
        <w:t># (BG) – (Link)</w:t>
      </w:r>
    </w:p>
    <w:p w14:paraId="08B42926" w14:textId="77777777" w:rsidR="000E3D06" w:rsidRPr="00762261" w:rsidRDefault="000E3D06" w:rsidP="000E3D06">
      <w:pPr>
        <w:pStyle w:val="Heading5"/>
      </w:pPr>
      <w:r w:rsidRPr="00762261">
        <w:t>Hover Link Color(s)</w:t>
      </w:r>
    </w:p>
    <w:p w14:paraId="018F049D" w14:textId="49DE0D54" w:rsidR="000E3D06" w:rsidRPr="000E3D06" w:rsidRDefault="000E3D06" w:rsidP="000E3D06">
      <w:pPr>
        <w:tabs>
          <w:tab w:val="left" w:pos="2467"/>
        </w:tabs>
        <w:ind w:left="1080"/>
      </w:pPr>
      <w:r w:rsidRPr="00762261">
        <w:t># – (Link)</w:t>
      </w:r>
    </w:p>
    <w:p w14:paraId="5BA73623" w14:textId="2557DD8A" w:rsidR="00C06E5B" w:rsidRDefault="00C06E5B" w:rsidP="005430DB">
      <w:pPr>
        <w:pStyle w:val="Heading5"/>
      </w:pPr>
      <w:r w:rsidRPr="005430DB">
        <w:lastRenderedPageBreak/>
        <w:t>Visited Link Color</w:t>
      </w:r>
    </w:p>
    <w:p w14:paraId="36DAB074" w14:textId="2A02DAB6" w:rsidR="005430DB" w:rsidRPr="005430DB" w:rsidRDefault="005430DB" w:rsidP="005430DB">
      <w:pPr>
        <w:tabs>
          <w:tab w:val="left" w:pos="2467"/>
        </w:tabs>
        <w:ind w:left="1080"/>
      </w:pPr>
      <w:r w:rsidRPr="00762261">
        <w:t># – (Link)</w:t>
      </w:r>
    </w:p>
    <w:p w14:paraId="178D7BFC" w14:textId="77777777" w:rsidR="00901276" w:rsidRDefault="00901276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rPr>
          <w:b/>
        </w:rPr>
        <w:br w:type="page"/>
      </w:r>
    </w:p>
    <w:p w14:paraId="38D4D101" w14:textId="61CD2EE9" w:rsidR="00C06E5B" w:rsidRPr="00C06E5B" w:rsidRDefault="00C06E5B" w:rsidP="00C06E5B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lastRenderedPageBreak/>
        <w:t>Layout</w:t>
      </w:r>
    </w:p>
    <w:p w14:paraId="5762E99B" w14:textId="77777777" w:rsidR="00C06E5B" w:rsidRDefault="00C06E5B" w:rsidP="00C06E5B">
      <w:pPr>
        <w:pStyle w:val="Heading2"/>
      </w:pPr>
      <w:r>
        <w:t>Site Map</w:t>
      </w:r>
    </w:p>
    <w:p w14:paraId="4C3853F3" w14:textId="77777777" w:rsidR="00C06E5B" w:rsidRDefault="00C06E5B" w:rsidP="001F5EF9">
      <w:pPr>
        <w:jc w:val="center"/>
      </w:pPr>
      <w:r>
        <w:rPr>
          <w:noProof/>
        </w:rPr>
        <w:drawing>
          <wp:inline distT="0" distB="0" distL="0" distR="0" wp14:anchorId="6F56323F" wp14:editId="7E7084DF">
            <wp:extent cx="2819400" cy="1549400"/>
            <wp:effectExtent l="25400" t="0" r="5080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7F973E3" w14:textId="77777777" w:rsidR="001F5EF9" w:rsidRPr="00C06E5B" w:rsidRDefault="001F5EF9" w:rsidP="001F5EF9">
      <w:pPr>
        <w:jc w:val="center"/>
      </w:pPr>
    </w:p>
    <w:p w14:paraId="27DF8071" w14:textId="77777777" w:rsidR="00D50E9D" w:rsidRDefault="00D50E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44F32A3" w14:textId="77777777" w:rsidR="001F5EF9" w:rsidRDefault="001F5EF9" w:rsidP="001F5EF9">
      <w:pPr>
        <w:pStyle w:val="Heading2"/>
      </w:pPr>
      <w:r>
        <w:lastRenderedPageBreak/>
        <w:t>Wireframes</w:t>
      </w:r>
    </w:p>
    <w:p w14:paraId="3DF96C2E" w14:textId="670F401E" w:rsidR="00C52C29" w:rsidRPr="00305EAE" w:rsidRDefault="00C52C29" w:rsidP="000B53DC"/>
    <w:sectPr w:rsidR="00C52C29" w:rsidRPr="00305EAE" w:rsidSect="001F5EF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6218" w14:textId="77777777" w:rsidR="00C661A7" w:rsidRDefault="00C661A7" w:rsidP="000B53DC">
      <w:r>
        <w:separator/>
      </w:r>
    </w:p>
  </w:endnote>
  <w:endnote w:type="continuationSeparator" w:id="0">
    <w:p w14:paraId="4DCE4AE2" w14:textId="77777777" w:rsidR="00C661A7" w:rsidRDefault="00C661A7" w:rsidP="000B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35C9" w14:textId="77777777" w:rsidR="00C661A7" w:rsidRDefault="00C661A7" w:rsidP="000B53DC">
      <w:r>
        <w:separator/>
      </w:r>
    </w:p>
  </w:footnote>
  <w:footnote w:type="continuationSeparator" w:id="0">
    <w:p w14:paraId="5C55E419" w14:textId="77777777" w:rsidR="00C661A7" w:rsidRDefault="00C661A7" w:rsidP="000B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A4360"/>
    <w:multiLevelType w:val="hybridMultilevel"/>
    <w:tmpl w:val="A2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D5D96"/>
    <w:multiLevelType w:val="hybridMultilevel"/>
    <w:tmpl w:val="6774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DC"/>
    <w:rsid w:val="000174B3"/>
    <w:rsid w:val="00022339"/>
    <w:rsid w:val="00095B1A"/>
    <w:rsid w:val="000A17A2"/>
    <w:rsid w:val="000A31D4"/>
    <w:rsid w:val="000A33EF"/>
    <w:rsid w:val="000B53DC"/>
    <w:rsid w:val="000E3D06"/>
    <w:rsid w:val="000F742F"/>
    <w:rsid w:val="001301A1"/>
    <w:rsid w:val="00186243"/>
    <w:rsid w:val="001D1950"/>
    <w:rsid w:val="001E4F95"/>
    <w:rsid w:val="001F5EF9"/>
    <w:rsid w:val="00256C0C"/>
    <w:rsid w:val="002C2D09"/>
    <w:rsid w:val="002D104F"/>
    <w:rsid w:val="002D448C"/>
    <w:rsid w:val="0030085F"/>
    <w:rsid w:val="00303318"/>
    <w:rsid w:val="00305EAE"/>
    <w:rsid w:val="0031217E"/>
    <w:rsid w:val="00316020"/>
    <w:rsid w:val="003169FA"/>
    <w:rsid w:val="003170D4"/>
    <w:rsid w:val="00327152"/>
    <w:rsid w:val="00340B95"/>
    <w:rsid w:val="0036049B"/>
    <w:rsid w:val="0039268D"/>
    <w:rsid w:val="003B3E91"/>
    <w:rsid w:val="003B773F"/>
    <w:rsid w:val="00413523"/>
    <w:rsid w:val="00450FD2"/>
    <w:rsid w:val="00474C25"/>
    <w:rsid w:val="004D11A5"/>
    <w:rsid w:val="005372DC"/>
    <w:rsid w:val="00542FBC"/>
    <w:rsid w:val="005430DB"/>
    <w:rsid w:val="00582142"/>
    <w:rsid w:val="005B77E4"/>
    <w:rsid w:val="005D55D3"/>
    <w:rsid w:val="006404A6"/>
    <w:rsid w:val="0064475A"/>
    <w:rsid w:val="00685F1C"/>
    <w:rsid w:val="00690A20"/>
    <w:rsid w:val="006F68B3"/>
    <w:rsid w:val="006F74C6"/>
    <w:rsid w:val="00710E0C"/>
    <w:rsid w:val="007557D9"/>
    <w:rsid w:val="00762261"/>
    <w:rsid w:val="007B411F"/>
    <w:rsid w:val="007C2EF9"/>
    <w:rsid w:val="007D788C"/>
    <w:rsid w:val="007E74A5"/>
    <w:rsid w:val="008116A0"/>
    <w:rsid w:val="0084794C"/>
    <w:rsid w:val="00847DA5"/>
    <w:rsid w:val="00854E0C"/>
    <w:rsid w:val="00883DE5"/>
    <w:rsid w:val="00886AB8"/>
    <w:rsid w:val="00887C15"/>
    <w:rsid w:val="008A122C"/>
    <w:rsid w:val="008B544E"/>
    <w:rsid w:val="008B57E4"/>
    <w:rsid w:val="00901276"/>
    <w:rsid w:val="00910452"/>
    <w:rsid w:val="00934757"/>
    <w:rsid w:val="009B6D2B"/>
    <w:rsid w:val="00A1010B"/>
    <w:rsid w:val="00A2038F"/>
    <w:rsid w:val="00A34F22"/>
    <w:rsid w:val="00A7530D"/>
    <w:rsid w:val="00A96849"/>
    <w:rsid w:val="00AB09A1"/>
    <w:rsid w:val="00AE4717"/>
    <w:rsid w:val="00AF452E"/>
    <w:rsid w:val="00B4366C"/>
    <w:rsid w:val="00B52A10"/>
    <w:rsid w:val="00B6595C"/>
    <w:rsid w:val="00BD7229"/>
    <w:rsid w:val="00C06E5B"/>
    <w:rsid w:val="00C21914"/>
    <w:rsid w:val="00C36259"/>
    <w:rsid w:val="00C4625C"/>
    <w:rsid w:val="00C52C29"/>
    <w:rsid w:val="00C562B6"/>
    <w:rsid w:val="00C6589F"/>
    <w:rsid w:val="00C661A7"/>
    <w:rsid w:val="00CA731A"/>
    <w:rsid w:val="00CD34D4"/>
    <w:rsid w:val="00D21ADF"/>
    <w:rsid w:val="00D50E9D"/>
    <w:rsid w:val="00D62CEC"/>
    <w:rsid w:val="00DA280F"/>
    <w:rsid w:val="00DA6E53"/>
    <w:rsid w:val="00DC1AAC"/>
    <w:rsid w:val="00DC4303"/>
    <w:rsid w:val="00E779D8"/>
    <w:rsid w:val="00E80FB2"/>
    <w:rsid w:val="00E8529A"/>
    <w:rsid w:val="00EA00EA"/>
    <w:rsid w:val="00EA4E7E"/>
    <w:rsid w:val="00EB5FCA"/>
    <w:rsid w:val="00EC3186"/>
    <w:rsid w:val="00F21457"/>
    <w:rsid w:val="00F2527C"/>
    <w:rsid w:val="00F507B0"/>
    <w:rsid w:val="00F804D5"/>
    <w:rsid w:val="00FE440B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2DC0"/>
  <w15:chartTrackingRefBased/>
  <w15:docId w15:val="{243F648A-3F4C-46C4-AD24-781B47ED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B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61"/>
    <w:pPr>
      <w:keepNext/>
      <w:keepLines/>
      <w:spacing w:before="12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261"/>
    <w:pPr>
      <w:keepNext/>
      <w:keepLines/>
      <w:spacing w:before="12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261"/>
    <w:pPr>
      <w:keepNext/>
      <w:keepLines/>
      <w:spacing w:before="12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261"/>
    <w:pPr>
      <w:keepNext/>
      <w:keepLines/>
      <w:spacing w:before="120"/>
      <w:ind w:left="72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B53DC"/>
  </w:style>
  <w:style w:type="paragraph" w:styleId="Footer">
    <w:name w:val="footer"/>
    <w:basedOn w:val="Normal"/>
    <w:link w:val="FooterChar"/>
    <w:uiPriority w:val="99"/>
    <w:unhideWhenUsed/>
    <w:rsid w:val="000B53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B53DC"/>
  </w:style>
  <w:style w:type="character" w:customStyle="1" w:styleId="Heading1Char">
    <w:name w:val="Heading 1 Char"/>
    <w:basedOn w:val="DefaultParagraphFont"/>
    <w:link w:val="Heading1"/>
    <w:uiPriority w:val="9"/>
    <w:rsid w:val="00542FBC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261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table" w:styleId="TableGrid">
    <w:name w:val="Table Grid"/>
    <w:basedOn w:val="TableNormal"/>
    <w:uiPriority w:val="39"/>
    <w:rsid w:val="0030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2261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226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Spacing">
    <w:name w:val="No Spacing"/>
    <w:link w:val="NoSpacingChar"/>
    <w:uiPriority w:val="1"/>
    <w:qFormat/>
    <w:rsid w:val="001F5E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5E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5E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4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9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62261"/>
    <w:rPr>
      <w:rFonts w:asciiTheme="majorHAnsi" w:eastAsiaTheme="majorEastAsia" w:hAnsiTheme="majorHAnsi" w:cstheme="majorBidi"/>
      <w:color w:val="2E74B5" w:themeColor="accent1" w:themeShade="BF"/>
      <w:sz w:val="28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ommi@byui.edu" TargetMode="External"/><Relationship Id="rId13" Type="http://schemas.openxmlformats.org/officeDocument/2006/relationships/hyperlink" Target="https://fonts.google.com/specimen/Open+Sans" TargetMode="Externa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https://byui.zoom.us/my/mikeodom" TargetMode="External"/><Relationship Id="rId14" Type="http://schemas.openxmlformats.org/officeDocument/2006/relationships/hyperlink" Target="https://fonts.google.com/specimen/Mansalva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93942E-5154-4772-801F-4E121F10FB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46ABF8-5675-4EDD-8437-8E6B066674E6}">
      <dgm:prSet phldrT="[Text]"/>
      <dgm:spPr/>
      <dgm:t>
        <a:bodyPr/>
        <a:lstStyle/>
        <a:p>
          <a:pPr algn="ctr"/>
          <a:r>
            <a:rPr lang="en-US"/>
            <a:t>Home</a:t>
          </a:r>
        </a:p>
      </dgm:t>
    </dgm:pt>
    <dgm:pt modelId="{B80581EA-74FA-4DBF-B6DA-FAA50E09F209}" type="parTrans" cxnId="{22AC939F-9BD1-42FF-9F62-EBE46E51F352}">
      <dgm:prSet/>
      <dgm:spPr/>
      <dgm:t>
        <a:bodyPr/>
        <a:lstStyle/>
        <a:p>
          <a:pPr algn="ctr"/>
          <a:endParaRPr lang="en-US"/>
        </a:p>
      </dgm:t>
    </dgm:pt>
    <dgm:pt modelId="{08E37155-34C3-410C-9CEE-20333FE49FAE}" type="sibTrans" cxnId="{22AC939F-9BD1-42FF-9F62-EBE46E51F352}">
      <dgm:prSet/>
      <dgm:spPr/>
      <dgm:t>
        <a:bodyPr/>
        <a:lstStyle/>
        <a:p>
          <a:pPr algn="ctr"/>
          <a:endParaRPr lang="en-US"/>
        </a:p>
      </dgm:t>
    </dgm:pt>
    <dgm:pt modelId="{3E0B07B8-C3B1-4D17-918F-54B724C91B7F}">
      <dgm:prSet phldrT="[Text]"/>
      <dgm:spPr/>
      <dgm:t>
        <a:bodyPr/>
        <a:lstStyle/>
        <a:p>
          <a:pPr algn="ctr"/>
          <a:r>
            <a:rPr lang="en-US"/>
            <a:t>Location1</a:t>
          </a:r>
        </a:p>
      </dgm:t>
    </dgm:pt>
    <dgm:pt modelId="{7A723D34-2150-4A15-B288-4BA758FBE2CC}" type="parTrans" cxnId="{5EEAEBDF-DC72-465E-8087-97F05A1CAE23}">
      <dgm:prSet/>
      <dgm:spPr/>
      <dgm:t>
        <a:bodyPr/>
        <a:lstStyle/>
        <a:p>
          <a:pPr algn="ctr"/>
          <a:endParaRPr lang="en-US"/>
        </a:p>
      </dgm:t>
    </dgm:pt>
    <dgm:pt modelId="{44B7C987-6175-48AC-953F-16428BDEEAFA}" type="sibTrans" cxnId="{5EEAEBDF-DC72-465E-8087-97F05A1CAE23}">
      <dgm:prSet/>
      <dgm:spPr/>
      <dgm:t>
        <a:bodyPr/>
        <a:lstStyle/>
        <a:p>
          <a:pPr algn="ctr"/>
          <a:endParaRPr lang="en-US"/>
        </a:p>
      </dgm:t>
    </dgm:pt>
    <dgm:pt modelId="{D5DF758A-08D8-4CC2-8A85-553DC127ED84}">
      <dgm:prSet phldrT="[Text]"/>
      <dgm:spPr/>
      <dgm:t>
        <a:bodyPr/>
        <a:lstStyle/>
        <a:p>
          <a:pPr algn="ctr"/>
          <a:r>
            <a:rPr lang="en-US"/>
            <a:t>Location2</a:t>
          </a:r>
        </a:p>
      </dgm:t>
    </dgm:pt>
    <dgm:pt modelId="{5F0F825C-0164-4F00-8BC6-989BD895B1D2}" type="parTrans" cxnId="{1558EF97-BAF3-4101-9349-1A29E1B8A4BB}">
      <dgm:prSet/>
      <dgm:spPr/>
      <dgm:t>
        <a:bodyPr/>
        <a:lstStyle/>
        <a:p>
          <a:pPr algn="ctr"/>
          <a:endParaRPr lang="en-US"/>
        </a:p>
      </dgm:t>
    </dgm:pt>
    <dgm:pt modelId="{16C5A56F-4094-47D7-8D92-F263629509F3}" type="sibTrans" cxnId="{1558EF97-BAF3-4101-9349-1A29E1B8A4BB}">
      <dgm:prSet/>
      <dgm:spPr/>
      <dgm:t>
        <a:bodyPr/>
        <a:lstStyle/>
        <a:p>
          <a:pPr algn="ctr"/>
          <a:endParaRPr lang="en-US"/>
        </a:p>
      </dgm:t>
    </dgm:pt>
    <dgm:pt modelId="{03E1FBC1-F308-46DB-BAD5-C0486EEFFBF1}" type="pres">
      <dgm:prSet presAssocID="{AA93942E-5154-4772-801F-4E121F10FB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7DBD55C-7AAA-4D64-B7A5-9E3763A1F414}" type="pres">
      <dgm:prSet presAssocID="{5646ABF8-5675-4EDD-8437-8E6B066674E6}" presName="hierRoot1" presStyleCnt="0">
        <dgm:presLayoutVars>
          <dgm:hierBranch val="init"/>
        </dgm:presLayoutVars>
      </dgm:prSet>
      <dgm:spPr/>
    </dgm:pt>
    <dgm:pt modelId="{BBEB302C-8E77-4916-BA1B-9432578E6D63}" type="pres">
      <dgm:prSet presAssocID="{5646ABF8-5675-4EDD-8437-8E6B066674E6}" presName="rootComposite1" presStyleCnt="0"/>
      <dgm:spPr/>
    </dgm:pt>
    <dgm:pt modelId="{42907FA6-3FA0-415C-AD82-68756A1AB05D}" type="pres">
      <dgm:prSet presAssocID="{5646ABF8-5675-4EDD-8437-8E6B066674E6}" presName="rootText1" presStyleLbl="node0" presStyleIdx="0" presStyleCnt="1">
        <dgm:presLayoutVars>
          <dgm:chPref val="3"/>
        </dgm:presLayoutVars>
      </dgm:prSet>
      <dgm:spPr/>
    </dgm:pt>
    <dgm:pt modelId="{830554F9-16EC-44EE-8538-BFD70BC50056}" type="pres">
      <dgm:prSet presAssocID="{5646ABF8-5675-4EDD-8437-8E6B066674E6}" presName="rootConnector1" presStyleLbl="node1" presStyleIdx="0" presStyleCnt="0"/>
      <dgm:spPr/>
    </dgm:pt>
    <dgm:pt modelId="{8E65B507-D55A-4CEB-B0C9-4F1A416DAB41}" type="pres">
      <dgm:prSet presAssocID="{5646ABF8-5675-4EDD-8437-8E6B066674E6}" presName="hierChild2" presStyleCnt="0"/>
      <dgm:spPr/>
    </dgm:pt>
    <dgm:pt modelId="{927745C0-0861-40E8-BBC8-31605A4F4189}" type="pres">
      <dgm:prSet presAssocID="{7A723D34-2150-4A15-B288-4BA758FBE2CC}" presName="Name37" presStyleLbl="parChTrans1D2" presStyleIdx="0" presStyleCnt="2"/>
      <dgm:spPr/>
    </dgm:pt>
    <dgm:pt modelId="{48F75426-8B11-433A-9D44-89759D611C62}" type="pres">
      <dgm:prSet presAssocID="{3E0B07B8-C3B1-4D17-918F-54B724C91B7F}" presName="hierRoot2" presStyleCnt="0">
        <dgm:presLayoutVars>
          <dgm:hierBranch val="init"/>
        </dgm:presLayoutVars>
      </dgm:prSet>
      <dgm:spPr/>
    </dgm:pt>
    <dgm:pt modelId="{6F824869-AB65-45F4-9A40-B714CAA0B12A}" type="pres">
      <dgm:prSet presAssocID="{3E0B07B8-C3B1-4D17-918F-54B724C91B7F}" presName="rootComposite" presStyleCnt="0"/>
      <dgm:spPr/>
    </dgm:pt>
    <dgm:pt modelId="{0C42D447-08C8-4B9A-9391-AE222C738860}" type="pres">
      <dgm:prSet presAssocID="{3E0B07B8-C3B1-4D17-918F-54B724C91B7F}" presName="rootText" presStyleLbl="node2" presStyleIdx="0" presStyleCnt="2">
        <dgm:presLayoutVars>
          <dgm:chPref val="3"/>
        </dgm:presLayoutVars>
      </dgm:prSet>
      <dgm:spPr/>
    </dgm:pt>
    <dgm:pt modelId="{7A64B7DD-A92F-404F-9526-B5A5054DA400}" type="pres">
      <dgm:prSet presAssocID="{3E0B07B8-C3B1-4D17-918F-54B724C91B7F}" presName="rootConnector" presStyleLbl="node2" presStyleIdx="0" presStyleCnt="2"/>
      <dgm:spPr/>
    </dgm:pt>
    <dgm:pt modelId="{19DA4CD2-D268-4B30-8A0B-EAB4A785054D}" type="pres">
      <dgm:prSet presAssocID="{3E0B07B8-C3B1-4D17-918F-54B724C91B7F}" presName="hierChild4" presStyleCnt="0"/>
      <dgm:spPr/>
    </dgm:pt>
    <dgm:pt modelId="{77256E8D-98C6-44A7-A171-79C4D140D300}" type="pres">
      <dgm:prSet presAssocID="{3E0B07B8-C3B1-4D17-918F-54B724C91B7F}" presName="hierChild5" presStyleCnt="0"/>
      <dgm:spPr/>
    </dgm:pt>
    <dgm:pt modelId="{C23F99AA-B904-4413-B9E2-364C15CF29F2}" type="pres">
      <dgm:prSet presAssocID="{5F0F825C-0164-4F00-8BC6-989BD895B1D2}" presName="Name37" presStyleLbl="parChTrans1D2" presStyleIdx="1" presStyleCnt="2"/>
      <dgm:spPr/>
    </dgm:pt>
    <dgm:pt modelId="{3CA5B02E-6170-41C0-ADAF-9C593E56AC64}" type="pres">
      <dgm:prSet presAssocID="{D5DF758A-08D8-4CC2-8A85-553DC127ED84}" presName="hierRoot2" presStyleCnt="0">
        <dgm:presLayoutVars>
          <dgm:hierBranch val="init"/>
        </dgm:presLayoutVars>
      </dgm:prSet>
      <dgm:spPr/>
    </dgm:pt>
    <dgm:pt modelId="{6E7217E2-1E51-430A-BC18-A7E64EC27643}" type="pres">
      <dgm:prSet presAssocID="{D5DF758A-08D8-4CC2-8A85-553DC127ED84}" presName="rootComposite" presStyleCnt="0"/>
      <dgm:spPr/>
    </dgm:pt>
    <dgm:pt modelId="{3CEBB9C4-0C0D-480D-9D63-F0DECB5D699E}" type="pres">
      <dgm:prSet presAssocID="{D5DF758A-08D8-4CC2-8A85-553DC127ED84}" presName="rootText" presStyleLbl="node2" presStyleIdx="1" presStyleCnt="2">
        <dgm:presLayoutVars>
          <dgm:chPref val="3"/>
        </dgm:presLayoutVars>
      </dgm:prSet>
      <dgm:spPr/>
    </dgm:pt>
    <dgm:pt modelId="{FA885366-382E-43E6-9049-0C41104A02DF}" type="pres">
      <dgm:prSet presAssocID="{D5DF758A-08D8-4CC2-8A85-553DC127ED84}" presName="rootConnector" presStyleLbl="node2" presStyleIdx="1" presStyleCnt="2"/>
      <dgm:spPr/>
    </dgm:pt>
    <dgm:pt modelId="{329CE5A7-FB64-4882-8380-157DAD325EF4}" type="pres">
      <dgm:prSet presAssocID="{D5DF758A-08D8-4CC2-8A85-553DC127ED84}" presName="hierChild4" presStyleCnt="0"/>
      <dgm:spPr/>
    </dgm:pt>
    <dgm:pt modelId="{F5E92695-7EFC-4E5B-BB82-B50B3D66DDFF}" type="pres">
      <dgm:prSet presAssocID="{D5DF758A-08D8-4CC2-8A85-553DC127ED84}" presName="hierChild5" presStyleCnt="0"/>
      <dgm:spPr/>
    </dgm:pt>
    <dgm:pt modelId="{8F6B6C75-05FE-42B0-A25E-B5F03BB0B011}" type="pres">
      <dgm:prSet presAssocID="{5646ABF8-5675-4EDD-8437-8E6B066674E6}" presName="hierChild3" presStyleCnt="0"/>
      <dgm:spPr/>
    </dgm:pt>
  </dgm:ptLst>
  <dgm:cxnLst>
    <dgm:cxn modelId="{83070533-E8A4-4688-A3B9-496D5E23D461}" type="presOf" srcId="{AA93942E-5154-4772-801F-4E121F10FBB4}" destId="{03E1FBC1-F308-46DB-BAD5-C0486EEFFBF1}" srcOrd="0" destOrd="0" presId="urn:microsoft.com/office/officeart/2005/8/layout/orgChart1"/>
    <dgm:cxn modelId="{7264954C-0AEB-4F35-9138-1A8AE09C8F4B}" type="presOf" srcId="{5646ABF8-5675-4EDD-8437-8E6B066674E6}" destId="{830554F9-16EC-44EE-8538-BFD70BC50056}" srcOrd="1" destOrd="0" presId="urn:microsoft.com/office/officeart/2005/8/layout/orgChart1"/>
    <dgm:cxn modelId="{5B86F17A-C2CD-4186-8492-ED8083A09E94}" type="presOf" srcId="{D5DF758A-08D8-4CC2-8A85-553DC127ED84}" destId="{FA885366-382E-43E6-9049-0C41104A02DF}" srcOrd="1" destOrd="0" presId="urn:microsoft.com/office/officeart/2005/8/layout/orgChart1"/>
    <dgm:cxn modelId="{32DA3E88-7FBA-4789-AAC4-5EEE04AD6259}" type="presOf" srcId="{7A723D34-2150-4A15-B288-4BA758FBE2CC}" destId="{927745C0-0861-40E8-BBC8-31605A4F4189}" srcOrd="0" destOrd="0" presId="urn:microsoft.com/office/officeart/2005/8/layout/orgChart1"/>
    <dgm:cxn modelId="{810F7494-C644-4DD7-9013-77445602C142}" type="presOf" srcId="{3E0B07B8-C3B1-4D17-918F-54B724C91B7F}" destId="{0C42D447-08C8-4B9A-9391-AE222C738860}" srcOrd="0" destOrd="0" presId="urn:microsoft.com/office/officeart/2005/8/layout/orgChart1"/>
    <dgm:cxn modelId="{1558EF97-BAF3-4101-9349-1A29E1B8A4BB}" srcId="{5646ABF8-5675-4EDD-8437-8E6B066674E6}" destId="{D5DF758A-08D8-4CC2-8A85-553DC127ED84}" srcOrd="1" destOrd="0" parTransId="{5F0F825C-0164-4F00-8BC6-989BD895B1D2}" sibTransId="{16C5A56F-4094-47D7-8D92-F263629509F3}"/>
    <dgm:cxn modelId="{22AC939F-9BD1-42FF-9F62-EBE46E51F352}" srcId="{AA93942E-5154-4772-801F-4E121F10FBB4}" destId="{5646ABF8-5675-4EDD-8437-8E6B066674E6}" srcOrd="0" destOrd="0" parTransId="{B80581EA-74FA-4DBF-B6DA-FAA50E09F209}" sibTransId="{08E37155-34C3-410C-9CEE-20333FE49FAE}"/>
    <dgm:cxn modelId="{407C85B3-DC52-48DF-B716-699DC5AB79FB}" type="presOf" srcId="{D5DF758A-08D8-4CC2-8A85-553DC127ED84}" destId="{3CEBB9C4-0C0D-480D-9D63-F0DECB5D699E}" srcOrd="0" destOrd="0" presId="urn:microsoft.com/office/officeart/2005/8/layout/orgChart1"/>
    <dgm:cxn modelId="{73D77CCA-E6E6-46B9-BA40-E4EDEC09347D}" type="presOf" srcId="{3E0B07B8-C3B1-4D17-918F-54B724C91B7F}" destId="{7A64B7DD-A92F-404F-9526-B5A5054DA400}" srcOrd="1" destOrd="0" presId="urn:microsoft.com/office/officeart/2005/8/layout/orgChart1"/>
    <dgm:cxn modelId="{5EEAEBDF-DC72-465E-8087-97F05A1CAE23}" srcId="{5646ABF8-5675-4EDD-8437-8E6B066674E6}" destId="{3E0B07B8-C3B1-4D17-918F-54B724C91B7F}" srcOrd="0" destOrd="0" parTransId="{7A723D34-2150-4A15-B288-4BA758FBE2CC}" sibTransId="{44B7C987-6175-48AC-953F-16428BDEEAFA}"/>
    <dgm:cxn modelId="{B442A6E3-A040-410C-9280-E68B07361476}" type="presOf" srcId="{5F0F825C-0164-4F00-8BC6-989BD895B1D2}" destId="{C23F99AA-B904-4413-B9E2-364C15CF29F2}" srcOrd="0" destOrd="0" presId="urn:microsoft.com/office/officeart/2005/8/layout/orgChart1"/>
    <dgm:cxn modelId="{DC4CE4F1-242D-4AA1-8550-BF5CECAC7438}" type="presOf" srcId="{5646ABF8-5675-4EDD-8437-8E6B066674E6}" destId="{42907FA6-3FA0-415C-AD82-68756A1AB05D}" srcOrd="0" destOrd="0" presId="urn:microsoft.com/office/officeart/2005/8/layout/orgChart1"/>
    <dgm:cxn modelId="{7BC010A3-9B3B-4E6F-BF09-6CCE80D77482}" type="presParOf" srcId="{03E1FBC1-F308-46DB-BAD5-C0486EEFFBF1}" destId="{77DBD55C-7AAA-4D64-B7A5-9E3763A1F414}" srcOrd="0" destOrd="0" presId="urn:microsoft.com/office/officeart/2005/8/layout/orgChart1"/>
    <dgm:cxn modelId="{371CFFB6-9E54-490E-9935-4887F23CD06E}" type="presParOf" srcId="{77DBD55C-7AAA-4D64-B7A5-9E3763A1F414}" destId="{BBEB302C-8E77-4916-BA1B-9432578E6D63}" srcOrd="0" destOrd="0" presId="urn:microsoft.com/office/officeart/2005/8/layout/orgChart1"/>
    <dgm:cxn modelId="{D1DFFCDE-921E-4F25-8E4F-3B16BB80BB8C}" type="presParOf" srcId="{BBEB302C-8E77-4916-BA1B-9432578E6D63}" destId="{42907FA6-3FA0-415C-AD82-68756A1AB05D}" srcOrd="0" destOrd="0" presId="urn:microsoft.com/office/officeart/2005/8/layout/orgChart1"/>
    <dgm:cxn modelId="{F89AA4D0-3F0E-4763-8679-30A1FA7ED677}" type="presParOf" srcId="{BBEB302C-8E77-4916-BA1B-9432578E6D63}" destId="{830554F9-16EC-44EE-8538-BFD70BC50056}" srcOrd="1" destOrd="0" presId="urn:microsoft.com/office/officeart/2005/8/layout/orgChart1"/>
    <dgm:cxn modelId="{198F8923-92FB-430D-A374-92D734C3F516}" type="presParOf" srcId="{77DBD55C-7AAA-4D64-B7A5-9E3763A1F414}" destId="{8E65B507-D55A-4CEB-B0C9-4F1A416DAB41}" srcOrd="1" destOrd="0" presId="urn:microsoft.com/office/officeart/2005/8/layout/orgChart1"/>
    <dgm:cxn modelId="{BCCDD7A7-55E1-4B5F-B50F-64548CFE0803}" type="presParOf" srcId="{8E65B507-D55A-4CEB-B0C9-4F1A416DAB41}" destId="{927745C0-0861-40E8-BBC8-31605A4F4189}" srcOrd="0" destOrd="0" presId="urn:microsoft.com/office/officeart/2005/8/layout/orgChart1"/>
    <dgm:cxn modelId="{DD28B928-712D-4397-AB81-1F78513AFAED}" type="presParOf" srcId="{8E65B507-D55A-4CEB-B0C9-4F1A416DAB41}" destId="{48F75426-8B11-433A-9D44-89759D611C62}" srcOrd="1" destOrd="0" presId="urn:microsoft.com/office/officeart/2005/8/layout/orgChart1"/>
    <dgm:cxn modelId="{61F90243-24A0-4017-A08A-755234489649}" type="presParOf" srcId="{48F75426-8B11-433A-9D44-89759D611C62}" destId="{6F824869-AB65-45F4-9A40-B714CAA0B12A}" srcOrd="0" destOrd="0" presId="urn:microsoft.com/office/officeart/2005/8/layout/orgChart1"/>
    <dgm:cxn modelId="{06735920-C4B1-403F-BC70-4BAC4C37AAFA}" type="presParOf" srcId="{6F824869-AB65-45F4-9A40-B714CAA0B12A}" destId="{0C42D447-08C8-4B9A-9391-AE222C738860}" srcOrd="0" destOrd="0" presId="urn:microsoft.com/office/officeart/2005/8/layout/orgChart1"/>
    <dgm:cxn modelId="{4151E3EE-883E-4ED1-ADD9-5F41E3E377C2}" type="presParOf" srcId="{6F824869-AB65-45F4-9A40-B714CAA0B12A}" destId="{7A64B7DD-A92F-404F-9526-B5A5054DA400}" srcOrd="1" destOrd="0" presId="urn:microsoft.com/office/officeart/2005/8/layout/orgChart1"/>
    <dgm:cxn modelId="{3277F7F2-EB9B-494C-B6FF-1A26123C8941}" type="presParOf" srcId="{48F75426-8B11-433A-9D44-89759D611C62}" destId="{19DA4CD2-D268-4B30-8A0B-EAB4A785054D}" srcOrd="1" destOrd="0" presId="urn:microsoft.com/office/officeart/2005/8/layout/orgChart1"/>
    <dgm:cxn modelId="{0975A962-F418-4785-BBE5-C8BE21D15352}" type="presParOf" srcId="{48F75426-8B11-433A-9D44-89759D611C62}" destId="{77256E8D-98C6-44A7-A171-79C4D140D300}" srcOrd="2" destOrd="0" presId="urn:microsoft.com/office/officeart/2005/8/layout/orgChart1"/>
    <dgm:cxn modelId="{A3C48B59-2E38-43F5-9DD8-97E27D9C40DF}" type="presParOf" srcId="{8E65B507-D55A-4CEB-B0C9-4F1A416DAB41}" destId="{C23F99AA-B904-4413-B9E2-364C15CF29F2}" srcOrd="2" destOrd="0" presId="urn:microsoft.com/office/officeart/2005/8/layout/orgChart1"/>
    <dgm:cxn modelId="{A6901840-DA3C-42DE-9C80-E7435145B6AA}" type="presParOf" srcId="{8E65B507-D55A-4CEB-B0C9-4F1A416DAB41}" destId="{3CA5B02E-6170-41C0-ADAF-9C593E56AC64}" srcOrd="3" destOrd="0" presId="urn:microsoft.com/office/officeart/2005/8/layout/orgChart1"/>
    <dgm:cxn modelId="{1C8DFF5A-24E5-4907-9CEE-CE1B900C4CDB}" type="presParOf" srcId="{3CA5B02E-6170-41C0-ADAF-9C593E56AC64}" destId="{6E7217E2-1E51-430A-BC18-A7E64EC27643}" srcOrd="0" destOrd="0" presId="urn:microsoft.com/office/officeart/2005/8/layout/orgChart1"/>
    <dgm:cxn modelId="{F33D74BD-1DA8-400D-BB43-ACC697017520}" type="presParOf" srcId="{6E7217E2-1E51-430A-BC18-A7E64EC27643}" destId="{3CEBB9C4-0C0D-480D-9D63-F0DECB5D699E}" srcOrd="0" destOrd="0" presId="urn:microsoft.com/office/officeart/2005/8/layout/orgChart1"/>
    <dgm:cxn modelId="{E9CB642A-F8E6-4DEC-AEC8-682A775391FF}" type="presParOf" srcId="{6E7217E2-1E51-430A-BC18-A7E64EC27643}" destId="{FA885366-382E-43E6-9049-0C41104A02DF}" srcOrd="1" destOrd="0" presId="urn:microsoft.com/office/officeart/2005/8/layout/orgChart1"/>
    <dgm:cxn modelId="{F2E5EC79-04BE-4DA2-8F41-E78AA50392AA}" type="presParOf" srcId="{3CA5B02E-6170-41C0-ADAF-9C593E56AC64}" destId="{329CE5A7-FB64-4882-8380-157DAD325EF4}" srcOrd="1" destOrd="0" presId="urn:microsoft.com/office/officeart/2005/8/layout/orgChart1"/>
    <dgm:cxn modelId="{5F1C6899-C94B-4D44-8D10-D7746A237919}" type="presParOf" srcId="{3CA5B02E-6170-41C0-ADAF-9C593E56AC64}" destId="{F5E92695-7EFC-4E5B-BB82-B50B3D66DDFF}" srcOrd="2" destOrd="0" presId="urn:microsoft.com/office/officeart/2005/8/layout/orgChart1"/>
    <dgm:cxn modelId="{512FDADF-BE17-4A53-AD14-BCD368D2B101}" type="presParOf" srcId="{77DBD55C-7AAA-4D64-B7A5-9E3763A1F414}" destId="{8F6B6C75-05FE-42B0-A25E-B5F03BB0B0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3F99AA-B904-4413-B9E2-364C15CF29F2}">
      <dsp:nvSpPr>
        <dsp:cNvPr id="0" name=""/>
        <dsp:cNvSpPr/>
      </dsp:nvSpPr>
      <dsp:spPr>
        <a:xfrm>
          <a:off x="1409700" y="640811"/>
          <a:ext cx="771454" cy="26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88"/>
              </a:lnTo>
              <a:lnTo>
                <a:pt x="771454" y="133888"/>
              </a:lnTo>
              <a:lnTo>
                <a:pt x="771454" y="267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745C0-0861-40E8-BBC8-31605A4F4189}">
      <dsp:nvSpPr>
        <dsp:cNvPr id="0" name=""/>
        <dsp:cNvSpPr/>
      </dsp:nvSpPr>
      <dsp:spPr>
        <a:xfrm>
          <a:off x="638245" y="640811"/>
          <a:ext cx="771454" cy="267777"/>
        </a:xfrm>
        <a:custGeom>
          <a:avLst/>
          <a:gdLst/>
          <a:ahLst/>
          <a:cxnLst/>
          <a:rect l="0" t="0" r="0" b="0"/>
          <a:pathLst>
            <a:path>
              <a:moveTo>
                <a:pt x="771454" y="0"/>
              </a:moveTo>
              <a:lnTo>
                <a:pt x="771454" y="133888"/>
              </a:lnTo>
              <a:lnTo>
                <a:pt x="0" y="133888"/>
              </a:lnTo>
              <a:lnTo>
                <a:pt x="0" y="267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7FA6-3FA0-415C-AD82-68756A1AB05D}">
      <dsp:nvSpPr>
        <dsp:cNvPr id="0" name=""/>
        <dsp:cNvSpPr/>
      </dsp:nvSpPr>
      <dsp:spPr>
        <a:xfrm>
          <a:off x="772134" y="3245"/>
          <a:ext cx="1275131" cy="637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Home</a:t>
          </a:r>
        </a:p>
      </dsp:txBody>
      <dsp:txXfrm>
        <a:off x="772134" y="3245"/>
        <a:ext cx="1275131" cy="637565"/>
      </dsp:txXfrm>
    </dsp:sp>
    <dsp:sp modelId="{0C42D447-08C8-4B9A-9391-AE222C738860}">
      <dsp:nvSpPr>
        <dsp:cNvPr id="0" name=""/>
        <dsp:cNvSpPr/>
      </dsp:nvSpPr>
      <dsp:spPr>
        <a:xfrm>
          <a:off x="679" y="908588"/>
          <a:ext cx="1275131" cy="637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Location1</a:t>
          </a:r>
        </a:p>
      </dsp:txBody>
      <dsp:txXfrm>
        <a:off x="679" y="908588"/>
        <a:ext cx="1275131" cy="637565"/>
      </dsp:txXfrm>
    </dsp:sp>
    <dsp:sp modelId="{3CEBB9C4-0C0D-480D-9D63-F0DECB5D699E}">
      <dsp:nvSpPr>
        <dsp:cNvPr id="0" name=""/>
        <dsp:cNvSpPr/>
      </dsp:nvSpPr>
      <dsp:spPr>
        <a:xfrm>
          <a:off x="1543588" y="908588"/>
          <a:ext cx="1275131" cy="637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Location2</a:t>
          </a:r>
        </a:p>
      </dsp:txBody>
      <dsp:txXfrm>
        <a:off x="1543588" y="908588"/>
        <a:ext cx="1275131" cy="637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Plan - Company Name</vt:lpstr>
    </vt:vector>
  </TitlesOfParts>
  <Company>Utah State University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Plan – WinderWeather.com</dc:title>
  <dc:subject>Shane Artman</dc:subject>
  <dc:creator>CIT 230</dc:creator>
  <cp:keywords/>
  <dc:description/>
  <cp:lastModifiedBy>Shane Artman</cp:lastModifiedBy>
  <cp:revision>66</cp:revision>
  <dcterms:created xsi:type="dcterms:W3CDTF">2019-10-01T00:00:00Z</dcterms:created>
  <dcterms:modified xsi:type="dcterms:W3CDTF">2019-12-04T19:19:00Z</dcterms:modified>
</cp:coreProperties>
</file>