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3D52E" w14:textId="021626BF" w:rsidR="00A71AC6" w:rsidRDefault="00A71AC6">
      <w:r>
        <w:tab/>
      </w:r>
    </w:p>
    <w:sdt>
      <w:sdtPr>
        <w:id w:val="-735707730"/>
        <w:docPartObj>
          <w:docPartGallery w:val="Cover Pages"/>
          <w:docPartUnique/>
        </w:docPartObj>
      </w:sdtPr>
      <w:sdtEndPr>
        <w:rPr>
          <w:b/>
        </w:rPr>
      </w:sdtEndPr>
      <w:sdtContent>
        <w:p w14:paraId="5F4F6C2E" w14:textId="506594A1" w:rsidR="001F5EF9" w:rsidRDefault="001F5EF9"/>
        <w:p w14:paraId="04F5FA2E" w14:textId="17EF0201" w:rsidR="001F5EF9" w:rsidRDefault="000F742F">
          <w:pPr>
            <w:rPr>
              <w:b/>
            </w:rPr>
          </w:pPr>
          <w:r>
            <w:rPr>
              <w:noProof/>
            </w:rPr>
            <mc:AlternateContent>
              <mc:Choice Requires="wps">
                <w:drawing>
                  <wp:anchor distT="0" distB="0" distL="114300" distR="114300" simplePos="0" relativeHeight="251658242" behindDoc="0" locked="0" layoutInCell="1" allowOverlap="1" wp14:anchorId="062B78A4" wp14:editId="3DB323B1">
                    <wp:simplePos x="0" y="0"/>
                    <wp:positionH relativeFrom="page">
                      <wp:posOffset>-70485</wp:posOffset>
                    </wp:positionH>
                    <wp:positionV relativeFrom="page">
                      <wp:posOffset>7946390</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62B78A4" id="_x0000_t202" coordsize="21600,21600" o:spt="202" path="m,l,21600r21600,l21600,xe">
                    <v:stroke joinstyle="miter"/>
                    <v:path gradientshapeok="t" o:connecttype="rect"/>
                  </v:shapetype>
                  <v:shape id="Text Box 129" o:spid="_x0000_s1026" type="#_x0000_t202" style="position:absolute;margin-left:-5.55pt;margin-top:625.7pt;width:453pt;height:38.15pt;z-index:25165824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&#13;&#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v:textbox>
                    <w10:wrap type="square" anchorx="page" anchory="page"/>
                  </v:shape>
                </w:pict>
              </mc:Fallback>
            </mc:AlternateContent>
          </w:r>
          <w:r w:rsidR="001F5EF9">
            <w:rPr>
              <w:noProof/>
            </w:rPr>
            <mc:AlternateContent>
              <mc:Choice Requires="wpg">
                <w:drawing>
                  <wp:anchor distT="0" distB="0" distL="114300" distR="114300" simplePos="0" relativeHeight="251658240" behindDoc="1" locked="0" layoutInCell="1" allowOverlap="1" wp14:anchorId="0948B040" wp14:editId="78003A84">
                    <wp:simplePos x="0" y="0"/>
                    <wp:positionH relativeFrom="margin">
                      <wp:posOffset>-901700</wp:posOffset>
                    </wp:positionH>
                    <wp:positionV relativeFrom="page">
                      <wp:posOffset>907415</wp:posOffset>
                    </wp:positionV>
                    <wp:extent cx="6852920" cy="7068185"/>
                    <wp:effectExtent l="0" t="0" r="127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2920" cy="7068185"/>
                              <a:chOff x="370755" y="126237"/>
                              <a:chExt cx="5557520" cy="5404485"/>
                            </a:xfrm>
                          </wpg:grpSpPr>
                          <wps:wsp>
                            <wps:cNvPr id="126" name="Freeform 10"/>
                            <wps:cNvSpPr>
                              <a:spLocks/>
                            </wps:cNvSpPr>
                            <wps:spPr bwMode="auto">
                              <a:xfrm>
                                <a:off x="370755" y="126237"/>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53E1CCE" w14:textId="65FA2172" w:rsidR="001F5EF9" w:rsidRDefault="00074458">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48B040" id="Group 125" o:spid="_x0000_s1027" style="position:absolute;margin-left:-71pt;margin-top:71.45pt;width:539.6pt;height:556.55pt;z-index:-251658240;mso-width-percent:1154;mso-height-percent:670;mso-position-horizontal-relative:margin;mso-position-vertical-relative:page;mso-width-percent:1154;mso-height-percent:670;mso-width-relative:margin" coordorigin="3707,1262" coordsize="5557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">
                    <o:lock v:ext="edit" aspectratio="t"/>
                    <v:shape id="Freeform 10" o:spid="_x0000_s1028" style="position:absolute;left:3707;top:1262;width:55575;height:54045;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53E1CCE" w14:textId="65FA2172" w:rsidR="001F5EF9" w:rsidRDefault="00135AB3">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F5EF9">
            <w:rPr>
              <w:noProof/>
            </w:rPr>
            <mc:AlternateContent>
              <mc:Choice Requires="wps">
                <w:drawing>
                  <wp:anchor distT="0" distB="0" distL="114300" distR="114300" simplePos="0" relativeHeight="251658241" behindDoc="0" locked="0" layoutInCell="1" allowOverlap="1" wp14:anchorId="78E561DB" wp14:editId="12E812C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8E561DB" id="Rectangle 130" o:spid="_x0000_s10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&#13;&#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001F5EF9">
            <w:rPr>
              <w:b/>
            </w:rPr>
            <w:br w:type="page"/>
          </w:r>
        </w:p>
      </w:sdtContent>
    </w:sdt>
    <w:p w14:paraId="4D63FCAD" w14:textId="5352F39F" w:rsidR="002D448C" w:rsidRDefault="002D448C" w:rsidP="001F5EF9">
      <w:pPr>
        <w:pStyle w:val="Heading1"/>
        <w:pBdr>
          <w:bottom w:val="single" w:sz="4" w:space="1" w:color="auto"/>
        </w:pBdr>
        <w:rPr>
          <w:b/>
        </w:rPr>
      </w:pPr>
      <w:r>
        <w:rPr>
          <w:b/>
        </w:rPr>
        <w:lastRenderedPageBreak/>
        <w:t>Site Name</w:t>
      </w:r>
    </w:p>
    <w:p w14:paraId="3058FAF9" w14:textId="5A47CCE5" w:rsidR="002D448C" w:rsidRDefault="00F05ED3" w:rsidP="002D448C">
      <w:r>
        <w:t>TempleInnSuites</w:t>
      </w:r>
      <w:r w:rsidR="00886AB8">
        <w:t>.com</w:t>
      </w:r>
    </w:p>
    <w:p w14:paraId="78922BCB" w14:textId="6B841E47" w:rsidR="00E779D8" w:rsidRDefault="00E779D8" w:rsidP="00E779D8">
      <w:pPr>
        <w:pStyle w:val="Heading1"/>
        <w:pBdr>
          <w:bottom w:val="single" w:sz="4" w:space="1" w:color="auto"/>
        </w:pBdr>
        <w:rPr>
          <w:b/>
        </w:rPr>
      </w:pPr>
      <w:r w:rsidRPr="00E779D8">
        <w:rPr>
          <w:b/>
        </w:rPr>
        <w:t>Client</w:t>
      </w:r>
      <w:r w:rsidR="003649A7">
        <w:rPr>
          <w:b/>
        </w:rPr>
        <w:t>/Contact Info</w:t>
      </w:r>
    </w:p>
    <w:p w14:paraId="5EF421FC" w14:textId="7BA1FCD8" w:rsidR="00E779D8" w:rsidRDefault="00D21ADF" w:rsidP="00E779D8">
      <w:r>
        <w:t>Brother Mike Odom</w:t>
      </w:r>
    </w:p>
    <w:p w14:paraId="106DE5A7" w14:textId="16AAA37F" w:rsidR="00D21ADF" w:rsidRDefault="00074458" w:rsidP="00E779D8">
      <w:hyperlink r:id="rId8" w:history="1">
        <w:r w:rsidR="001E4F95" w:rsidRPr="00C316F9">
          <w:rPr>
            <w:rStyle w:val="Hyperlink"/>
          </w:rPr>
          <w:t>odommi@byui.edu</w:t>
        </w:r>
      </w:hyperlink>
    </w:p>
    <w:p w14:paraId="0BE26065" w14:textId="269F3B5D" w:rsidR="003649A7" w:rsidRDefault="00D21ADF" w:rsidP="00E779D8">
      <w:pPr>
        <w:rPr>
          <w:rStyle w:val="Hyperlink"/>
        </w:rPr>
      </w:pPr>
      <w:r>
        <w:t xml:space="preserve">ZOOM: </w:t>
      </w:r>
      <w:hyperlink r:id="rId9" w:history="1">
        <w:r w:rsidR="001E4F95" w:rsidRPr="00C316F9">
          <w:rPr>
            <w:rStyle w:val="Hyperlink"/>
          </w:rPr>
          <w:t>https://byui.zoom.us/my/mikeodom</w:t>
        </w:r>
      </w:hyperlink>
    </w:p>
    <w:p w14:paraId="45B51841" w14:textId="620CFF21" w:rsidR="003649A7" w:rsidRDefault="003649A7" w:rsidP="003649A7"/>
    <w:p w14:paraId="27A479EB" w14:textId="4FBCA196" w:rsidR="003649A7" w:rsidRPr="003649A7" w:rsidRDefault="003649A7" w:rsidP="003649A7">
      <w:r>
        <w:t xml:space="preserve">Address: </w:t>
      </w:r>
      <w:r w:rsidRPr="003649A7">
        <w:t>4800 Montgomery Ln #300, Bethesda, MD 20814</w:t>
      </w:r>
    </w:p>
    <w:p w14:paraId="6B8B658A" w14:textId="0263E565" w:rsidR="000B53DC" w:rsidRPr="001F5EF9" w:rsidRDefault="000B53DC" w:rsidP="001F5EF9">
      <w:pPr>
        <w:pStyle w:val="Heading1"/>
        <w:pBdr>
          <w:bottom w:val="single" w:sz="4" w:space="1" w:color="auto"/>
        </w:pBdr>
        <w:rPr>
          <w:b/>
        </w:rPr>
      </w:pPr>
      <w:r w:rsidRPr="00C06E5B">
        <w:rPr>
          <w:b/>
        </w:rPr>
        <w:t>Overview</w:t>
      </w:r>
    </w:p>
    <w:p w14:paraId="066323C8" w14:textId="1A9AC2D9" w:rsidR="00F507B0" w:rsidRDefault="000B53DC" w:rsidP="00C06E5B">
      <w:pPr>
        <w:pStyle w:val="Heading2"/>
      </w:pPr>
      <w:r>
        <w:t>Site Purpose</w:t>
      </w:r>
    </w:p>
    <w:p w14:paraId="3E31B262" w14:textId="43506C53" w:rsidR="00886AB8" w:rsidRPr="00886AB8" w:rsidRDefault="00D32B49" w:rsidP="00886AB8">
      <w:r>
        <w:t xml:space="preserve">To promote and provide information about </w:t>
      </w:r>
      <w:r w:rsidR="00A8701C">
        <w:t>specialized services that meet the needs of temple patrons who are serving or participating in temple events such as sealings, weddings, receptions, and youth trips.</w:t>
      </w:r>
      <w:r w:rsidR="00703642">
        <w:t xml:space="preserve"> To portray the </w:t>
      </w:r>
      <w:r w:rsidR="00D139E2">
        <w:t xml:space="preserve">Church </w:t>
      </w:r>
      <w:r w:rsidR="00703642">
        <w:t>culture and support temple concepts of being in heaven.</w:t>
      </w:r>
    </w:p>
    <w:p w14:paraId="53F061F7" w14:textId="1E40C9C7" w:rsidR="00C06E5B" w:rsidRDefault="000B53DC" w:rsidP="00C06E5B">
      <w:pPr>
        <w:pStyle w:val="Heading2"/>
      </w:pPr>
      <w:r w:rsidRPr="000B53DC">
        <w:t>Target Audience</w:t>
      </w:r>
    </w:p>
    <w:p w14:paraId="41C98498" w14:textId="47A0697E" w:rsidR="00A7530D" w:rsidRDefault="003C2E56" w:rsidP="00C4625C">
      <w:r>
        <w:t xml:space="preserve">Temple workers, patrons, </w:t>
      </w:r>
      <w:r w:rsidR="00D0339A">
        <w:t xml:space="preserve">and </w:t>
      </w:r>
      <w:r w:rsidR="00CA3A19">
        <w:t>their</w:t>
      </w:r>
      <w:r>
        <w:t xml:space="preserve"> families.</w:t>
      </w:r>
    </w:p>
    <w:p w14:paraId="1310B58E" w14:textId="16330700" w:rsidR="00DC1AAC" w:rsidRDefault="00DC1AAC" w:rsidP="00DC1AAC">
      <w:pPr>
        <w:pStyle w:val="Heading3"/>
      </w:pPr>
      <w:r>
        <w:t>Personas</w:t>
      </w:r>
    </w:p>
    <w:tbl>
      <w:tblPr>
        <w:tblStyle w:val="TableGrid"/>
        <w:tblW w:w="0" w:type="auto"/>
        <w:tblLook w:val="04A0" w:firstRow="1" w:lastRow="0" w:firstColumn="1" w:lastColumn="0" w:noHBand="0" w:noVBand="1"/>
      </w:tblPr>
      <w:tblGrid>
        <w:gridCol w:w="2335"/>
        <w:gridCol w:w="8455"/>
      </w:tblGrid>
      <w:tr w:rsidR="0039268D" w14:paraId="41916EE0" w14:textId="77777777" w:rsidTr="0039268D">
        <w:tc>
          <w:tcPr>
            <w:tcW w:w="2335" w:type="dxa"/>
          </w:tcPr>
          <w:p w14:paraId="6A8FBA52" w14:textId="38EBC423" w:rsidR="0039268D" w:rsidRDefault="0039268D" w:rsidP="0039268D">
            <w:r>
              <w:t>Persona #1</w:t>
            </w:r>
          </w:p>
        </w:tc>
        <w:tc>
          <w:tcPr>
            <w:tcW w:w="8455" w:type="dxa"/>
          </w:tcPr>
          <w:p w14:paraId="26EBDD31" w14:textId="7B49E063" w:rsidR="0039268D" w:rsidRDefault="00D0339A" w:rsidP="0039268D">
            <w:r>
              <w:t xml:space="preserve">Temple </w:t>
            </w:r>
            <w:r w:rsidR="00EF5745">
              <w:t>Visitor</w:t>
            </w:r>
          </w:p>
        </w:tc>
      </w:tr>
      <w:tr w:rsidR="0039268D" w14:paraId="053390F9" w14:textId="77777777" w:rsidTr="0039268D">
        <w:tc>
          <w:tcPr>
            <w:tcW w:w="2335" w:type="dxa"/>
          </w:tcPr>
          <w:p w14:paraId="03576B8F" w14:textId="03BBBC69" w:rsidR="0039268D" w:rsidRDefault="00A2038F" w:rsidP="0039268D">
            <w:r>
              <w:t>Name</w:t>
            </w:r>
          </w:p>
        </w:tc>
        <w:tc>
          <w:tcPr>
            <w:tcW w:w="8455" w:type="dxa"/>
          </w:tcPr>
          <w:p w14:paraId="4BC5FACE" w14:textId="33B4C309" w:rsidR="0039268D" w:rsidRDefault="00660B01" w:rsidP="0039268D">
            <w:r>
              <w:t>Susan</w:t>
            </w:r>
          </w:p>
        </w:tc>
      </w:tr>
      <w:tr w:rsidR="0039268D" w14:paraId="32276A03" w14:textId="77777777" w:rsidTr="0039268D">
        <w:tc>
          <w:tcPr>
            <w:tcW w:w="2335" w:type="dxa"/>
          </w:tcPr>
          <w:p w14:paraId="264D55A8" w14:textId="6A37E51C" w:rsidR="0039268D" w:rsidRDefault="00A2038F" w:rsidP="0039268D">
            <w:r>
              <w:t>Purpose</w:t>
            </w:r>
          </w:p>
        </w:tc>
        <w:tc>
          <w:tcPr>
            <w:tcW w:w="8455" w:type="dxa"/>
          </w:tcPr>
          <w:p w14:paraId="7FDBE685" w14:textId="291A7C42" w:rsidR="0039268D" w:rsidRDefault="00EF6951" w:rsidP="0039268D">
            <w:r>
              <w:t>Susan is looking for amenities that will permit her to change from her work clothes into her Sunday dress before entering the temple.</w:t>
            </w:r>
            <w:r w:rsidR="00A90883">
              <w:t xml:space="preserve"> She does not remember the schedule and needs to validate that the temple will be open.</w:t>
            </w:r>
          </w:p>
        </w:tc>
      </w:tr>
      <w:tr w:rsidR="0039268D" w14:paraId="5938301D" w14:textId="77777777" w:rsidTr="0039268D">
        <w:tc>
          <w:tcPr>
            <w:tcW w:w="2335" w:type="dxa"/>
          </w:tcPr>
          <w:p w14:paraId="2D1ACBEF" w14:textId="226C6157" w:rsidR="0039268D" w:rsidRDefault="00A2038F" w:rsidP="0039268D">
            <w:r>
              <w:t>Demographics</w:t>
            </w:r>
          </w:p>
        </w:tc>
        <w:tc>
          <w:tcPr>
            <w:tcW w:w="8455" w:type="dxa"/>
          </w:tcPr>
          <w:p w14:paraId="7DFFFE4F" w14:textId="77777777" w:rsidR="0039268D" w:rsidRDefault="00A2038F" w:rsidP="0039268D">
            <w:r>
              <w:t>Age: 42</w:t>
            </w:r>
          </w:p>
          <w:p w14:paraId="73700A08" w14:textId="3C808D9A" w:rsidR="00A2038F" w:rsidRDefault="00143040" w:rsidP="0039268D">
            <w:r>
              <w:t>Endowed</w:t>
            </w:r>
          </w:p>
          <w:p w14:paraId="366758B1" w14:textId="77777777" w:rsidR="00B36DA5" w:rsidRDefault="00143040" w:rsidP="00B36DA5">
            <w:r>
              <w:t>3 Children</w:t>
            </w:r>
          </w:p>
          <w:p w14:paraId="780E574D" w14:textId="087E866F" w:rsidR="00B36DA5" w:rsidRDefault="00BB0C62" w:rsidP="00B36DA5">
            <w:r>
              <w:t>Visitor from out of town</w:t>
            </w:r>
          </w:p>
        </w:tc>
      </w:tr>
      <w:tr w:rsidR="0039268D" w14:paraId="013444FA" w14:textId="77777777" w:rsidTr="0039268D">
        <w:tc>
          <w:tcPr>
            <w:tcW w:w="2335" w:type="dxa"/>
          </w:tcPr>
          <w:p w14:paraId="5B9AAE36" w14:textId="739786B6" w:rsidR="0039268D" w:rsidRDefault="00303318" w:rsidP="0039268D">
            <w:r>
              <w:t>Goals</w:t>
            </w:r>
          </w:p>
        </w:tc>
        <w:tc>
          <w:tcPr>
            <w:tcW w:w="8455" w:type="dxa"/>
          </w:tcPr>
          <w:p w14:paraId="581A3A1D" w14:textId="79C8C222" w:rsidR="0039268D" w:rsidRDefault="00474910" w:rsidP="0039268D">
            <w:r>
              <w:t>Find changing room outside of temple from worldly clothing into Sunday dress</w:t>
            </w:r>
          </w:p>
        </w:tc>
      </w:tr>
      <w:tr w:rsidR="00303318" w14:paraId="655D3FB4" w14:textId="77777777" w:rsidTr="0039268D">
        <w:tc>
          <w:tcPr>
            <w:tcW w:w="2335" w:type="dxa"/>
          </w:tcPr>
          <w:p w14:paraId="133740B0" w14:textId="76E638C6" w:rsidR="00303318" w:rsidRDefault="00C36259" w:rsidP="0039268D">
            <w:r>
              <w:t>Equipment</w:t>
            </w:r>
          </w:p>
        </w:tc>
        <w:tc>
          <w:tcPr>
            <w:tcW w:w="8455" w:type="dxa"/>
          </w:tcPr>
          <w:p w14:paraId="49B950CA" w14:textId="7E4236E8" w:rsidR="00C36259" w:rsidRDefault="00EF5745" w:rsidP="0039268D">
            <w:r>
              <w:t>Will be carrying personal items that need storage and temple garment bag.</w:t>
            </w:r>
          </w:p>
        </w:tc>
      </w:tr>
      <w:tr w:rsidR="00C36259" w14:paraId="4E55583F" w14:textId="77777777" w:rsidTr="0035269B">
        <w:tc>
          <w:tcPr>
            <w:tcW w:w="2335" w:type="dxa"/>
            <w:shd w:val="clear" w:color="auto" w:fill="4472C4" w:themeFill="accent5"/>
          </w:tcPr>
          <w:p w14:paraId="519D5924" w14:textId="77777777" w:rsidR="00C36259" w:rsidRDefault="00C36259" w:rsidP="0039268D"/>
        </w:tc>
        <w:tc>
          <w:tcPr>
            <w:tcW w:w="8455" w:type="dxa"/>
            <w:shd w:val="clear" w:color="auto" w:fill="4472C4" w:themeFill="accent5"/>
          </w:tcPr>
          <w:p w14:paraId="1C71A1B5" w14:textId="77777777" w:rsidR="00C36259" w:rsidRDefault="00C36259" w:rsidP="0039268D"/>
        </w:tc>
      </w:tr>
      <w:tr w:rsidR="00C36259" w14:paraId="4F1D667C" w14:textId="77777777" w:rsidTr="0039268D">
        <w:tc>
          <w:tcPr>
            <w:tcW w:w="2335" w:type="dxa"/>
          </w:tcPr>
          <w:p w14:paraId="4A0C6A73" w14:textId="5B174DDD" w:rsidR="00C36259" w:rsidRDefault="00C36259" w:rsidP="0039268D">
            <w:r>
              <w:t>Persona #2</w:t>
            </w:r>
          </w:p>
        </w:tc>
        <w:tc>
          <w:tcPr>
            <w:tcW w:w="8455" w:type="dxa"/>
          </w:tcPr>
          <w:p w14:paraId="595C906C" w14:textId="4CD57255" w:rsidR="00C36259" w:rsidRDefault="00BB0C62" w:rsidP="0039268D">
            <w:r>
              <w:t>Temple Worker</w:t>
            </w:r>
          </w:p>
        </w:tc>
      </w:tr>
      <w:tr w:rsidR="0084794C" w14:paraId="722279C6" w14:textId="77777777" w:rsidTr="0039268D">
        <w:tc>
          <w:tcPr>
            <w:tcW w:w="2335" w:type="dxa"/>
          </w:tcPr>
          <w:p w14:paraId="0FAF7FB2" w14:textId="350F7F09" w:rsidR="0084794C" w:rsidRDefault="0084794C" w:rsidP="0039268D">
            <w:r>
              <w:t>Name</w:t>
            </w:r>
          </w:p>
        </w:tc>
        <w:tc>
          <w:tcPr>
            <w:tcW w:w="8455" w:type="dxa"/>
          </w:tcPr>
          <w:p w14:paraId="5AC27C2C" w14:textId="21639AFC" w:rsidR="0084794C" w:rsidRDefault="00BB0C62" w:rsidP="0039268D">
            <w:r>
              <w:t>George</w:t>
            </w:r>
          </w:p>
        </w:tc>
      </w:tr>
      <w:tr w:rsidR="0084794C" w14:paraId="4DD7C0EF" w14:textId="77777777" w:rsidTr="0039268D">
        <w:tc>
          <w:tcPr>
            <w:tcW w:w="2335" w:type="dxa"/>
          </w:tcPr>
          <w:p w14:paraId="27951C13" w14:textId="34A73B5A" w:rsidR="0084794C" w:rsidRDefault="00474C25" w:rsidP="0039268D">
            <w:r>
              <w:t>Purpose</w:t>
            </w:r>
          </w:p>
        </w:tc>
        <w:tc>
          <w:tcPr>
            <w:tcW w:w="8455" w:type="dxa"/>
          </w:tcPr>
          <w:p w14:paraId="1E62C2CC" w14:textId="7808F708" w:rsidR="0084794C" w:rsidRDefault="00BB0C62" w:rsidP="0039268D">
            <w:r>
              <w:t>George will attend the temple 2x per month and needs a place to stay as his commute is 3 hours 1 way.</w:t>
            </w:r>
            <w:r w:rsidR="00FD080C">
              <w:t xml:space="preserve"> Works after hours while present and will need internet service.</w:t>
            </w:r>
            <w:r w:rsidR="007A146F">
              <w:t xml:space="preserve"> He also would prefer a more modest swimming pool than the hotel that he stays at currently.</w:t>
            </w:r>
          </w:p>
        </w:tc>
      </w:tr>
      <w:tr w:rsidR="00474C25" w14:paraId="49E2ADA3" w14:textId="77777777" w:rsidTr="0039268D">
        <w:tc>
          <w:tcPr>
            <w:tcW w:w="2335" w:type="dxa"/>
          </w:tcPr>
          <w:p w14:paraId="1A126024" w14:textId="57ACD800" w:rsidR="00474C25" w:rsidRDefault="00474C25" w:rsidP="0039268D">
            <w:r>
              <w:t>Demographics</w:t>
            </w:r>
          </w:p>
        </w:tc>
        <w:tc>
          <w:tcPr>
            <w:tcW w:w="8455" w:type="dxa"/>
          </w:tcPr>
          <w:p w14:paraId="6AE77AB1" w14:textId="0A6C0694" w:rsidR="00474C25" w:rsidRDefault="00474C25" w:rsidP="0039268D">
            <w:r>
              <w:t>Age:</w:t>
            </w:r>
            <w:r w:rsidR="00186243">
              <w:t xml:space="preserve"> 25</w:t>
            </w:r>
          </w:p>
          <w:p w14:paraId="4FE60295" w14:textId="10C04C25" w:rsidR="00474C25" w:rsidRDefault="007A146F" w:rsidP="0039268D">
            <w:r>
              <w:t xml:space="preserve">Not </w:t>
            </w:r>
            <w:r w:rsidR="00474C25">
              <w:t>Married</w:t>
            </w:r>
          </w:p>
          <w:p w14:paraId="0D0D7335" w14:textId="4B2B2D0E" w:rsidR="00474C25" w:rsidRDefault="00474C25" w:rsidP="0039268D">
            <w:r>
              <w:t>No Children</w:t>
            </w:r>
          </w:p>
          <w:p w14:paraId="526C3C90" w14:textId="5B7F61D0" w:rsidR="00916A2C" w:rsidRDefault="00916A2C" w:rsidP="0039268D">
            <w:r>
              <w:t>Endowed</w:t>
            </w:r>
          </w:p>
          <w:p w14:paraId="02DB1517" w14:textId="478C2E98" w:rsidR="00186243" w:rsidRDefault="007A146F" w:rsidP="0039268D">
            <w:r>
              <w:t>Businessman working after temple service</w:t>
            </w:r>
          </w:p>
          <w:p w14:paraId="4DFEFAA7" w14:textId="1BEE4DE4" w:rsidR="009B6D2B" w:rsidRDefault="007D5ECC" w:rsidP="0039268D">
            <w:r>
              <w:t>Driving personal vehicle</w:t>
            </w:r>
          </w:p>
        </w:tc>
      </w:tr>
      <w:tr w:rsidR="009B6D2B" w14:paraId="0963E315" w14:textId="77777777" w:rsidTr="0039268D">
        <w:tc>
          <w:tcPr>
            <w:tcW w:w="2335" w:type="dxa"/>
          </w:tcPr>
          <w:p w14:paraId="1461FA69" w14:textId="67311FAD" w:rsidR="009B6D2B" w:rsidRDefault="006F68B3" w:rsidP="0039268D">
            <w:r>
              <w:t>Goals</w:t>
            </w:r>
          </w:p>
        </w:tc>
        <w:tc>
          <w:tcPr>
            <w:tcW w:w="8455" w:type="dxa"/>
          </w:tcPr>
          <w:p w14:paraId="0DD04140" w14:textId="0A629F23" w:rsidR="009B6D2B" w:rsidRDefault="00555148" w:rsidP="0039268D">
            <w:r>
              <w:t>Determine if this will accommodate his needs and book a stay</w:t>
            </w:r>
          </w:p>
        </w:tc>
      </w:tr>
      <w:tr w:rsidR="006F68B3" w14:paraId="520045AF" w14:textId="77777777" w:rsidTr="0039268D">
        <w:tc>
          <w:tcPr>
            <w:tcW w:w="2335" w:type="dxa"/>
          </w:tcPr>
          <w:p w14:paraId="34FDBD71" w14:textId="33FA739A" w:rsidR="006F68B3" w:rsidRDefault="006F68B3" w:rsidP="0039268D">
            <w:r>
              <w:t>Equipment</w:t>
            </w:r>
          </w:p>
        </w:tc>
        <w:tc>
          <w:tcPr>
            <w:tcW w:w="8455" w:type="dxa"/>
          </w:tcPr>
          <w:p w14:paraId="0559683B" w14:textId="683C045B" w:rsidR="006F68B3" w:rsidRDefault="00474910" w:rsidP="0039268D">
            <w:r>
              <w:t>Vehicle, Personal Devices for browsing internet and overnight bag.</w:t>
            </w:r>
          </w:p>
        </w:tc>
      </w:tr>
    </w:tbl>
    <w:p w14:paraId="3EA0528F" w14:textId="77777777" w:rsidR="0039268D" w:rsidRPr="0039268D" w:rsidRDefault="0039268D" w:rsidP="0039268D"/>
    <w:p w14:paraId="368987D9" w14:textId="11868601" w:rsidR="00C4625C" w:rsidRDefault="00C4625C" w:rsidP="001D1950">
      <w:pPr>
        <w:pStyle w:val="Heading2"/>
      </w:pPr>
      <w:r>
        <w:t>Scenarios</w:t>
      </w:r>
    </w:p>
    <w:p w14:paraId="0F7B4DEB" w14:textId="77777777" w:rsidR="00D62CEC" w:rsidRDefault="00D62CEC" w:rsidP="004641DC">
      <w:pPr>
        <w:pStyle w:val="ListParagraph"/>
        <w:numPr>
          <w:ilvl w:val="0"/>
          <w:numId w:val="2"/>
        </w:numPr>
      </w:pPr>
      <w:r>
        <w:t>Persona 1:</w:t>
      </w:r>
    </w:p>
    <w:p w14:paraId="7F9E8A42" w14:textId="7A3413B3" w:rsidR="00E663B5" w:rsidRDefault="00E663B5" w:rsidP="00D62CEC">
      <w:pPr>
        <w:pStyle w:val="ListParagraph"/>
        <w:numPr>
          <w:ilvl w:val="1"/>
          <w:numId w:val="2"/>
        </w:numPr>
      </w:pPr>
      <w:r>
        <w:t>V</w:t>
      </w:r>
      <w:r w:rsidR="00474910">
        <w:t>alidate the temple will be open</w:t>
      </w:r>
      <w:r>
        <w:t xml:space="preserve"> including cleaning closure schedule</w:t>
      </w:r>
    </w:p>
    <w:p w14:paraId="14E52C8B" w14:textId="77777777" w:rsidR="00E663B5" w:rsidRDefault="00E663B5" w:rsidP="00D62CEC">
      <w:pPr>
        <w:pStyle w:val="ListParagraph"/>
        <w:numPr>
          <w:ilvl w:val="1"/>
          <w:numId w:val="2"/>
        </w:numPr>
      </w:pPr>
      <w:r>
        <w:t>D</w:t>
      </w:r>
      <w:r w:rsidR="00474910">
        <w:t>etermine what amenities are available for changing</w:t>
      </w:r>
      <w:r>
        <w:t xml:space="preserve"> clothing</w:t>
      </w:r>
      <w:r w:rsidR="00474910">
        <w:t>.</w:t>
      </w:r>
    </w:p>
    <w:p w14:paraId="2208217E" w14:textId="1C9506A8" w:rsidR="0035269B" w:rsidRDefault="00E663B5" w:rsidP="0035269B">
      <w:pPr>
        <w:pStyle w:val="ListParagraph"/>
        <w:numPr>
          <w:ilvl w:val="1"/>
          <w:numId w:val="2"/>
        </w:numPr>
      </w:pPr>
      <w:r>
        <w:t>P</w:t>
      </w:r>
      <w:r w:rsidR="00474910">
        <w:t xml:space="preserve">ublic transportation terminal </w:t>
      </w:r>
      <w:r w:rsidR="0035269B">
        <w:t>access</w:t>
      </w:r>
    </w:p>
    <w:p w14:paraId="23F3C8E6" w14:textId="77777777" w:rsidR="00D62CEC" w:rsidRDefault="00D62CEC" w:rsidP="001301A1">
      <w:pPr>
        <w:pStyle w:val="ListParagraph"/>
        <w:numPr>
          <w:ilvl w:val="0"/>
          <w:numId w:val="2"/>
        </w:numPr>
      </w:pPr>
      <w:r>
        <w:t>Persona 2:</w:t>
      </w:r>
    </w:p>
    <w:p w14:paraId="0505A29C" w14:textId="1CF14AA9" w:rsidR="001301A1" w:rsidRDefault="000432D4" w:rsidP="00D62CEC">
      <w:pPr>
        <w:pStyle w:val="ListParagraph"/>
        <w:numPr>
          <w:ilvl w:val="1"/>
          <w:numId w:val="2"/>
        </w:numPr>
      </w:pPr>
      <w:r>
        <w:t>Find pricing to the accommodations</w:t>
      </w:r>
    </w:p>
    <w:p w14:paraId="61E55A73" w14:textId="6FCA045E" w:rsidR="000432D4" w:rsidRDefault="000432D4" w:rsidP="00D62CEC">
      <w:pPr>
        <w:pStyle w:val="ListParagraph"/>
        <w:numPr>
          <w:ilvl w:val="1"/>
          <w:numId w:val="2"/>
        </w:numPr>
      </w:pPr>
      <w:r>
        <w:t>Make a reservation</w:t>
      </w:r>
    </w:p>
    <w:p w14:paraId="609E34C8" w14:textId="5050AA77" w:rsidR="00E149A2" w:rsidRPr="00C4625C" w:rsidRDefault="00E149A2" w:rsidP="00555148">
      <w:pPr>
        <w:pStyle w:val="ListParagraph"/>
        <w:numPr>
          <w:ilvl w:val="1"/>
          <w:numId w:val="2"/>
        </w:numPr>
      </w:pPr>
      <w:r>
        <w:t>Amenities: Swimming Pool, Internet Access, parking availability</w:t>
      </w:r>
    </w:p>
    <w:p w14:paraId="444CC9B8" w14:textId="3FDD66A7" w:rsidR="00C21914" w:rsidRDefault="00C21914" w:rsidP="00C21914">
      <w:pPr>
        <w:pStyle w:val="Heading2"/>
      </w:pPr>
      <w:r>
        <w:t>Guiding Principles</w:t>
      </w:r>
    </w:p>
    <w:p w14:paraId="06340F91" w14:textId="2694C141" w:rsidR="00542FBC" w:rsidRDefault="00555148" w:rsidP="00C21914">
      <w:r>
        <w:t>Responsive Design</w:t>
      </w:r>
      <w:r w:rsidR="00613DAC">
        <w:t xml:space="preserve"> for Small Devices, Tablets, Desktops and </w:t>
      </w:r>
      <w:proofErr w:type="spellStart"/>
      <w:r w:rsidR="00613DAC">
        <w:t>WideScreens</w:t>
      </w:r>
      <w:proofErr w:type="spellEnd"/>
    </w:p>
    <w:p w14:paraId="6DB59CDE" w14:textId="25BBD64B" w:rsidR="00555148" w:rsidRDefault="00E84946" w:rsidP="00C21914">
      <w:r>
        <w:t>Consistent format including navigation</w:t>
      </w:r>
    </w:p>
    <w:p w14:paraId="3218B8C3" w14:textId="77777777" w:rsidR="00E84946" w:rsidRDefault="00E84946" w:rsidP="00C21914"/>
    <w:p w14:paraId="23444F3F" w14:textId="1D1DEB77" w:rsidR="000B53DC" w:rsidRPr="00C06E5B" w:rsidRDefault="000B53DC" w:rsidP="00C06E5B">
      <w:pPr>
        <w:pStyle w:val="Heading1"/>
        <w:pBdr>
          <w:bottom w:val="single" w:sz="4" w:space="1" w:color="auto"/>
        </w:pBdr>
        <w:rPr>
          <w:b/>
        </w:rPr>
      </w:pPr>
      <w:r w:rsidRPr="00C06E5B">
        <w:rPr>
          <w:b/>
        </w:rPr>
        <w:t>Branding</w:t>
      </w:r>
    </w:p>
    <w:p w14:paraId="0EA0DD5C" w14:textId="15418B06" w:rsidR="000B53DC" w:rsidRDefault="000B53DC" w:rsidP="000B53DC">
      <w:pPr>
        <w:pStyle w:val="Heading2"/>
      </w:pPr>
      <w:r>
        <w:t>Website Logo</w:t>
      </w:r>
    </w:p>
    <w:p w14:paraId="0E7F2DF0" w14:textId="379A7D27" w:rsidR="00A96849" w:rsidRPr="00A96849" w:rsidRDefault="00371462" w:rsidP="00A96849">
      <w:r w:rsidRPr="00371462">
        <w:rPr>
          <w:noProof/>
        </w:rPr>
        <w:drawing>
          <wp:inline distT="0" distB="0" distL="0" distR="0" wp14:anchorId="3CC00906" wp14:editId="2E270C70">
            <wp:extent cx="1905000" cy="1905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1905000"/>
                    </a:xfrm>
                    <a:prstGeom prst="rect">
                      <a:avLst/>
                    </a:prstGeom>
                  </pic:spPr>
                </pic:pic>
              </a:graphicData>
            </a:graphic>
          </wp:inline>
        </w:drawing>
      </w:r>
    </w:p>
    <w:p w14:paraId="296F6B38" w14:textId="3FE20791" w:rsidR="00E80FB2" w:rsidRPr="00E80FB2" w:rsidRDefault="00E80FB2" w:rsidP="00E80FB2"/>
    <w:p w14:paraId="2BE29D7D"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6816526" w14:textId="75DFF5B8" w:rsidR="000B53DC" w:rsidRDefault="000B53DC" w:rsidP="000B53DC">
      <w:pPr>
        <w:pStyle w:val="Heading2"/>
      </w:pPr>
      <w:r>
        <w:lastRenderedPageBreak/>
        <w:t>Color Palette</w:t>
      </w:r>
    </w:p>
    <w:p w14:paraId="371D25CB" w14:textId="3A3DF4AA" w:rsidR="00B6595C" w:rsidRDefault="00B6595C" w:rsidP="00B6595C"/>
    <w:p w14:paraId="0BCC9DDA" w14:textId="356D7762" w:rsidR="00483B10" w:rsidRDefault="00483B10" w:rsidP="00483B10">
      <w:r>
        <w:fldChar w:fldCharType="begin"/>
      </w:r>
      <w:r>
        <w:instrText xml:space="preserve"> INCLUDEPICTURE "https://coolors.co/export/png/fdfffc-8eb8e5-474749-efc69b-1d3461" \* MERGEFORMATINET </w:instrText>
      </w:r>
      <w:r>
        <w:fldChar w:fldCharType="separate"/>
      </w:r>
      <w:r>
        <w:rPr>
          <w:noProof/>
        </w:rPr>
        <w:drawing>
          <wp:inline distT="0" distB="0" distL="0" distR="0" wp14:anchorId="120603CE" wp14:editId="48BC523A">
            <wp:extent cx="4069080" cy="2542032"/>
            <wp:effectExtent l="0" t="0" r="0" b="0"/>
            <wp:docPr id="7" name="Picture 7" descr="fdfffc-8eb8e5-474749-efc69b-1d3461 (8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fffc-8eb8e5-474749-efc69b-1d3461 (800×500)"/>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069080" cy="2542032"/>
                    </a:xfrm>
                    <a:prstGeom prst="rect">
                      <a:avLst/>
                    </a:prstGeom>
                    <a:noFill/>
                    <a:ln>
                      <a:noFill/>
                    </a:ln>
                  </pic:spPr>
                </pic:pic>
              </a:graphicData>
            </a:graphic>
          </wp:inline>
        </w:drawing>
      </w:r>
      <w:r>
        <w:fldChar w:fldCharType="end"/>
      </w:r>
    </w:p>
    <w:p w14:paraId="737494EF" w14:textId="10ABE85B" w:rsidR="004160EB" w:rsidRDefault="004160EB" w:rsidP="004160EB"/>
    <w:p w14:paraId="2744F462" w14:textId="4AD5BF76" w:rsidR="00710E0C" w:rsidRDefault="00710E0C" w:rsidP="00710E0C"/>
    <w:p w14:paraId="067C2A7D" w14:textId="66A18160" w:rsidR="00E80FB2" w:rsidRPr="00E80FB2" w:rsidRDefault="00E80FB2" w:rsidP="00E80FB2"/>
    <w:p w14:paraId="24968A9F" w14:textId="1F00FADE" w:rsidR="00305EAE" w:rsidRPr="00305EAE" w:rsidRDefault="00305EAE" w:rsidP="000B53DC">
      <w:pPr>
        <w:rPr>
          <w:i/>
          <w:color w:val="FF0000"/>
        </w:rPr>
      </w:pPr>
    </w:p>
    <w:tbl>
      <w:tblPr>
        <w:tblStyle w:val="TableGrid"/>
        <w:tblW w:w="0" w:type="auto"/>
        <w:tblLook w:val="04A0" w:firstRow="1" w:lastRow="0" w:firstColumn="1" w:lastColumn="0" w:noHBand="0" w:noVBand="1"/>
      </w:tblPr>
      <w:tblGrid>
        <w:gridCol w:w="1870"/>
        <w:gridCol w:w="1870"/>
        <w:gridCol w:w="1870"/>
        <w:gridCol w:w="1870"/>
        <w:gridCol w:w="1870"/>
      </w:tblGrid>
      <w:tr w:rsidR="00305EAE" w:rsidRPr="00305EAE" w14:paraId="5127742D" w14:textId="77777777" w:rsidTr="0036049B">
        <w:tc>
          <w:tcPr>
            <w:tcW w:w="1870" w:type="dxa"/>
            <w:shd w:val="clear" w:color="auto" w:fill="E7E6E6" w:themeFill="background2"/>
          </w:tcPr>
          <w:p w14:paraId="3E50ACAF" w14:textId="77777777" w:rsidR="00305EAE" w:rsidRPr="00305EAE" w:rsidRDefault="00305EAE" w:rsidP="00305EAE">
            <w:pPr>
              <w:jc w:val="center"/>
              <w:rPr>
                <w:b/>
              </w:rPr>
            </w:pPr>
            <w:r w:rsidRPr="00305EAE">
              <w:rPr>
                <w:b/>
              </w:rPr>
              <w:t>Primary Color</w:t>
            </w:r>
          </w:p>
        </w:tc>
        <w:tc>
          <w:tcPr>
            <w:tcW w:w="1870" w:type="dxa"/>
            <w:shd w:val="clear" w:color="auto" w:fill="E7E6E6" w:themeFill="background2"/>
          </w:tcPr>
          <w:p w14:paraId="37FD94E2" w14:textId="77777777" w:rsidR="00305EAE" w:rsidRPr="00305EAE" w:rsidRDefault="00305EAE" w:rsidP="00305EAE">
            <w:pPr>
              <w:jc w:val="center"/>
              <w:rPr>
                <w:b/>
              </w:rPr>
            </w:pPr>
            <w:r w:rsidRPr="00305EAE">
              <w:rPr>
                <w:b/>
              </w:rPr>
              <w:t>Secondary</w:t>
            </w:r>
          </w:p>
        </w:tc>
        <w:tc>
          <w:tcPr>
            <w:tcW w:w="1870" w:type="dxa"/>
            <w:shd w:val="clear" w:color="auto" w:fill="E7E6E6" w:themeFill="background2"/>
          </w:tcPr>
          <w:p w14:paraId="16457DBE"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02F59B1F"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234CB779" w14:textId="77777777" w:rsidR="00305EAE" w:rsidRPr="00305EAE" w:rsidRDefault="00305EAE" w:rsidP="00305EAE">
            <w:pPr>
              <w:jc w:val="center"/>
              <w:rPr>
                <w:b/>
              </w:rPr>
            </w:pPr>
            <w:r w:rsidRPr="00305EAE">
              <w:rPr>
                <w:b/>
              </w:rPr>
              <w:t>Accent</w:t>
            </w:r>
          </w:p>
        </w:tc>
      </w:tr>
      <w:tr w:rsidR="00305EAE" w14:paraId="0B9F265C" w14:textId="77777777" w:rsidTr="0036049B">
        <w:tc>
          <w:tcPr>
            <w:tcW w:w="1870" w:type="dxa"/>
          </w:tcPr>
          <w:p w14:paraId="71A0BD4F" w14:textId="2E474DA2" w:rsidR="00305EAE" w:rsidRDefault="00305EAE" w:rsidP="00305EAE">
            <w:pPr>
              <w:jc w:val="center"/>
            </w:pPr>
            <w:r>
              <w:t>#</w:t>
            </w:r>
            <w:r w:rsidR="003169FA">
              <w:t xml:space="preserve"> </w:t>
            </w:r>
            <w:r w:rsidR="004E02DB">
              <w:t>FDFFFC</w:t>
            </w:r>
          </w:p>
          <w:p w14:paraId="3E8B6D2B" w14:textId="501681BB" w:rsidR="00305EAE" w:rsidRDefault="00305EAE" w:rsidP="00327152">
            <w:r w:rsidRPr="00327152">
              <w:rPr>
                <w:sz w:val="22"/>
                <w:szCs w:val="22"/>
              </w:rPr>
              <w:t>(</w:t>
            </w:r>
            <w:r w:rsidR="002A3685">
              <w:rPr>
                <w:sz w:val="22"/>
                <w:szCs w:val="22"/>
              </w:rPr>
              <w:t>Baby Powder</w:t>
            </w:r>
            <w:r w:rsidRPr="00327152">
              <w:rPr>
                <w:sz w:val="22"/>
                <w:szCs w:val="22"/>
              </w:rPr>
              <w:t>)</w:t>
            </w:r>
          </w:p>
        </w:tc>
        <w:tc>
          <w:tcPr>
            <w:tcW w:w="1870" w:type="dxa"/>
          </w:tcPr>
          <w:p w14:paraId="11641A5B" w14:textId="77777777" w:rsidR="00916449" w:rsidRDefault="00916449" w:rsidP="00916449">
            <w:pPr>
              <w:jc w:val="center"/>
            </w:pPr>
            <w:r>
              <w:t># 8EB8E5</w:t>
            </w:r>
          </w:p>
          <w:p w14:paraId="2E61FB74" w14:textId="4853E0F6" w:rsidR="00305EAE" w:rsidRDefault="00916449" w:rsidP="00916449">
            <w:pPr>
              <w:jc w:val="center"/>
            </w:pPr>
            <w:r w:rsidRPr="00327152">
              <w:rPr>
                <w:sz w:val="22"/>
                <w:szCs w:val="22"/>
              </w:rPr>
              <w:t>(</w:t>
            </w:r>
            <w:r>
              <w:rPr>
                <w:sz w:val="22"/>
                <w:szCs w:val="22"/>
              </w:rPr>
              <w:t>Jordy Blue</w:t>
            </w:r>
            <w:r w:rsidRPr="00327152">
              <w:rPr>
                <w:sz w:val="22"/>
                <w:szCs w:val="22"/>
              </w:rPr>
              <w:t>)</w:t>
            </w:r>
          </w:p>
        </w:tc>
        <w:tc>
          <w:tcPr>
            <w:tcW w:w="1870" w:type="dxa"/>
          </w:tcPr>
          <w:p w14:paraId="7FF84A4F" w14:textId="17E632D6" w:rsidR="00305EAE" w:rsidRDefault="00305EAE" w:rsidP="00305EAE">
            <w:pPr>
              <w:jc w:val="center"/>
            </w:pPr>
            <w:r>
              <w:t>#</w:t>
            </w:r>
            <w:r w:rsidR="003169FA">
              <w:t xml:space="preserve"> </w:t>
            </w:r>
            <w:r w:rsidR="00916449">
              <w:t>474749</w:t>
            </w:r>
          </w:p>
          <w:p w14:paraId="7347A93D" w14:textId="21BB62B3" w:rsidR="00305EAE" w:rsidRDefault="00305EAE" w:rsidP="00305EAE">
            <w:pPr>
              <w:jc w:val="center"/>
            </w:pPr>
            <w:r w:rsidRPr="00327152">
              <w:rPr>
                <w:sz w:val="22"/>
                <w:szCs w:val="22"/>
              </w:rPr>
              <w:t>(</w:t>
            </w:r>
            <w:r w:rsidR="00916449">
              <w:rPr>
                <w:sz w:val="22"/>
                <w:szCs w:val="22"/>
              </w:rPr>
              <w:t>Outer Space</w:t>
            </w:r>
            <w:r w:rsidRPr="00327152">
              <w:rPr>
                <w:sz w:val="22"/>
                <w:szCs w:val="22"/>
              </w:rPr>
              <w:t>)</w:t>
            </w:r>
          </w:p>
        </w:tc>
        <w:tc>
          <w:tcPr>
            <w:tcW w:w="1870" w:type="dxa"/>
          </w:tcPr>
          <w:p w14:paraId="1F3482C5" w14:textId="47453CEC" w:rsidR="00305EAE" w:rsidRDefault="00305EAE" w:rsidP="00305EAE">
            <w:pPr>
              <w:jc w:val="center"/>
            </w:pPr>
            <w:r>
              <w:t>#</w:t>
            </w:r>
            <w:r w:rsidR="0036049B">
              <w:t xml:space="preserve"> </w:t>
            </w:r>
            <w:r w:rsidR="00916449">
              <w:t>EFC69B</w:t>
            </w:r>
          </w:p>
          <w:p w14:paraId="3C8991EA" w14:textId="640F738A" w:rsidR="00305EAE" w:rsidRDefault="00916449" w:rsidP="00305EAE">
            <w:pPr>
              <w:jc w:val="center"/>
            </w:pPr>
            <w:r>
              <w:rPr>
                <w:sz w:val="22"/>
                <w:szCs w:val="22"/>
              </w:rPr>
              <w:t>(Peach-Orange</w:t>
            </w:r>
            <w:r w:rsidR="00305EAE" w:rsidRPr="00327152">
              <w:rPr>
                <w:sz w:val="22"/>
                <w:szCs w:val="22"/>
              </w:rPr>
              <w:t>)</w:t>
            </w:r>
          </w:p>
        </w:tc>
        <w:tc>
          <w:tcPr>
            <w:tcW w:w="1870" w:type="dxa"/>
          </w:tcPr>
          <w:p w14:paraId="04AF8964" w14:textId="423050D2" w:rsidR="00305EAE" w:rsidRDefault="00305EAE" w:rsidP="00305EAE">
            <w:pPr>
              <w:jc w:val="center"/>
            </w:pPr>
            <w:r>
              <w:t>#</w:t>
            </w:r>
            <w:r w:rsidR="0036049B">
              <w:t xml:space="preserve"> </w:t>
            </w:r>
            <w:r w:rsidR="00EA159D">
              <w:t>1D3461</w:t>
            </w:r>
          </w:p>
          <w:p w14:paraId="5D366A76" w14:textId="426DE050" w:rsidR="00305EAE" w:rsidRDefault="00305EAE" w:rsidP="00305EAE">
            <w:pPr>
              <w:jc w:val="center"/>
            </w:pPr>
            <w:r>
              <w:t>(</w:t>
            </w:r>
            <w:r w:rsidR="002A3685">
              <w:t>Space Cadet</w:t>
            </w:r>
            <w:r>
              <w:t>)</w:t>
            </w:r>
          </w:p>
        </w:tc>
      </w:tr>
    </w:tbl>
    <w:p w14:paraId="738F43B4" w14:textId="77777777" w:rsidR="00305EAE" w:rsidRPr="000B53DC" w:rsidRDefault="00305EAE" w:rsidP="000B53DC"/>
    <w:p w14:paraId="09A6A465"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FBC9A28" w14:textId="2FC091D0" w:rsidR="00E8529A" w:rsidRPr="00F507B0" w:rsidRDefault="00305EAE" w:rsidP="00F507B0">
      <w:pPr>
        <w:pStyle w:val="Heading2"/>
        <w:rPr>
          <w:rStyle w:val="Heading3Char"/>
          <w:color w:val="2E74B5" w:themeColor="accent1" w:themeShade="BF"/>
          <w:szCs w:val="32"/>
        </w:rPr>
      </w:pPr>
      <w:r>
        <w:lastRenderedPageBreak/>
        <w:t>Typography</w:t>
      </w:r>
    </w:p>
    <w:p w14:paraId="24E2F5E9" w14:textId="2A06D3A5" w:rsidR="00E8529A" w:rsidRPr="00762261" w:rsidRDefault="00E8529A" w:rsidP="000B53DC">
      <w:r w:rsidRPr="00305EAE">
        <w:rPr>
          <w:rStyle w:val="Heading3Char"/>
        </w:rPr>
        <w:t>Headline Font</w:t>
      </w:r>
      <w:r w:rsidRPr="00305EAE">
        <w:rPr>
          <w:rStyle w:val="Heading3Char"/>
        </w:rPr>
        <w:br/>
      </w:r>
      <w:proofErr w:type="spellStart"/>
      <w:r w:rsidR="00316020">
        <w:t>OpenSans</w:t>
      </w:r>
      <w:proofErr w:type="spellEnd"/>
      <w:r w:rsidR="00316020" w:rsidRPr="00E8529A">
        <w:t xml:space="preserve"> —</w:t>
      </w:r>
      <w:r w:rsidR="00316020">
        <w:t xml:space="preserve"> </w:t>
      </w:r>
      <w:r w:rsidR="00582142" w:rsidRPr="00E8529A">
        <w:t>Headings and Titles</w:t>
      </w:r>
    </w:p>
    <w:p w14:paraId="6E5CEFC8" w14:textId="77777777" w:rsidR="00762261" w:rsidRDefault="00316020" w:rsidP="00762261">
      <w:r w:rsidRPr="00305EAE">
        <w:rPr>
          <w:rStyle w:val="Heading3Char"/>
        </w:rPr>
        <w:t>Body Text Font</w:t>
      </w:r>
      <w:r w:rsidRPr="00305EAE">
        <w:rPr>
          <w:rStyle w:val="Heading3Char"/>
        </w:rPr>
        <w:br/>
      </w:r>
      <w:proofErr w:type="spellStart"/>
      <w:r>
        <w:t>OpenSans</w:t>
      </w:r>
      <w:proofErr w:type="spellEnd"/>
      <w:r w:rsidRPr="00E8529A">
        <w:t xml:space="preserve"> — Body and Content</w:t>
      </w:r>
    </w:p>
    <w:p w14:paraId="5F23AF9D" w14:textId="22889F88" w:rsidR="00762261" w:rsidRPr="00762261" w:rsidRDefault="00316020" w:rsidP="00762261">
      <w:pPr>
        <w:pStyle w:val="Heading4"/>
        <w:rPr>
          <w:rStyle w:val="Heading3Char"/>
          <w:rFonts w:ascii="Times New Roman" w:eastAsia="Times New Roman" w:hAnsi="Times New Roman" w:cs="Times New Roman"/>
          <w:color w:val="auto"/>
          <w:sz w:val="24"/>
        </w:rPr>
      </w:pPr>
      <w:r w:rsidRPr="00762261">
        <w:rPr>
          <w:rStyle w:val="Heading3Char"/>
          <w:color w:val="2E74B5" w:themeColor="accent1" w:themeShade="BF"/>
          <w:sz w:val="28"/>
          <w:szCs w:val="22"/>
        </w:rPr>
        <w:t>Reasoning</w:t>
      </w:r>
    </w:p>
    <w:p w14:paraId="6D2DFFFC" w14:textId="7204EE28" w:rsidR="00E8529A" w:rsidRPr="00762261" w:rsidRDefault="00B667D1" w:rsidP="00E8529A">
      <w:pPr>
        <w:rPr>
          <w:rStyle w:val="Heading3Char"/>
          <w:rFonts w:ascii="Times New Roman" w:eastAsia="Times New Roman" w:hAnsi="Times New Roman" w:cs="Times New Roman"/>
          <w:color w:val="auto"/>
          <w:sz w:val="24"/>
        </w:rPr>
      </w:pPr>
      <w:r>
        <w:t xml:space="preserve">The Open Sans can fill multiple needs for titles, headings, navigation while the script can be used to accent some </w:t>
      </w:r>
      <w:r w:rsidR="00144E07">
        <w:t>attention-grabbing</w:t>
      </w:r>
      <w:r w:rsidR="00645F3E">
        <w:t xml:space="preserve"> text.</w:t>
      </w:r>
    </w:p>
    <w:p w14:paraId="58E7BA34" w14:textId="77777777" w:rsidR="00270FC6" w:rsidRDefault="00305EAE" w:rsidP="005B5B25">
      <w:pPr>
        <w:pStyle w:val="Heading4"/>
      </w:pPr>
      <w:r w:rsidRPr="00762261">
        <w:t>Sample</w:t>
      </w:r>
    </w:p>
    <w:p w14:paraId="740FA7D8" w14:textId="619364ED" w:rsidR="00316020" w:rsidRDefault="00B24781" w:rsidP="00E8529A">
      <w:r>
        <w:t xml:space="preserve">Open Sans: </w:t>
      </w:r>
      <w:hyperlink r:id="rId12" w:history="1">
        <w:r w:rsidRPr="002D2D6C">
          <w:rPr>
            <w:rStyle w:val="Hyperlink"/>
          </w:rPr>
          <w:t>https://fonts.google.com/specimen/Open+Sans/</w:t>
        </w:r>
      </w:hyperlink>
    </w:p>
    <w:p w14:paraId="412AF030" w14:textId="3782B9E8" w:rsidR="00DA668A" w:rsidRDefault="00C37F76" w:rsidP="00E8529A">
      <w:pPr>
        <w:rPr>
          <w:color w:val="FF0000"/>
        </w:rPr>
      </w:pPr>
      <w:r w:rsidRPr="00C37F76">
        <w:rPr>
          <w:noProof/>
          <w:color w:val="FF0000"/>
        </w:rPr>
        <w:drawing>
          <wp:inline distT="0" distB="0" distL="0" distR="0" wp14:anchorId="2D22BAB2" wp14:editId="28610818">
            <wp:extent cx="2552700" cy="36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68300"/>
                    </a:xfrm>
                    <a:prstGeom prst="rect">
                      <a:avLst/>
                    </a:prstGeom>
                  </pic:spPr>
                </pic:pic>
              </a:graphicData>
            </a:graphic>
          </wp:inline>
        </w:drawing>
      </w:r>
    </w:p>
    <w:p w14:paraId="7BD21855" w14:textId="302A59D4" w:rsidR="00316020" w:rsidRDefault="00316020" w:rsidP="00E8529A">
      <w:pPr>
        <w:rPr>
          <w:color w:val="FF0000"/>
        </w:rPr>
      </w:pPr>
    </w:p>
    <w:p w14:paraId="63C4DC2D" w14:textId="04E7F7DD" w:rsidR="008A45F4" w:rsidRDefault="008A45F4" w:rsidP="00E8529A">
      <w:pPr>
        <w:rPr>
          <w:color w:val="FF0000"/>
        </w:rPr>
      </w:pPr>
      <w:r w:rsidRPr="008A45F4">
        <w:t>Dancing Script:</w:t>
      </w:r>
      <w:r>
        <w:rPr>
          <w:color w:val="FF0000"/>
        </w:rPr>
        <w:t xml:space="preserve"> </w:t>
      </w:r>
      <w:hyperlink r:id="rId14" w:history="1">
        <w:r w:rsidRPr="002D2D6C">
          <w:rPr>
            <w:rStyle w:val="Hyperlink"/>
          </w:rPr>
          <w:t>https://fonts.google.com/specimen/Dancing+Script/</w:t>
        </w:r>
      </w:hyperlink>
    </w:p>
    <w:p w14:paraId="79D0B34B" w14:textId="6CA2E979" w:rsidR="008A45F4" w:rsidRDefault="008A45F4" w:rsidP="00E8529A">
      <w:pPr>
        <w:rPr>
          <w:color w:val="FF0000"/>
        </w:rPr>
      </w:pPr>
      <w:r w:rsidRPr="008A45F4">
        <w:rPr>
          <w:noProof/>
          <w:color w:val="FF0000"/>
        </w:rPr>
        <w:drawing>
          <wp:inline distT="0" distB="0" distL="0" distR="0" wp14:anchorId="40E3BD0B" wp14:editId="7BD83306">
            <wp:extent cx="2540000" cy="4064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000" cy="406400"/>
                    </a:xfrm>
                    <a:prstGeom prst="rect">
                      <a:avLst/>
                    </a:prstGeom>
                  </pic:spPr>
                </pic:pic>
              </a:graphicData>
            </a:graphic>
          </wp:inline>
        </w:drawing>
      </w:r>
    </w:p>
    <w:p w14:paraId="44251BF6" w14:textId="77777777" w:rsidR="00B24781" w:rsidRDefault="00B24781" w:rsidP="00E8529A">
      <w:pPr>
        <w:rPr>
          <w:color w:val="FF0000"/>
        </w:rPr>
      </w:pPr>
    </w:p>
    <w:p w14:paraId="6DA8E2ED" w14:textId="4B13ED46" w:rsidR="00C06E5B" w:rsidRDefault="00C06E5B" w:rsidP="00762261">
      <w:pPr>
        <w:pStyle w:val="Heading3"/>
      </w:pPr>
      <w:r w:rsidRPr="00C06E5B">
        <w:t>Navigation</w:t>
      </w:r>
    </w:p>
    <w:p w14:paraId="56827CA1" w14:textId="43E32261" w:rsidR="009E46FE" w:rsidRDefault="009E46FE" w:rsidP="009E46FE">
      <w:pPr>
        <w:pStyle w:val="Heading4"/>
      </w:pPr>
      <w:r>
        <w:t>Body</w:t>
      </w:r>
    </w:p>
    <w:p w14:paraId="7BAAB475" w14:textId="40914D95" w:rsidR="009E46FE" w:rsidRDefault="009E46FE" w:rsidP="009E46FE">
      <w:r>
        <w:t>BG – (#</w:t>
      </w:r>
      <w:r w:rsidR="00AB5411">
        <w:t>FDFFFC</w:t>
      </w:r>
      <w:r>
        <w:t>)</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7AFE8ADD" w14:textId="09D2F305" w:rsidR="00573D74" w:rsidRPr="009E46FE" w:rsidRDefault="00573D74" w:rsidP="009E46FE">
      <w:r>
        <w:t xml:space="preserve">Text </w:t>
      </w:r>
      <w:r w:rsidR="00AB5411">
        <w:t>–</w:t>
      </w:r>
      <w:r>
        <w:t xml:space="preserve"> </w:t>
      </w:r>
      <w:r w:rsidR="00AB5411">
        <w:t>(#</w:t>
      </w:r>
      <w:r w:rsidR="00916449">
        <w:t>474749</w:t>
      </w:r>
      <w:r w:rsidR="00AB5411">
        <w:t>)</w:t>
      </w:r>
      <w:r w:rsidR="00775F07">
        <w:t xml:space="preserve"> </w:t>
      </w:r>
      <w:r w:rsidR="00775F07" w:rsidRPr="00327152">
        <w:rPr>
          <w:sz w:val="22"/>
          <w:szCs w:val="22"/>
        </w:rPr>
        <w:t>(</w:t>
      </w:r>
      <w:r w:rsidR="00775F07">
        <w:rPr>
          <w:sz w:val="22"/>
          <w:szCs w:val="22"/>
        </w:rPr>
        <w:t>Outer Space</w:t>
      </w:r>
      <w:r w:rsidR="00775F07" w:rsidRPr="00327152">
        <w:rPr>
          <w:sz w:val="22"/>
          <w:szCs w:val="22"/>
        </w:rPr>
        <w:t>)</w:t>
      </w:r>
    </w:p>
    <w:p w14:paraId="031693F7" w14:textId="28945CC8" w:rsidR="00C06E5B" w:rsidRDefault="00C06E5B" w:rsidP="00762261">
      <w:pPr>
        <w:pStyle w:val="Heading4"/>
      </w:pPr>
      <w:r>
        <w:t>Main Navigation Links</w:t>
      </w:r>
    </w:p>
    <w:p w14:paraId="5EB8368D" w14:textId="61B38DE7" w:rsidR="00573D74" w:rsidRDefault="00573D74" w:rsidP="00573D74">
      <w:pPr>
        <w:pStyle w:val="Heading5"/>
      </w:pPr>
      <w:r>
        <w:t>Background</w:t>
      </w:r>
    </w:p>
    <w:p w14:paraId="4057C6C9" w14:textId="17D655C9" w:rsidR="00AB5411" w:rsidRDefault="00AB5411" w:rsidP="00AB5411">
      <w:pPr>
        <w:ind w:left="1080"/>
      </w:pPr>
      <w:r>
        <w:t>#1D3461</w:t>
      </w:r>
      <w:r w:rsidR="00B20DFF">
        <w:t xml:space="preserve"> (Space Cadet)</w:t>
      </w:r>
    </w:p>
    <w:p w14:paraId="3280DD74" w14:textId="74068E1B" w:rsidR="004A05ED" w:rsidRDefault="004A05ED" w:rsidP="004A05ED">
      <w:pPr>
        <w:pStyle w:val="Heading5"/>
      </w:pPr>
      <w:r>
        <w:t>Text</w:t>
      </w:r>
    </w:p>
    <w:p w14:paraId="3A86A070" w14:textId="66D98E13" w:rsidR="004A05ED" w:rsidRPr="004A05ED" w:rsidRDefault="004A05ED" w:rsidP="004A05ED">
      <w:pPr>
        <w:ind w:left="1080"/>
      </w:pPr>
      <w:r>
        <w:t>#</w:t>
      </w:r>
      <w:r w:rsidR="002D2F23" w:rsidRPr="002D2F23">
        <w:t xml:space="preserve"> </w:t>
      </w:r>
      <w:r w:rsidR="00916449">
        <w:t>EFC69B</w:t>
      </w:r>
      <w:r w:rsidR="00B20DFF">
        <w:t xml:space="preserve"> (</w:t>
      </w:r>
      <w:r w:rsidR="00B20DFF">
        <w:rPr>
          <w:sz w:val="22"/>
          <w:szCs w:val="22"/>
        </w:rPr>
        <w:t>Peach-Orange</w:t>
      </w:r>
      <w:r w:rsidR="00B20DFF" w:rsidRPr="00327152">
        <w:rPr>
          <w:sz w:val="22"/>
          <w:szCs w:val="22"/>
        </w:rPr>
        <w:t>)</w:t>
      </w:r>
    </w:p>
    <w:p w14:paraId="3D529AE0" w14:textId="77777777" w:rsidR="00762261" w:rsidRPr="00762261" w:rsidRDefault="00C06E5B" w:rsidP="00762261">
      <w:pPr>
        <w:pStyle w:val="Heading5"/>
      </w:pPr>
      <w:r w:rsidRPr="00762261">
        <w:t>Normal Link Color(s)</w:t>
      </w:r>
    </w:p>
    <w:p w14:paraId="764000C1" w14:textId="40450857" w:rsidR="00762261" w:rsidRPr="00762261" w:rsidRDefault="0036049B" w:rsidP="000E3D06">
      <w:pPr>
        <w:ind w:left="1080"/>
      </w:pPr>
      <w:r w:rsidRPr="00762261">
        <w:t>#</w:t>
      </w:r>
      <w:r w:rsidR="00916449">
        <w:t>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3FAD7FFB" w14:textId="31647743" w:rsidR="00762261" w:rsidRPr="00762261" w:rsidRDefault="00C06E5B" w:rsidP="00762261">
      <w:pPr>
        <w:pStyle w:val="Heading5"/>
      </w:pPr>
      <w:r w:rsidRPr="00762261">
        <w:t>Hover Link Color(s)</w:t>
      </w:r>
    </w:p>
    <w:p w14:paraId="78DB4AD3" w14:textId="1B92BE63" w:rsidR="000E3D06" w:rsidRDefault="0036049B" w:rsidP="000E3D06">
      <w:pPr>
        <w:tabs>
          <w:tab w:val="left" w:pos="2467"/>
        </w:tabs>
        <w:ind w:left="1080"/>
      </w:pPr>
      <w:r w:rsidRPr="00762261">
        <w:t>#</w:t>
      </w:r>
      <w:r w:rsidR="00916449" w:rsidRPr="00916449">
        <w:t xml:space="preserve"> </w:t>
      </w:r>
      <w:r w:rsidR="00916449">
        <w:t>FDFFFC</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39F15016" w14:textId="77777777" w:rsidR="005430DB" w:rsidRDefault="005430DB" w:rsidP="005430DB">
      <w:pPr>
        <w:pStyle w:val="Heading5"/>
      </w:pPr>
      <w:r w:rsidRPr="005430DB">
        <w:t>Visited Link Color</w:t>
      </w:r>
    </w:p>
    <w:p w14:paraId="5673F7AB" w14:textId="2FD9EB85" w:rsidR="005430DB" w:rsidRDefault="000B1718" w:rsidP="000B1718">
      <w:pPr>
        <w:ind w:left="1080"/>
      </w:pPr>
      <w:r w:rsidRPr="00762261">
        <w:t>#</w:t>
      </w:r>
      <w:r w:rsidR="00916449">
        <w:t xml:space="preserve">8EB8E5 </w:t>
      </w:r>
      <w:r>
        <w:t>(Normal Link Color)</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508DAD21" w14:textId="6493CBB9" w:rsidR="00916449" w:rsidRDefault="00765288" w:rsidP="00765288">
      <w:pPr>
        <w:pStyle w:val="Heading5"/>
      </w:pPr>
      <w:r>
        <w:t xml:space="preserve">Active </w:t>
      </w:r>
      <w:proofErr w:type="spellStart"/>
      <w:r>
        <w:t>Wayfinder</w:t>
      </w:r>
      <w:proofErr w:type="spellEnd"/>
    </w:p>
    <w:p w14:paraId="16E74938" w14:textId="1A641C50" w:rsidR="00765288" w:rsidRDefault="00A919F2" w:rsidP="000B1718">
      <w:pPr>
        <w:ind w:left="1080"/>
      </w:pPr>
      <w:r>
        <w:t>Background: #8EB8E5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253A6E20" w14:textId="24DFEF70" w:rsidR="00A919F2" w:rsidRDefault="00A919F2" w:rsidP="000B1718">
      <w:pPr>
        <w:ind w:left="1080"/>
      </w:pPr>
      <w:r>
        <w:t>Text: 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4DE4C004" w14:textId="33132C16" w:rsidR="00C06E5B" w:rsidRDefault="00C06E5B" w:rsidP="000E3D06">
      <w:pPr>
        <w:pStyle w:val="Heading4"/>
      </w:pPr>
      <w:r w:rsidRPr="000E3D06">
        <w:t>HTML Links</w:t>
      </w:r>
    </w:p>
    <w:p w14:paraId="66B0AC7C" w14:textId="77777777" w:rsidR="000E3D06" w:rsidRPr="00762261" w:rsidRDefault="000E3D06" w:rsidP="000E3D06">
      <w:pPr>
        <w:pStyle w:val="Heading5"/>
      </w:pPr>
      <w:r w:rsidRPr="00762261">
        <w:t>Normal Link Color(s)</w:t>
      </w:r>
    </w:p>
    <w:p w14:paraId="22D60CC2" w14:textId="47504946" w:rsidR="000E3D06" w:rsidRPr="00762261" w:rsidRDefault="000E3D06" w:rsidP="000E3D06">
      <w:pPr>
        <w:ind w:left="1080"/>
      </w:pPr>
      <w:r w:rsidRPr="00762261">
        <w:t>#</w:t>
      </w:r>
      <w:r w:rsidR="00A919F2">
        <w:t>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08B42926" w14:textId="77777777" w:rsidR="000E3D06" w:rsidRPr="00762261" w:rsidRDefault="000E3D06" w:rsidP="000E3D06">
      <w:pPr>
        <w:pStyle w:val="Heading5"/>
      </w:pPr>
      <w:r w:rsidRPr="00762261">
        <w:lastRenderedPageBreak/>
        <w:t>Hover Link Color(s)</w:t>
      </w:r>
    </w:p>
    <w:p w14:paraId="018F049D" w14:textId="3F393CC8" w:rsidR="000E3D06" w:rsidRPr="000E3D06" w:rsidRDefault="000E3D06" w:rsidP="000E3D06">
      <w:pPr>
        <w:tabs>
          <w:tab w:val="left" w:pos="2467"/>
        </w:tabs>
        <w:ind w:left="1080"/>
      </w:pPr>
      <w:r w:rsidRPr="00762261">
        <w:t>#</w:t>
      </w:r>
      <w:r w:rsidR="00450D18">
        <w:t>8EB8E5</w:t>
      </w:r>
      <w:r w:rsidR="00CB33FB">
        <w:t xml:space="preserve"> </w:t>
      </w:r>
      <w:r w:rsidR="00CB33FB" w:rsidRPr="00327152">
        <w:rPr>
          <w:sz w:val="22"/>
          <w:szCs w:val="22"/>
        </w:rPr>
        <w:t>(</w:t>
      </w:r>
      <w:r w:rsidR="00CB33FB">
        <w:rPr>
          <w:sz w:val="22"/>
          <w:szCs w:val="22"/>
        </w:rPr>
        <w:t>Jordy Blue</w:t>
      </w:r>
      <w:r w:rsidR="00CB33FB" w:rsidRPr="00327152">
        <w:rPr>
          <w:sz w:val="22"/>
          <w:szCs w:val="22"/>
        </w:rPr>
        <w:t>)</w:t>
      </w:r>
    </w:p>
    <w:p w14:paraId="5BA73623" w14:textId="2557DD8A" w:rsidR="00C06E5B" w:rsidRDefault="00C06E5B" w:rsidP="005430DB">
      <w:pPr>
        <w:pStyle w:val="Heading5"/>
      </w:pPr>
      <w:r w:rsidRPr="005430DB">
        <w:t>Visited Link Color</w:t>
      </w:r>
    </w:p>
    <w:p w14:paraId="36DAB074" w14:textId="3484D991" w:rsidR="005430DB" w:rsidRPr="005430DB" w:rsidRDefault="005430DB" w:rsidP="005430DB">
      <w:pPr>
        <w:tabs>
          <w:tab w:val="left" w:pos="2467"/>
        </w:tabs>
        <w:ind w:left="1080"/>
      </w:pPr>
      <w:r w:rsidRPr="00762261">
        <w:t>#</w:t>
      </w:r>
      <w:r w:rsidR="00450D18">
        <w:t>1D3461</w:t>
      </w:r>
      <w:r w:rsidR="00B20DFF">
        <w:t xml:space="preserve"> (Space Cadet)</w:t>
      </w:r>
    </w:p>
    <w:p w14:paraId="178D7BFC" w14:textId="77777777" w:rsidR="00901276" w:rsidRDefault="00901276">
      <w:pPr>
        <w:spacing w:after="160" w:line="259" w:lineRule="auto"/>
        <w:rPr>
          <w:rFonts w:asciiTheme="majorHAnsi" w:eastAsiaTheme="majorEastAsia" w:hAnsiTheme="majorHAnsi" w:cstheme="majorBidi"/>
          <w:b/>
          <w:color w:val="2E74B5" w:themeColor="accent1" w:themeShade="BF"/>
          <w:sz w:val="40"/>
          <w:szCs w:val="32"/>
        </w:rPr>
      </w:pPr>
      <w:r>
        <w:rPr>
          <w:b/>
        </w:rPr>
        <w:br w:type="page"/>
      </w:r>
    </w:p>
    <w:p w14:paraId="38D4D101" w14:textId="61CD2EE9" w:rsidR="00C06E5B" w:rsidRPr="00C06E5B" w:rsidRDefault="00C06E5B" w:rsidP="00C06E5B">
      <w:pPr>
        <w:pStyle w:val="Heading1"/>
        <w:pBdr>
          <w:bottom w:val="single" w:sz="4" w:space="1" w:color="auto"/>
        </w:pBdr>
        <w:rPr>
          <w:b/>
        </w:rPr>
      </w:pPr>
      <w:r w:rsidRPr="00C06E5B">
        <w:rPr>
          <w:b/>
        </w:rPr>
        <w:lastRenderedPageBreak/>
        <w:t>Layout</w:t>
      </w:r>
    </w:p>
    <w:p w14:paraId="5762E99B" w14:textId="77777777" w:rsidR="00C06E5B" w:rsidRDefault="00C06E5B" w:rsidP="00C06E5B">
      <w:pPr>
        <w:pStyle w:val="Heading2"/>
      </w:pPr>
      <w:r>
        <w:t>Site Map</w:t>
      </w:r>
    </w:p>
    <w:p w14:paraId="4C3853F3" w14:textId="77777777" w:rsidR="00C06E5B" w:rsidRDefault="00C06E5B" w:rsidP="001F5EF9">
      <w:pPr>
        <w:jc w:val="center"/>
      </w:pPr>
      <w:r>
        <w:rPr>
          <w:noProof/>
        </w:rPr>
        <w:drawing>
          <wp:inline distT="0" distB="0" distL="0" distR="0" wp14:anchorId="6F56323F" wp14:editId="6B7379F2">
            <wp:extent cx="5954232" cy="3133060"/>
            <wp:effectExtent l="0" t="0" r="0" b="1714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7F973E3" w14:textId="77777777" w:rsidR="001F5EF9" w:rsidRPr="00C06E5B" w:rsidRDefault="001F5EF9" w:rsidP="001F5EF9">
      <w:pPr>
        <w:jc w:val="center"/>
      </w:pPr>
    </w:p>
    <w:p w14:paraId="32013DA0" w14:textId="77777777" w:rsidR="003A7145" w:rsidRDefault="003A7145"/>
    <w:p w14:paraId="3BD3E6FA" w14:textId="77777777" w:rsidR="003A7145" w:rsidRDefault="003A7145">
      <w:r>
        <w:t>Note: When hovering on Reservation or Services, display additional menu for underlying menu on med and large. If they choose reservation or services directly take them to that page but if they choose the underlying option, navigate to those pages.</w:t>
      </w:r>
    </w:p>
    <w:p w14:paraId="27DF8071" w14:textId="0F409655" w:rsidR="00D50E9D" w:rsidRDefault="00D50E9D">
      <w:r>
        <w:br w:type="page"/>
      </w:r>
    </w:p>
    <w:p w14:paraId="72AF0995" w14:textId="77777777" w:rsidR="003A7145" w:rsidRDefault="003A7145">
      <w:pPr>
        <w:rPr>
          <w:rFonts w:asciiTheme="majorHAnsi" w:eastAsiaTheme="majorEastAsia" w:hAnsiTheme="majorHAnsi" w:cstheme="majorBidi"/>
          <w:color w:val="2E74B5" w:themeColor="accent1" w:themeShade="BF"/>
          <w:sz w:val="26"/>
          <w:szCs w:val="26"/>
        </w:rPr>
      </w:pPr>
    </w:p>
    <w:p w14:paraId="444F32A3" w14:textId="52A32B65" w:rsidR="001F5EF9" w:rsidRDefault="001F5EF9" w:rsidP="001F5EF9">
      <w:pPr>
        <w:pStyle w:val="Heading2"/>
      </w:pPr>
      <w:r>
        <w:t>Wireframes</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05"/>
        <w:gridCol w:w="5490"/>
      </w:tblGrid>
      <w:tr w:rsidR="0036114A" w14:paraId="5BB7674D" w14:textId="77777777" w:rsidTr="0036114A">
        <w:tc>
          <w:tcPr>
            <w:tcW w:w="5305" w:type="dxa"/>
          </w:tcPr>
          <w:p w14:paraId="00E93D52" w14:textId="77777777" w:rsidR="0036114A" w:rsidRDefault="0036114A" w:rsidP="0036114A">
            <w:r>
              <w:t>Mobile</w:t>
            </w:r>
          </w:p>
          <w:p w14:paraId="7713825A" w14:textId="5C794A0D" w:rsidR="0036114A" w:rsidRDefault="0036114A" w:rsidP="0036114A">
            <w:r w:rsidRPr="009A5099">
              <w:rPr>
                <w:noProof/>
              </w:rPr>
              <w:drawing>
                <wp:inline distT="0" distB="0" distL="0" distR="0" wp14:anchorId="341AAD5D" wp14:editId="7E799E0D">
                  <wp:extent cx="2083236" cy="6567116"/>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2102245" cy="6627039"/>
                          </a:xfrm>
                          <a:prstGeom prst="rect">
                            <a:avLst/>
                          </a:prstGeom>
                        </pic:spPr>
                      </pic:pic>
                    </a:graphicData>
                  </a:graphic>
                </wp:inline>
              </w:drawing>
            </w:r>
          </w:p>
        </w:tc>
        <w:tc>
          <w:tcPr>
            <w:tcW w:w="5490" w:type="dxa"/>
          </w:tcPr>
          <w:p w14:paraId="3313620A" w14:textId="77777777" w:rsidR="0036114A" w:rsidRDefault="0036114A" w:rsidP="0036114A">
            <w:r>
              <w:t>Tablet View</w:t>
            </w:r>
          </w:p>
          <w:p w14:paraId="429EA89D" w14:textId="62058EE2" w:rsidR="0036114A" w:rsidRDefault="0036114A" w:rsidP="0036114A">
            <w:r w:rsidRPr="00A90271">
              <w:rPr>
                <w:noProof/>
              </w:rPr>
              <w:drawing>
                <wp:inline distT="0" distB="0" distL="0" distR="0" wp14:anchorId="0A4760AD" wp14:editId="6F5487E3">
                  <wp:extent cx="2487005" cy="5216732"/>
                  <wp:effectExtent l="0" t="0" r="254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2501241" cy="5246593"/>
                          </a:xfrm>
                          <a:prstGeom prst="rect">
                            <a:avLst/>
                          </a:prstGeom>
                        </pic:spPr>
                      </pic:pic>
                    </a:graphicData>
                  </a:graphic>
                </wp:inline>
              </w:drawing>
            </w:r>
          </w:p>
        </w:tc>
      </w:tr>
    </w:tbl>
    <w:p w14:paraId="3525CC86" w14:textId="0623F5FE" w:rsidR="00A90271" w:rsidRDefault="00A90271" w:rsidP="000B53DC"/>
    <w:p w14:paraId="6A7C00B7" w14:textId="77777777" w:rsidR="0036114A" w:rsidRDefault="0036114A">
      <w:pPr>
        <w:spacing w:after="160" w:line="259" w:lineRule="auto"/>
      </w:pPr>
      <w:r>
        <w:br w:type="page"/>
      </w:r>
    </w:p>
    <w:p w14:paraId="2CA0C56D" w14:textId="0AF4C025" w:rsidR="00A90271" w:rsidRDefault="00A90271" w:rsidP="000B53DC">
      <w:r>
        <w:lastRenderedPageBreak/>
        <w:t>Desktop View</w:t>
      </w:r>
    </w:p>
    <w:p w14:paraId="24AC165C" w14:textId="7B9F6B43" w:rsidR="00A90271" w:rsidRDefault="00A90271" w:rsidP="000B53DC">
      <w:r w:rsidRPr="00A90271">
        <w:rPr>
          <w:noProof/>
        </w:rPr>
        <w:drawing>
          <wp:inline distT="0" distB="0" distL="0" distR="0" wp14:anchorId="3B209C20" wp14:editId="64E46199">
            <wp:extent cx="4750622" cy="4937568"/>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064" cy="4945303"/>
                    </a:xfrm>
                    <a:prstGeom prst="rect">
                      <a:avLst/>
                    </a:prstGeom>
                  </pic:spPr>
                </pic:pic>
              </a:graphicData>
            </a:graphic>
          </wp:inline>
        </w:drawing>
      </w:r>
    </w:p>
    <w:p w14:paraId="2DE2F5FB" w14:textId="770375C6" w:rsidR="0087780C" w:rsidRDefault="0087780C" w:rsidP="000B53DC"/>
    <w:p w14:paraId="5ACA13BB" w14:textId="1563CEDE" w:rsidR="0087780C" w:rsidRDefault="0087780C">
      <w:pPr>
        <w:spacing w:after="160" w:line="259" w:lineRule="auto"/>
      </w:pPr>
      <w:r>
        <w:br w:type="page"/>
      </w:r>
    </w:p>
    <w:p w14:paraId="3103DDA3" w14:textId="247EC036" w:rsidR="0087780C" w:rsidRDefault="0087780C" w:rsidP="00934250">
      <w:pPr>
        <w:pStyle w:val="Heading1"/>
      </w:pPr>
      <w:r>
        <w:lastRenderedPageBreak/>
        <w:t>Images:</w:t>
      </w:r>
    </w:p>
    <w:p w14:paraId="2DA08B8B" w14:textId="124E0F00" w:rsidR="0074792A" w:rsidRDefault="0074792A" w:rsidP="0074792A">
      <w:pPr>
        <w:pStyle w:val="Heading2"/>
      </w:pPr>
      <w:r>
        <w:t>Atlanta</w:t>
      </w:r>
    </w:p>
    <w:p w14:paraId="57A21C22" w14:textId="7F41E143" w:rsidR="0074792A" w:rsidRDefault="0074792A" w:rsidP="0074792A">
      <w:pPr>
        <w:pStyle w:val="Heading3"/>
      </w:pPr>
      <w:r>
        <w:t>Activities</w:t>
      </w:r>
    </w:p>
    <w:p w14:paraId="07A504AB" w14:textId="68C5C17B" w:rsidR="0074792A" w:rsidRDefault="0074792A" w:rsidP="0074792A">
      <w:pPr>
        <w:tabs>
          <w:tab w:val="left" w:pos="3422"/>
        </w:tabs>
      </w:pPr>
      <w:r>
        <w:t xml:space="preserve">Temple Grounds: </w:t>
      </w:r>
      <w:hyperlink r:id="rId24" w:history="1">
        <w:r w:rsidRPr="001E60D9">
          <w:rPr>
            <w:rStyle w:val="Hyperlink"/>
          </w:rPr>
          <w:t>https://cdn.thegavoice.com/wp-content/uploads/2017/01/DSC_0554-e1484860882364-750x400.jpg</w:t>
        </w:r>
      </w:hyperlink>
    </w:p>
    <w:p w14:paraId="4FFF2D85" w14:textId="07240A38" w:rsidR="0074792A" w:rsidRDefault="00AC136E" w:rsidP="0074792A">
      <w:pPr>
        <w:tabs>
          <w:tab w:val="left" w:pos="3422"/>
        </w:tabs>
      </w:pPr>
      <w:r>
        <w:t xml:space="preserve">Wedding: </w:t>
      </w:r>
      <w:hyperlink r:id="rId25" w:history="1">
        <w:r w:rsidR="00934250" w:rsidRPr="001E60D9">
          <w:rPr>
            <w:rStyle w:val="Hyperlink"/>
          </w:rPr>
          <w:t>http://www.sarah-slavik.com/blog/12-i/atlanta-lds-temple-wedding.jpg</w:t>
        </w:r>
      </w:hyperlink>
    </w:p>
    <w:p w14:paraId="0B821578" w14:textId="7F3B110D" w:rsidR="0074792A" w:rsidRDefault="00AC136E" w:rsidP="0074792A">
      <w:pPr>
        <w:tabs>
          <w:tab w:val="left" w:pos="3422"/>
        </w:tabs>
      </w:pPr>
      <w:r>
        <w:t xml:space="preserve">Engagement: </w:t>
      </w:r>
      <w:hyperlink r:id="rId26" w:history="1">
        <w:r w:rsidRPr="001E60D9">
          <w:rPr>
            <w:rStyle w:val="Hyperlink"/>
          </w:rPr>
          <w:t>http://www.sarah-slavik.com/blog/11-i/atlanta-lds-temple-wedding.jpg</w:t>
        </w:r>
      </w:hyperlink>
    </w:p>
    <w:p w14:paraId="187E6161" w14:textId="752E57B0" w:rsidR="0074792A" w:rsidRDefault="00D41997" w:rsidP="0074792A">
      <w:pPr>
        <w:tabs>
          <w:tab w:val="left" w:pos="3422"/>
        </w:tabs>
      </w:pPr>
      <w:r>
        <w:t xml:space="preserve">Manger Scene: </w:t>
      </w:r>
      <w:hyperlink r:id="rId27" w:history="1">
        <w:r w:rsidR="00AC136E" w:rsidRPr="001E60D9">
          <w:rPr>
            <w:rStyle w:val="Hyperlink"/>
          </w:rPr>
          <w:t>https://i.pinimg.com/originals/16/f8/4c/16f84c3f5aaeae8c96a29fbb0a2465e6.jpg</w:t>
        </w:r>
      </w:hyperlink>
    </w:p>
    <w:p w14:paraId="2ACC26DF" w14:textId="77777777" w:rsidR="0074792A" w:rsidRDefault="0074792A" w:rsidP="0074792A">
      <w:pPr>
        <w:tabs>
          <w:tab w:val="left" w:pos="3422"/>
        </w:tabs>
      </w:pPr>
      <w:r>
        <w:t>ATL Family Day.jpeg: Shane Artman</w:t>
      </w:r>
    </w:p>
    <w:p w14:paraId="1D6BCC7D" w14:textId="5A6FA327" w:rsidR="0074792A" w:rsidRPr="0074792A" w:rsidRDefault="0074792A" w:rsidP="0074792A">
      <w:pPr>
        <w:tabs>
          <w:tab w:val="left" w:pos="3422"/>
        </w:tabs>
      </w:pPr>
      <w:r>
        <w:t>ATL Pathway Meeting.jpeg: Shane Artman</w:t>
      </w:r>
    </w:p>
    <w:p w14:paraId="24E1E124" w14:textId="50CBFBDA" w:rsidR="0074792A" w:rsidRDefault="0074792A" w:rsidP="0074792A">
      <w:pPr>
        <w:pStyle w:val="Heading3"/>
      </w:pPr>
      <w:r>
        <w:t>Temple</w:t>
      </w:r>
    </w:p>
    <w:p w14:paraId="387712B7" w14:textId="23999481" w:rsidR="0074792A" w:rsidRPr="0079775E" w:rsidRDefault="0074792A" w:rsidP="0074792A">
      <w:pPr>
        <w:tabs>
          <w:tab w:val="left" w:pos="3422"/>
        </w:tabs>
      </w:pPr>
      <w:r>
        <w:t xml:space="preserve">Celestial Room: </w:t>
      </w:r>
      <w:hyperlink r:id="rId28" w:history="1">
        <w:r w:rsidRPr="0079775E">
          <w:rPr>
            <w:color w:val="0000FF"/>
            <w:u w:val="single"/>
          </w:rPr>
          <w:t>http://1.bp.blogspot.com/-XtTF-8eoyoo/T9o3I3eQEdI/AAAAAAAAAcA/ueM2ZP0nYbI/s1600/atlanta_georgia_temple_celestial_room1.jpg</w:t>
        </w:r>
      </w:hyperlink>
    </w:p>
    <w:p w14:paraId="5D2494FB" w14:textId="742EC80E" w:rsidR="0074792A" w:rsidRDefault="0074792A" w:rsidP="0074792A">
      <w:pPr>
        <w:tabs>
          <w:tab w:val="left" w:pos="3422"/>
        </w:tabs>
      </w:pPr>
      <w:r>
        <w:t xml:space="preserve">Baptistry: </w:t>
      </w:r>
      <w:hyperlink r:id="rId29" w:history="1">
        <w:r w:rsidRPr="001E60D9">
          <w:rPr>
            <w:rStyle w:val="Hyperlink"/>
          </w:rPr>
          <w:t>https://i.pinimg.com/originals/93/e0/a7/93e0a7bf017554f651077dad2d54481b.jpg</w:t>
        </w:r>
      </w:hyperlink>
    </w:p>
    <w:p w14:paraId="190F93AA" w14:textId="41BDA617" w:rsidR="0074792A" w:rsidRDefault="0074792A" w:rsidP="0074792A">
      <w:pPr>
        <w:tabs>
          <w:tab w:val="left" w:pos="3422"/>
        </w:tabs>
      </w:pPr>
      <w:r>
        <w:t xml:space="preserve">Sealing: </w:t>
      </w:r>
      <w:hyperlink r:id="rId30" w:history="1">
        <w:r w:rsidRPr="001E60D9">
          <w:rPr>
            <w:rStyle w:val="Hyperlink"/>
          </w:rPr>
          <w:t>https://i.pinimg.com/originals/80/47/b9/8047b94bf2cf98e07ca5534978128d5e.jpg</w:t>
        </w:r>
      </w:hyperlink>
    </w:p>
    <w:p w14:paraId="3C89C1E6" w14:textId="77777777" w:rsidR="0074792A" w:rsidRPr="0074792A" w:rsidRDefault="0074792A" w:rsidP="0074792A"/>
    <w:p w14:paraId="62379A81" w14:textId="36603BC6" w:rsidR="0074792A" w:rsidRPr="0074792A" w:rsidRDefault="0074792A" w:rsidP="0074792A">
      <w:pPr>
        <w:pStyle w:val="Heading3"/>
      </w:pPr>
      <w:r>
        <w:t>Hotel</w:t>
      </w:r>
    </w:p>
    <w:p w14:paraId="233EE4D5" w14:textId="363EA1AA" w:rsidR="005B5DDB" w:rsidRDefault="005B5DDB" w:rsidP="000B53DC">
      <w:r>
        <w:t xml:space="preserve">Exterior: </w:t>
      </w:r>
      <w:hyperlink r:id="rId31" w:history="1">
        <w:r w:rsidRPr="001E60D9">
          <w:rPr>
            <w:rStyle w:val="Hyperlink"/>
          </w:rPr>
          <w:t>https://cdn.vox-cdn.com/thumbor/gPhE0rC4j5T_H6yhfibfiomiA6I=/0x0:1280x960/1200x800/filters:focal(477x294:681x498)/cdn.vox-cdn.com/uploads/chorus_image/image/65482960/unnamed.0.jpg</w:t>
        </w:r>
      </w:hyperlink>
    </w:p>
    <w:p w14:paraId="01838D18" w14:textId="6C99E1DA" w:rsidR="005B5DDB" w:rsidRDefault="00EC5551" w:rsidP="000B53DC">
      <w:r>
        <w:t xml:space="preserve">Interior: </w:t>
      </w:r>
      <w:hyperlink r:id="rId32" w:history="1">
        <w:r w:rsidRPr="001E60D9">
          <w:rPr>
            <w:rStyle w:val="Hyperlink"/>
          </w:rPr>
          <w:t>https://cdn.vox-cdn.com/thumbor/DeEDdXWDmagQZUQ3UfVElZACpA8=/0x0:2048x1536/920x0/filters:focal(0x0:2048x1536):format(webp):no_upscale()/cdn.vox-cdn.com/uploads/chorus_asset/file/19293297/2.jpg</w:t>
        </w:r>
      </w:hyperlink>
    </w:p>
    <w:p w14:paraId="0447E29A" w14:textId="3B4A386A" w:rsidR="00A425C3" w:rsidRDefault="00896318" w:rsidP="008814F8">
      <w:pPr>
        <w:tabs>
          <w:tab w:val="left" w:pos="3422"/>
        </w:tabs>
      </w:pPr>
      <w:r>
        <w:t xml:space="preserve">Kitchen: </w:t>
      </w:r>
      <w:hyperlink r:id="rId33" w:history="1">
        <w:r w:rsidRPr="00EE1222">
          <w:rPr>
            <w:rStyle w:val="Hyperlink"/>
          </w:rPr>
          <w:t>https://thumbnails.trvl-media.com/VxS-vp_-JQzf2-x84s_nXpQ8DOQ=/582x388/smart/filters:quality(60)/images.trvl-media.com/hotels/40000000/39470000/39460200/39460155/dc84d50b_z.jpg</w:t>
        </w:r>
      </w:hyperlink>
    </w:p>
    <w:p w14:paraId="7E978A30" w14:textId="77777777" w:rsidR="00896318" w:rsidRDefault="00896318" w:rsidP="008814F8">
      <w:pPr>
        <w:tabs>
          <w:tab w:val="left" w:pos="3422"/>
        </w:tabs>
      </w:pPr>
    </w:p>
    <w:p w14:paraId="247E0B02" w14:textId="77777777" w:rsidR="003E30CC" w:rsidRDefault="00A425C3" w:rsidP="003E30CC">
      <w:pPr>
        <w:pStyle w:val="Heading2"/>
      </w:pPr>
      <w:r>
        <w:t>SLC</w:t>
      </w:r>
    </w:p>
    <w:p w14:paraId="1CC2E4F5" w14:textId="5EB0F52B" w:rsidR="00F47D53" w:rsidRDefault="00F47D53" w:rsidP="00C74C1C">
      <w:pPr>
        <w:pStyle w:val="Heading3"/>
      </w:pPr>
      <w:r>
        <w:t>Activities</w:t>
      </w:r>
    </w:p>
    <w:p w14:paraId="45BA6EB4" w14:textId="53FB36CD" w:rsidR="00EE6733" w:rsidRDefault="00EE6733" w:rsidP="00EE6733">
      <w:r>
        <w:t xml:space="preserve">Beehive House: </w:t>
      </w:r>
      <w:hyperlink r:id="rId34" w:history="1">
        <w:r w:rsidR="008755AC" w:rsidRPr="001E60D9">
          <w:rPr>
            <w:rStyle w:val="Hyperlink"/>
          </w:rPr>
          <w:t>http://mormonhistoricsites.org/wp-content/uploads/2013/04/Beehive-House-2008-02-HR.jpg</w:t>
        </w:r>
      </w:hyperlink>
    </w:p>
    <w:p w14:paraId="7BD642E6" w14:textId="1081AE19" w:rsidR="00F47D53" w:rsidRDefault="00E76523" w:rsidP="00F47D53">
      <w:pPr>
        <w:tabs>
          <w:tab w:val="left" w:pos="3422"/>
        </w:tabs>
      </w:pPr>
      <w:r>
        <w:t xml:space="preserve">Christmas Lights: </w:t>
      </w:r>
      <w:hyperlink r:id="rId35" w:history="1">
        <w:r w:rsidRPr="001E60D9">
          <w:rPr>
            <w:rStyle w:val="Hyperlink"/>
          </w:rPr>
          <w:t>https://assets.simpleviewinc.com/simpleview/image/fetch/c_fill,h_417,q_75,w_800/http://res.cloudinary.com/simpleview/image/upload/v1519421070/clients/saltlake/salt_lake_temple_christmas_lights_1091751_wallpaper_800x417_acf_cropped_57196fc6-a6e9-4086-8332-e2cdb01a8df1.jpg</w:t>
        </w:r>
      </w:hyperlink>
    </w:p>
    <w:p w14:paraId="65D15EB9" w14:textId="2093640C" w:rsidR="00F47D53" w:rsidRDefault="00E76523" w:rsidP="00F47D53">
      <w:pPr>
        <w:tabs>
          <w:tab w:val="left" w:pos="3422"/>
        </w:tabs>
      </w:pPr>
      <w:r>
        <w:t xml:space="preserve">Reflecting Pool: </w:t>
      </w:r>
      <w:hyperlink r:id="rId36" w:history="1">
        <w:r w:rsidRPr="001E60D9">
          <w:rPr>
            <w:rStyle w:val="Hyperlink"/>
          </w:rPr>
          <w:t>https://i.pinimg.com/originals/bf/8b/4f/bf8b4fb66b323724e1dac0f533e15bd7.jpg</w:t>
        </w:r>
      </w:hyperlink>
    </w:p>
    <w:p w14:paraId="2C2BD213" w14:textId="57789D86" w:rsidR="00F47D53" w:rsidRDefault="000207F8" w:rsidP="00F47D53">
      <w:pPr>
        <w:tabs>
          <w:tab w:val="left" w:pos="3422"/>
        </w:tabs>
      </w:pPr>
      <w:r>
        <w:t>Family</w:t>
      </w:r>
      <w:r w:rsidR="00E76523">
        <w:t xml:space="preserve">: </w:t>
      </w:r>
      <w:hyperlink r:id="rId37" w:history="1">
        <w:r w:rsidR="00E76523" w:rsidRPr="001E60D9">
          <w:rPr>
            <w:rStyle w:val="Hyperlink"/>
          </w:rPr>
          <w:t>http://jessieanddallin.com/wp-content/uploads/sites/3997/2019/03/Salt-Lake-Temple-Sealing-Salt-Lake-Wedding-Photographers_0023.jpg</w:t>
        </w:r>
      </w:hyperlink>
    </w:p>
    <w:p w14:paraId="435B07CC" w14:textId="4C77FEBA" w:rsidR="00C74C1C" w:rsidRDefault="00C74C1C" w:rsidP="00C74C1C">
      <w:pPr>
        <w:pStyle w:val="Heading3"/>
      </w:pPr>
      <w:r>
        <w:t>Temple</w:t>
      </w:r>
    </w:p>
    <w:p w14:paraId="2F875673" w14:textId="3FB637FA" w:rsidR="00C74C1C" w:rsidRDefault="00C74C1C" w:rsidP="00C74C1C">
      <w:pPr>
        <w:tabs>
          <w:tab w:val="left" w:pos="3422"/>
        </w:tabs>
      </w:pPr>
      <w:r>
        <w:t xml:space="preserve">Celestial Room: </w:t>
      </w:r>
      <w:hyperlink r:id="rId38" w:history="1">
        <w:r w:rsidRPr="001E60D9">
          <w:rPr>
            <w:rStyle w:val="Hyperlink"/>
          </w:rPr>
          <w:t>http://1.bp.blogspot.com/-0G4wG5R5Jr8/VZ3RMR6Kw6I/AAAAAAAACeY/ZW97B1NH2H8/s1600/IMG_0012%2B-%2BCopy.jpg</w:t>
        </w:r>
      </w:hyperlink>
    </w:p>
    <w:p w14:paraId="760C3365" w14:textId="77777777" w:rsidR="00C74C1C" w:rsidRDefault="00C74C1C" w:rsidP="00C74C1C">
      <w:pPr>
        <w:tabs>
          <w:tab w:val="left" w:pos="3422"/>
        </w:tabs>
      </w:pPr>
    </w:p>
    <w:p w14:paraId="5DD9FCF1" w14:textId="460ED414" w:rsidR="00C74C1C" w:rsidRDefault="00C74C1C" w:rsidP="00C74C1C">
      <w:pPr>
        <w:tabs>
          <w:tab w:val="left" w:pos="3422"/>
        </w:tabs>
        <w:rPr>
          <w:rStyle w:val="Hyperlink"/>
        </w:rPr>
      </w:pPr>
      <w:r>
        <w:lastRenderedPageBreak/>
        <w:t xml:space="preserve">Baptistry: </w:t>
      </w:r>
      <w:hyperlink r:id="rId39" w:history="1">
        <w:r w:rsidRPr="001E60D9">
          <w:rPr>
            <w:rStyle w:val="Hyperlink"/>
          </w:rPr>
          <w:t>https://1.bp.blogspot.com/-6sTuQpuxQio/XYkoGGn-EZI/AAAAAAAAGo4/Wa2Z0Wvt8rY-WH2O6KfgmOGiZRmG5YSVgCLcBGAsYHQ/s1600/salt-lake-temple-4927.jpg</w:t>
        </w:r>
      </w:hyperlink>
    </w:p>
    <w:p w14:paraId="541310D8" w14:textId="0A601E7B" w:rsidR="00A425C3" w:rsidRDefault="00A425C3" w:rsidP="003E30CC">
      <w:pPr>
        <w:pStyle w:val="Heading3"/>
      </w:pPr>
      <w:r>
        <w:t>Hotel</w:t>
      </w:r>
    </w:p>
    <w:p w14:paraId="0FDCD0A8" w14:textId="64299E0E" w:rsidR="00123654" w:rsidRDefault="00123654" w:rsidP="008814F8">
      <w:pPr>
        <w:tabs>
          <w:tab w:val="left" w:pos="3422"/>
        </w:tabs>
      </w:pPr>
      <w:r>
        <w:t xml:space="preserve">Exterior: </w:t>
      </w:r>
      <w:hyperlink r:id="rId40" w:history="1">
        <w:r w:rsidR="00C74C1C" w:rsidRPr="001E60D9">
          <w:rPr>
            <w:rStyle w:val="Hyperlink"/>
          </w:rPr>
          <w:t>https://imgcy.trivago.com/c_limit,d_dummy.jpeg,f_auto,h_650,q_auto,w_1000/itemimages/60/14/60145_v2.jpeg</w:t>
        </w:r>
      </w:hyperlink>
    </w:p>
    <w:p w14:paraId="6858D9A1" w14:textId="23B8B6BB" w:rsidR="00A425C3" w:rsidRDefault="00A425C3" w:rsidP="008814F8">
      <w:pPr>
        <w:tabs>
          <w:tab w:val="left" w:pos="3422"/>
        </w:tabs>
        <w:rPr>
          <w:rStyle w:val="Hyperlink"/>
        </w:rPr>
      </w:pPr>
      <w:r>
        <w:t xml:space="preserve">Interior: </w:t>
      </w:r>
      <w:hyperlink r:id="rId41" w:history="1">
        <w:r w:rsidR="00123654" w:rsidRPr="001E60D9">
          <w:rPr>
            <w:rStyle w:val="Hyperlink"/>
          </w:rPr>
          <w:t>https://q-cf.bstatic.com/images/hotel/max1024x768/273/27377096.jpg</w:t>
        </w:r>
      </w:hyperlink>
    </w:p>
    <w:p w14:paraId="29EC950D" w14:textId="0939BC80" w:rsidR="002A5F5B" w:rsidRDefault="000E7707" w:rsidP="008814F8">
      <w:pPr>
        <w:tabs>
          <w:tab w:val="left" w:pos="3422"/>
        </w:tabs>
      </w:pPr>
      <w:r>
        <w:t xml:space="preserve">Kitchen: </w:t>
      </w:r>
      <w:hyperlink r:id="rId42" w:history="1">
        <w:r w:rsidRPr="00EE1222">
          <w:rPr>
            <w:rStyle w:val="Hyperlink"/>
          </w:rPr>
          <w:t>https://r-cf.bstatic.com/images/hotel/max1280x900/395/39526994.jpg</w:t>
        </w:r>
      </w:hyperlink>
    </w:p>
    <w:p w14:paraId="0E93DC00" w14:textId="77777777" w:rsidR="000E7707" w:rsidRDefault="000E7707" w:rsidP="008814F8">
      <w:pPr>
        <w:tabs>
          <w:tab w:val="left" w:pos="3422"/>
        </w:tabs>
      </w:pPr>
    </w:p>
    <w:p w14:paraId="00E1F8AD" w14:textId="780DC343" w:rsidR="00823201" w:rsidRDefault="00823201" w:rsidP="008814F8">
      <w:pPr>
        <w:tabs>
          <w:tab w:val="left" w:pos="3422"/>
        </w:tabs>
        <w:rPr>
          <w:rStyle w:val="Hyperlink"/>
        </w:rPr>
      </w:pPr>
    </w:p>
    <w:p w14:paraId="20C84426" w14:textId="77777777" w:rsidR="003E30CC" w:rsidRDefault="003E30CC" w:rsidP="003E30CC">
      <w:pPr>
        <w:pStyle w:val="Heading3"/>
      </w:pPr>
    </w:p>
    <w:p w14:paraId="1FACCD24" w14:textId="77777777" w:rsidR="003E30CC" w:rsidRDefault="00823201" w:rsidP="003E30CC">
      <w:pPr>
        <w:pStyle w:val="Heading2"/>
      </w:pPr>
      <w:r>
        <w:t>Omaha</w:t>
      </w:r>
    </w:p>
    <w:p w14:paraId="4308C6F2" w14:textId="03DBBB4B" w:rsidR="00823201" w:rsidRDefault="00823201" w:rsidP="003E30CC">
      <w:pPr>
        <w:pStyle w:val="Heading3"/>
      </w:pPr>
      <w:r>
        <w:t>Activities</w:t>
      </w:r>
    </w:p>
    <w:p w14:paraId="25EC13CD" w14:textId="0C9F6EFB" w:rsidR="00D4075A" w:rsidRDefault="00B60182" w:rsidP="008814F8">
      <w:pPr>
        <w:tabs>
          <w:tab w:val="left" w:pos="3422"/>
        </w:tabs>
      </w:pPr>
      <w:r>
        <w:t xml:space="preserve">Grounds: </w:t>
      </w:r>
      <w:hyperlink r:id="rId43" w:history="1">
        <w:r w:rsidRPr="001E60D9">
          <w:rPr>
            <w:rStyle w:val="Hyperlink"/>
          </w:rPr>
          <w:t>http://mormonhistoricsites.org/wp-content/uploads/2016/05/Winter-Quarters-Temple-55.jpg</w:t>
        </w:r>
      </w:hyperlink>
    </w:p>
    <w:p w14:paraId="01A8CE05" w14:textId="65C38530" w:rsidR="00D4075A" w:rsidRDefault="00B60182" w:rsidP="008814F8">
      <w:pPr>
        <w:tabs>
          <w:tab w:val="left" w:pos="3422"/>
        </w:tabs>
      </w:pPr>
      <w:r>
        <w:t xml:space="preserve">Mormon Trail Center: </w:t>
      </w:r>
      <w:hyperlink r:id="rId44" w:history="1">
        <w:r w:rsidR="00161B0A" w:rsidRPr="001E60D9">
          <w:rPr>
            <w:rStyle w:val="Hyperlink"/>
          </w:rPr>
          <w:t>https://visitnebraska.com/sites/default/files/styles/listing_slideshow/public/listing_images/profile/3437/MTCExterior1_Detailjpg1496167330.jpg?itok=x4b6Erpo</w:t>
        </w:r>
      </w:hyperlink>
    </w:p>
    <w:p w14:paraId="59FF7EB5" w14:textId="25237D76" w:rsidR="00982B58" w:rsidRDefault="00B60182" w:rsidP="008814F8">
      <w:pPr>
        <w:tabs>
          <w:tab w:val="left" w:pos="3422"/>
        </w:tabs>
      </w:pPr>
      <w:r>
        <w:t xml:space="preserve">Mormon Trail Center 2: </w:t>
      </w:r>
      <w:hyperlink r:id="rId45" w:history="1">
        <w:r w:rsidRPr="001E60D9">
          <w:rPr>
            <w:rStyle w:val="Hyperlink"/>
          </w:rPr>
          <w:t>https://assets.simpleviewinc.com/simpleview/image/fetch/c_fill,h_553,q_75,w_1105/https://assets.simpleviewinc.com/simpleview/image/upload/crm/omaha/mormontrail_int0_3db80357-5056-a36a-09c6d28d2b709c03.jpg</w:t>
        </w:r>
      </w:hyperlink>
    </w:p>
    <w:p w14:paraId="450B3F8E" w14:textId="77777777" w:rsidR="00C35886" w:rsidRDefault="00C35886" w:rsidP="008814F8">
      <w:pPr>
        <w:tabs>
          <w:tab w:val="left" w:pos="3422"/>
        </w:tabs>
      </w:pPr>
    </w:p>
    <w:p w14:paraId="2A262FD7" w14:textId="4346ADF4" w:rsidR="00823201" w:rsidRDefault="003E30CC" w:rsidP="003E30CC">
      <w:pPr>
        <w:pStyle w:val="Heading3"/>
      </w:pPr>
      <w:r>
        <w:t>Temple</w:t>
      </w:r>
    </w:p>
    <w:p w14:paraId="7CA550B7" w14:textId="65E3EAD5" w:rsidR="00B1061F" w:rsidRDefault="00161B0A" w:rsidP="008814F8">
      <w:pPr>
        <w:tabs>
          <w:tab w:val="left" w:pos="3422"/>
        </w:tabs>
      </w:pPr>
      <w:r>
        <w:t xml:space="preserve">Baptistry: </w:t>
      </w:r>
      <w:hyperlink r:id="rId46" w:history="1">
        <w:r w:rsidRPr="001E60D9">
          <w:rPr>
            <w:rStyle w:val="Hyperlink"/>
          </w:rPr>
          <w:t>http://3.bp.blogspot.com/-ia-Hjz2gNik/TctAFHiSDmI/AAAAAAAAAWA/BHUr5Za_9d8/s1600/FontWinterQuartersNebraska1.jpg</w:t>
        </w:r>
      </w:hyperlink>
    </w:p>
    <w:p w14:paraId="208F0B51" w14:textId="31D904CA" w:rsidR="00B1061F" w:rsidRDefault="00B1061F" w:rsidP="008814F8">
      <w:pPr>
        <w:tabs>
          <w:tab w:val="left" w:pos="3422"/>
        </w:tabs>
      </w:pPr>
    </w:p>
    <w:p w14:paraId="6D998715" w14:textId="098C353F" w:rsidR="00A32FCB" w:rsidRDefault="00A32FCB" w:rsidP="004B6CD7">
      <w:pPr>
        <w:pStyle w:val="Heading3"/>
      </w:pPr>
      <w:r>
        <w:t>Hotel</w:t>
      </w:r>
    </w:p>
    <w:p w14:paraId="01DCD606" w14:textId="5C21ED30" w:rsidR="002A1F8B" w:rsidRDefault="002A1F8B" w:rsidP="008814F8">
      <w:pPr>
        <w:tabs>
          <w:tab w:val="left" w:pos="3422"/>
        </w:tabs>
      </w:pPr>
      <w:r>
        <w:t xml:space="preserve">Exterior: </w:t>
      </w:r>
      <w:hyperlink r:id="rId47" w:history="1">
        <w:r w:rsidRPr="001E60D9">
          <w:rPr>
            <w:rStyle w:val="Hyperlink"/>
          </w:rPr>
          <w:t>https://upload.wikimedia.org/wikipedia/commons/thumb/7/78/Aquila_Court_%28Omaha%29_from_NW_1.JPG/1200px-Aquila_Court_%28Omaha%29_from_NW_1.JPG</w:t>
        </w:r>
      </w:hyperlink>
    </w:p>
    <w:p w14:paraId="0EEE467A" w14:textId="1C952481" w:rsidR="002A1F8B" w:rsidRDefault="002A1F8B" w:rsidP="008814F8">
      <w:pPr>
        <w:tabs>
          <w:tab w:val="left" w:pos="3422"/>
        </w:tabs>
      </w:pPr>
    </w:p>
    <w:p w14:paraId="24CD754A" w14:textId="43011C4B" w:rsidR="00A32FCB" w:rsidRDefault="002A1F8B" w:rsidP="008814F8">
      <w:pPr>
        <w:tabs>
          <w:tab w:val="left" w:pos="3422"/>
        </w:tabs>
      </w:pPr>
      <w:r>
        <w:t>Interior:</w:t>
      </w:r>
      <w:r w:rsidR="00152ECE">
        <w:t xml:space="preserve"> </w:t>
      </w:r>
      <w:hyperlink r:id="rId48" w:history="1">
        <w:r w:rsidRPr="001E60D9">
          <w:rPr>
            <w:rStyle w:val="Hyperlink"/>
          </w:rPr>
          <w:t>https://assets.simpleviewinc.com/simpleview/image/fetch/c_fill,h_553,q_75,w_1105/https://assets.simpleviewinc.com/simpleview/image/upload/crm/omaha/Single-King0_3d9dfeed-5056-a36a-097641995436814e.jpg</w:t>
        </w:r>
      </w:hyperlink>
    </w:p>
    <w:p w14:paraId="0F9C6BFA" w14:textId="4125AA82" w:rsidR="00A32FCB" w:rsidRDefault="00A32FCB" w:rsidP="008814F8">
      <w:pPr>
        <w:tabs>
          <w:tab w:val="left" w:pos="3422"/>
        </w:tabs>
      </w:pPr>
    </w:p>
    <w:p w14:paraId="5D0B14BE" w14:textId="3410299B" w:rsidR="00F244A9" w:rsidRDefault="00F244A9" w:rsidP="008814F8">
      <w:pPr>
        <w:tabs>
          <w:tab w:val="left" w:pos="3422"/>
        </w:tabs>
      </w:pPr>
      <w:r>
        <w:t>Kitchen:</w:t>
      </w:r>
    </w:p>
    <w:p w14:paraId="5DFD4F8B" w14:textId="6786120E" w:rsidR="00B1061F" w:rsidRDefault="00074458" w:rsidP="008814F8">
      <w:pPr>
        <w:tabs>
          <w:tab w:val="left" w:pos="3422"/>
        </w:tabs>
      </w:pPr>
      <w:hyperlink r:id="rId49" w:history="1">
        <w:r w:rsidR="00BF080D" w:rsidRPr="00EE1222">
          <w:rPr>
            <w:rStyle w:val="Hyperlink"/>
          </w:rPr>
          <w:t>https://www.hilton.com/im/en/OMACSHT/1554092/home2-suites-by-hilton-omaha-west-1-king-1-bedroom-suite-988687.jpg?impolicy=crop&amp;cw=3840&amp;ch=2150&amp;gravity=NorthWest&amp;xposition=330&amp;yposition=425&amp;rw=768&amp;rh=430</w:t>
        </w:r>
      </w:hyperlink>
    </w:p>
    <w:p w14:paraId="1DB5E259" w14:textId="1D6F85D8" w:rsidR="00BF080D" w:rsidRDefault="00BF080D" w:rsidP="008814F8">
      <w:pPr>
        <w:tabs>
          <w:tab w:val="left" w:pos="3422"/>
        </w:tabs>
      </w:pPr>
    </w:p>
    <w:p w14:paraId="5A6E7261" w14:textId="5A26D4F2" w:rsidR="00BF080D" w:rsidRDefault="00BF080D" w:rsidP="008814F8">
      <w:pPr>
        <w:tabs>
          <w:tab w:val="left" w:pos="3422"/>
        </w:tabs>
      </w:pPr>
    </w:p>
    <w:p w14:paraId="1EC41C5C" w14:textId="77777777" w:rsidR="00BF080D" w:rsidRDefault="00BF080D" w:rsidP="008814F8">
      <w:pPr>
        <w:tabs>
          <w:tab w:val="left" w:pos="3422"/>
        </w:tabs>
      </w:pPr>
    </w:p>
    <w:p w14:paraId="00CB886D" w14:textId="77777777" w:rsidR="004B6CD7" w:rsidRDefault="00823201" w:rsidP="004B6CD7">
      <w:pPr>
        <w:pStyle w:val="Heading2"/>
      </w:pPr>
      <w:r>
        <w:lastRenderedPageBreak/>
        <w:t>St. George</w:t>
      </w:r>
    </w:p>
    <w:p w14:paraId="0399370A" w14:textId="7433C2F8" w:rsidR="00823201" w:rsidRDefault="00823201" w:rsidP="004B6CD7">
      <w:pPr>
        <w:pStyle w:val="Heading3"/>
      </w:pPr>
      <w:r>
        <w:t>Activities</w:t>
      </w:r>
    </w:p>
    <w:p w14:paraId="0B6180E9" w14:textId="313F99AB" w:rsidR="0098133B" w:rsidRDefault="008F0E3F" w:rsidP="008814F8">
      <w:pPr>
        <w:tabs>
          <w:tab w:val="left" w:pos="3422"/>
        </w:tabs>
      </w:pPr>
      <w:r>
        <w:t xml:space="preserve">Temple </w:t>
      </w:r>
      <w:proofErr w:type="spellStart"/>
      <w:r>
        <w:t>Grounds:</w:t>
      </w:r>
      <w:hyperlink r:id="rId50" w:history="1">
        <w:r w:rsidR="004B6CD7" w:rsidRPr="001E60D9">
          <w:rPr>
            <w:rStyle w:val="Hyperlink"/>
          </w:rPr>
          <w:t>https</w:t>
        </w:r>
        <w:proofErr w:type="spellEnd"/>
        <w:r w:rsidR="004B6CD7" w:rsidRPr="001E60D9">
          <w:rPr>
            <w:rStyle w:val="Hyperlink"/>
          </w:rPr>
          <w:t>://i.ytimg.com/vi/VtrdECK1v-A/maxresdefault.jpg</w:t>
        </w:r>
      </w:hyperlink>
    </w:p>
    <w:p w14:paraId="30AC62B5" w14:textId="2DE85B45" w:rsidR="008D10EC" w:rsidRDefault="008F2B6C" w:rsidP="008814F8">
      <w:pPr>
        <w:tabs>
          <w:tab w:val="left" w:pos="3422"/>
        </w:tabs>
      </w:pPr>
      <w:r>
        <w:t>Wedding:</w:t>
      </w:r>
      <w:hyperlink r:id="rId51" w:history="1">
        <w:r w:rsidRPr="001E60D9">
          <w:rPr>
            <w:rStyle w:val="Hyperlink"/>
          </w:rPr>
          <w:t>http://www.gideonphoto.com/blog/wp-content/uploads/2017/04/st-george-temple-wedding-photographer-5542.jpg</w:t>
        </w:r>
      </w:hyperlink>
    </w:p>
    <w:p w14:paraId="76182779" w14:textId="60FE7D1D" w:rsidR="004B6CD7" w:rsidRDefault="004B6CD7" w:rsidP="004B6CD7">
      <w:pPr>
        <w:pStyle w:val="Heading3"/>
      </w:pPr>
      <w:r>
        <w:t>Temple</w:t>
      </w:r>
    </w:p>
    <w:p w14:paraId="0F72FBC2" w14:textId="4930F447" w:rsidR="004B6CD7" w:rsidRDefault="004B6CD7" w:rsidP="004B6CD7">
      <w:pPr>
        <w:tabs>
          <w:tab w:val="left" w:pos="3422"/>
        </w:tabs>
      </w:pPr>
      <w:r>
        <w:t>Recommend Desk:</w:t>
      </w:r>
      <w:hyperlink r:id="rId52" w:history="1">
        <w:r w:rsidRPr="001E60D9">
          <w:rPr>
            <w:rStyle w:val="Hyperlink"/>
          </w:rPr>
          <w:t>https://www.gannett-cdn.com/presto/2019/05/22/PSTG/41267c6c-1391-4e6a-a2a9-0499194af643-02-Recommend-Desk---Rendering.jpg?width=540&amp;height=&amp;fit=bounds&amp;auto=webp</w:t>
        </w:r>
      </w:hyperlink>
    </w:p>
    <w:p w14:paraId="749E0C3E" w14:textId="6E48A048" w:rsidR="00DB2A23" w:rsidRDefault="00DB2A23" w:rsidP="008814F8">
      <w:pPr>
        <w:tabs>
          <w:tab w:val="left" w:pos="3422"/>
        </w:tabs>
      </w:pPr>
    </w:p>
    <w:p w14:paraId="7339CA70" w14:textId="62E36FED" w:rsidR="00DB2A23" w:rsidRDefault="00DB2A23" w:rsidP="004B6CD7">
      <w:pPr>
        <w:pStyle w:val="Heading3"/>
      </w:pPr>
      <w:r>
        <w:t>Hotel</w:t>
      </w:r>
    </w:p>
    <w:p w14:paraId="1CEF195C" w14:textId="03DA458D" w:rsidR="00DB2A23" w:rsidRDefault="00152ECE" w:rsidP="008814F8">
      <w:pPr>
        <w:tabs>
          <w:tab w:val="left" w:pos="3422"/>
        </w:tabs>
      </w:pPr>
      <w:r>
        <w:t xml:space="preserve">External: </w:t>
      </w:r>
      <w:hyperlink r:id="rId53" w:history="1">
        <w:r w:rsidR="00A425C3" w:rsidRPr="001E60D9">
          <w:rPr>
            <w:rStyle w:val="Hyperlink"/>
          </w:rPr>
          <w:t>https://media.deseretdigital.com/file/50082b8982?resize%3Dwidth%3A640%26crop%3Dtop%3A175%7Cleft%3A266%7Cwidth%3A944%7Cheight%3A620%26order%3Dcrop%2Cresize%26type%3Djpg%26c%3D14%26a%3D0b13a96f</w:t>
        </w:r>
      </w:hyperlink>
    </w:p>
    <w:p w14:paraId="0C276ED7" w14:textId="0BC92E26" w:rsidR="006A7613" w:rsidRDefault="00152ECE" w:rsidP="008814F8">
      <w:pPr>
        <w:tabs>
          <w:tab w:val="left" w:pos="3422"/>
        </w:tabs>
        <w:rPr>
          <w:rStyle w:val="Hyperlink"/>
        </w:rPr>
      </w:pPr>
      <w:r>
        <w:t xml:space="preserve">Interior: </w:t>
      </w:r>
      <w:hyperlink r:id="rId54" w:history="1">
        <w:r w:rsidRPr="001E60D9">
          <w:rPr>
            <w:rStyle w:val="Hyperlink"/>
          </w:rPr>
          <w:t>https://bnbwebsites.s3.amazonaws.com/5480/mobile_slideshow_04.jpg</w:t>
        </w:r>
      </w:hyperlink>
    </w:p>
    <w:p w14:paraId="3FFC30DC" w14:textId="6B3727EB" w:rsidR="0093639B" w:rsidRDefault="0093639B" w:rsidP="008814F8">
      <w:pPr>
        <w:tabs>
          <w:tab w:val="left" w:pos="3422"/>
        </w:tabs>
        <w:rPr>
          <w:rStyle w:val="Hyperlink"/>
          <w:u w:val="none"/>
        </w:rPr>
      </w:pPr>
      <w:r w:rsidRPr="0093639B">
        <w:t xml:space="preserve">Kitchen: </w:t>
      </w:r>
      <w:hyperlink r:id="rId55" w:history="1">
        <w:r w:rsidRPr="00EE1222">
          <w:rPr>
            <w:rStyle w:val="Hyperlink"/>
          </w:rPr>
          <w:t>https://home2suites3.hilton.com/resources/media/ht/SLCLNHT/en_US/img/shared/full_page_image_gallery/main/HT_onebedstekitchen_15_990x410_FitToBoxSmallDimension_Center.jpg</w:t>
        </w:r>
      </w:hyperlink>
    </w:p>
    <w:p w14:paraId="7C9E6E8C" w14:textId="77777777" w:rsidR="0093639B" w:rsidRPr="0093639B" w:rsidRDefault="0093639B" w:rsidP="008814F8">
      <w:pPr>
        <w:tabs>
          <w:tab w:val="left" w:pos="3422"/>
        </w:tabs>
        <w:rPr>
          <w:rStyle w:val="Hyperlink"/>
          <w:u w:val="none"/>
        </w:rPr>
      </w:pPr>
    </w:p>
    <w:p w14:paraId="5ECF8ACF" w14:textId="3EABA940" w:rsidR="006A7613" w:rsidRDefault="006A7613" w:rsidP="006A7613">
      <w:pPr>
        <w:pStyle w:val="Heading3"/>
        <w:rPr>
          <w:rStyle w:val="Hyperlink"/>
          <w:u w:val="none"/>
        </w:rPr>
      </w:pPr>
      <w:r w:rsidRPr="006A7613">
        <w:rPr>
          <w:rStyle w:val="Hyperlink"/>
          <w:u w:val="none"/>
        </w:rPr>
        <w:t>Reservations</w:t>
      </w:r>
    </w:p>
    <w:p w14:paraId="5A88C1B5" w14:textId="4FE338E8" w:rsidR="006A7613" w:rsidRDefault="002907E4" w:rsidP="006A7613">
      <w:r>
        <w:t xml:space="preserve">Chapel: </w:t>
      </w:r>
      <w:hyperlink r:id="rId56" w:history="1">
        <w:r w:rsidRPr="00EE1222">
          <w:rPr>
            <w:rStyle w:val="Hyperlink"/>
          </w:rPr>
          <w:t>https://lh4.googleusercontent.com/proxy/_Y2lkZh3Eu88qlBp5u9EFQXVB00MfjyfD5TDsMPmMlKdWHNkTtV5xAe1rl2Viq2axTrh4G0qHggD3YXO8PRgK1F1v4KdvZ1-MqTIPkzb1o2ZwIKimCdjBZc0bzBG2hH1Wizz2JSWusQ=s0-d</w:t>
        </w:r>
      </w:hyperlink>
    </w:p>
    <w:p w14:paraId="0F4B9DBF" w14:textId="7F5C4E4B" w:rsidR="002907E4" w:rsidRDefault="00D977E7" w:rsidP="006A7613">
      <w:r>
        <w:t xml:space="preserve">Chapel2: </w:t>
      </w:r>
      <w:hyperlink r:id="rId57" w:history="1">
        <w:r w:rsidRPr="00EE1222">
          <w:rPr>
            <w:rStyle w:val="Hyperlink"/>
          </w:rPr>
          <w:t>https://i.pinimg.com/originals/c1/80/fb/c180fbb621bc8cdd8b37ab57798eaf00.jpg</w:t>
        </w:r>
      </w:hyperlink>
    </w:p>
    <w:p w14:paraId="13349DCB" w14:textId="341970E2" w:rsidR="00624EDF" w:rsidRDefault="00624EDF" w:rsidP="006A7613">
      <w:proofErr w:type="spellStart"/>
      <w:r>
        <w:t>WeddingReception</w:t>
      </w:r>
      <w:proofErr w:type="spellEnd"/>
      <w:r>
        <w:t xml:space="preserve">: </w:t>
      </w:r>
      <w:hyperlink r:id="rId58" w:history="1">
        <w:r w:rsidRPr="00EE1222">
          <w:rPr>
            <w:rStyle w:val="Hyperlink"/>
          </w:rPr>
          <w:t>https://i0.wp.com/ldswedding.com/wp-content/uploads/2019/04/Memorial-House-in-Memory-Grove-Park-Salt-Lake-City-Wedding-Venue-Feature.jpg?resize=940%2C470&amp;ssl=1</w:t>
        </w:r>
      </w:hyperlink>
    </w:p>
    <w:p w14:paraId="6F92D30B" w14:textId="1B5769DE" w:rsidR="00624EDF" w:rsidRDefault="00CE5F83" w:rsidP="006A7613">
      <w:proofErr w:type="spellStart"/>
      <w:r>
        <w:t>OutsideReception</w:t>
      </w:r>
      <w:proofErr w:type="spellEnd"/>
      <w:r>
        <w:t xml:space="preserve">: </w:t>
      </w:r>
      <w:hyperlink r:id="rId59" w:history="1">
        <w:r w:rsidRPr="00EE1222">
          <w:rPr>
            <w:rStyle w:val="Hyperlink"/>
          </w:rPr>
          <w:t>https://junebugweddings.com/wedding-blog/wp-content/uploads/2016/08/this-couple-achieved-a-dreamy-woodland-affair-for-their-lds-wedding-in-denver-23-600x400.jpg</w:t>
        </w:r>
      </w:hyperlink>
    </w:p>
    <w:p w14:paraId="2A62F047" w14:textId="77777777" w:rsidR="00CE5F83" w:rsidRDefault="00CE5F83" w:rsidP="006A7613"/>
    <w:p w14:paraId="4C7380D3" w14:textId="77777777" w:rsidR="00D977E7" w:rsidRPr="006A7613" w:rsidRDefault="00D977E7" w:rsidP="006A7613"/>
    <w:p w14:paraId="2DD8F3EB" w14:textId="77777777" w:rsidR="00811F85" w:rsidRDefault="00811F85" w:rsidP="008814F8">
      <w:pPr>
        <w:tabs>
          <w:tab w:val="left" w:pos="3422"/>
        </w:tabs>
      </w:pPr>
    </w:p>
    <w:p w14:paraId="7C29CB1C" w14:textId="5162EC95" w:rsidR="002A5F5B" w:rsidRDefault="00934250" w:rsidP="00934250">
      <w:pPr>
        <w:pStyle w:val="Heading1"/>
      </w:pPr>
      <w:r>
        <w:t>Temples JSON Layout:</w:t>
      </w:r>
    </w:p>
    <w:p w14:paraId="5B1B0325" w14:textId="7F426B17" w:rsidR="0073230E" w:rsidRPr="0073230E" w:rsidRDefault="0073230E" w:rsidP="0073230E">
      <w:pPr>
        <w:pStyle w:val="Heading2"/>
      </w:pPr>
      <w:r>
        <w:t>General Info</w:t>
      </w:r>
    </w:p>
    <w:p w14:paraId="0BBCFC7E" w14:textId="33A3D8E0" w:rsidR="00934250" w:rsidRDefault="00926D32" w:rsidP="00934250">
      <w:proofErr w:type="gramStart"/>
      <w:r>
        <w:t>temples[</w:t>
      </w:r>
      <w:proofErr w:type="gramEnd"/>
      <w:r>
        <w:t>].name – Name of the temple</w:t>
      </w:r>
    </w:p>
    <w:p w14:paraId="2FC3DFC5" w14:textId="6E01BF08" w:rsidR="001D182A" w:rsidRDefault="001D182A" w:rsidP="00934250">
      <w:proofErr w:type="gramStart"/>
      <w:r>
        <w:t>temples[</w:t>
      </w:r>
      <w:proofErr w:type="gramEnd"/>
      <w:r>
        <w:t>].</w:t>
      </w:r>
      <w:proofErr w:type="spellStart"/>
      <w:r>
        <w:t>resourcename</w:t>
      </w:r>
      <w:proofErr w:type="spellEnd"/>
      <w:r>
        <w:t xml:space="preserve"> – Name of the site (simple name like “</w:t>
      </w:r>
      <w:proofErr w:type="spellStart"/>
      <w:r>
        <w:t>atl</w:t>
      </w:r>
      <w:proofErr w:type="spellEnd"/>
      <w:r>
        <w:t>” for Atlanta”)</w:t>
      </w:r>
    </w:p>
    <w:p w14:paraId="748B25CA" w14:textId="0474908E" w:rsidR="00926D32" w:rsidRDefault="00926D32" w:rsidP="00934250">
      <w:proofErr w:type="gramStart"/>
      <w:r>
        <w:t>temples[</w:t>
      </w:r>
      <w:proofErr w:type="gramEnd"/>
      <w:r>
        <w:t xml:space="preserve">].source – Source for information of this </w:t>
      </w:r>
      <w:proofErr w:type="spellStart"/>
      <w:r>
        <w:t>tample</w:t>
      </w:r>
      <w:proofErr w:type="spellEnd"/>
    </w:p>
    <w:p w14:paraId="0A9FFEE0" w14:textId="3915629A" w:rsidR="00926D32" w:rsidRDefault="00926D32" w:rsidP="00934250">
      <w:proofErr w:type="gramStart"/>
      <w:r>
        <w:t>temples[</w:t>
      </w:r>
      <w:proofErr w:type="gramEnd"/>
      <w:r>
        <w:t>].</w:t>
      </w:r>
      <w:proofErr w:type="spellStart"/>
      <w:r w:rsidR="00B72B84">
        <w:t>address.street</w:t>
      </w:r>
      <w:proofErr w:type="spellEnd"/>
      <w:r w:rsidR="00B72B84">
        <w:t xml:space="preserve"> – Street Address</w:t>
      </w:r>
    </w:p>
    <w:p w14:paraId="4B4D8FFF" w14:textId="13A4EC99" w:rsidR="00B72B84" w:rsidRDefault="00B72B84" w:rsidP="00934250">
      <w:proofErr w:type="gramStart"/>
      <w:r>
        <w:t>temples[</w:t>
      </w:r>
      <w:proofErr w:type="gramEnd"/>
      <w:r>
        <w:t>].</w:t>
      </w:r>
      <w:proofErr w:type="spellStart"/>
      <w:r>
        <w:t>address.city</w:t>
      </w:r>
      <w:proofErr w:type="spellEnd"/>
      <w:r>
        <w:t xml:space="preserve"> – city</w:t>
      </w:r>
    </w:p>
    <w:p w14:paraId="46121E3D" w14:textId="6356CA8A" w:rsidR="00B72B84" w:rsidRDefault="00B72B84" w:rsidP="00934250">
      <w:proofErr w:type="gramStart"/>
      <w:r>
        <w:t>temples[</w:t>
      </w:r>
      <w:proofErr w:type="gramEnd"/>
      <w:r>
        <w:t>].</w:t>
      </w:r>
      <w:proofErr w:type="spellStart"/>
      <w:r>
        <w:t>address.state</w:t>
      </w:r>
      <w:proofErr w:type="spellEnd"/>
      <w:r>
        <w:t xml:space="preserve"> – state</w:t>
      </w:r>
    </w:p>
    <w:p w14:paraId="5D9C0D5F" w14:textId="617868BB" w:rsidR="00B72B84" w:rsidRDefault="00B72B84" w:rsidP="00934250">
      <w:proofErr w:type="gramStart"/>
      <w:r>
        <w:t>temples[</w:t>
      </w:r>
      <w:proofErr w:type="gramEnd"/>
      <w:r>
        <w:t>].</w:t>
      </w:r>
      <w:proofErr w:type="spellStart"/>
      <w:r>
        <w:t>address.zipcode</w:t>
      </w:r>
      <w:proofErr w:type="spellEnd"/>
      <w:r>
        <w:t xml:space="preserve"> – </w:t>
      </w:r>
      <w:proofErr w:type="spellStart"/>
      <w:r>
        <w:t>zipcode</w:t>
      </w:r>
      <w:proofErr w:type="spellEnd"/>
    </w:p>
    <w:p w14:paraId="2AAE044A" w14:textId="768EDB1A" w:rsidR="00B72B84" w:rsidRDefault="00B72B84" w:rsidP="00934250">
      <w:proofErr w:type="gramStart"/>
      <w:r>
        <w:t>temples[</w:t>
      </w:r>
      <w:proofErr w:type="gramEnd"/>
      <w:r>
        <w:t>].telephone</w:t>
      </w:r>
      <w:r w:rsidR="00C96F15">
        <w:t xml:space="preserve"> – telephone number</w:t>
      </w:r>
    </w:p>
    <w:p w14:paraId="1CB5E3D8" w14:textId="1915DB68" w:rsidR="00C96F15" w:rsidRDefault="00C96F15" w:rsidP="00934250">
      <w:proofErr w:type="gramStart"/>
      <w:r>
        <w:t>temples[</w:t>
      </w:r>
      <w:proofErr w:type="gramEnd"/>
      <w:r>
        <w:t>].email – email address</w:t>
      </w:r>
    </w:p>
    <w:p w14:paraId="3A3654BF" w14:textId="259D280A" w:rsidR="00C96F15" w:rsidRDefault="00C96F15" w:rsidP="00934250">
      <w:r>
        <w:lastRenderedPageBreak/>
        <w:t>temples[</w:t>
      </w:r>
      <w:proofErr w:type="gramStart"/>
      <w:r>
        <w:t>].services</w:t>
      </w:r>
      <w:proofErr w:type="gramEnd"/>
      <w:r>
        <w:t>[] – List of services offered</w:t>
      </w:r>
    </w:p>
    <w:p w14:paraId="19055C97" w14:textId="3213500F" w:rsidR="00C96F15" w:rsidRDefault="00C96F15" w:rsidP="00934250">
      <w:r>
        <w:t>temples[</w:t>
      </w:r>
      <w:proofErr w:type="gramStart"/>
      <w:r>
        <w:t>].history</w:t>
      </w:r>
      <w:proofErr w:type="gramEnd"/>
      <w:r>
        <w:t>[] – List of history events</w:t>
      </w:r>
    </w:p>
    <w:p w14:paraId="254CF923" w14:textId="77777777" w:rsidR="0073230E" w:rsidRDefault="0073230E" w:rsidP="0073230E">
      <w:r>
        <w:t>temples[</w:t>
      </w:r>
      <w:proofErr w:type="gramStart"/>
      <w:r>
        <w:t>].</w:t>
      </w:r>
      <w:proofErr w:type="spellStart"/>
      <w:r w:rsidRPr="007742BB">
        <w:t>templeclosureschedule</w:t>
      </w:r>
      <w:proofErr w:type="spellEnd"/>
      <w:proofErr w:type="gramEnd"/>
      <w:r>
        <w:t>[] – List of closures</w:t>
      </w:r>
    </w:p>
    <w:p w14:paraId="14FE68B1" w14:textId="76846501" w:rsidR="0073230E" w:rsidRDefault="0073230E" w:rsidP="0073230E">
      <w:proofErr w:type="gramStart"/>
      <w:r>
        <w:t>temples[</w:t>
      </w:r>
      <w:proofErr w:type="gramEnd"/>
      <w:r>
        <w:t>].summary – Simple note of info about the temple</w:t>
      </w:r>
    </w:p>
    <w:p w14:paraId="5023D159" w14:textId="2720F32A" w:rsidR="00CF1099" w:rsidRDefault="00CF1099" w:rsidP="0073230E">
      <w:proofErr w:type="gramStart"/>
      <w:r>
        <w:t>temples[</w:t>
      </w:r>
      <w:proofErr w:type="gramEnd"/>
      <w:r>
        <w:t>].</w:t>
      </w:r>
      <w:proofErr w:type="spellStart"/>
      <w:r w:rsidRPr="00CF1099">
        <w:t>reservationlink</w:t>
      </w:r>
      <w:proofErr w:type="spellEnd"/>
      <w:r>
        <w:t xml:space="preserve"> – Link to </w:t>
      </w:r>
      <w:r w:rsidR="00CB45EA">
        <w:t>reservations page</w:t>
      </w:r>
    </w:p>
    <w:p w14:paraId="361D5A31" w14:textId="64A0232B" w:rsidR="00074458" w:rsidRDefault="00074458" w:rsidP="0073230E">
      <w:r>
        <w:t>temples[].</w:t>
      </w:r>
      <w:proofErr w:type="spellStart"/>
      <w:r w:rsidRPr="00074458">
        <w:t>ftmissionarylink</w:t>
      </w:r>
      <w:proofErr w:type="spellEnd"/>
      <w:r>
        <w:t xml:space="preserve"> – Link to the Fulltime Missionary Page</w:t>
      </w:r>
      <w:bookmarkStart w:id="0" w:name="_GoBack"/>
      <w:bookmarkEnd w:id="0"/>
    </w:p>
    <w:p w14:paraId="29F32F49" w14:textId="6C0875B5" w:rsidR="0073230E" w:rsidRDefault="0073230E" w:rsidP="0073230E">
      <w:pPr>
        <w:pStyle w:val="Heading2"/>
      </w:pPr>
      <w:r>
        <w:t>Ordinance Schedule</w:t>
      </w:r>
    </w:p>
    <w:p w14:paraId="4280D715" w14:textId="0C1D5487" w:rsidR="00C96F15" w:rsidRDefault="00C96F15" w:rsidP="00934250">
      <w:proofErr w:type="gramStart"/>
      <w:r>
        <w:t>temples[</w:t>
      </w:r>
      <w:proofErr w:type="gramEnd"/>
      <w:r>
        <w:t>].</w:t>
      </w:r>
      <w:proofErr w:type="spellStart"/>
      <w:r w:rsidR="00C341C0">
        <w:t>ordinanceschedule.baptism</w:t>
      </w:r>
      <w:proofErr w:type="spellEnd"/>
      <w:r w:rsidR="004A57FD">
        <w:t>.&lt;day of week&gt;</w:t>
      </w:r>
      <w:r w:rsidR="00A64ED4">
        <w:t>[]</w:t>
      </w:r>
      <w:r w:rsidR="00A65640">
        <w:t xml:space="preserve"> – List of schedules “Sunday – Saturday” lowercase</w:t>
      </w:r>
    </w:p>
    <w:p w14:paraId="085C9DF3" w14:textId="41343D38" w:rsidR="00267921" w:rsidRDefault="00F907CE" w:rsidP="00F907CE">
      <w:proofErr w:type="gramStart"/>
      <w:r>
        <w:t>temples[</w:t>
      </w:r>
      <w:proofErr w:type="gramEnd"/>
      <w:r>
        <w:t>].</w:t>
      </w:r>
      <w:proofErr w:type="spellStart"/>
      <w:r>
        <w:t>ordinanceschedule.initatory</w:t>
      </w:r>
      <w:proofErr w:type="spellEnd"/>
      <w:r>
        <w:t>.&lt;day of week&gt;[]</w:t>
      </w:r>
      <w:r w:rsidR="00A65640">
        <w:t xml:space="preserve"> – List of schedules “Sunday – Saturday” lowercase</w:t>
      </w:r>
    </w:p>
    <w:p w14:paraId="34741451" w14:textId="14CE1625" w:rsidR="00F907CE" w:rsidRDefault="00F907CE" w:rsidP="00F907CE">
      <w:proofErr w:type="gramStart"/>
      <w:r>
        <w:t>temples[</w:t>
      </w:r>
      <w:proofErr w:type="gramEnd"/>
      <w:r>
        <w:t>].</w:t>
      </w:r>
      <w:proofErr w:type="spellStart"/>
      <w:r>
        <w:t>ordinanceschedule.endowment</w:t>
      </w:r>
      <w:proofErr w:type="spellEnd"/>
      <w:r>
        <w:t>.&lt;day of week&gt;[]</w:t>
      </w:r>
      <w:r w:rsidR="00A65640">
        <w:t xml:space="preserve"> – List of schedules “Sunday – Saturday” lowercase</w:t>
      </w:r>
    </w:p>
    <w:p w14:paraId="4894B210" w14:textId="1A383E70" w:rsidR="0073230E" w:rsidRDefault="00F907CE" w:rsidP="00F907CE">
      <w:proofErr w:type="gramStart"/>
      <w:r>
        <w:t>temples[</w:t>
      </w:r>
      <w:proofErr w:type="gramEnd"/>
      <w:r>
        <w:t>].</w:t>
      </w:r>
      <w:proofErr w:type="spellStart"/>
      <w:r>
        <w:t>ordinanceschedule.sealing</w:t>
      </w:r>
      <w:proofErr w:type="spellEnd"/>
      <w:r>
        <w:t>.&lt;day of week&gt;[]</w:t>
      </w:r>
      <w:r w:rsidR="00A65640">
        <w:t xml:space="preserve"> </w:t>
      </w:r>
      <w:r>
        <w:t>– List of schedule</w:t>
      </w:r>
      <w:r w:rsidR="00A65640">
        <w:t>s</w:t>
      </w:r>
      <w:r>
        <w:t xml:space="preserve"> “Sunday – Saturday” lowercase</w:t>
      </w:r>
    </w:p>
    <w:p w14:paraId="3489F098" w14:textId="0173C541" w:rsidR="0073230E" w:rsidRDefault="0073230E" w:rsidP="0073230E">
      <w:pPr>
        <w:pStyle w:val="Heading2"/>
      </w:pPr>
      <w:r>
        <w:t>Images</w:t>
      </w:r>
    </w:p>
    <w:p w14:paraId="15BF0CF4" w14:textId="3F771ED1" w:rsidR="007742BB" w:rsidRDefault="007742BB" w:rsidP="00F907CE">
      <w:proofErr w:type="gramStart"/>
      <w:r>
        <w:t>temples[</w:t>
      </w:r>
      <w:proofErr w:type="gramEnd"/>
      <w:r>
        <w:t>].</w:t>
      </w:r>
      <w:proofErr w:type="spellStart"/>
      <w:r w:rsidR="00B83DF0">
        <w:t>images</w:t>
      </w:r>
      <w:r w:rsidR="00687403">
        <w:t>.path</w:t>
      </w:r>
      <w:proofErr w:type="spellEnd"/>
      <w:r w:rsidR="00687403">
        <w:t xml:space="preserve"> – path to the images for this temple</w:t>
      </w:r>
    </w:p>
    <w:p w14:paraId="56717240" w14:textId="77777777" w:rsidR="00A40C78" w:rsidRDefault="00A40C78" w:rsidP="00F907CE"/>
    <w:p w14:paraId="57E61788" w14:textId="0516CADF" w:rsidR="00E85172" w:rsidRDefault="00E85172" w:rsidP="00F907CE">
      <w:r>
        <w:t>temples[</w:t>
      </w:r>
      <w:proofErr w:type="gramStart"/>
      <w:r>
        <w:t>].</w:t>
      </w:r>
      <w:proofErr w:type="spellStart"/>
      <w:r>
        <w:t>images</w:t>
      </w:r>
      <w:proofErr w:type="gramEnd"/>
      <w:r>
        <w:t>.activities</w:t>
      </w:r>
      <w:proofErr w:type="spellEnd"/>
      <w:r>
        <w:t>[] – Relating to the activities pictures</w:t>
      </w:r>
    </w:p>
    <w:p w14:paraId="34DE9B3A" w14:textId="1D3C8385" w:rsidR="00E85172" w:rsidRDefault="00E85172" w:rsidP="00F907CE">
      <w:r>
        <w:t>temples[</w:t>
      </w:r>
      <w:proofErr w:type="gramStart"/>
      <w:r>
        <w:t>].</w:t>
      </w:r>
      <w:proofErr w:type="spellStart"/>
      <w:r>
        <w:t>images</w:t>
      </w:r>
      <w:proofErr w:type="gramEnd"/>
      <w:r>
        <w:t>.temple</w:t>
      </w:r>
      <w:proofErr w:type="spellEnd"/>
      <w:r>
        <w:t>[] – Relating to the temple pictures</w:t>
      </w:r>
    </w:p>
    <w:p w14:paraId="2A0B5002" w14:textId="77777777" w:rsidR="00A40C78" w:rsidRPr="00A40C78" w:rsidRDefault="00687403" w:rsidP="00A40C78">
      <w:pPr>
        <w:pStyle w:val="ListParagraph"/>
        <w:numPr>
          <w:ilvl w:val="0"/>
          <w:numId w:val="4"/>
        </w:numPr>
      </w:pPr>
      <w:proofErr w:type="gramStart"/>
      <w:r>
        <w:t>.filename</w:t>
      </w:r>
      <w:proofErr w:type="gramEnd"/>
      <w:r>
        <w:t xml:space="preserve"> – base filename without extension. Assume .jpg in </w:t>
      </w:r>
      <w:proofErr w:type="spellStart"/>
      <w:r>
        <w:t>js</w:t>
      </w:r>
      <w:proofErr w:type="spellEnd"/>
      <w:r>
        <w:t xml:space="preserve"> file</w:t>
      </w:r>
    </w:p>
    <w:p w14:paraId="04636AC3" w14:textId="77777777" w:rsidR="00A40C78" w:rsidRPr="00A40C78" w:rsidRDefault="00A40C78" w:rsidP="00A40C78">
      <w:pPr>
        <w:pStyle w:val="ListParagraph"/>
        <w:numPr>
          <w:ilvl w:val="0"/>
          <w:numId w:val="4"/>
        </w:numPr>
      </w:pPr>
      <w:proofErr w:type="gramStart"/>
      <w:r>
        <w:rPr>
          <w:rFonts w:ascii="Times New Roman" w:eastAsia="Times New Roman" w:hAnsi="Times New Roman" w:cs="Times New Roman"/>
          <w:sz w:val="24"/>
          <w:szCs w:val="24"/>
        </w:rPr>
        <w:t>.</w:t>
      </w:r>
      <w:r w:rsidR="003E7E98">
        <w:t>desc</w:t>
      </w:r>
      <w:proofErr w:type="gramEnd"/>
      <w:r w:rsidR="003E7E98">
        <w:t xml:space="preserve"> – description to be used for ALT and TITLE</w:t>
      </w:r>
    </w:p>
    <w:p w14:paraId="199249C0" w14:textId="548F4757" w:rsidR="003E7E98" w:rsidRDefault="003E7E98" w:rsidP="00A40C78">
      <w:pPr>
        <w:pStyle w:val="ListParagraph"/>
        <w:numPr>
          <w:ilvl w:val="0"/>
          <w:numId w:val="4"/>
        </w:numPr>
      </w:pPr>
      <w:proofErr w:type="gramStart"/>
      <w:r>
        <w:t>.source</w:t>
      </w:r>
      <w:proofErr w:type="gramEnd"/>
      <w:r>
        <w:t xml:space="preserve"> – source of the image</w:t>
      </w:r>
    </w:p>
    <w:p w14:paraId="32204657" w14:textId="3AF22F27" w:rsidR="0073230E" w:rsidRDefault="00EC49D1" w:rsidP="00EC49D1">
      <w:pPr>
        <w:pStyle w:val="Heading2"/>
      </w:pPr>
      <w:r>
        <w:t>Hotel Property Information</w:t>
      </w:r>
    </w:p>
    <w:p w14:paraId="5CA0B3D0" w14:textId="694E2CDB" w:rsidR="00313BC5" w:rsidRDefault="004D75BD" w:rsidP="00313BC5">
      <w:proofErr w:type="gramStart"/>
      <w:r>
        <w:t>t</w:t>
      </w:r>
      <w:r w:rsidR="000F39BC">
        <w:t>emples[</w:t>
      </w:r>
      <w:proofErr w:type="gramEnd"/>
      <w:r w:rsidR="000F39BC">
        <w:t>].p</w:t>
      </w:r>
      <w:r w:rsidR="00313BC5">
        <w:t>roperty-</w:t>
      </w:r>
      <w:proofErr w:type="spellStart"/>
      <w:r w:rsidR="00313BC5">
        <w:t>info</w:t>
      </w:r>
      <w:r w:rsidR="000F39BC">
        <w:t>.rooms</w:t>
      </w:r>
      <w:r>
        <w:t>.count</w:t>
      </w:r>
      <w:proofErr w:type="spellEnd"/>
      <w:r>
        <w:t xml:space="preserve"> – Number of rooms available</w:t>
      </w:r>
    </w:p>
    <w:p w14:paraId="56A01378" w14:textId="6F6E0DC5" w:rsidR="004D75BD" w:rsidRDefault="004D75BD" w:rsidP="00313BC5">
      <w:proofErr w:type="gramStart"/>
      <w:r>
        <w:t>temples[</w:t>
      </w:r>
      <w:proofErr w:type="gramEnd"/>
      <w:r>
        <w:t>].property-</w:t>
      </w:r>
      <w:proofErr w:type="spellStart"/>
      <w:r>
        <w:t>info.garage</w:t>
      </w:r>
      <w:proofErr w:type="spellEnd"/>
      <w:r>
        <w:t xml:space="preserve"> </w:t>
      </w:r>
      <w:r w:rsidR="004626B7">
        <w:t>–</w:t>
      </w:r>
      <w:r>
        <w:t xml:space="preserve"> </w:t>
      </w:r>
      <w:r w:rsidR="004626B7">
        <w:t>Garage availability</w:t>
      </w:r>
    </w:p>
    <w:p w14:paraId="7F4C86B8" w14:textId="1698136A" w:rsidR="004626B7" w:rsidRDefault="004626B7" w:rsidP="00313BC5">
      <w:proofErr w:type="gramStart"/>
      <w:r>
        <w:t>temples[</w:t>
      </w:r>
      <w:proofErr w:type="gramEnd"/>
      <w:r>
        <w:t>].property-</w:t>
      </w:r>
      <w:proofErr w:type="spellStart"/>
      <w:r>
        <w:t>info.amenities</w:t>
      </w:r>
      <w:proofErr w:type="spellEnd"/>
      <w:r>
        <w:t xml:space="preserve"> – list of amenities available</w:t>
      </w:r>
      <w:r w:rsidR="006E1CE4">
        <w:t xml:space="preserve"> at the property</w:t>
      </w:r>
    </w:p>
    <w:p w14:paraId="653EE667" w14:textId="2DF16598" w:rsidR="006E1CE4" w:rsidRDefault="006E1CE4" w:rsidP="00313BC5">
      <w:proofErr w:type="gramStart"/>
      <w:r>
        <w:t>temples[</w:t>
      </w:r>
      <w:proofErr w:type="gramEnd"/>
      <w:r>
        <w:t>].property-</w:t>
      </w:r>
      <w:proofErr w:type="spellStart"/>
      <w:r>
        <w:t>info.services</w:t>
      </w:r>
      <w:proofErr w:type="spellEnd"/>
      <w:r>
        <w:t xml:space="preserve"> – list of services available at the property</w:t>
      </w:r>
    </w:p>
    <w:p w14:paraId="20D33AFB" w14:textId="13E19648" w:rsidR="006E1CE4" w:rsidRDefault="006E1CE4" w:rsidP="00313BC5">
      <w:r>
        <w:t>temples[</w:t>
      </w:r>
      <w:proofErr w:type="gramStart"/>
      <w:r>
        <w:t>].property</w:t>
      </w:r>
      <w:proofErr w:type="gramEnd"/>
      <w:r>
        <w:t>-</w:t>
      </w:r>
      <w:proofErr w:type="spellStart"/>
      <w:r>
        <w:t>info.</w:t>
      </w:r>
      <w:r w:rsidR="0054524B">
        <w:t>images</w:t>
      </w:r>
      <w:r w:rsidR="00647F4B">
        <w:t>.interior</w:t>
      </w:r>
      <w:proofErr w:type="spellEnd"/>
      <w:r w:rsidR="005D012B">
        <w:t>[].filename</w:t>
      </w:r>
    </w:p>
    <w:p w14:paraId="504F097E" w14:textId="4E09226D" w:rsidR="005D012B" w:rsidRDefault="005D012B" w:rsidP="00313BC5">
      <w:r>
        <w:t>temples[</w:t>
      </w:r>
      <w:proofErr w:type="gramStart"/>
      <w:r>
        <w:t>].property</w:t>
      </w:r>
      <w:proofErr w:type="gramEnd"/>
      <w:r>
        <w:t>-</w:t>
      </w:r>
      <w:proofErr w:type="spellStart"/>
      <w:r>
        <w:t>info.images.interior</w:t>
      </w:r>
      <w:proofErr w:type="spellEnd"/>
      <w:r>
        <w:t>[].desc</w:t>
      </w:r>
    </w:p>
    <w:p w14:paraId="3EAA5C64" w14:textId="66B816FB" w:rsidR="005D012B" w:rsidRDefault="005D012B" w:rsidP="00313BC5">
      <w:r>
        <w:t>temples[</w:t>
      </w:r>
      <w:proofErr w:type="gramStart"/>
      <w:r>
        <w:t>].property</w:t>
      </w:r>
      <w:proofErr w:type="gramEnd"/>
      <w:r>
        <w:t>-</w:t>
      </w:r>
      <w:proofErr w:type="spellStart"/>
      <w:r>
        <w:t>info.images.interior</w:t>
      </w:r>
      <w:proofErr w:type="spellEnd"/>
      <w:r>
        <w:t>[].source</w:t>
      </w:r>
    </w:p>
    <w:p w14:paraId="1FE51466" w14:textId="5F5C593D" w:rsidR="00B3434E" w:rsidRDefault="00B3434E" w:rsidP="00B3434E">
      <w:r>
        <w:t>temples[</w:t>
      </w:r>
      <w:proofErr w:type="gramStart"/>
      <w:r>
        <w:t>].property</w:t>
      </w:r>
      <w:proofErr w:type="gramEnd"/>
      <w:r>
        <w:t>-</w:t>
      </w:r>
      <w:proofErr w:type="spellStart"/>
      <w:r>
        <w:t>info.images.interior</w:t>
      </w:r>
      <w:proofErr w:type="spellEnd"/>
      <w:r>
        <w:t>[].desc</w:t>
      </w:r>
    </w:p>
    <w:p w14:paraId="6CAF4383" w14:textId="2F76CE18" w:rsidR="004626B7" w:rsidRDefault="00EC49D1" w:rsidP="00313BC5">
      <w:r>
        <w:t>temples[</w:t>
      </w:r>
      <w:proofErr w:type="gramStart"/>
      <w:r>
        <w:t>].property</w:t>
      </w:r>
      <w:proofErr w:type="gramEnd"/>
      <w:r>
        <w:t>-</w:t>
      </w:r>
      <w:proofErr w:type="spellStart"/>
      <w:r>
        <w:t>info.images.exterior</w:t>
      </w:r>
      <w:proofErr w:type="spellEnd"/>
      <w:r>
        <w:t>[].filename</w:t>
      </w:r>
    </w:p>
    <w:p w14:paraId="7BCD3539" w14:textId="3C266678" w:rsidR="00EC49D1" w:rsidRDefault="00EC49D1" w:rsidP="00313BC5">
      <w:r>
        <w:t>temples[</w:t>
      </w:r>
      <w:proofErr w:type="gramStart"/>
      <w:r>
        <w:t>].property</w:t>
      </w:r>
      <w:proofErr w:type="gramEnd"/>
      <w:r>
        <w:t>-</w:t>
      </w:r>
      <w:proofErr w:type="spellStart"/>
      <w:r>
        <w:t>info.images.exterior</w:t>
      </w:r>
      <w:proofErr w:type="spellEnd"/>
      <w:r>
        <w:t>[].filename</w:t>
      </w:r>
    </w:p>
    <w:p w14:paraId="2C75FBD5" w14:textId="1B5A7BF2" w:rsidR="00B3434E" w:rsidRDefault="00B3434E" w:rsidP="00B3434E">
      <w:r>
        <w:t>temples[</w:t>
      </w:r>
      <w:proofErr w:type="gramStart"/>
      <w:r>
        <w:t>].property</w:t>
      </w:r>
      <w:proofErr w:type="gramEnd"/>
      <w:r>
        <w:t>-</w:t>
      </w:r>
      <w:proofErr w:type="spellStart"/>
      <w:r>
        <w:t>info.images.exterior</w:t>
      </w:r>
      <w:proofErr w:type="spellEnd"/>
      <w:r>
        <w:t>[].desc</w:t>
      </w:r>
    </w:p>
    <w:p w14:paraId="64D3B787" w14:textId="14CB1D22" w:rsidR="00EC49D1" w:rsidRDefault="00EC49D1" w:rsidP="00313BC5">
      <w:r>
        <w:t>temples[</w:t>
      </w:r>
      <w:proofErr w:type="gramStart"/>
      <w:r>
        <w:t>].property</w:t>
      </w:r>
      <w:proofErr w:type="gramEnd"/>
      <w:r>
        <w:t>-</w:t>
      </w:r>
      <w:proofErr w:type="spellStart"/>
      <w:r>
        <w:t>info.images.exterior</w:t>
      </w:r>
      <w:proofErr w:type="spellEnd"/>
      <w:r>
        <w:t>[].source</w:t>
      </w:r>
    </w:p>
    <w:p w14:paraId="1D04AF93" w14:textId="29540591" w:rsidR="00B3434E" w:rsidRDefault="00B3434E" w:rsidP="00B3434E">
      <w:r>
        <w:t>temples[</w:t>
      </w:r>
      <w:proofErr w:type="gramStart"/>
      <w:r>
        <w:t>].property</w:t>
      </w:r>
      <w:proofErr w:type="gramEnd"/>
      <w:r>
        <w:t>-</w:t>
      </w:r>
      <w:proofErr w:type="spellStart"/>
      <w:r>
        <w:t>info.images.kitchen</w:t>
      </w:r>
      <w:proofErr w:type="spellEnd"/>
      <w:r>
        <w:t>[].filename</w:t>
      </w:r>
    </w:p>
    <w:p w14:paraId="57D05705" w14:textId="41A4749D" w:rsidR="00B3434E" w:rsidRDefault="00B3434E" w:rsidP="00B3434E">
      <w:r>
        <w:t>temples[</w:t>
      </w:r>
      <w:proofErr w:type="gramStart"/>
      <w:r>
        <w:t>].property</w:t>
      </w:r>
      <w:proofErr w:type="gramEnd"/>
      <w:r>
        <w:t>-</w:t>
      </w:r>
      <w:proofErr w:type="spellStart"/>
      <w:r>
        <w:t>info.images.kitchen</w:t>
      </w:r>
      <w:proofErr w:type="spellEnd"/>
      <w:r>
        <w:t>[].desc</w:t>
      </w:r>
    </w:p>
    <w:p w14:paraId="6EA732A1" w14:textId="5D506517" w:rsidR="00B3434E" w:rsidRDefault="00B3434E" w:rsidP="00B3434E">
      <w:r>
        <w:t>temples[</w:t>
      </w:r>
      <w:proofErr w:type="gramStart"/>
      <w:r>
        <w:t>].property</w:t>
      </w:r>
      <w:proofErr w:type="gramEnd"/>
      <w:r>
        <w:t>-</w:t>
      </w:r>
      <w:proofErr w:type="spellStart"/>
      <w:r>
        <w:t>info.images.kitchen</w:t>
      </w:r>
      <w:proofErr w:type="spellEnd"/>
      <w:r>
        <w:t>[].source</w:t>
      </w:r>
    </w:p>
    <w:p w14:paraId="75E5F4ED" w14:textId="183F671D" w:rsidR="00B5691B" w:rsidRDefault="003756D0" w:rsidP="003756D0">
      <w:proofErr w:type="spellStart"/>
      <w:proofErr w:type="gramStart"/>
      <w:r>
        <w:t>receptioninfo.re</w:t>
      </w:r>
      <w:r w:rsidR="00B5691B">
        <w:t>ception</w:t>
      </w:r>
      <w:r>
        <w:t>link</w:t>
      </w:r>
      <w:proofErr w:type="spellEnd"/>
      <w:proofErr w:type="gramEnd"/>
      <w:r>
        <w:t xml:space="preserve"> – Link to the re</w:t>
      </w:r>
      <w:r w:rsidR="00B5691B">
        <w:t>ceptions page</w:t>
      </w:r>
    </w:p>
    <w:p w14:paraId="33DB9E4C" w14:textId="0FF25238" w:rsidR="003756D0" w:rsidRDefault="003756D0" w:rsidP="003756D0">
      <w:proofErr w:type="spellStart"/>
      <w:proofErr w:type="gramStart"/>
      <w:r>
        <w:t>receptioninfo.</w:t>
      </w:r>
      <w:r w:rsidR="00B5691B">
        <w:t>cateringlink</w:t>
      </w:r>
      <w:proofErr w:type="spellEnd"/>
      <w:proofErr w:type="gramEnd"/>
      <w:r>
        <w:t xml:space="preserve"> – </w:t>
      </w:r>
      <w:r w:rsidR="00B5691B">
        <w:t>Link to the catering page</w:t>
      </w:r>
    </w:p>
    <w:p w14:paraId="0B549896" w14:textId="77777777" w:rsidR="003756D0" w:rsidRDefault="003756D0" w:rsidP="003756D0">
      <w:proofErr w:type="spellStart"/>
      <w:proofErr w:type="gramStart"/>
      <w:r>
        <w:t>receptioninfo.summary</w:t>
      </w:r>
      <w:proofErr w:type="spellEnd"/>
      <w:proofErr w:type="gramEnd"/>
      <w:r>
        <w:t>[] – List of reception services and amenities</w:t>
      </w:r>
    </w:p>
    <w:p w14:paraId="525AA266" w14:textId="1A34633E" w:rsidR="006901F3" w:rsidRDefault="006901F3" w:rsidP="00B3434E">
      <w:proofErr w:type="spellStart"/>
      <w:proofErr w:type="gramStart"/>
      <w:r>
        <w:t>receptioninfo.catering</w:t>
      </w:r>
      <w:proofErr w:type="spellEnd"/>
      <w:proofErr w:type="gramEnd"/>
      <w:r>
        <w:t>[] – List of catering services</w:t>
      </w:r>
    </w:p>
    <w:p w14:paraId="66CFFE37" w14:textId="636FDDDC" w:rsidR="006901F3" w:rsidRDefault="006901F3" w:rsidP="00B3434E">
      <w:proofErr w:type="spellStart"/>
      <w:proofErr w:type="gramStart"/>
      <w:r>
        <w:t>receptioninfo.</w:t>
      </w:r>
      <w:r w:rsidR="005B0F24">
        <w:t>imagepath</w:t>
      </w:r>
      <w:proofErr w:type="spellEnd"/>
      <w:proofErr w:type="gramEnd"/>
      <w:r w:rsidR="005B0F24">
        <w:t xml:space="preserve"> – image path for reception images</w:t>
      </w:r>
    </w:p>
    <w:p w14:paraId="559F3AC1" w14:textId="51EE57C0" w:rsidR="005B0F24" w:rsidRDefault="005B0F24" w:rsidP="00B3434E">
      <w:proofErr w:type="spellStart"/>
      <w:proofErr w:type="gramStart"/>
      <w:r>
        <w:t>receptioninfo.images</w:t>
      </w:r>
      <w:proofErr w:type="spellEnd"/>
      <w:proofErr w:type="gramEnd"/>
      <w:r w:rsidR="00C21953">
        <w:t>[].filename – Filename of image</w:t>
      </w:r>
    </w:p>
    <w:p w14:paraId="4F295C78" w14:textId="57A6D5E4" w:rsidR="00BF6D82" w:rsidRDefault="00C21953" w:rsidP="00313BC5">
      <w:proofErr w:type="spellStart"/>
      <w:proofErr w:type="gramStart"/>
      <w:r>
        <w:t>receptioninfo.images</w:t>
      </w:r>
      <w:proofErr w:type="spellEnd"/>
      <w:proofErr w:type="gramEnd"/>
      <w:r>
        <w:t>[].desc – description of the image</w:t>
      </w:r>
    </w:p>
    <w:p w14:paraId="55A24B92" w14:textId="6BBDC563" w:rsidR="00C21953" w:rsidRDefault="00C21953" w:rsidP="00313BC5">
      <w:proofErr w:type="spellStart"/>
      <w:proofErr w:type="gramStart"/>
      <w:r>
        <w:t>receptioninfo.images</w:t>
      </w:r>
      <w:proofErr w:type="spellEnd"/>
      <w:proofErr w:type="gramEnd"/>
      <w:r>
        <w:t>[].source – source of the image file</w:t>
      </w:r>
    </w:p>
    <w:p w14:paraId="0991AE9E" w14:textId="34E4972D" w:rsidR="00FF450F" w:rsidRDefault="00FF450F">
      <w:pPr>
        <w:spacing w:after="160" w:line="259" w:lineRule="auto"/>
      </w:pPr>
      <w:r>
        <w:br w:type="page"/>
      </w:r>
    </w:p>
    <w:p w14:paraId="40886088" w14:textId="06CD53C7" w:rsidR="00FF450F" w:rsidRDefault="00FF450F" w:rsidP="00FF450F">
      <w:pPr>
        <w:pStyle w:val="Heading1"/>
      </w:pPr>
      <w:r>
        <w:lastRenderedPageBreak/>
        <w:t>Notes on audits:</w:t>
      </w:r>
    </w:p>
    <w:p w14:paraId="0E13A14F" w14:textId="3A1377BE" w:rsidR="00FF450F" w:rsidRPr="00FF450F" w:rsidRDefault="00FF450F" w:rsidP="00FF450F">
      <w:r>
        <w:t>The Home Page Best Practices are reporting problems with Google API. I cannot resolve these problems as they are part of a 3</w:t>
      </w:r>
      <w:r w:rsidRPr="00FF450F">
        <w:rPr>
          <w:vertAlign w:val="superscript"/>
        </w:rPr>
        <w:t>rd</w:t>
      </w:r>
      <w:r>
        <w:t xml:space="preserve"> party environment that we are leveraging</w:t>
      </w:r>
    </w:p>
    <w:sectPr w:rsidR="00FF450F" w:rsidRPr="00FF450F" w:rsidSect="001F5EF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F613F" w14:textId="77777777" w:rsidR="00321712" w:rsidRDefault="00321712" w:rsidP="000B53DC">
      <w:r>
        <w:separator/>
      </w:r>
    </w:p>
  </w:endnote>
  <w:endnote w:type="continuationSeparator" w:id="0">
    <w:p w14:paraId="4A8F71B2" w14:textId="77777777" w:rsidR="00321712" w:rsidRDefault="00321712" w:rsidP="000B53DC">
      <w:r>
        <w:continuationSeparator/>
      </w:r>
    </w:p>
  </w:endnote>
  <w:endnote w:type="continuationNotice" w:id="1">
    <w:p w14:paraId="146444F2" w14:textId="77777777" w:rsidR="00321712" w:rsidRDefault="003217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CCE80" w14:textId="77777777" w:rsidR="00321712" w:rsidRDefault="00321712" w:rsidP="000B53DC">
      <w:r>
        <w:separator/>
      </w:r>
    </w:p>
  </w:footnote>
  <w:footnote w:type="continuationSeparator" w:id="0">
    <w:p w14:paraId="1EC52D4F" w14:textId="77777777" w:rsidR="00321712" w:rsidRDefault="00321712" w:rsidP="000B53DC">
      <w:r>
        <w:continuationSeparator/>
      </w:r>
    </w:p>
  </w:footnote>
  <w:footnote w:type="continuationNotice" w:id="1">
    <w:p w14:paraId="65636871" w14:textId="77777777" w:rsidR="00321712" w:rsidRDefault="0032171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86F"/>
    <w:multiLevelType w:val="hybridMultilevel"/>
    <w:tmpl w:val="29C2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6A4360"/>
    <w:multiLevelType w:val="hybridMultilevel"/>
    <w:tmpl w:val="A2E0F3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620404"/>
    <w:multiLevelType w:val="hybridMultilevel"/>
    <w:tmpl w:val="6BD8A2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ED5D96"/>
    <w:multiLevelType w:val="hybridMultilevel"/>
    <w:tmpl w:val="67746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3DC"/>
    <w:rsid w:val="000174B3"/>
    <w:rsid w:val="000207F8"/>
    <w:rsid w:val="00022339"/>
    <w:rsid w:val="00041F9D"/>
    <w:rsid w:val="000432D4"/>
    <w:rsid w:val="00074458"/>
    <w:rsid w:val="00095B1A"/>
    <w:rsid w:val="000A17A2"/>
    <w:rsid w:val="000A31D4"/>
    <w:rsid w:val="000A33EF"/>
    <w:rsid w:val="000B1718"/>
    <w:rsid w:val="000B53DC"/>
    <w:rsid w:val="000E3D06"/>
    <w:rsid w:val="000E7707"/>
    <w:rsid w:val="000F39BC"/>
    <w:rsid w:val="000F6ACB"/>
    <w:rsid w:val="000F742F"/>
    <w:rsid w:val="00100C48"/>
    <w:rsid w:val="00122C17"/>
    <w:rsid w:val="00123654"/>
    <w:rsid w:val="001301A1"/>
    <w:rsid w:val="00135AB3"/>
    <w:rsid w:val="00143040"/>
    <w:rsid w:val="00144E07"/>
    <w:rsid w:val="00152ECE"/>
    <w:rsid w:val="001575BF"/>
    <w:rsid w:val="00161B0A"/>
    <w:rsid w:val="00186243"/>
    <w:rsid w:val="00197650"/>
    <w:rsid w:val="001A795C"/>
    <w:rsid w:val="001D182A"/>
    <w:rsid w:val="001D1950"/>
    <w:rsid w:val="001E4F95"/>
    <w:rsid w:val="001F1536"/>
    <w:rsid w:val="001F5EF9"/>
    <w:rsid w:val="00256C0C"/>
    <w:rsid w:val="00267921"/>
    <w:rsid w:val="00270FC6"/>
    <w:rsid w:val="002907E4"/>
    <w:rsid w:val="002916E7"/>
    <w:rsid w:val="002A1F8B"/>
    <w:rsid w:val="002A3685"/>
    <w:rsid w:val="002A51CA"/>
    <w:rsid w:val="002A5F5B"/>
    <w:rsid w:val="002C2D09"/>
    <w:rsid w:val="002D104F"/>
    <w:rsid w:val="002D2F23"/>
    <w:rsid w:val="002D448C"/>
    <w:rsid w:val="002F6559"/>
    <w:rsid w:val="0030085F"/>
    <w:rsid w:val="00303318"/>
    <w:rsid w:val="00304150"/>
    <w:rsid w:val="0030490F"/>
    <w:rsid w:val="00305EAE"/>
    <w:rsid w:val="0031217E"/>
    <w:rsid w:val="00313BC5"/>
    <w:rsid w:val="00316020"/>
    <w:rsid w:val="003169FA"/>
    <w:rsid w:val="003170D4"/>
    <w:rsid w:val="00321712"/>
    <w:rsid w:val="00327152"/>
    <w:rsid w:val="00340B95"/>
    <w:rsid w:val="0035269B"/>
    <w:rsid w:val="003556EC"/>
    <w:rsid w:val="0036049B"/>
    <w:rsid w:val="0036114A"/>
    <w:rsid w:val="003649A7"/>
    <w:rsid w:val="00371462"/>
    <w:rsid w:val="003756D0"/>
    <w:rsid w:val="00377857"/>
    <w:rsid w:val="0039268D"/>
    <w:rsid w:val="003A7145"/>
    <w:rsid w:val="003B21E8"/>
    <w:rsid w:val="003B3E91"/>
    <w:rsid w:val="003B773F"/>
    <w:rsid w:val="003C2E56"/>
    <w:rsid w:val="003E30CC"/>
    <w:rsid w:val="003E7E98"/>
    <w:rsid w:val="00413523"/>
    <w:rsid w:val="004160EB"/>
    <w:rsid w:val="00450D18"/>
    <w:rsid w:val="00450FD2"/>
    <w:rsid w:val="004626B7"/>
    <w:rsid w:val="00474910"/>
    <w:rsid w:val="00474C25"/>
    <w:rsid w:val="00483B10"/>
    <w:rsid w:val="004A05ED"/>
    <w:rsid w:val="004A57FD"/>
    <w:rsid w:val="004B6CD7"/>
    <w:rsid w:val="004D11A5"/>
    <w:rsid w:val="004D75BD"/>
    <w:rsid w:val="004E02DB"/>
    <w:rsid w:val="004F3EF9"/>
    <w:rsid w:val="00527214"/>
    <w:rsid w:val="005372DC"/>
    <w:rsid w:val="00542FBC"/>
    <w:rsid w:val="005430DB"/>
    <w:rsid w:val="0054524B"/>
    <w:rsid w:val="00555148"/>
    <w:rsid w:val="00564918"/>
    <w:rsid w:val="00573D74"/>
    <w:rsid w:val="00582142"/>
    <w:rsid w:val="005B0F24"/>
    <w:rsid w:val="005B1378"/>
    <w:rsid w:val="005B5B25"/>
    <w:rsid w:val="005B5DDB"/>
    <w:rsid w:val="005B77E4"/>
    <w:rsid w:val="005D012B"/>
    <w:rsid w:val="005D55D3"/>
    <w:rsid w:val="00613DAC"/>
    <w:rsid w:val="00624EDF"/>
    <w:rsid w:val="006404A6"/>
    <w:rsid w:val="0064475A"/>
    <w:rsid w:val="00645F3E"/>
    <w:rsid w:val="00647F4B"/>
    <w:rsid w:val="00655648"/>
    <w:rsid w:val="00660B01"/>
    <w:rsid w:val="00685F1C"/>
    <w:rsid w:val="00687403"/>
    <w:rsid w:val="006901F3"/>
    <w:rsid w:val="00690A20"/>
    <w:rsid w:val="006A7613"/>
    <w:rsid w:val="006E1CE4"/>
    <w:rsid w:val="006F68B3"/>
    <w:rsid w:val="006F74C6"/>
    <w:rsid w:val="00703642"/>
    <w:rsid w:val="00710E0C"/>
    <w:rsid w:val="0073230E"/>
    <w:rsid w:val="0074792A"/>
    <w:rsid w:val="007557D9"/>
    <w:rsid w:val="00762261"/>
    <w:rsid w:val="00765288"/>
    <w:rsid w:val="0077188A"/>
    <w:rsid w:val="007742BB"/>
    <w:rsid w:val="00775F07"/>
    <w:rsid w:val="0079775E"/>
    <w:rsid w:val="007A146F"/>
    <w:rsid w:val="007A2E3D"/>
    <w:rsid w:val="007B411F"/>
    <w:rsid w:val="007C2EF9"/>
    <w:rsid w:val="007D5ECC"/>
    <w:rsid w:val="007D788C"/>
    <w:rsid w:val="007E74A5"/>
    <w:rsid w:val="008116A0"/>
    <w:rsid w:val="00811F85"/>
    <w:rsid w:val="00823201"/>
    <w:rsid w:val="00846E5E"/>
    <w:rsid w:val="0084794C"/>
    <w:rsid w:val="00847DA5"/>
    <w:rsid w:val="00854E0C"/>
    <w:rsid w:val="008755AC"/>
    <w:rsid w:val="0087780C"/>
    <w:rsid w:val="008814F8"/>
    <w:rsid w:val="00883DE5"/>
    <w:rsid w:val="00886AB8"/>
    <w:rsid w:val="00887C15"/>
    <w:rsid w:val="00896318"/>
    <w:rsid w:val="008A122C"/>
    <w:rsid w:val="008A45F4"/>
    <w:rsid w:val="008B544E"/>
    <w:rsid w:val="008B57E4"/>
    <w:rsid w:val="008D10EC"/>
    <w:rsid w:val="008E1472"/>
    <w:rsid w:val="008F0E3F"/>
    <w:rsid w:val="008F2B6C"/>
    <w:rsid w:val="00901276"/>
    <w:rsid w:val="00910452"/>
    <w:rsid w:val="00916449"/>
    <w:rsid w:val="00916A2C"/>
    <w:rsid w:val="00926D32"/>
    <w:rsid w:val="00934250"/>
    <w:rsid w:val="00934757"/>
    <w:rsid w:val="0093639B"/>
    <w:rsid w:val="0098133B"/>
    <w:rsid w:val="00982B58"/>
    <w:rsid w:val="009A5099"/>
    <w:rsid w:val="009B6D2B"/>
    <w:rsid w:val="009B7463"/>
    <w:rsid w:val="009C1751"/>
    <w:rsid w:val="009E0C02"/>
    <w:rsid w:val="009E46FE"/>
    <w:rsid w:val="00A1010B"/>
    <w:rsid w:val="00A2038F"/>
    <w:rsid w:val="00A22364"/>
    <w:rsid w:val="00A32FCB"/>
    <w:rsid w:val="00A34F22"/>
    <w:rsid w:val="00A40C78"/>
    <w:rsid w:val="00A40F7C"/>
    <w:rsid w:val="00A425C3"/>
    <w:rsid w:val="00A52472"/>
    <w:rsid w:val="00A64ED4"/>
    <w:rsid w:val="00A65640"/>
    <w:rsid w:val="00A71AC6"/>
    <w:rsid w:val="00A7530D"/>
    <w:rsid w:val="00A772E2"/>
    <w:rsid w:val="00A8701C"/>
    <w:rsid w:val="00A90271"/>
    <w:rsid w:val="00A90883"/>
    <w:rsid w:val="00A919F2"/>
    <w:rsid w:val="00A96849"/>
    <w:rsid w:val="00AB09A1"/>
    <w:rsid w:val="00AB5411"/>
    <w:rsid w:val="00AC136E"/>
    <w:rsid w:val="00AE4717"/>
    <w:rsid w:val="00AF452E"/>
    <w:rsid w:val="00B1061F"/>
    <w:rsid w:val="00B20DFF"/>
    <w:rsid w:val="00B239EB"/>
    <w:rsid w:val="00B23E0D"/>
    <w:rsid w:val="00B24781"/>
    <w:rsid w:val="00B3434E"/>
    <w:rsid w:val="00B36DA5"/>
    <w:rsid w:val="00B4366C"/>
    <w:rsid w:val="00B448B4"/>
    <w:rsid w:val="00B52A10"/>
    <w:rsid w:val="00B5691B"/>
    <w:rsid w:val="00B60182"/>
    <w:rsid w:val="00B6595C"/>
    <w:rsid w:val="00B667D1"/>
    <w:rsid w:val="00B72B84"/>
    <w:rsid w:val="00B83DF0"/>
    <w:rsid w:val="00BB0C62"/>
    <w:rsid w:val="00BD7229"/>
    <w:rsid w:val="00BF080D"/>
    <w:rsid w:val="00BF6D82"/>
    <w:rsid w:val="00C06E5B"/>
    <w:rsid w:val="00C21914"/>
    <w:rsid w:val="00C21953"/>
    <w:rsid w:val="00C341C0"/>
    <w:rsid w:val="00C35886"/>
    <w:rsid w:val="00C36259"/>
    <w:rsid w:val="00C378C4"/>
    <w:rsid w:val="00C37F76"/>
    <w:rsid w:val="00C4625C"/>
    <w:rsid w:val="00C52C29"/>
    <w:rsid w:val="00C562B6"/>
    <w:rsid w:val="00C6589F"/>
    <w:rsid w:val="00C74C1C"/>
    <w:rsid w:val="00C96F15"/>
    <w:rsid w:val="00CA3A19"/>
    <w:rsid w:val="00CA731A"/>
    <w:rsid w:val="00CB33FB"/>
    <w:rsid w:val="00CB45EA"/>
    <w:rsid w:val="00CD34D4"/>
    <w:rsid w:val="00CE5F83"/>
    <w:rsid w:val="00CF1099"/>
    <w:rsid w:val="00D0339A"/>
    <w:rsid w:val="00D03F61"/>
    <w:rsid w:val="00D139E2"/>
    <w:rsid w:val="00D21ADF"/>
    <w:rsid w:val="00D32B49"/>
    <w:rsid w:val="00D4075A"/>
    <w:rsid w:val="00D410A3"/>
    <w:rsid w:val="00D41997"/>
    <w:rsid w:val="00D50E9D"/>
    <w:rsid w:val="00D62CEC"/>
    <w:rsid w:val="00D977E7"/>
    <w:rsid w:val="00DA280F"/>
    <w:rsid w:val="00DA668A"/>
    <w:rsid w:val="00DA6E53"/>
    <w:rsid w:val="00DB2A23"/>
    <w:rsid w:val="00DC1AAC"/>
    <w:rsid w:val="00DC4303"/>
    <w:rsid w:val="00E149A2"/>
    <w:rsid w:val="00E21A91"/>
    <w:rsid w:val="00E31087"/>
    <w:rsid w:val="00E614A9"/>
    <w:rsid w:val="00E663B5"/>
    <w:rsid w:val="00E76523"/>
    <w:rsid w:val="00E779D8"/>
    <w:rsid w:val="00E80FB2"/>
    <w:rsid w:val="00E84946"/>
    <w:rsid w:val="00E85172"/>
    <w:rsid w:val="00E8529A"/>
    <w:rsid w:val="00EA00EA"/>
    <w:rsid w:val="00EA159D"/>
    <w:rsid w:val="00EA4E7E"/>
    <w:rsid w:val="00EB5FCA"/>
    <w:rsid w:val="00EC3186"/>
    <w:rsid w:val="00EC49D1"/>
    <w:rsid w:val="00EC5551"/>
    <w:rsid w:val="00EE6733"/>
    <w:rsid w:val="00EF5745"/>
    <w:rsid w:val="00EF6951"/>
    <w:rsid w:val="00F05ED3"/>
    <w:rsid w:val="00F21457"/>
    <w:rsid w:val="00F22E3F"/>
    <w:rsid w:val="00F244A9"/>
    <w:rsid w:val="00F2527C"/>
    <w:rsid w:val="00F44500"/>
    <w:rsid w:val="00F47D53"/>
    <w:rsid w:val="00F507B0"/>
    <w:rsid w:val="00F53748"/>
    <w:rsid w:val="00F72AFA"/>
    <w:rsid w:val="00F804D5"/>
    <w:rsid w:val="00F907CE"/>
    <w:rsid w:val="00FD080C"/>
    <w:rsid w:val="00FD1C7E"/>
    <w:rsid w:val="00FE440B"/>
    <w:rsid w:val="00FE6747"/>
    <w:rsid w:val="00FF4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82DC0"/>
  <w15:chartTrackingRefBased/>
  <w15:docId w15:val="{243F648A-3F4C-46C4-AD24-781B47ED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75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42FBC"/>
    <w:pPr>
      <w:keepNext/>
      <w:keepLines/>
      <w:spacing w:before="240" w:line="259" w:lineRule="auto"/>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762261"/>
    <w:pPr>
      <w:keepNext/>
      <w:keepLines/>
      <w:spacing w:before="120" w:line="360" w:lineRule="auto"/>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762261"/>
    <w:pPr>
      <w:keepNext/>
      <w:keepLines/>
      <w:spacing w:before="120" w:line="259" w:lineRule="auto"/>
      <w:outlineLvl w:val="2"/>
    </w:pPr>
    <w:rPr>
      <w:rFonts w:asciiTheme="majorHAnsi" w:eastAsiaTheme="majorEastAsia" w:hAnsiTheme="majorHAnsi" w:cstheme="majorBidi"/>
      <w:color w:val="1F4D78" w:themeColor="accent1" w:themeShade="7F"/>
      <w:sz w:val="32"/>
    </w:rPr>
  </w:style>
  <w:style w:type="paragraph" w:styleId="Heading4">
    <w:name w:val="heading 4"/>
    <w:basedOn w:val="Normal"/>
    <w:next w:val="Normal"/>
    <w:link w:val="Heading4Char"/>
    <w:uiPriority w:val="9"/>
    <w:unhideWhenUsed/>
    <w:qFormat/>
    <w:rsid w:val="00762261"/>
    <w:pPr>
      <w:keepNext/>
      <w:keepLines/>
      <w:spacing w:before="120" w:line="259" w:lineRule="auto"/>
      <w:outlineLvl w:val="3"/>
    </w:pPr>
    <w:rPr>
      <w:rFonts w:asciiTheme="majorHAnsi" w:eastAsiaTheme="majorEastAsia" w:hAnsiTheme="majorHAnsi" w:cstheme="majorBidi"/>
      <w:i/>
      <w:iCs/>
      <w:color w:val="2E74B5" w:themeColor="accent1" w:themeShade="BF"/>
      <w:sz w:val="28"/>
      <w:szCs w:val="22"/>
    </w:rPr>
  </w:style>
  <w:style w:type="paragraph" w:styleId="Heading5">
    <w:name w:val="heading 5"/>
    <w:basedOn w:val="Normal"/>
    <w:next w:val="Normal"/>
    <w:link w:val="Heading5Char"/>
    <w:uiPriority w:val="9"/>
    <w:unhideWhenUsed/>
    <w:qFormat/>
    <w:rsid w:val="00762261"/>
    <w:pPr>
      <w:keepNext/>
      <w:keepLines/>
      <w:spacing w:before="120"/>
      <w:ind w:left="720"/>
      <w:outlineLvl w:val="4"/>
    </w:pPr>
    <w:rPr>
      <w:rFonts w:asciiTheme="majorHAnsi" w:eastAsiaTheme="majorEastAsia" w:hAnsiTheme="majorHAnsi" w:cstheme="majorBidi"/>
      <w:color w:val="2E74B5"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0B53DC"/>
  </w:style>
  <w:style w:type="paragraph" w:styleId="Footer">
    <w:name w:val="footer"/>
    <w:basedOn w:val="Normal"/>
    <w:link w:val="Foot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0B53DC"/>
  </w:style>
  <w:style w:type="character" w:customStyle="1" w:styleId="Heading1Char">
    <w:name w:val="Heading 1 Char"/>
    <w:basedOn w:val="DefaultParagraphFont"/>
    <w:link w:val="Heading1"/>
    <w:uiPriority w:val="9"/>
    <w:rsid w:val="00542FBC"/>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762261"/>
    <w:rPr>
      <w:rFonts w:asciiTheme="majorHAnsi" w:eastAsiaTheme="majorEastAsia" w:hAnsiTheme="majorHAnsi" w:cstheme="majorBidi"/>
      <w:color w:val="2E74B5" w:themeColor="accent1" w:themeShade="BF"/>
      <w:sz w:val="36"/>
      <w:szCs w:val="26"/>
    </w:rPr>
  </w:style>
  <w:style w:type="table" w:styleId="TableGrid">
    <w:name w:val="Table Grid"/>
    <w:basedOn w:val="TableNormal"/>
    <w:uiPriority w:val="39"/>
    <w:rsid w:val="00305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2261"/>
    <w:rPr>
      <w:rFonts w:asciiTheme="majorHAnsi" w:eastAsiaTheme="majorEastAsia" w:hAnsiTheme="majorHAnsi" w:cstheme="majorBidi"/>
      <w:color w:val="1F4D78" w:themeColor="accent1" w:themeShade="7F"/>
      <w:sz w:val="32"/>
      <w:szCs w:val="24"/>
    </w:rPr>
  </w:style>
  <w:style w:type="character" w:customStyle="1" w:styleId="Heading4Char">
    <w:name w:val="Heading 4 Char"/>
    <w:basedOn w:val="DefaultParagraphFont"/>
    <w:link w:val="Heading4"/>
    <w:uiPriority w:val="9"/>
    <w:rsid w:val="00762261"/>
    <w:rPr>
      <w:rFonts w:asciiTheme="majorHAnsi" w:eastAsiaTheme="majorEastAsia" w:hAnsiTheme="majorHAnsi" w:cstheme="majorBidi"/>
      <w:i/>
      <w:iCs/>
      <w:color w:val="2E74B5" w:themeColor="accent1" w:themeShade="BF"/>
      <w:sz w:val="28"/>
    </w:rPr>
  </w:style>
  <w:style w:type="paragraph" w:styleId="NoSpacing">
    <w:name w:val="No Spacing"/>
    <w:link w:val="NoSpacingChar"/>
    <w:uiPriority w:val="1"/>
    <w:qFormat/>
    <w:rsid w:val="001F5EF9"/>
    <w:pPr>
      <w:spacing w:after="0" w:line="240" w:lineRule="auto"/>
    </w:pPr>
    <w:rPr>
      <w:rFonts w:eastAsiaTheme="minorEastAsia"/>
    </w:rPr>
  </w:style>
  <w:style w:type="character" w:customStyle="1" w:styleId="NoSpacingChar">
    <w:name w:val="No Spacing Char"/>
    <w:basedOn w:val="DefaultParagraphFont"/>
    <w:link w:val="NoSpacing"/>
    <w:uiPriority w:val="1"/>
    <w:rsid w:val="001F5EF9"/>
    <w:rPr>
      <w:rFonts w:eastAsiaTheme="minorEastAsia"/>
    </w:rPr>
  </w:style>
  <w:style w:type="paragraph" w:styleId="ListParagraph">
    <w:name w:val="List Paragraph"/>
    <w:basedOn w:val="Normal"/>
    <w:uiPriority w:val="34"/>
    <w:qFormat/>
    <w:rsid w:val="001F5EF9"/>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E4F95"/>
    <w:rPr>
      <w:color w:val="0563C1" w:themeColor="hyperlink"/>
      <w:u w:val="single"/>
    </w:rPr>
  </w:style>
  <w:style w:type="character" w:styleId="UnresolvedMention">
    <w:name w:val="Unresolved Mention"/>
    <w:basedOn w:val="DefaultParagraphFont"/>
    <w:uiPriority w:val="99"/>
    <w:semiHidden/>
    <w:unhideWhenUsed/>
    <w:rsid w:val="001E4F95"/>
    <w:rPr>
      <w:color w:val="605E5C"/>
      <w:shd w:val="clear" w:color="auto" w:fill="E1DFDD"/>
    </w:rPr>
  </w:style>
  <w:style w:type="character" w:customStyle="1" w:styleId="Heading5Char">
    <w:name w:val="Heading 5 Char"/>
    <w:basedOn w:val="DefaultParagraphFont"/>
    <w:link w:val="Heading5"/>
    <w:uiPriority w:val="9"/>
    <w:rsid w:val="00762261"/>
    <w:rPr>
      <w:rFonts w:asciiTheme="majorHAnsi" w:eastAsiaTheme="majorEastAsia" w:hAnsiTheme="majorHAnsi" w:cstheme="majorBidi"/>
      <w:color w:val="2E74B5" w:themeColor="accent1" w:themeShade="BF"/>
      <w:sz w:val="28"/>
      <w:szCs w:val="24"/>
      <w:u w:val="single"/>
    </w:rPr>
  </w:style>
  <w:style w:type="character" w:styleId="FollowedHyperlink">
    <w:name w:val="FollowedHyperlink"/>
    <w:basedOn w:val="DefaultParagraphFont"/>
    <w:uiPriority w:val="99"/>
    <w:semiHidden/>
    <w:unhideWhenUsed/>
    <w:rsid w:val="009104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695519">
      <w:bodyDiv w:val="1"/>
      <w:marLeft w:val="0"/>
      <w:marRight w:val="0"/>
      <w:marTop w:val="0"/>
      <w:marBottom w:val="0"/>
      <w:divBdr>
        <w:top w:val="none" w:sz="0" w:space="0" w:color="auto"/>
        <w:left w:val="none" w:sz="0" w:space="0" w:color="auto"/>
        <w:bottom w:val="none" w:sz="0" w:space="0" w:color="auto"/>
        <w:right w:val="none" w:sz="0" w:space="0" w:color="auto"/>
      </w:divBdr>
    </w:div>
    <w:div w:id="487400570">
      <w:bodyDiv w:val="1"/>
      <w:marLeft w:val="0"/>
      <w:marRight w:val="0"/>
      <w:marTop w:val="0"/>
      <w:marBottom w:val="0"/>
      <w:divBdr>
        <w:top w:val="none" w:sz="0" w:space="0" w:color="auto"/>
        <w:left w:val="none" w:sz="0" w:space="0" w:color="auto"/>
        <w:bottom w:val="none" w:sz="0" w:space="0" w:color="auto"/>
        <w:right w:val="none" w:sz="0" w:space="0" w:color="auto"/>
      </w:divBdr>
    </w:div>
    <w:div w:id="625743929">
      <w:bodyDiv w:val="1"/>
      <w:marLeft w:val="0"/>
      <w:marRight w:val="0"/>
      <w:marTop w:val="0"/>
      <w:marBottom w:val="0"/>
      <w:divBdr>
        <w:top w:val="none" w:sz="0" w:space="0" w:color="auto"/>
        <w:left w:val="none" w:sz="0" w:space="0" w:color="auto"/>
        <w:bottom w:val="none" w:sz="0" w:space="0" w:color="auto"/>
        <w:right w:val="none" w:sz="0" w:space="0" w:color="auto"/>
      </w:divBdr>
    </w:div>
    <w:div w:id="649868683">
      <w:bodyDiv w:val="1"/>
      <w:marLeft w:val="0"/>
      <w:marRight w:val="0"/>
      <w:marTop w:val="0"/>
      <w:marBottom w:val="0"/>
      <w:divBdr>
        <w:top w:val="none" w:sz="0" w:space="0" w:color="auto"/>
        <w:left w:val="none" w:sz="0" w:space="0" w:color="auto"/>
        <w:bottom w:val="none" w:sz="0" w:space="0" w:color="auto"/>
        <w:right w:val="none" w:sz="0" w:space="0" w:color="auto"/>
      </w:divBdr>
    </w:div>
    <w:div w:id="668024378">
      <w:bodyDiv w:val="1"/>
      <w:marLeft w:val="0"/>
      <w:marRight w:val="0"/>
      <w:marTop w:val="0"/>
      <w:marBottom w:val="0"/>
      <w:divBdr>
        <w:top w:val="none" w:sz="0" w:space="0" w:color="auto"/>
        <w:left w:val="none" w:sz="0" w:space="0" w:color="auto"/>
        <w:bottom w:val="none" w:sz="0" w:space="0" w:color="auto"/>
        <w:right w:val="none" w:sz="0" w:space="0" w:color="auto"/>
      </w:divBdr>
    </w:div>
    <w:div w:id="883445477">
      <w:bodyDiv w:val="1"/>
      <w:marLeft w:val="0"/>
      <w:marRight w:val="0"/>
      <w:marTop w:val="0"/>
      <w:marBottom w:val="0"/>
      <w:divBdr>
        <w:top w:val="none" w:sz="0" w:space="0" w:color="auto"/>
        <w:left w:val="none" w:sz="0" w:space="0" w:color="auto"/>
        <w:bottom w:val="none" w:sz="0" w:space="0" w:color="auto"/>
        <w:right w:val="none" w:sz="0" w:space="0" w:color="auto"/>
      </w:divBdr>
    </w:div>
    <w:div w:id="912079357">
      <w:bodyDiv w:val="1"/>
      <w:marLeft w:val="0"/>
      <w:marRight w:val="0"/>
      <w:marTop w:val="0"/>
      <w:marBottom w:val="0"/>
      <w:divBdr>
        <w:top w:val="none" w:sz="0" w:space="0" w:color="auto"/>
        <w:left w:val="none" w:sz="0" w:space="0" w:color="auto"/>
        <w:bottom w:val="none" w:sz="0" w:space="0" w:color="auto"/>
        <w:right w:val="none" w:sz="0" w:space="0" w:color="auto"/>
      </w:divBdr>
      <w:divsChild>
        <w:div w:id="789318955">
          <w:marLeft w:val="0"/>
          <w:marRight w:val="0"/>
          <w:marTop w:val="0"/>
          <w:marBottom w:val="0"/>
          <w:divBdr>
            <w:top w:val="none" w:sz="0" w:space="0" w:color="auto"/>
            <w:left w:val="none" w:sz="0" w:space="0" w:color="auto"/>
            <w:bottom w:val="none" w:sz="0" w:space="0" w:color="auto"/>
            <w:right w:val="none" w:sz="0" w:space="0" w:color="auto"/>
          </w:divBdr>
          <w:divsChild>
            <w:div w:id="16743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1205">
      <w:bodyDiv w:val="1"/>
      <w:marLeft w:val="0"/>
      <w:marRight w:val="0"/>
      <w:marTop w:val="0"/>
      <w:marBottom w:val="0"/>
      <w:divBdr>
        <w:top w:val="none" w:sz="0" w:space="0" w:color="auto"/>
        <w:left w:val="none" w:sz="0" w:space="0" w:color="auto"/>
        <w:bottom w:val="none" w:sz="0" w:space="0" w:color="auto"/>
        <w:right w:val="none" w:sz="0" w:space="0" w:color="auto"/>
      </w:divBdr>
      <w:divsChild>
        <w:div w:id="819494535">
          <w:marLeft w:val="0"/>
          <w:marRight w:val="0"/>
          <w:marTop w:val="0"/>
          <w:marBottom w:val="0"/>
          <w:divBdr>
            <w:top w:val="none" w:sz="0" w:space="0" w:color="auto"/>
            <w:left w:val="none" w:sz="0" w:space="0" w:color="auto"/>
            <w:bottom w:val="none" w:sz="0" w:space="0" w:color="auto"/>
            <w:right w:val="none" w:sz="0" w:space="0" w:color="auto"/>
          </w:divBdr>
          <w:divsChild>
            <w:div w:id="9144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9865">
      <w:bodyDiv w:val="1"/>
      <w:marLeft w:val="0"/>
      <w:marRight w:val="0"/>
      <w:marTop w:val="0"/>
      <w:marBottom w:val="0"/>
      <w:divBdr>
        <w:top w:val="none" w:sz="0" w:space="0" w:color="auto"/>
        <w:left w:val="none" w:sz="0" w:space="0" w:color="auto"/>
        <w:bottom w:val="none" w:sz="0" w:space="0" w:color="auto"/>
        <w:right w:val="none" w:sz="0" w:space="0" w:color="auto"/>
      </w:divBdr>
    </w:div>
    <w:div w:id="1158688860">
      <w:bodyDiv w:val="1"/>
      <w:marLeft w:val="0"/>
      <w:marRight w:val="0"/>
      <w:marTop w:val="0"/>
      <w:marBottom w:val="0"/>
      <w:divBdr>
        <w:top w:val="none" w:sz="0" w:space="0" w:color="auto"/>
        <w:left w:val="none" w:sz="0" w:space="0" w:color="auto"/>
        <w:bottom w:val="none" w:sz="0" w:space="0" w:color="auto"/>
        <w:right w:val="none" w:sz="0" w:space="0" w:color="auto"/>
      </w:divBdr>
      <w:divsChild>
        <w:div w:id="1044139966">
          <w:marLeft w:val="0"/>
          <w:marRight w:val="0"/>
          <w:marTop w:val="0"/>
          <w:marBottom w:val="0"/>
          <w:divBdr>
            <w:top w:val="none" w:sz="0" w:space="0" w:color="auto"/>
            <w:left w:val="none" w:sz="0" w:space="0" w:color="auto"/>
            <w:bottom w:val="none" w:sz="0" w:space="0" w:color="auto"/>
            <w:right w:val="none" w:sz="0" w:space="0" w:color="auto"/>
          </w:divBdr>
          <w:divsChild>
            <w:div w:id="1993632843">
              <w:marLeft w:val="0"/>
              <w:marRight w:val="0"/>
              <w:marTop w:val="0"/>
              <w:marBottom w:val="0"/>
              <w:divBdr>
                <w:top w:val="none" w:sz="0" w:space="0" w:color="auto"/>
                <w:left w:val="none" w:sz="0" w:space="0" w:color="auto"/>
                <w:bottom w:val="none" w:sz="0" w:space="0" w:color="auto"/>
                <w:right w:val="none" w:sz="0" w:space="0" w:color="auto"/>
              </w:divBdr>
            </w:div>
            <w:div w:id="661158776">
              <w:marLeft w:val="0"/>
              <w:marRight w:val="0"/>
              <w:marTop w:val="0"/>
              <w:marBottom w:val="0"/>
              <w:divBdr>
                <w:top w:val="none" w:sz="0" w:space="0" w:color="auto"/>
                <w:left w:val="none" w:sz="0" w:space="0" w:color="auto"/>
                <w:bottom w:val="none" w:sz="0" w:space="0" w:color="auto"/>
                <w:right w:val="none" w:sz="0" w:space="0" w:color="auto"/>
              </w:divBdr>
            </w:div>
            <w:div w:id="1567837716">
              <w:marLeft w:val="0"/>
              <w:marRight w:val="0"/>
              <w:marTop w:val="0"/>
              <w:marBottom w:val="0"/>
              <w:divBdr>
                <w:top w:val="none" w:sz="0" w:space="0" w:color="auto"/>
                <w:left w:val="none" w:sz="0" w:space="0" w:color="auto"/>
                <w:bottom w:val="none" w:sz="0" w:space="0" w:color="auto"/>
                <w:right w:val="none" w:sz="0" w:space="0" w:color="auto"/>
              </w:divBdr>
            </w:div>
            <w:div w:id="21438041">
              <w:marLeft w:val="0"/>
              <w:marRight w:val="0"/>
              <w:marTop w:val="0"/>
              <w:marBottom w:val="0"/>
              <w:divBdr>
                <w:top w:val="none" w:sz="0" w:space="0" w:color="auto"/>
                <w:left w:val="none" w:sz="0" w:space="0" w:color="auto"/>
                <w:bottom w:val="none" w:sz="0" w:space="0" w:color="auto"/>
                <w:right w:val="none" w:sz="0" w:space="0" w:color="auto"/>
              </w:divBdr>
            </w:div>
            <w:div w:id="1371762929">
              <w:marLeft w:val="0"/>
              <w:marRight w:val="0"/>
              <w:marTop w:val="0"/>
              <w:marBottom w:val="0"/>
              <w:divBdr>
                <w:top w:val="none" w:sz="0" w:space="0" w:color="auto"/>
                <w:left w:val="none" w:sz="0" w:space="0" w:color="auto"/>
                <w:bottom w:val="none" w:sz="0" w:space="0" w:color="auto"/>
                <w:right w:val="none" w:sz="0" w:space="0" w:color="auto"/>
              </w:divBdr>
            </w:div>
            <w:div w:id="2126927909">
              <w:marLeft w:val="0"/>
              <w:marRight w:val="0"/>
              <w:marTop w:val="0"/>
              <w:marBottom w:val="0"/>
              <w:divBdr>
                <w:top w:val="none" w:sz="0" w:space="0" w:color="auto"/>
                <w:left w:val="none" w:sz="0" w:space="0" w:color="auto"/>
                <w:bottom w:val="none" w:sz="0" w:space="0" w:color="auto"/>
                <w:right w:val="none" w:sz="0" w:space="0" w:color="auto"/>
              </w:divBdr>
            </w:div>
            <w:div w:id="580674107">
              <w:marLeft w:val="0"/>
              <w:marRight w:val="0"/>
              <w:marTop w:val="0"/>
              <w:marBottom w:val="0"/>
              <w:divBdr>
                <w:top w:val="none" w:sz="0" w:space="0" w:color="auto"/>
                <w:left w:val="none" w:sz="0" w:space="0" w:color="auto"/>
                <w:bottom w:val="none" w:sz="0" w:space="0" w:color="auto"/>
                <w:right w:val="none" w:sz="0" w:space="0" w:color="auto"/>
              </w:divBdr>
            </w:div>
            <w:div w:id="113602439">
              <w:marLeft w:val="0"/>
              <w:marRight w:val="0"/>
              <w:marTop w:val="0"/>
              <w:marBottom w:val="0"/>
              <w:divBdr>
                <w:top w:val="none" w:sz="0" w:space="0" w:color="auto"/>
                <w:left w:val="none" w:sz="0" w:space="0" w:color="auto"/>
                <w:bottom w:val="none" w:sz="0" w:space="0" w:color="auto"/>
                <w:right w:val="none" w:sz="0" w:space="0" w:color="auto"/>
              </w:divBdr>
            </w:div>
            <w:div w:id="698043337">
              <w:marLeft w:val="0"/>
              <w:marRight w:val="0"/>
              <w:marTop w:val="0"/>
              <w:marBottom w:val="0"/>
              <w:divBdr>
                <w:top w:val="none" w:sz="0" w:space="0" w:color="auto"/>
                <w:left w:val="none" w:sz="0" w:space="0" w:color="auto"/>
                <w:bottom w:val="none" w:sz="0" w:space="0" w:color="auto"/>
                <w:right w:val="none" w:sz="0" w:space="0" w:color="auto"/>
              </w:divBdr>
            </w:div>
            <w:div w:id="27726916">
              <w:marLeft w:val="0"/>
              <w:marRight w:val="0"/>
              <w:marTop w:val="0"/>
              <w:marBottom w:val="0"/>
              <w:divBdr>
                <w:top w:val="none" w:sz="0" w:space="0" w:color="auto"/>
                <w:left w:val="none" w:sz="0" w:space="0" w:color="auto"/>
                <w:bottom w:val="none" w:sz="0" w:space="0" w:color="auto"/>
                <w:right w:val="none" w:sz="0" w:space="0" w:color="auto"/>
              </w:divBdr>
            </w:div>
            <w:div w:id="1933464847">
              <w:marLeft w:val="0"/>
              <w:marRight w:val="0"/>
              <w:marTop w:val="0"/>
              <w:marBottom w:val="0"/>
              <w:divBdr>
                <w:top w:val="none" w:sz="0" w:space="0" w:color="auto"/>
                <w:left w:val="none" w:sz="0" w:space="0" w:color="auto"/>
                <w:bottom w:val="none" w:sz="0" w:space="0" w:color="auto"/>
                <w:right w:val="none" w:sz="0" w:space="0" w:color="auto"/>
              </w:divBdr>
            </w:div>
            <w:div w:id="1159881268">
              <w:marLeft w:val="0"/>
              <w:marRight w:val="0"/>
              <w:marTop w:val="0"/>
              <w:marBottom w:val="0"/>
              <w:divBdr>
                <w:top w:val="none" w:sz="0" w:space="0" w:color="auto"/>
                <w:left w:val="none" w:sz="0" w:space="0" w:color="auto"/>
                <w:bottom w:val="none" w:sz="0" w:space="0" w:color="auto"/>
                <w:right w:val="none" w:sz="0" w:space="0" w:color="auto"/>
              </w:divBdr>
            </w:div>
            <w:div w:id="299961288">
              <w:marLeft w:val="0"/>
              <w:marRight w:val="0"/>
              <w:marTop w:val="0"/>
              <w:marBottom w:val="0"/>
              <w:divBdr>
                <w:top w:val="none" w:sz="0" w:space="0" w:color="auto"/>
                <w:left w:val="none" w:sz="0" w:space="0" w:color="auto"/>
                <w:bottom w:val="none" w:sz="0" w:space="0" w:color="auto"/>
                <w:right w:val="none" w:sz="0" w:space="0" w:color="auto"/>
              </w:divBdr>
            </w:div>
            <w:div w:id="26104077">
              <w:marLeft w:val="0"/>
              <w:marRight w:val="0"/>
              <w:marTop w:val="0"/>
              <w:marBottom w:val="0"/>
              <w:divBdr>
                <w:top w:val="none" w:sz="0" w:space="0" w:color="auto"/>
                <w:left w:val="none" w:sz="0" w:space="0" w:color="auto"/>
                <w:bottom w:val="none" w:sz="0" w:space="0" w:color="auto"/>
                <w:right w:val="none" w:sz="0" w:space="0" w:color="auto"/>
              </w:divBdr>
            </w:div>
            <w:div w:id="1850484477">
              <w:marLeft w:val="0"/>
              <w:marRight w:val="0"/>
              <w:marTop w:val="0"/>
              <w:marBottom w:val="0"/>
              <w:divBdr>
                <w:top w:val="none" w:sz="0" w:space="0" w:color="auto"/>
                <w:left w:val="none" w:sz="0" w:space="0" w:color="auto"/>
                <w:bottom w:val="none" w:sz="0" w:space="0" w:color="auto"/>
                <w:right w:val="none" w:sz="0" w:space="0" w:color="auto"/>
              </w:divBdr>
            </w:div>
            <w:div w:id="1374039334">
              <w:marLeft w:val="0"/>
              <w:marRight w:val="0"/>
              <w:marTop w:val="0"/>
              <w:marBottom w:val="0"/>
              <w:divBdr>
                <w:top w:val="none" w:sz="0" w:space="0" w:color="auto"/>
                <w:left w:val="none" w:sz="0" w:space="0" w:color="auto"/>
                <w:bottom w:val="none" w:sz="0" w:space="0" w:color="auto"/>
                <w:right w:val="none" w:sz="0" w:space="0" w:color="auto"/>
              </w:divBdr>
            </w:div>
            <w:div w:id="496462466">
              <w:marLeft w:val="0"/>
              <w:marRight w:val="0"/>
              <w:marTop w:val="0"/>
              <w:marBottom w:val="0"/>
              <w:divBdr>
                <w:top w:val="none" w:sz="0" w:space="0" w:color="auto"/>
                <w:left w:val="none" w:sz="0" w:space="0" w:color="auto"/>
                <w:bottom w:val="none" w:sz="0" w:space="0" w:color="auto"/>
                <w:right w:val="none" w:sz="0" w:space="0" w:color="auto"/>
              </w:divBdr>
            </w:div>
            <w:div w:id="810907368">
              <w:marLeft w:val="0"/>
              <w:marRight w:val="0"/>
              <w:marTop w:val="0"/>
              <w:marBottom w:val="0"/>
              <w:divBdr>
                <w:top w:val="none" w:sz="0" w:space="0" w:color="auto"/>
                <w:left w:val="none" w:sz="0" w:space="0" w:color="auto"/>
                <w:bottom w:val="none" w:sz="0" w:space="0" w:color="auto"/>
                <w:right w:val="none" w:sz="0" w:space="0" w:color="auto"/>
              </w:divBdr>
            </w:div>
            <w:div w:id="1074157111">
              <w:marLeft w:val="0"/>
              <w:marRight w:val="0"/>
              <w:marTop w:val="0"/>
              <w:marBottom w:val="0"/>
              <w:divBdr>
                <w:top w:val="none" w:sz="0" w:space="0" w:color="auto"/>
                <w:left w:val="none" w:sz="0" w:space="0" w:color="auto"/>
                <w:bottom w:val="none" w:sz="0" w:space="0" w:color="auto"/>
                <w:right w:val="none" w:sz="0" w:space="0" w:color="auto"/>
              </w:divBdr>
            </w:div>
            <w:div w:id="681250376">
              <w:marLeft w:val="0"/>
              <w:marRight w:val="0"/>
              <w:marTop w:val="0"/>
              <w:marBottom w:val="0"/>
              <w:divBdr>
                <w:top w:val="none" w:sz="0" w:space="0" w:color="auto"/>
                <w:left w:val="none" w:sz="0" w:space="0" w:color="auto"/>
                <w:bottom w:val="none" w:sz="0" w:space="0" w:color="auto"/>
                <w:right w:val="none" w:sz="0" w:space="0" w:color="auto"/>
              </w:divBdr>
            </w:div>
            <w:div w:id="1606159576">
              <w:marLeft w:val="0"/>
              <w:marRight w:val="0"/>
              <w:marTop w:val="0"/>
              <w:marBottom w:val="0"/>
              <w:divBdr>
                <w:top w:val="none" w:sz="0" w:space="0" w:color="auto"/>
                <w:left w:val="none" w:sz="0" w:space="0" w:color="auto"/>
                <w:bottom w:val="none" w:sz="0" w:space="0" w:color="auto"/>
                <w:right w:val="none" w:sz="0" w:space="0" w:color="auto"/>
              </w:divBdr>
            </w:div>
            <w:div w:id="1062291350">
              <w:marLeft w:val="0"/>
              <w:marRight w:val="0"/>
              <w:marTop w:val="0"/>
              <w:marBottom w:val="0"/>
              <w:divBdr>
                <w:top w:val="none" w:sz="0" w:space="0" w:color="auto"/>
                <w:left w:val="none" w:sz="0" w:space="0" w:color="auto"/>
                <w:bottom w:val="none" w:sz="0" w:space="0" w:color="auto"/>
                <w:right w:val="none" w:sz="0" w:space="0" w:color="auto"/>
              </w:divBdr>
            </w:div>
            <w:div w:id="1671565088">
              <w:marLeft w:val="0"/>
              <w:marRight w:val="0"/>
              <w:marTop w:val="0"/>
              <w:marBottom w:val="0"/>
              <w:divBdr>
                <w:top w:val="none" w:sz="0" w:space="0" w:color="auto"/>
                <w:left w:val="none" w:sz="0" w:space="0" w:color="auto"/>
                <w:bottom w:val="none" w:sz="0" w:space="0" w:color="auto"/>
                <w:right w:val="none" w:sz="0" w:space="0" w:color="auto"/>
              </w:divBdr>
            </w:div>
            <w:div w:id="1045059270">
              <w:marLeft w:val="0"/>
              <w:marRight w:val="0"/>
              <w:marTop w:val="0"/>
              <w:marBottom w:val="0"/>
              <w:divBdr>
                <w:top w:val="none" w:sz="0" w:space="0" w:color="auto"/>
                <w:left w:val="none" w:sz="0" w:space="0" w:color="auto"/>
                <w:bottom w:val="none" w:sz="0" w:space="0" w:color="auto"/>
                <w:right w:val="none" w:sz="0" w:space="0" w:color="auto"/>
              </w:divBdr>
            </w:div>
            <w:div w:id="278877712">
              <w:marLeft w:val="0"/>
              <w:marRight w:val="0"/>
              <w:marTop w:val="0"/>
              <w:marBottom w:val="0"/>
              <w:divBdr>
                <w:top w:val="none" w:sz="0" w:space="0" w:color="auto"/>
                <w:left w:val="none" w:sz="0" w:space="0" w:color="auto"/>
                <w:bottom w:val="none" w:sz="0" w:space="0" w:color="auto"/>
                <w:right w:val="none" w:sz="0" w:space="0" w:color="auto"/>
              </w:divBdr>
            </w:div>
            <w:div w:id="1039083834">
              <w:marLeft w:val="0"/>
              <w:marRight w:val="0"/>
              <w:marTop w:val="0"/>
              <w:marBottom w:val="0"/>
              <w:divBdr>
                <w:top w:val="none" w:sz="0" w:space="0" w:color="auto"/>
                <w:left w:val="none" w:sz="0" w:space="0" w:color="auto"/>
                <w:bottom w:val="none" w:sz="0" w:space="0" w:color="auto"/>
                <w:right w:val="none" w:sz="0" w:space="0" w:color="auto"/>
              </w:divBdr>
            </w:div>
            <w:div w:id="894314684">
              <w:marLeft w:val="0"/>
              <w:marRight w:val="0"/>
              <w:marTop w:val="0"/>
              <w:marBottom w:val="0"/>
              <w:divBdr>
                <w:top w:val="none" w:sz="0" w:space="0" w:color="auto"/>
                <w:left w:val="none" w:sz="0" w:space="0" w:color="auto"/>
                <w:bottom w:val="none" w:sz="0" w:space="0" w:color="auto"/>
                <w:right w:val="none" w:sz="0" w:space="0" w:color="auto"/>
              </w:divBdr>
            </w:div>
            <w:div w:id="1441532535">
              <w:marLeft w:val="0"/>
              <w:marRight w:val="0"/>
              <w:marTop w:val="0"/>
              <w:marBottom w:val="0"/>
              <w:divBdr>
                <w:top w:val="none" w:sz="0" w:space="0" w:color="auto"/>
                <w:left w:val="none" w:sz="0" w:space="0" w:color="auto"/>
                <w:bottom w:val="none" w:sz="0" w:space="0" w:color="auto"/>
                <w:right w:val="none" w:sz="0" w:space="0" w:color="auto"/>
              </w:divBdr>
            </w:div>
            <w:div w:id="112067537">
              <w:marLeft w:val="0"/>
              <w:marRight w:val="0"/>
              <w:marTop w:val="0"/>
              <w:marBottom w:val="0"/>
              <w:divBdr>
                <w:top w:val="none" w:sz="0" w:space="0" w:color="auto"/>
                <w:left w:val="none" w:sz="0" w:space="0" w:color="auto"/>
                <w:bottom w:val="none" w:sz="0" w:space="0" w:color="auto"/>
                <w:right w:val="none" w:sz="0" w:space="0" w:color="auto"/>
              </w:divBdr>
            </w:div>
            <w:div w:id="11611671">
              <w:marLeft w:val="0"/>
              <w:marRight w:val="0"/>
              <w:marTop w:val="0"/>
              <w:marBottom w:val="0"/>
              <w:divBdr>
                <w:top w:val="none" w:sz="0" w:space="0" w:color="auto"/>
                <w:left w:val="none" w:sz="0" w:space="0" w:color="auto"/>
                <w:bottom w:val="none" w:sz="0" w:space="0" w:color="auto"/>
                <w:right w:val="none" w:sz="0" w:space="0" w:color="auto"/>
              </w:divBdr>
            </w:div>
            <w:div w:id="1276794385">
              <w:marLeft w:val="0"/>
              <w:marRight w:val="0"/>
              <w:marTop w:val="0"/>
              <w:marBottom w:val="0"/>
              <w:divBdr>
                <w:top w:val="none" w:sz="0" w:space="0" w:color="auto"/>
                <w:left w:val="none" w:sz="0" w:space="0" w:color="auto"/>
                <w:bottom w:val="none" w:sz="0" w:space="0" w:color="auto"/>
                <w:right w:val="none" w:sz="0" w:space="0" w:color="auto"/>
              </w:divBdr>
            </w:div>
            <w:div w:id="1940941437">
              <w:marLeft w:val="0"/>
              <w:marRight w:val="0"/>
              <w:marTop w:val="0"/>
              <w:marBottom w:val="0"/>
              <w:divBdr>
                <w:top w:val="none" w:sz="0" w:space="0" w:color="auto"/>
                <w:left w:val="none" w:sz="0" w:space="0" w:color="auto"/>
                <w:bottom w:val="none" w:sz="0" w:space="0" w:color="auto"/>
                <w:right w:val="none" w:sz="0" w:space="0" w:color="auto"/>
              </w:divBdr>
            </w:div>
            <w:div w:id="1986667594">
              <w:marLeft w:val="0"/>
              <w:marRight w:val="0"/>
              <w:marTop w:val="0"/>
              <w:marBottom w:val="0"/>
              <w:divBdr>
                <w:top w:val="none" w:sz="0" w:space="0" w:color="auto"/>
                <w:left w:val="none" w:sz="0" w:space="0" w:color="auto"/>
                <w:bottom w:val="none" w:sz="0" w:space="0" w:color="auto"/>
                <w:right w:val="none" w:sz="0" w:space="0" w:color="auto"/>
              </w:divBdr>
            </w:div>
            <w:div w:id="953557592">
              <w:marLeft w:val="0"/>
              <w:marRight w:val="0"/>
              <w:marTop w:val="0"/>
              <w:marBottom w:val="0"/>
              <w:divBdr>
                <w:top w:val="none" w:sz="0" w:space="0" w:color="auto"/>
                <w:left w:val="none" w:sz="0" w:space="0" w:color="auto"/>
                <w:bottom w:val="none" w:sz="0" w:space="0" w:color="auto"/>
                <w:right w:val="none" w:sz="0" w:space="0" w:color="auto"/>
              </w:divBdr>
            </w:div>
            <w:div w:id="328680494">
              <w:marLeft w:val="0"/>
              <w:marRight w:val="0"/>
              <w:marTop w:val="0"/>
              <w:marBottom w:val="0"/>
              <w:divBdr>
                <w:top w:val="none" w:sz="0" w:space="0" w:color="auto"/>
                <w:left w:val="none" w:sz="0" w:space="0" w:color="auto"/>
                <w:bottom w:val="none" w:sz="0" w:space="0" w:color="auto"/>
                <w:right w:val="none" w:sz="0" w:space="0" w:color="auto"/>
              </w:divBdr>
            </w:div>
            <w:div w:id="1033766210">
              <w:marLeft w:val="0"/>
              <w:marRight w:val="0"/>
              <w:marTop w:val="0"/>
              <w:marBottom w:val="0"/>
              <w:divBdr>
                <w:top w:val="none" w:sz="0" w:space="0" w:color="auto"/>
                <w:left w:val="none" w:sz="0" w:space="0" w:color="auto"/>
                <w:bottom w:val="none" w:sz="0" w:space="0" w:color="auto"/>
                <w:right w:val="none" w:sz="0" w:space="0" w:color="auto"/>
              </w:divBdr>
            </w:div>
            <w:div w:id="1043675476">
              <w:marLeft w:val="0"/>
              <w:marRight w:val="0"/>
              <w:marTop w:val="0"/>
              <w:marBottom w:val="0"/>
              <w:divBdr>
                <w:top w:val="none" w:sz="0" w:space="0" w:color="auto"/>
                <w:left w:val="none" w:sz="0" w:space="0" w:color="auto"/>
                <w:bottom w:val="none" w:sz="0" w:space="0" w:color="auto"/>
                <w:right w:val="none" w:sz="0" w:space="0" w:color="auto"/>
              </w:divBdr>
            </w:div>
            <w:div w:id="1783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151">
      <w:bodyDiv w:val="1"/>
      <w:marLeft w:val="0"/>
      <w:marRight w:val="0"/>
      <w:marTop w:val="0"/>
      <w:marBottom w:val="0"/>
      <w:divBdr>
        <w:top w:val="none" w:sz="0" w:space="0" w:color="auto"/>
        <w:left w:val="none" w:sz="0" w:space="0" w:color="auto"/>
        <w:bottom w:val="none" w:sz="0" w:space="0" w:color="auto"/>
        <w:right w:val="none" w:sz="0" w:space="0" w:color="auto"/>
      </w:divBdr>
    </w:div>
    <w:div w:id="1237979927">
      <w:bodyDiv w:val="1"/>
      <w:marLeft w:val="0"/>
      <w:marRight w:val="0"/>
      <w:marTop w:val="0"/>
      <w:marBottom w:val="0"/>
      <w:divBdr>
        <w:top w:val="none" w:sz="0" w:space="0" w:color="auto"/>
        <w:left w:val="none" w:sz="0" w:space="0" w:color="auto"/>
        <w:bottom w:val="none" w:sz="0" w:space="0" w:color="auto"/>
        <w:right w:val="none" w:sz="0" w:space="0" w:color="auto"/>
      </w:divBdr>
      <w:divsChild>
        <w:div w:id="634259041">
          <w:marLeft w:val="0"/>
          <w:marRight w:val="0"/>
          <w:marTop w:val="0"/>
          <w:marBottom w:val="0"/>
          <w:divBdr>
            <w:top w:val="none" w:sz="0" w:space="0" w:color="auto"/>
            <w:left w:val="none" w:sz="0" w:space="0" w:color="auto"/>
            <w:bottom w:val="none" w:sz="0" w:space="0" w:color="auto"/>
            <w:right w:val="none" w:sz="0" w:space="0" w:color="auto"/>
          </w:divBdr>
          <w:divsChild>
            <w:div w:id="14189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2357">
      <w:bodyDiv w:val="1"/>
      <w:marLeft w:val="0"/>
      <w:marRight w:val="0"/>
      <w:marTop w:val="0"/>
      <w:marBottom w:val="0"/>
      <w:divBdr>
        <w:top w:val="none" w:sz="0" w:space="0" w:color="auto"/>
        <w:left w:val="none" w:sz="0" w:space="0" w:color="auto"/>
        <w:bottom w:val="none" w:sz="0" w:space="0" w:color="auto"/>
        <w:right w:val="none" w:sz="0" w:space="0" w:color="auto"/>
      </w:divBdr>
    </w:div>
    <w:div w:id="1356344185">
      <w:bodyDiv w:val="1"/>
      <w:marLeft w:val="0"/>
      <w:marRight w:val="0"/>
      <w:marTop w:val="0"/>
      <w:marBottom w:val="0"/>
      <w:divBdr>
        <w:top w:val="none" w:sz="0" w:space="0" w:color="auto"/>
        <w:left w:val="none" w:sz="0" w:space="0" w:color="auto"/>
        <w:bottom w:val="none" w:sz="0" w:space="0" w:color="auto"/>
        <w:right w:val="none" w:sz="0" w:space="0" w:color="auto"/>
      </w:divBdr>
      <w:divsChild>
        <w:div w:id="1137453638">
          <w:marLeft w:val="0"/>
          <w:marRight w:val="0"/>
          <w:marTop w:val="0"/>
          <w:marBottom w:val="0"/>
          <w:divBdr>
            <w:top w:val="none" w:sz="0" w:space="0" w:color="auto"/>
            <w:left w:val="none" w:sz="0" w:space="0" w:color="auto"/>
            <w:bottom w:val="none" w:sz="0" w:space="0" w:color="auto"/>
            <w:right w:val="none" w:sz="0" w:space="0" w:color="auto"/>
          </w:divBdr>
          <w:divsChild>
            <w:div w:id="16388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612">
      <w:bodyDiv w:val="1"/>
      <w:marLeft w:val="0"/>
      <w:marRight w:val="0"/>
      <w:marTop w:val="0"/>
      <w:marBottom w:val="0"/>
      <w:divBdr>
        <w:top w:val="none" w:sz="0" w:space="0" w:color="auto"/>
        <w:left w:val="none" w:sz="0" w:space="0" w:color="auto"/>
        <w:bottom w:val="none" w:sz="0" w:space="0" w:color="auto"/>
        <w:right w:val="none" w:sz="0" w:space="0" w:color="auto"/>
      </w:divBdr>
    </w:div>
    <w:div w:id="1388450447">
      <w:bodyDiv w:val="1"/>
      <w:marLeft w:val="0"/>
      <w:marRight w:val="0"/>
      <w:marTop w:val="0"/>
      <w:marBottom w:val="0"/>
      <w:divBdr>
        <w:top w:val="none" w:sz="0" w:space="0" w:color="auto"/>
        <w:left w:val="none" w:sz="0" w:space="0" w:color="auto"/>
        <w:bottom w:val="none" w:sz="0" w:space="0" w:color="auto"/>
        <w:right w:val="none" w:sz="0" w:space="0" w:color="auto"/>
      </w:divBdr>
    </w:div>
    <w:div w:id="1517580005">
      <w:bodyDiv w:val="1"/>
      <w:marLeft w:val="0"/>
      <w:marRight w:val="0"/>
      <w:marTop w:val="0"/>
      <w:marBottom w:val="0"/>
      <w:divBdr>
        <w:top w:val="none" w:sz="0" w:space="0" w:color="auto"/>
        <w:left w:val="none" w:sz="0" w:space="0" w:color="auto"/>
        <w:bottom w:val="none" w:sz="0" w:space="0" w:color="auto"/>
        <w:right w:val="none" w:sz="0" w:space="0" w:color="auto"/>
      </w:divBdr>
    </w:div>
    <w:div w:id="1590966229">
      <w:bodyDiv w:val="1"/>
      <w:marLeft w:val="0"/>
      <w:marRight w:val="0"/>
      <w:marTop w:val="0"/>
      <w:marBottom w:val="0"/>
      <w:divBdr>
        <w:top w:val="none" w:sz="0" w:space="0" w:color="auto"/>
        <w:left w:val="none" w:sz="0" w:space="0" w:color="auto"/>
        <w:bottom w:val="none" w:sz="0" w:space="0" w:color="auto"/>
        <w:right w:val="none" w:sz="0" w:space="0" w:color="auto"/>
      </w:divBdr>
      <w:divsChild>
        <w:div w:id="1333604308">
          <w:marLeft w:val="0"/>
          <w:marRight w:val="0"/>
          <w:marTop w:val="0"/>
          <w:marBottom w:val="0"/>
          <w:divBdr>
            <w:top w:val="none" w:sz="0" w:space="0" w:color="auto"/>
            <w:left w:val="none" w:sz="0" w:space="0" w:color="auto"/>
            <w:bottom w:val="none" w:sz="0" w:space="0" w:color="auto"/>
            <w:right w:val="none" w:sz="0" w:space="0" w:color="auto"/>
          </w:divBdr>
          <w:divsChild>
            <w:div w:id="17233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4645">
      <w:bodyDiv w:val="1"/>
      <w:marLeft w:val="0"/>
      <w:marRight w:val="0"/>
      <w:marTop w:val="0"/>
      <w:marBottom w:val="0"/>
      <w:divBdr>
        <w:top w:val="none" w:sz="0" w:space="0" w:color="auto"/>
        <w:left w:val="none" w:sz="0" w:space="0" w:color="auto"/>
        <w:bottom w:val="none" w:sz="0" w:space="0" w:color="auto"/>
        <w:right w:val="none" w:sz="0" w:space="0" w:color="auto"/>
      </w:divBdr>
    </w:div>
    <w:div w:id="167433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hyperlink" Target="http://www.sarah-slavik.com/blog/11-i/atlanta-lds-temple-wedding.jpg" TargetMode="External"/><Relationship Id="rId39" Type="http://schemas.openxmlformats.org/officeDocument/2006/relationships/hyperlink" Target="https://1.bp.blogspot.com/-6sTuQpuxQio/XYkoGGn-EZI/AAAAAAAAGo4/Wa2Z0Wvt8rY-WH2O6KfgmOGiZRmG5YSVgCLcBGAsYHQ/s1600/salt-lake-temple-4927.jpg" TargetMode="External"/><Relationship Id="rId21" Type="http://schemas.openxmlformats.org/officeDocument/2006/relationships/image" Target="media/image5.png"/><Relationship Id="rId34" Type="http://schemas.openxmlformats.org/officeDocument/2006/relationships/hyperlink" Target="http://mormonhistoricsites.org/wp-content/uploads/2013/04/Beehive-House-2008-02-HR.jpg" TargetMode="External"/><Relationship Id="rId42" Type="http://schemas.openxmlformats.org/officeDocument/2006/relationships/hyperlink" Target="https://r-cf.bstatic.com/images/hotel/max1280x900/395/39526994.jpg" TargetMode="External"/><Relationship Id="rId47" Type="http://schemas.openxmlformats.org/officeDocument/2006/relationships/hyperlink" Target="https://upload.wikimedia.org/wikipedia/commons/thumb/7/78/Aquila_Court_%28Omaha%29_from_NW_1.JPG/1200px-Aquila_Court_%28Omaha%29_from_NW_1.JPG" TargetMode="External"/><Relationship Id="rId50" Type="http://schemas.openxmlformats.org/officeDocument/2006/relationships/hyperlink" Target="https://i.ytimg.com/vi/VtrdECK1v-A/maxresdefault.jpg" TargetMode="External"/><Relationship Id="rId55" Type="http://schemas.openxmlformats.org/officeDocument/2006/relationships/hyperlink" Target="https://home2suites3.hilton.com/resources/media/ht/SLCLNHT/en_US/img/shared/full_page_image_gallery/main/HT_onebedstekitchen_15_990x410_FitToBoxSmallDimension_Center.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hyperlink" Target="https://i.pinimg.com/originals/93/e0/a7/93e0a7bf017554f651077dad2d54481b.jpg" TargetMode="External"/><Relationship Id="rId11" Type="http://schemas.openxmlformats.org/officeDocument/2006/relationships/image" Target="media/image2.png"/><Relationship Id="rId24" Type="http://schemas.openxmlformats.org/officeDocument/2006/relationships/hyperlink" Target="https://cdn.thegavoice.com/wp-content/uploads/2017/01/DSC_0554-e1484860882364-750x400.jpg" TargetMode="External"/><Relationship Id="rId32" Type="http://schemas.openxmlformats.org/officeDocument/2006/relationships/hyperlink" Target="https://cdn.vox-cdn.com/thumbor/DeEDdXWDmagQZUQ3UfVElZACpA8=/0x0:2048x1536/920x0/filters:focal(0x0:2048x1536):format(webp):no_upscale()/cdn.vox-cdn.com/uploads/chorus_asset/file/19293297/2.jpg" TargetMode="External"/><Relationship Id="rId37" Type="http://schemas.openxmlformats.org/officeDocument/2006/relationships/hyperlink" Target="http://jessieanddallin.com/wp-content/uploads/sites/3997/2019/03/Salt-Lake-Temple-Sealing-Salt-Lake-Wedding-Photographers_0023.jpg" TargetMode="External"/><Relationship Id="rId40" Type="http://schemas.openxmlformats.org/officeDocument/2006/relationships/hyperlink" Target="https://imgcy.trivago.com/c_limit,d_dummy.jpeg,f_auto,h_650,q_auto,w_1000/itemimages/60/14/60145_v2.jpeg" TargetMode="External"/><Relationship Id="rId45" Type="http://schemas.openxmlformats.org/officeDocument/2006/relationships/hyperlink" Target="https://assets.simpleviewinc.com/simpleview/image/fetch/c_fill,h_553,q_75,w_1105/https://assets.simpleviewinc.com/simpleview/image/upload/crm/omaha/mormontrail_int0_3db80357-5056-a36a-09c6d28d2b709c03.jpg" TargetMode="External"/><Relationship Id="rId53" Type="http://schemas.openxmlformats.org/officeDocument/2006/relationships/hyperlink" Target="https://media.deseretdigital.com/file/50082b8982?resize%3Dwidth%3A640%26crop%3Dtop%3A175%7Cleft%3A266%7Cwidth%3A944%7Cheight%3A620%26order%3Dcrop%2Cresize%26type%3Djpg%26c%3D14%26a%3D0b13a96f" TargetMode="External"/><Relationship Id="rId58" Type="http://schemas.openxmlformats.org/officeDocument/2006/relationships/hyperlink" Target="https://i0.wp.com/ldswedding.com/wp-content/uploads/2019/04/Memorial-House-in-Memory-Grove-Park-Salt-Lake-City-Wedding-Venue-Feature.jpg?resize=940%2C470&amp;ssl=1"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diagramColors" Target="diagrams/colors1.xml"/><Relationship Id="rId14" Type="http://schemas.openxmlformats.org/officeDocument/2006/relationships/hyperlink" Target="https://fonts.google.com/specimen/Dancing+Script/" TargetMode="External"/><Relationship Id="rId22" Type="http://schemas.openxmlformats.org/officeDocument/2006/relationships/image" Target="media/image6.png"/><Relationship Id="rId27" Type="http://schemas.openxmlformats.org/officeDocument/2006/relationships/hyperlink" Target="https://i.pinimg.com/originals/16/f8/4c/16f84c3f5aaeae8c96a29fbb0a2465e6.jpg" TargetMode="External"/><Relationship Id="rId30" Type="http://schemas.openxmlformats.org/officeDocument/2006/relationships/hyperlink" Target="https://i.pinimg.com/originals/80/47/b9/8047b94bf2cf98e07ca5534978128d5e.jpg" TargetMode="External"/><Relationship Id="rId35" Type="http://schemas.openxmlformats.org/officeDocument/2006/relationships/hyperlink" Target="https://assets.simpleviewinc.com/simpleview/image/fetch/c_fill,h_417,q_75,w_800/http://res.cloudinary.com/simpleview/image/upload/v1519421070/clients/saltlake/salt_lake_temple_christmas_lights_1091751_wallpaper_800x417_acf_cropped_57196fc6-a6e9-4086-8332-e2cdb01a8df1.jpg" TargetMode="External"/><Relationship Id="rId43" Type="http://schemas.openxmlformats.org/officeDocument/2006/relationships/hyperlink" Target="http://mormonhistoricsites.org/wp-content/uploads/2016/05/Winter-Quarters-Temple-55.jpg" TargetMode="External"/><Relationship Id="rId48" Type="http://schemas.openxmlformats.org/officeDocument/2006/relationships/hyperlink" Target="https://assets.simpleviewinc.com/simpleview/image/fetch/c_fill,h_553,q_75,w_1105/https://assets.simpleviewinc.com/simpleview/image/upload/crm/omaha/Single-King0_3d9dfeed-5056-a36a-097641995436814e.jpg" TargetMode="External"/><Relationship Id="rId56" Type="http://schemas.openxmlformats.org/officeDocument/2006/relationships/hyperlink" Target="https://lh4.googleusercontent.com/proxy/_Y2lkZh3Eu88qlBp5u9EFQXVB00MfjyfD5TDsMPmMlKdWHNkTtV5xAe1rl2Viq2axTrh4G0qHggD3YXO8PRgK1F1v4KdvZ1-MqTIPkzb1o2ZwIKimCdjBZc0bzBG2hH1Wizz2JSWusQ=s0-d" TargetMode="External"/><Relationship Id="rId8" Type="http://schemas.openxmlformats.org/officeDocument/2006/relationships/hyperlink" Target="mailto:odommi@byui.edu" TargetMode="External"/><Relationship Id="rId51" Type="http://schemas.openxmlformats.org/officeDocument/2006/relationships/hyperlink" Target="http://www.gideonphoto.com/blog/wp-content/uploads/2017/04/st-george-temple-wedding-photographer-5542.jpg" TargetMode="External"/><Relationship Id="rId3" Type="http://schemas.openxmlformats.org/officeDocument/2006/relationships/styles" Target="styles.xml"/><Relationship Id="rId12" Type="http://schemas.openxmlformats.org/officeDocument/2006/relationships/hyperlink" Target="https://fonts.google.com/specimen/Open+Sans/" TargetMode="External"/><Relationship Id="rId17" Type="http://schemas.openxmlformats.org/officeDocument/2006/relationships/diagramLayout" Target="diagrams/layout1.xml"/><Relationship Id="rId25" Type="http://schemas.openxmlformats.org/officeDocument/2006/relationships/hyperlink" Target="http://www.sarah-slavik.com/blog/12-i/atlanta-lds-temple-wedding.jpg" TargetMode="External"/><Relationship Id="rId33" Type="http://schemas.openxmlformats.org/officeDocument/2006/relationships/hyperlink" Target="https://thumbnails.trvl-media.com/VxS-vp_-JQzf2-x84s_nXpQ8DOQ=/582x388/smart/filters:quality(60)/images.trvl-media.com/hotels/40000000/39470000/39460200/39460155/dc84d50b_z.jpg" TargetMode="External"/><Relationship Id="rId38" Type="http://schemas.openxmlformats.org/officeDocument/2006/relationships/hyperlink" Target="http://1.bp.blogspot.com/-0G4wG5R5Jr8/VZ3RMR6Kw6I/AAAAAAAACeY/ZW97B1NH2H8/s1600/IMG_0012%2B-%2BCopy.jpg" TargetMode="External"/><Relationship Id="rId46" Type="http://schemas.openxmlformats.org/officeDocument/2006/relationships/hyperlink" Target="http://3.bp.blogspot.com/-ia-Hjz2gNik/TctAFHiSDmI/AAAAAAAAAWA/BHUr5Za_9d8/s1600/FontWinterQuartersNebraska1.jpg" TargetMode="External"/><Relationship Id="rId59" Type="http://schemas.openxmlformats.org/officeDocument/2006/relationships/hyperlink" Target="https://junebugweddings.com/wedding-blog/wp-content/uploads/2016/08/this-couple-achieved-a-dreamy-woodland-affair-for-their-lds-wedding-in-denver-23-600x400.jpg" TargetMode="External"/><Relationship Id="rId20" Type="http://schemas.microsoft.com/office/2007/relationships/diagramDrawing" Target="diagrams/drawing1.xml"/><Relationship Id="rId41" Type="http://schemas.openxmlformats.org/officeDocument/2006/relationships/hyperlink" Target="https://q-cf.bstatic.com/images/hotel/max1024x768/273/27377096.jpg" TargetMode="External"/><Relationship Id="rId54" Type="http://schemas.openxmlformats.org/officeDocument/2006/relationships/hyperlink" Target="https://bnbwebsites.s3.amazonaws.com/5480/mobile_slideshow_04.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1.bp.blogspot.com/-XtTF-8eoyoo/T9o3I3eQEdI/AAAAAAAAAcA/ueM2ZP0nYbI/s1600/atlanta_georgia_temple_celestial_room1.jpg" TargetMode="External"/><Relationship Id="rId36" Type="http://schemas.openxmlformats.org/officeDocument/2006/relationships/hyperlink" Target="https://i.pinimg.com/originals/bf/8b/4f/bf8b4fb66b323724e1dac0f533e15bd7.jpg" TargetMode="External"/><Relationship Id="rId49" Type="http://schemas.openxmlformats.org/officeDocument/2006/relationships/hyperlink" Target="https://www.hilton.com/im/en/OMACSHT/1554092/home2-suites-by-hilton-omaha-west-1-king-1-bedroom-suite-988687.jpg?impolicy=crop&amp;cw=3840&amp;ch=2150&amp;gravity=NorthWest&amp;xposition=330&amp;yposition=425&amp;rw=768&amp;rh=430" TargetMode="External"/><Relationship Id="rId57" Type="http://schemas.openxmlformats.org/officeDocument/2006/relationships/hyperlink" Target="https://i.pinimg.com/originals/c1/80/fb/c180fbb621bc8cdd8b37ab57798eaf00.jpg" TargetMode="External"/><Relationship Id="rId10" Type="http://schemas.openxmlformats.org/officeDocument/2006/relationships/image" Target="media/image1.tiff"/><Relationship Id="rId31" Type="http://schemas.openxmlformats.org/officeDocument/2006/relationships/hyperlink" Target="https://cdn.vox-cdn.com/thumbor/gPhE0rC4j5T_H6yhfibfiomiA6I=/0x0:1280x960/1200x800/filters:focal(477x294:681x498)/cdn.vox-cdn.com/uploads/chorus_image/image/65482960/unnamed.0.jpg" TargetMode="External"/><Relationship Id="rId44" Type="http://schemas.openxmlformats.org/officeDocument/2006/relationships/hyperlink" Target="https://visitnebraska.com/sites/default/files/styles/listing_slideshow/public/listing_images/profile/3437/MTCExterior1_Detailjpg1496167330.jpg?itok=x4b6Erpo" TargetMode="External"/><Relationship Id="rId52" Type="http://schemas.openxmlformats.org/officeDocument/2006/relationships/hyperlink" Target="https://www.gannett-cdn.com/presto/2019/05/22/PSTG/41267c6c-1391-4e6a-a2a9-0499194af643-02-Recommend-Desk---Rendering.jpg?width=540&amp;height=&amp;fit=bounds&amp;auto=web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yui.zoom.us/my/mikeod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93942E-5154-4772-801F-4E121F10FBB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646ABF8-5675-4EDD-8437-8E6B066674E6}">
      <dgm:prSet phldrT="[Text]"/>
      <dgm:spPr>
        <a:solidFill>
          <a:schemeClr val="accent3">
            <a:lumMod val="50000"/>
          </a:schemeClr>
        </a:solidFill>
      </dgm:spPr>
      <dgm:t>
        <a:bodyPr/>
        <a:lstStyle/>
        <a:p>
          <a:pPr algn="ctr"/>
          <a:r>
            <a:rPr lang="en-US"/>
            <a:t>Home Page</a:t>
          </a:r>
        </a:p>
      </dgm:t>
    </dgm:pt>
    <dgm:pt modelId="{B80581EA-74FA-4DBF-B6DA-FAA50E09F209}" type="parTrans" cxnId="{22AC939F-9BD1-42FF-9F62-EBE46E51F352}">
      <dgm:prSet/>
      <dgm:spPr/>
      <dgm:t>
        <a:bodyPr/>
        <a:lstStyle/>
        <a:p>
          <a:pPr algn="ctr"/>
          <a:endParaRPr lang="en-US"/>
        </a:p>
      </dgm:t>
    </dgm:pt>
    <dgm:pt modelId="{08E37155-34C3-410C-9CEE-20333FE49FAE}" type="sibTrans" cxnId="{22AC939F-9BD1-42FF-9F62-EBE46E51F352}">
      <dgm:prSet/>
      <dgm:spPr/>
      <dgm:t>
        <a:bodyPr/>
        <a:lstStyle/>
        <a:p>
          <a:pPr algn="ctr"/>
          <a:endParaRPr lang="en-US"/>
        </a:p>
      </dgm:t>
    </dgm:pt>
    <dgm:pt modelId="{3E0B07B8-C3B1-4D17-918F-54B724C91B7F}">
      <dgm:prSet phldrT="[Text]"/>
      <dgm:spPr>
        <a:solidFill>
          <a:schemeClr val="accent5"/>
        </a:solidFill>
      </dgm:spPr>
      <dgm:t>
        <a:bodyPr/>
        <a:lstStyle/>
        <a:p>
          <a:pPr algn="ctr"/>
          <a:r>
            <a:rPr lang="en-US"/>
            <a:t>Temple</a:t>
          </a:r>
        </a:p>
      </dgm:t>
    </dgm:pt>
    <dgm:pt modelId="{7A723D34-2150-4A15-B288-4BA758FBE2CC}" type="parTrans" cxnId="{5EEAEBDF-DC72-465E-8087-97F05A1CAE23}">
      <dgm:prSet/>
      <dgm:spPr/>
      <dgm:t>
        <a:bodyPr/>
        <a:lstStyle/>
        <a:p>
          <a:pPr algn="ctr"/>
          <a:endParaRPr lang="en-US"/>
        </a:p>
      </dgm:t>
    </dgm:pt>
    <dgm:pt modelId="{44B7C987-6175-48AC-953F-16428BDEEAFA}" type="sibTrans" cxnId="{5EEAEBDF-DC72-465E-8087-97F05A1CAE23}">
      <dgm:prSet/>
      <dgm:spPr/>
      <dgm:t>
        <a:bodyPr/>
        <a:lstStyle/>
        <a:p>
          <a:pPr algn="ctr"/>
          <a:endParaRPr lang="en-US"/>
        </a:p>
      </dgm:t>
    </dgm:pt>
    <dgm:pt modelId="{D5DF758A-08D8-4CC2-8A85-553DC127ED84}">
      <dgm:prSet phldrT="[Text]"/>
      <dgm:spPr>
        <a:solidFill>
          <a:schemeClr val="accent5"/>
        </a:solidFill>
      </dgm:spPr>
      <dgm:t>
        <a:bodyPr/>
        <a:lstStyle/>
        <a:p>
          <a:pPr algn="ctr"/>
          <a:r>
            <a:rPr lang="en-US"/>
            <a:t>Reservation</a:t>
          </a:r>
        </a:p>
      </dgm:t>
    </dgm:pt>
    <dgm:pt modelId="{5F0F825C-0164-4F00-8BC6-989BD895B1D2}" type="parTrans" cxnId="{1558EF97-BAF3-4101-9349-1A29E1B8A4BB}">
      <dgm:prSet/>
      <dgm:spPr/>
      <dgm:t>
        <a:bodyPr/>
        <a:lstStyle/>
        <a:p>
          <a:pPr algn="ctr"/>
          <a:endParaRPr lang="en-US"/>
        </a:p>
      </dgm:t>
    </dgm:pt>
    <dgm:pt modelId="{16C5A56F-4094-47D7-8D92-F263629509F3}" type="sibTrans" cxnId="{1558EF97-BAF3-4101-9349-1A29E1B8A4BB}">
      <dgm:prSet/>
      <dgm:spPr/>
      <dgm:t>
        <a:bodyPr/>
        <a:lstStyle/>
        <a:p>
          <a:pPr algn="ctr"/>
          <a:endParaRPr lang="en-US"/>
        </a:p>
      </dgm:t>
    </dgm:pt>
    <dgm:pt modelId="{F15412FE-A970-394B-B31C-B6A48054C3B5}">
      <dgm:prSet/>
      <dgm:spPr>
        <a:solidFill>
          <a:schemeClr val="accent5"/>
        </a:solidFill>
      </dgm:spPr>
      <dgm:t>
        <a:bodyPr/>
        <a:lstStyle/>
        <a:p>
          <a:r>
            <a:rPr lang="en-US"/>
            <a:t>Services</a:t>
          </a:r>
        </a:p>
      </dgm:t>
    </dgm:pt>
    <dgm:pt modelId="{914D3AFB-D375-5B4C-B17D-BC1745E7F7F1}" type="parTrans" cxnId="{3386B41C-0135-2247-B369-E8975835D5C9}">
      <dgm:prSet/>
      <dgm:spPr/>
      <dgm:t>
        <a:bodyPr/>
        <a:lstStyle/>
        <a:p>
          <a:endParaRPr lang="en-US"/>
        </a:p>
      </dgm:t>
    </dgm:pt>
    <dgm:pt modelId="{DA278115-7C75-EC42-9BA8-E4013B871B22}" type="sibTrans" cxnId="{3386B41C-0135-2247-B369-E8975835D5C9}">
      <dgm:prSet/>
      <dgm:spPr/>
      <dgm:t>
        <a:bodyPr/>
        <a:lstStyle/>
        <a:p>
          <a:endParaRPr lang="en-US"/>
        </a:p>
      </dgm:t>
    </dgm:pt>
    <dgm:pt modelId="{26719B9A-A85C-244C-B2C2-4EFFB4C3F637}">
      <dgm:prSet/>
      <dgm:spPr>
        <a:solidFill>
          <a:schemeClr val="accent2"/>
        </a:solidFill>
      </dgm:spPr>
      <dgm:t>
        <a:bodyPr/>
        <a:lstStyle/>
        <a:p>
          <a:r>
            <a:rPr lang="en-US"/>
            <a:t>Confirmation of Reservation</a:t>
          </a:r>
        </a:p>
      </dgm:t>
    </dgm:pt>
    <dgm:pt modelId="{C64019EA-F6A9-1247-8E0C-FEB042ED5264}" type="parTrans" cxnId="{11E66404-9DE6-2549-926E-815D46E659F8}">
      <dgm:prSet/>
      <dgm:spPr/>
      <dgm:t>
        <a:bodyPr/>
        <a:lstStyle/>
        <a:p>
          <a:endParaRPr lang="en-US"/>
        </a:p>
      </dgm:t>
    </dgm:pt>
    <dgm:pt modelId="{EA061DF0-35EA-BD44-B91B-09DF0AED887F}" type="sibTrans" cxnId="{11E66404-9DE6-2549-926E-815D46E659F8}">
      <dgm:prSet/>
      <dgm:spPr/>
      <dgm:t>
        <a:bodyPr/>
        <a:lstStyle/>
        <a:p>
          <a:endParaRPr lang="en-US"/>
        </a:p>
      </dgm:t>
    </dgm:pt>
    <dgm:pt modelId="{87A7A457-BE70-C44E-98EB-641B526F701D}">
      <dgm:prSet/>
      <dgm:spPr>
        <a:solidFill>
          <a:schemeClr val="accent2"/>
        </a:solidFill>
      </dgm:spPr>
      <dgm:t>
        <a:bodyPr/>
        <a:lstStyle/>
        <a:p>
          <a:r>
            <a:rPr lang="en-US"/>
            <a:t>Reception</a:t>
          </a:r>
        </a:p>
      </dgm:t>
    </dgm:pt>
    <dgm:pt modelId="{3820829A-83A8-C94D-8123-17DDE084BE4A}" type="parTrans" cxnId="{3B51AAAB-CA7F-844D-AC4A-0BF87D96202C}">
      <dgm:prSet/>
      <dgm:spPr/>
      <dgm:t>
        <a:bodyPr/>
        <a:lstStyle/>
        <a:p>
          <a:endParaRPr lang="en-US"/>
        </a:p>
      </dgm:t>
    </dgm:pt>
    <dgm:pt modelId="{852AEEB7-1C6C-DC47-9968-6F10353A1B52}" type="sibTrans" cxnId="{3B51AAAB-CA7F-844D-AC4A-0BF87D96202C}">
      <dgm:prSet/>
      <dgm:spPr/>
      <dgm:t>
        <a:bodyPr/>
        <a:lstStyle/>
        <a:p>
          <a:endParaRPr lang="en-US"/>
        </a:p>
      </dgm:t>
    </dgm:pt>
    <dgm:pt modelId="{5A800BA3-49D5-E64A-8F96-1F8DAFCFE25E}">
      <dgm:prSet/>
      <dgm:spPr>
        <a:solidFill>
          <a:schemeClr val="accent2"/>
        </a:solidFill>
      </dgm:spPr>
      <dgm:t>
        <a:bodyPr/>
        <a:lstStyle/>
        <a:p>
          <a:r>
            <a:rPr lang="en-US"/>
            <a:t>Full-Time Temple Missionary</a:t>
          </a:r>
        </a:p>
      </dgm:t>
    </dgm:pt>
    <dgm:pt modelId="{1B912E2B-778D-8344-95B6-3EEA4F597934}" type="parTrans" cxnId="{003CCAB1-EAA2-B443-8C9C-9244929526C8}">
      <dgm:prSet/>
      <dgm:spPr/>
      <dgm:t>
        <a:bodyPr/>
        <a:lstStyle/>
        <a:p>
          <a:endParaRPr lang="en-US"/>
        </a:p>
      </dgm:t>
    </dgm:pt>
    <dgm:pt modelId="{F10C024A-61B2-7440-B5CC-93A423D55790}" type="sibTrans" cxnId="{003CCAB1-EAA2-B443-8C9C-9244929526C8}">
      <dgm:prSet/>
      <dgm:spPr/>
      <dgm:t>
        <a:bodyPr/>
        <a:lstStyle/>
        <a:p>
          <a:endParaRPr lang="en-US"/>
        </a:p>
      </dgm:t>
    </dgm:pt>
    <dgm:pt modelId="{A7063BCC-C3EB-7848-BA70-CD60F967D6B9}">
      <dgm:prSet/>
      <dgm:spPr>
        <a:solidFill>
          <a:schemeClr val="accent5"/>
        </a:solidFill>
      </dgm:spPr>
      <dgm:t>
        <a:bodyPr/>
        <a:lstStyle/>
        <a:p>
          <a:r>
            <a:rPr lang="en-US"/>
            <a:t>Contact</a:t>
          </a:r>
        </a:p>
      </dgm:t>
    </dgm:pt>
    <dgm:pt modelId="{B48DFB73-BB63-1148-A732-A511505D8160}" type="parTrans" cxnId="{6DF447A1-64EA-B540-9E48-94DFDCB0C052}">
      <dgm:prSet/>
      <dgm:spPr/>
      <dgm:t>
        <a:bodyPr/>
        <a:lstStyle/>
        <a:p>
          <a:endParaRPr lang="en-US"/>
        </a:p>
      </dgm:t>
    </dgm:pt>
    <dgm:pt modelId="{E6F5A886-99B1-BC4A-BF0B-4B3FDE2ADF96}" type="sibTrans" cxnId="{6DF447A1-64EA-B540-9E48-94DFDCB0C052}">
      <dgm:prSet/>
      <dgm:spPr/>
      <dgm:t>
        <a:bodyPr/>
        <a:lstStyle/>
        <a:p>
          <a:endParaRPr lang="en-US"/>
        </a:p>
      </dgm:t>
    </dgm:pt>
    <dgm:pt modelId="{03E1FBC1-F308-46DB-BAD5-C0486EEFFBF1}" type="pres">
      <dgm:prSet presAssocID="{AA93942E-5154-4772-801F-4E121F10FBB4}" presName="hierChild1" presStyleCnt="0">
        <dgm:presLayoutVars>
          <dgm:orgChart val="1"/>
          <dgm:chPref val="1"/>
          <dgm:dir/>
          <dgm:animOne val="branch"/>
          <dgm:animLvl val="lvl"/>
          <dgm:resizeHandles/>
        </dgm:presLayoutVars>
      </dgm:prSet>
      <dgm:spPr/>
    </dgm:pt>
    <dgm:pt modelId="{77DBD55C-7AAA-4D64-B7A5-9E3763A1F414}" type="pres">
      <dgm:prSet presAssocID="{5646ABF8-5675-4EDD-8437-8E6B066674E6}" presName="hierRoot1" presStyleCnt="0">
        <dgm:presLayoutVars>
          <dgm:hierBranch val="init"/>
        </dgm:presLayoutVars>
      </dgm:prSet>
      <dgm:spPr/>
    </dgm:pt>
    <dgm:pt modelId="{BBEB302C-8E77-4916-BA1B-9432578E6D63}" type="pres">
      <dgm:prSet presAssocID="{5646ABF8-5675-4EDD-8437-8E6B066674E6}" presName="rootComposite1" presStyleCnt="0"/>
      <dgm:spPr/>
    </dgm:pt>
    <dgm:pt modelId="{42907FA6-3FA0-415C-AD82-68756A1AB05D}" type="pres">
      <dgm:prSet presAssocID="{5646ABF8-5675-4EDD-8437-8E6B066674E6}" presName="rootText1" presStyleLbl="node0" presStyleIdx="0" presStyleCnt="1">
        <dgm:presLayoutVars>
          <dgm:chPref val="3"/>
        </dgm:presLayoutVars>
      </dgm:prSet>
      <dgm:spPr/>
    </dgm:pt>
    <dgm:pt modelId="{830554F9-16EC-44EE-8538-BFD70BC50056}" type="pres">
      <dgm:prSet presAssocID="{5646ABF8-5675-4EDD-8437-8E6B066674E6}" presName="rootConnector1" presStyleLbl="node1" presStyleIdx="0" presStyleCnt="0"/>
      <dgm:spPr/>
    </dgm:pt>
    <dgm:pt modelId="{8E65B507-D55A-4CEB-B0C9-4F1A416DAB41}" type="pres">
      <dgm:prSet presAssocID="{5646ABF8-5675-4EDD-8437-8E6B066674E6}" presName="hierChild2" presStyleCnt="0"/>
      <dgm:spPr/>
    </dgm:pt>
    <dgm:pt modelId="{927745C0-0861-40E8-BBC8-31605A4F4189}" type="pres">
      <dgm:prSet presAssocID="{7A723D34-2150-4A15-B288-4BA758FBE2CC}" presName="Name37" presStyleLbl="parChTrans1D2" presStyleIdx="0" presStyleCnt="4"/>
      <dgm:spPr/>
    </dgm:pt>
    <dgm:pt modelId="{48F75426-8B11-433A-9D44-89759D611C62}" type="pres">
      <dgm:prSet presAssocID="{3E0B07B8-C3B1-4D17-918F-54B724C91B7F}" presName="hierRoot2" presStyleCnt="0">
        <dgm:presLayoutVars>
          <dgm:hierBranch val="init"/>
        </dgm:presLayoutVars>
      </dgm:prSet>
      <dgm:spPr/>
    </dgm:pt>
    <dgm:pt modelId="{6F824869-AB65-45F4-9A40-B714CAA0B12A}" type="pres">
      <dgm:prSet presAssocID="{3E0B07B8-C3B1-4D17-918F-54B724C91B7F}" presName="rootComposite" presStyleCnt="0"/>
      <dgm:spPr/>
    </dgm:pt>
    <dgm:pt modelId="{0C42D447-08C8-4B9A-9391-AE222C738860}" type="pres">
      <dgm:prSet presAssocID="{3E0B07B8-C3B1-4D17-918F-54B724C91B7F}" presName="rootText" presStyleLbl="node2" presStyleIdx="0" presStyleCnt="4">
        <dgm:presLayoutVars>
          <dgm:chPref val="3"/>
        </dgm:presLayoutVars>
      </dgm:prSet>
      <dgm:spPr/>
    </dgm:pt>
    <dgm:pt modelId="{7A64B7DD-A92F-404F-9526-B5A5054DA400}" type="pres">
      <dgm:prSet presAssocID="{3E0B07B8-C3B1-4D17-918F-54B724C91B7F}" presName="rootConnector" presStyleLbl="node2" presStyleIdx="0" presStyleCnt="4"/>
      <dgm:spPr/>
    </dgm:pt>
    <dgm:pt modelId="{19DA4CD2-D268-4B30-8A0B-EAB4A785054D}" type="pres">
      <dgm:prSet presAssocID="{3E0B07B8-C3B1-4D17-918F-54B724C91B7F}" presName="hierChild4" presStyleCnt="0"/>
      <dgm:spPr/>
    </dgm:pt>
    <dgm:pt modelId="{77256E8D-98C6-44A7-A171-79C4D140D300}" type="pres">
      <dgm:prSet presAssocID="{3E0B07B8-C3B1-4D17-918F-54B724C91B7F}" presName="hierChild5" presStyleCnt="0"/>
      <dgm:spPr/>
    </dgm:pt>
    <dgm:pt modelId="{C23F99AA-B904-4413-B9E2-364C15CF29F2}" type="pres">
      <dgm:prSet presAssocID="{5F0F825C-0164-4F00-8BC6-989BD895B1D2}" presName="Name37" presStyleLbl="parChTrans1D2" presStyleIdx="1" presStyleCnt="4"/>
      <dgm:spPr/>
    </dgm:pt>
    <dgm:pt modelId="{3CA5B02E-6170-41C0-ADAF-9C593E56AC64}" type="pres">
      <dgm:prSet presAssocID="{D5DF758A-08D8-4CC2-8A85-553DC127ED84}" presName="hierRoot2" presStyleCnt="0">
        <dgm:presLayoutVars>
          <dgm:hierBranch val="init"/>
        </dgm:presLayoutVars>
      </dgm:prSet>
      <dgm:spPr/>
    </dgm:pt>
    <dgm:pt modelId="{6E7217E2-1E51-430A-BC18-A7E64EC27643}" type="pres">
      <dgm:prSet presAssocID="{D5DF758A-08D8-4CC2-8A85-553DC127ED84}" presName="rootComposite" presStyleCnt="0"/>
      <dgm:spPr/>
    </dgm:pt>
    <dgm:pt modelId="{3CEBB9C4-0C0D-480D-9D63-F0DECB5D699E}" type="pres">
      <dgm:prSet presAssocID="{D5DF758A-08D8-4CC2-8A85-553DC127ED84}" presName="rootText" presStyleLbl="node2" presStyleIdx="1" presStyleCnt="4">
        <dgm:presLayoutVars>
          <dgm:chPref val="3"/>
        </dgm:presLayoutVars>
      </dgm:prSet>
      <dgm:spPr/>
    </dgm:pt>
    <dgm:pt modelId="{FA885366-382E-43E6-9049-0C41104A02DF}" type="pres">
      <dgm:prSet presAssocID="{D5DF758A-08D8-4CC2-8A85-553DC127ED84}" presName="rootConnector" presStyleLbl="node2" presStyleIdx="1" presStyleCnt="4"/>
      <dgm:spPr/>
    </dgm:pt>
    <dgm:pt modelId="{329CE5A7-FB64-4882-8380-157DAD325EF4}" type="pres">
      <dgm:prSet presAssocID="{D5DF758A-08D8-4CC2-8A85-553DC127ED84}" presName="hierChild4" presStyleCnt="0"/>
      <dgm:spPr/>
    </dgm:pt>
    <dgm:pt modelId="{4E65E426-D35C-9C40-A5D1-01F7A87A84AE}" type="pres">
      <dgm:prSet presAssocID="{C64019EA-F6A9-1247-8E0C-FEB042ED5264}" presName="Name37" presStyleLbl="parChTrans1D3" presStyleIdx="0" presStyleCnt="3"/>
      <dgm:spPr/>
    </dgm:pt>
    <dgm:pt modelId="{57FEFC9B-A41C-1D40-B657-F1C5E31955CB}" type="pres">
      <dgm:prSet presAssocID="{26719B9A-A85C-244C-B2C2-4EFFB4C3F637}" presName="hierRoot2" presStyleCnt="0">
        <dgm:presLayoutVars>
          <dgm:hierBranch val="init"/>
        </dgm:presLayoutVars>
      </dgm:prSet>
      <dgm:spPr/>
    </dgm:pt>
    <dgm:pt modelId="{A7ADB0FC-4040-3F48-A4ED-5E1E37F27CDF}" type="pres">
      <dgm:prSet presAssocID="{26719B9A-A85C-244C-B2C2-4EFFB4C3F637}" presName="rootComposite" presStyleCnt="0"/>
      <dgm:spPr/>
    </dgm:pt>
    <dgm:pt modelId="{57ED0E35-7789-E841-A867-7F4805A28196}" type="pres">
      <dgm:prSet presAssocID="{26719B9A-A85C-244C-B2C2-4EFFB4C3F637}" presName="rootText" presStyleLbl="node3" presStyleIdx="0" presStyleCnt="3">
        <dgm:presLayoutVars>
          <dgm:chPref val="3"/>
        </dgm:presLayoutVars>
      </dgm:prSet>
      <dgm:spPr/>
    </dgm:pt>
    <dgm:pt modelId="{B07C1ECC-8499-194E-AAF8-078C63A1290A}" type="pres">
      <dgm:prSet presAssocID="{26719B9A-A85C-244C-B2C2-4EFFB4C3F637}" presName="rootConnector" presStyleLbl="node3" presStyleIdx="0" presStyleCnt="3"/>
      <dgm:spPr/>
    </dgm:pt>
    <dgm:pt modelId="{D8B79D79-A75D-9C42-95D7-2ACA39E6FF44}" type="pres">
      <dgm:prSet presAssocID="{26719B9A-A85C-244C-B2C2-4EFFB4C3F637}" presName="hierChild4" presStyleCnt="0"/>
      <dgm:spPr/>
    </dgm:pt>
    <dgm:pt modelId="{5B4354AF-EEAE-4C4A-871C-B244E60B2CDF}" type="pres">
      <dgm:prSet presAssocID="{26719B9A-A85C-244C-B2C2-4EFFB4C3F637}" presName="hierChild5" presStyleCnt="0"/>
      <dgm:spPr/>
    </dgm:pt>
    <dgm:pt modelId="{F5E92695-7EFC-4E5B-BB82-B50B3D66DDFF}" type="pres">
      <dgm:prSet presAssocID="{D5DF758A-08D8-4CC2-8A85-553DC127ED84}" presName="hierChild5" presStyleCnt="0"/>
      <dgm:spPr/>
    </dgm:pt>
    <dgm:pt modelId="{B538AD62-16FD-4D42-A266-9433C461E220}" type="pres">
      <dgm:prSet presAssocID="{914D3AFB-D375-5B4C-B17D-BC1745E7F7F1}" presName="Name37" presStyleLbl="parChTrans1D2" presStyleIdx="2" presStyleCnt="4"/>
      <dgm:spPr/>
    </dgm:pt>
    <dgm:pt modelId="{BFEB350A-8B43-1449-A99A-2C7EAB113226}" type="pres">
      <dgm:prSet presAssocID="{F15412FE-A970-394B-B31C-B6A48054C3B5}" presName="hierRoot2" presStyleCnt="0">
        <dgm:presLayoutVars>
          <dgm:hierBranch val="init"/>
        </dgm:presLayoutVars>
      </dgm:prSet>
      <dgm:spPr/>
    </dgm:pt>
    <dgm:pt modelId="{59EC8034-BFE3-154E-AB16-472D3C762C51}" type="pres">
      <dgm:prSet presAssocID="{F15412FE-A970-394B-B31C-B6A48054C3B5}" presName="rootComposite" presStyleCnt="0"/>
      <dgm:spPr/>
    </dgm:pt>
    <dgm:pt modelId="{42B5B4A2-4F47-0345-9485-38B716801170}" type="pres">
      <dgm:prSet presAssocID="{F15412FE-A970-394B-B31C-B6A48054C3B5}" presName="rootText" presStyleLbl="node2" presStyleIdx="2" presStyleCnt="4">
        <dgm:presLayoutVars>
          <dgm:chPref val="3"/>
        </dgm:presLayoutVars>
      </dgm:prSet>
      <dgm:spPr/>
    </dgm:pt>
    <dgm:pt modelId="{3CAA2EE3-6272-714F-A5FC-AB4FB194A886}" type="pres">
      <dgm:prSet presAssocID="{F15412FE-A970-394B-B31C-B6A48054C3B5}" presName="rootConnector" presStyleLbl="node2" presStyleIdx="2" presStyleCnt="4"/>
      <dgm:spPr/>
    </dgm:pt>
    <dgm:pt modelId="{C07224B4-43D9-7E4B-89B9-A63E303BCBC1}" type="pres">
      <dgm:prSet presAssocID="{F15412FE-A970-394B-B31C-B6A48054C3B5}" presName="hierChild4" presStyleCnt="0"/>
      <dgm:spPr/>
    </dgm:pt>
    <dgm:pt modelId="{AEE4BE02-CA19-FB49-ABE4-8005DF368DFD}" type="pres">
      <dgm:prSet presAssocID="{3820829A-83A8-C94D-8123-17DDE084BE4A}" presName="Name37" presStyleLbl="parChTrans1D3" presStyleIdx="1" presStyleCnt="3"/>
      <dgm:spPr/>
    </dgm:pt>
    <dgm:pt modelId="{ABDC10C6-1FAE-5D43-85DA-83D9EE76070A}" type="pres">
      <dgm:prSet presAssocID="{87A7A457-BE70-C44E-98EB-641B526F701D}" presName="hierRoot2" presStyleCnt="0">
        <dgm:presLayoutVars>
          <dgm:hierBranch val="init"/>
        </dgm:presLayoutVars>
      </dgm:prSet>
      <dgm:spPr/>
    </dgm:pt>
    <dgm:pt modelId="{8BE03C48-BEF2-2E40-8015-F4B8D125BEC3}" type="pres">
      <dgm:prSet presAssocID="{87A7A457-BE70-C44E-98EB-641B526F701D}" presName="rootComposite" presStyleCnt="0"/>
      <dgm:spPr/>
    </dgm:pt>
    <dgm:pt modelId="{5BFD5D7D-88D5-2A46-A51B-C2220B80DA05}" type="pres">
      <dgm:prSet presAssocID="{87A7A457-BE70-C44E-98EB-641B526F701D}" presName="rootText" presStyleLbl="node3" presStyleIdx="1" presStyleCnt="3">
        <dgm:presLayoutVars>
          <dgm:chPref val="3"/>
        </dgm:presLayoutVars>
      </dgm:prSet>
      <dgm:spPr/>
    </dgm:pt>
    <dgm:pt modelId="{A2CF3E8F-877D-2B49-B9E1-1FC4B5597662}" type="pres">
      <dgm:prSet presAssocID="{87A7A457-BE70-C44E-98EB-641B526F701D}" presName="rootConnector" presStyleLbl="node3" presStyleIdx="1" presStyleCnt="3"/>
      <dgm:spPr/>
    </dgm:pt>
    <dgm:pt modelId="{77B2D73E-195F-8142-B235-13FF74AF4B91}" type="pres">
      <dgm:prSet presAssocID="{87A7A457-BE70-C44E-98EB-641B526F701D}" presName="hierChild4" presStyleCnt="0"/>
      <dgm:spPr/>
    </dgm:pt>
    <dgm:pt modelId="{2797D7EE-F9A8-C144-8BEA-B8C66DD0FC4C}" type="pres">
      <dgm:prSet presAssocID="{87A7A457-BE70-C44E-98EB-641B526F701D}" presName="hierChild5" presStyleCnt="0"/>
      <dgm:spPr/>
    </dgm:pt>
    <dgm:pt modelId="{F8761BC6-9786-3248-A316-9EAE4946A80C}" type="pres">
      <dgm:prSet presAssocID="{1B912E2B-778D-8344-95B6-3EEA4F597934}" presName="Name37" presStyleLbl="parChTrans1D3" presStyleIdx="2" presStyleCnt="3"/>
      <dgm:spPr/>
    </dgm:pt>
    <dgm:pt modelId="{18309187-3032-9946-A2B7-1F1CAD7DD39F}" type="pres">
      <dgm:prSet presAssocID="{5A800BA3-49D5-E64A-8F96-1F8DAFCFE25E}" presName="hierRoot2" presStyleCnt="0">
        <dgm:presLayoutVars>
          <dgm:hierBranch val="init"/>
        </dgm:presLayoutVars>
      </dgm:prSet>
      <dgm:spPr/>
    </dgm:pt>
    <dgm:pt modelId="{514D9930-CC0B-CF48-A588-35DDD1BD1F76}" type="pres">
      <dgm:prSet presAssocID="{5A800BA3-49D5-E64A-8F96-1F8DAFCFE25E}" presName="rootComposite" presStyleCnt="0"/>
      <dgm:spPr/>
    </dgm:pt>
    <dgm:pt modelId="{472500B7-9120-6244-8CF1-4E5458E2862E}" type="pres">
      <dgm:prSet presAssocID="{5A800BA3-49D5-E64A-8F96-1F8DAFCFE25E}" presName="rootText" presStyleLbl="node3" presStyleIdx="2" presStyleCnt="3">
        <dgm:presLayoutVars>
          <dgm:chPref val="3"/>
        </dgm:presLayoutVars>
      </dgm:prSet>
      <dgm:spPr/>
    </dgm:pt>
    <dgm:pt modelId="{32C1200E-03FC-A247-98B2-1107159A2FD6}" type="pres">
      <dgm:prSet presAssocID="{5A800BA3-49D5-E64A-8F96-1F8DAFCFE25E}" presName="rootConnector" presStyleLbl="node3" presStyleIdx="2" presStyleCnt="3"/>
      <dgm:spPr/>
    </dgm:pt>
    <dgm:pt modelId="{BE23EAE1-4C6E-134A-801F-4AA806E8BA5F}" type="pres">
      <dgm:prSet presAssocID="{5A800BA3-49D5-E64A-8F96-1F8DAFCFE25E}" presName="hierChild4" presStyleCnt="0"/>
      <dgm:spPr/>
    </dgm:pt>
    <dgm:pt modelId="{1AD04608-0E9F-BE46-954E-54B34F7D69EF}" type="pres">
      <dgm:prSet presAssocID="{5A800BA3-49D5-E64A-8F96-1F8DAFCFE25E}" presName="hierChild5" presStyleCnt="0"/>
      <dgm:spPr/>
    </dgm:pt>
    <dgm:pt modelId="{56634B30-A78A-FC4A-A07A-96DD7623D7C3}" type="pres">
      <dgm:prSet presAssocID="{F15412FE-A970-394B-B31C-B6A48054C3B5}" presName="hierChild5" presStyleCnt="0"/>
      <dgm:spPr/>
    </dgm:pt>
    <dgm:pt modelId="{CFFFDF7B-5ACD-724B-AD7C-F01222193F19}" type="pres">
      <dgm:prSet presAssocID="{B48DFB73-BB63-1148-A732-A511505D8160}" presName="Name37" presStyleLbl="parChTrans1D2" presStyleIdx="3" presStyleCnt="4"/>
      <dgm:spPr/>
    </dgm:pt>
    <dgm:pt modelId="{58206CC4-B6E6-0B43-AC1D-6121FCD288F2}" type="pres">
      <dgm:prSet presAssocID="{A7063BCC-C3EB-7848-BA70-CD60F967D6B9}" presName="hierRoot2" presStyleCnt="0">
        <dgm:presLayoutVars>
          <dgm:hierBranch val="init"/>
        </dgm:presLayoutVars>
      </dgm:prSet>
      <dgm:spPr/>
    </dgm:pt>
    <dgm:pt modelId="{0310C5F8-D5E4-054B-824D-FC5AC09491C4}" type="pres">
      <dgm:prSet presAssocID="{A7063BCC-C3EB-7848-BA70-CD60F967D6B9}" presName="rootComposite" presStyleCnt="0"/>
      <dgm:spPr/>
    </dgm:pt>
    <dgm:pt modelId="{192D6C7C-ABE8-6F4C-8CDC-49708AF5376A}" type="pres">
      <dgm:prSet presAssocID="{A7063BCC-C3EB-7848-BA70-CD60F967D6B9}" presName="rootText" presStyleLbl="node2" presStyleIdx="3" presStyleCnt="4">
        <dgm:presLayoutVars>
          <dgm:chPref val="3"/>
        </dgm:presLayoutVars>
      </dgm:prSet>
      <dgm:spPr/>
    </dgm:pt>
    <dgm:pt modelId="{7E56DEAB-DEFE-184F-9C10-F673B879098A}" type="pres">
      <dgm:prSet presAssocID="{A7063BCC-C3EB-7848-BA70-CD60F967D6B9}" presName="rootConnector" presStyleLbl="node2" presStyleIdx="3" presStyleCnt="4"/>
      <dgm:spPr/>
    </dgm:pt>
    <dgm:pt modelId="{1653C4CB-BC39-604D-BC9A-D973E08D3B45}" type="pres">
      <dgm:prSet presAssocID="{A7063BCC-C3EB-7848-BA70-CD60F967D6B9}" presName="hierChild4" presStyleCnt="0"/>
      <dgm:spPr/>
    </dgm:pt>
    <dgm:pt modelId="{61CD7FF4-2F90-534A-A7C3-B2581EA1F917}" type="pres">
      <dgm:prSet presAssocID="{A7063BCC-C3EB-7848-BA70-CD60F967D6B9}" presName="hierChild5" presStyleCnt="0"/>
      <dgm:spPr/>
    </dgm:pt>
    <dgm:pt modelId="{8F6B6C75-05FE-42B0-A25E-B5F03BB0B011}" type="pres">
      <dgm:prSet presAssocID="{5646ABF8-5675-4EDD-8437-8E6B066674E6}" presName="hierChild3" presStyleCnt="0"/>
      <dgm:spPr/>
    </dgm:pt>
  </dgm:ptLst>
  <dgm:cxnLst>
    <dgm:cxn modelId="{11E66404-9DE6-2549-926E-815D46E659F8}" srcId="{D5DF758A-08D8-4CC2-8A85-553DC127ED84}" destId="{26719B9A-A85C-244C-B2C2-4EFFB4C3F637}" srcOrd="0" destOrd="0" parTransId="{C64019EA-F6A9-1247-8E0C-FEB042ED5264}" sibTransId="{EA061DF0-35EA-BD44-B91B-09DF0AED887F}"/>
    <dgm:cxn modelId="{3EDB1015-57AB-1D45-9F2E-0283943B6D81}" type="presOf" srcId="{1B912E2B-778D-8344-95B6-3EEA4F597934}" destId="{F8761BC6-9786-3248-A316-9EAE4946A80C}" srcOrd="0" destOrd="0" presId="urn:microsoft.com/office/officeart/2005/8/layout/orgChart1"/>
    <dgm:cxn modelId="{B6A8BE1A-83DB-8547-8DE4-070742C8EE28}" type="presOf" srcId="{26719B9A-A85C-244C-B2C2-4EFFB4C3F637}" destId="{B07C1ECC-8499-194E-AAF8-078C63A1290A}" srcOrd="1" destOrd="0" presId="urn:microsoft.com/office/officeart/2005/8/layout/orgChart1"/>
    <dgm:cxn modelId="{3386B41C-0135-2247-B369-E8975835D5C9}" srcId="{5646ABF8-5675-4EDD-8437-8E6B066674E6}" destId="{F15412FE-A970-394B-B31C-B6A48054C3B5}" srcOrd="2" destOrd="0" parTransId="{914D3AFB-D375-5B4C-B17D-BC1745E7F7F1}" sibTransId="{DA278115-7C75-EC42-9BA8-E4013B871B22}"/>
    <dgm:cxn modelId="{85875321-05D3-1B48-A66F-A128E5E9D039}" type="presOf" srcId="{87A7A457-BE70-C44E-98EB-641B526F701D}" destId="{5BFD5D7D-88D5-2A46-A51B-C2220B80DA05}" srcOrd="0" destOrd="0" presId="urn:microsoft.com/office/officeart/2005/8/layout/orgChart1"/>
    <dgm:cxn modelId="{83070533-E8A4-4688-A3B9-496D5E23D461}" type="presOf" srcId="{AA93942E-5154-4772-801F-4E121F10FBB4}" destId="{03E1FBC1-F308-46DB-BAD5-C0486EEFFBF1}" srcOrd="0" destOrd="0" presId="urn:microsoft.com/office/officeart/2005/8/layout/orgChart1"/>
    <dgm:cxn modelId="{7264954C-0AEB-4F35-9138-1A8AE09C8F4B}" type="presOf" srcId="{5646ABF8-5675-4EDD-8437-8E6B066674E6}" destId="{830554F9-16EC-44EE-8538-BFD70BC50056}" srcOrd="1" destOrd="0" presId="urn:microsoft.com/office/officeart/2005/8/layout/orgChart1"/>
    <dgm:cxn modelId="{21FCDD5E-6B8D-E34A-8637-21E0CA490AF8}" type="presOf" srcId="{A7063BCC-C3EB-7848-BA70-CD60F967D6B9}" destId="{192D6C7C-ABE8-6F4C-8CDC-49708AF5376A}" srcOrd="0" destOrd="0" presId="urn:microsoft.com/office/officeart/2005/8/layout/orgChart1"/>
    <dgm:cxn modelId="{8D44356D-99D6-A044-AFD4-E6CE743FCCAE}" type="presOf" srcId="{3820829A-83A8-C94D-8123-17DDE084BE4A}" destId="{AEE4BE02-CA19-FB49-ABE4-8005DF368DFD}" srcOrd="0" destOrd="0" presId="urn:microsoft.com/office/officeart/2005/8/layout/orgChart1"/>
    <dgm:cxn modelId="{9662CA6D-3606-144B-8BAD-BF0430B15973}" type="presOf" srcId="{914D3AFB-D375-5B4C-B17D-BC1745E7F7F1}" destId="{B538AD62-16FD-4D42-A266-9433C461E220}" srcOrd="0" destOrd="0" presId="urn:microsoft.com/office/officeart/2005/8/layout/orgChart1"/>
    <dgm:cxn modelId="{5726BB75-3D25-B34E-9641-D88E1780728D}" type="presOf" srcId="{C64019EA-F6A9-1247-8E0C-FEB042ED5264}" destId="{4E65E426-D35C-9C40-A5D1-01F7A87A84AE}" srcOrd="0" destOrd="0" presId="urn:microsoft.com/office/officeart/2005/8/layout/orgChart1"/>
    <dgm:cxn modelId="{5B86F17A-C2CD-4186-8492-ED8083A09E94}" type="presOf" srcId="{D5DF758A-08D8-4CC2-8A85-553DC127ED84}" destId="{FA885366-382E-43E6-9049-0C41104A02DF}" srcOrd="1" destOrd="0" presId="urn:microsoft.com/office/officeart/2005/8/layout/orgChart1"/>
    <dgm:cxn modelId="{D1CC0F87-8BC8-D04D-929D-8250BB47BA5D}" type="presOf" srcId="{5A800BA3-49D5-E64A-8F96-1F8DAFCFE25E}" destId="{472500B7-9120-6244-8CF1-4E5458E2862E}" srcOrd="0" destOrd="0" presId="urn:microsoft.com/office/officeart/2005/8/layout/orgChart1"/>
    <dgm:cxn modelId="{3C842187-B9AE-0B47-9554-8C4188DFF1A6}" type="presOf" srcId="{87A7A457-BE70-C44E-98EB-641B526F701D}" destId="{A2CF3E8F-877D-2B49-B9E1-1FC4B5597662}" srcOrd="1" destOrd="0" presId="urn:microsoft.com/office/officeart/2005/8/layout/orgChart1"/>
    <dgm:cxn modelId="{32DA3E88-7FBA-4789-AAC4-5EEE04AD6259}" type="presOf" srcId="{7A723D34-2150-4A15-B288-4BA758FBE2CC}" destId="{927745C0-0861-40E8-BBC8-31605A4F4189}" srcOrd="0" destOrd="0" presId="urn:microsoft.com/office/officeart/2005/8/layout/orgChart1"/>
    <dgm:cxn modelId="{B4FE0E8E-BE91-A64A-B764-D0FEDB250941}" type="presOf" srcId="{26719B9A-A85C-244C-B2C2-4EFFB4C3F637}" destId="{57ED0E35-7789-E841-A867-7F4805A28196}" srcOrd="0" destOrd="0" presId="urn:microsoft.com/office/officeart/2005/8/layout/orgChart1"/>
    <dgm:cxn modelId="{07BE1E90-48D1-EA4E-BF18-ED5420F1C997}" type="presOf" srcId="{5A800BA3-49D5-E64A-8F96-1F8DAFCFE25E}" destId="{32C1200E-03FC-A247-98B2-1107159A2FD6}" srcOrd="1" destOrd="0" presId="urn:microsoft.com/office/officeart/2005/8/layout/orgChart1"/>
    <dgm:cxn modelId="{810F7494-C644-4DD7-9013-77445602C142}" type="presOf" srcId="{3E0B07B8-C3B1-4D17-918F-54B724C91B7F}" destId="{0C42D447-08C8-4B9A-9391-AE222C738860}" srcOrd="0" destOrd="0" presId="urn:microsoft.com/office/officeart/2005/8/layout/orgChart1"/>
    <dgm:cxn modelId="{1558EF97-BAF3-4101-9349-1A29E1B8A4BB}" srcId="{5646ABF8-5675-4EDD-8437-8E6B066674E6}" destId="{D5DF758A-08D8-4CC2-8A85-553DC127ED84}" srcOrd="1" destOrd="0" parTransId="{5F0F825C-0164-4F00-8BC6-989BD895B1D2}" sibTransId="{16C5A56F-4094-47D7-8D92-F263629509F3}"/>
    <dgm:cxn modelId="{22AC939F-9BD1-42FF-9F62-EBE46E51F352}" srcId="{AA93942E-5154-4772-801F-4E121F10FBB4}" destId="{5646ABF8-5675-4EDD-8437-8E6B066674E6}" srcOrd="0" destOrd="0" parTransId="{B80581EA-74FA-4DBF-B6DA-FAA50E09F209}" sibTransId="{08E37155-34C3-410C-9CEE-20333FE49FAE}"/>
    <dgm:cxn modelId="{6DF447A1-64EA-B540-9E48-94DFDCB0C052}" srcId="{5646ABF8-5675-4EDD-8437-8E6B066674E6}" destId="{A7063BCC-C3EB-7848-BA70-CD60F967D6B9}" srcOrd="3" destOrd="0" parTransId="{B48DFB73-BB63-1148-A732-A511505D8160}" sibTransId="{E6F5A886-99B1-BC4A-BF0B-4B3FDE2ADF96}"/>
    <dgm:cxn modelId="{EA3CA7A2-9C4C-5B48-9171-1B11F21BB5EA}" type="presOf" srcId="{A7063BCC-C3EB-7848-BA70-CD60F967D6B9}" destId="{7E56DEAB-DEFE-184F-9C10-F673B879098A}" srcOrd="1" destOrd="0" presId="urn:microsoft.com/office/officeart/2005/8/layout/orgChart1"/>
    <dgm:cxn modelId="{3B51AAAB-CA7F-844D-AC4A-0BF87D96202C}" srcId="{F15412FE-A970-394B-B31C-B6A48054C3B5}" destId="{87A7A457-BE70-C44E-98EB-641B526F701D}" srcOrd="0" destOrd="0" parTransId="{3820829A-83A8-C94D-8123-17DDE084BE4A}" sibTransId="{852AEEB7-1C6C-DC47-9968-6F10353A1B52}"/>
    <dgm:cxn modelId="{759FA3B0-8663-D045-BFB4-036857DC0655}" type="presOf" srcId="{B48DFB73-BB63-1148-A732-A511505D8160}" destId="{CFFFDF7B-5ACD-724B-AD7C-F01222193F19}" srcOrd="0" destOrd="0" presId="urn:microsoft.com/office/officeart/2005/8/layout/orgChart1"/>
    <dgm:cxn modelId="{003CCAB1-EAA2-B443-8C9C-9244929526C8}" srcId="{F15412FE-A970-394B-B31C-B6A48054C3B5}" destId="{5A800BA3-49D5-E64A-8F96-1F8DAFCFE25E}" srcOrd="1" destOrd="0" parTransId="{1B912E2B-778D-8344-95B6-3EEA4F597934}" sibTransId="{F10C024A-61B2-7440-B5CC-93A423D55790}"/>
    <dgm:cxn modelId="{407C85B3-DC52-48DF-B716-699DC5AB79FB}" type="presOf" srcId="{D5DF758A-08D8-4CC2-8A85-553DC127ED84}" destId="{3CEBB9C4-0C0D-480D-9D63-F0DECB5D699E}" srcOrd="0" destOrd="0" presId="urn:microsoft.com/office/officeart/2005/8/layout/orgChart1"/>
    <dgm:cxn modelId="{FDC1CDB9-19D5-1A49-81EA-E8034BE8C8D7}" type="presOf" srcId="{F15412FE-A970-394B-B31C-B6A48054C3B5}" destId="{42B5B4A2-4F47-0345-9485-38B716801170}" srcOrd="0" destOrd="0" presId="urn:microsoft.com/office/officeart/2005/8/layout/orgChart1"/>
    <dgm:cxn modelId="{40DFB0C5-320D-9944-8B8B-2ECFA5675308}" type="presOf" srcId="{F15412FE-A970-394B-B31C-B6A48054C3B5}" destId="{3CAA2EE3-6272-714F-A5FC-AB4FB194A886}" srcOrd="1" destOrd="0" presId="urn:microsoft.com/office/officeart/2005/8/layout/orgChart1"/>
    <dgm:cxn modelId="{73D77CCA-E6E6-46B9-BA40-E4EDEC09347D}" type="presOf" srcId="{3E0B07B8-C3B1-4D17-918F-54B724C91B7F}" destId="{7A64B7DD-A92F-404F-9526-B5A5054DA400}" srcOrd="1" destOrd="0" presId="urn:microsoft.com/office/officeart/2005/8/layout/orgChart1"/>
    <dgm:cxn modelId="{5EEAEBDF-DC72-465E-8087-97F05A1CAE23}" srcId="{5646ABF8-5675-4EDD-8437-8E6B066674E6}" destId="{3E0B07B8-C3B1-4D17-918F-54B724C91B7F}" srcOrd="0" destOrd="0" parTransId="{7A723D34-2150-4A15-B288-4BA758FBE2CC}" sibTransId="{44B7C987-6175-48AC-953F-16428BDEEAFA}"/>
    <dgm:cxn modelId="{B442A6E3-A040-410C-9280-E68B07361476}" type="presOf" srcId="{5F0F825C-0164-4F00-8BC6-989BD895B1D2}" destId="{C23F99AA-B904-4413-B9E2-364C15CF29F2}" srcOrd="0" destOrd="0" presId="urn:microsoft.com/office/officeart/2005/8/layout/orgChart1"/>
    <dgm:cxn modelId="{DC4CE4F1-242D-4AA1-8550-BF5CECAC7438}" type="presOf" srcId="{5646ABF8-5675-4EDD-8437-8E6B066674E6}" destId="{42907FA6-3FA0-415C-AD82-68756A1AB05D}" srcOrd="0" destOrd="0" presId="urn:microsoft.com/office/officeart/2005/8/layout/orgChart1"/>
    <dgm:cxn modelId="{7BC010A3-9B3B-4E6F-BF09-6CCE80D77482}" type="presParOf" srcId="{03E1FBC1-F308-46DB-BAD5-C0486EEFFBF1}" destId="{77DBD55C-7AAA-4D64-B7A5-9E3763A1F414}" srcOrd="0" destOrd="0" presId="urn:microsoft.com/office/officeart/2005/8/layout/orgChart1"/>
    <dgm:cxn modelId="{371CFFB6-9E54-490E-9935-4887F23CD06E}" type="presParOf" srcId="{77DBD55C-7AAA-4D64-B7A5-9E3763A1F414}" destId="{BBEB302C-8E77-4916-BA1B-9432578E6D63}" srcOrd="0" destOrd="0" presId="urn:microsoft.com/office/officeart/2005/8/layout/orgChart1"/>
    <dgm:cxn modelId="{D1DFFCDE-921E-4F25-8E4F-3B16BB80BB8C}" type="presParOf" srcId="{BBEB302C-8E77-4916-BA1B-9432578E6D63}" destId="{42907FA6-3FA0-415C-AD82-68756A1AB05D}" srcOrd="0" destOrd="0" presId="urn:microsoft.com/office/officeart/2005/8/layout/orgChart1"/>
    <dgm:cxn modelId="{F89AA4D0-3F0E-4763-8679-30A1FA7ED677}" type="presParOf" srcId="{BBEB302C-8E77-4916-BA1B-9432578E6D63}" destId="{830554F9-16EC-44EE-8538-BFD70BC50056}" srcOrd="1" destOrd="0" presId="urn:microsoft.com/office/officeart/2005/8/layout/orgChart1"/>
    <dgm:cxn modelId="{198F8923-92FB-430D-A374-92D734C3F516}" type="presParOf" srcId="{77DBD55C-7AAA-4D64-B7A5-9E3763A1F414}" destId="{8E65B507-D55A-4CEB-B0C9-4F1A416DAB41}" srcOrd="1" destOrd="0" presId="urn:microsoft.com/office/officeart/2005/8/layout/orgChart1"/>
    <dgm:cxn modelId="{BCCDD7A7-55E1-4B5F-B50F-64548CFE0803}" type="presParOf" srcId="{8E65B507-D55A-4CEB-B0C9-4F1A416DAB41}" destId="{927745C0-0861-40E8-BBC8-31605A4F4189}" srcOrd="0" destOrd="0" presId="urn:microsoft.com/office/officeart/2005/8/layout/orgChart1"/>
    <dgm:cxn modelId="{DD28B928-712D-4397-AB81-1F78513AFAED}" type="presParOf" srcId="{8E65B507-D55A-4CEB-B0C9-4F1A416DAB41}" destId="{48F75426-8B11-433A-9D44-89759D611C62}" srcOrd="1" destOrd="0" presId="urn:microsoft.com/office/officeart/2005/8/layout/orgChart1"/>
    <dgm:cxn modelId="{61F90243-24A0-4017-A08A-755234489649}" type="presParOf" srcId="{48F75426-8B11-433A-9D44-89759D611C62}" destId="{6F824869-AB65-45F4-9A40-B714CAA0B12A}" srcOrd="0" destOrd="0" presId="urn:microsoft.com/office/officeart/2005/8/layout/orgChart1"/>
    <dgm:cxn modelId="{06735920-C4B1-403F-BC70-4BAC4C37AAFA}" type="presParOf" srcId="{6F824869-AB65-45F4-9A40-B714CAA0B12A}" destId="{0C42D447-08C8-4B9A-9391-AE222C738860}" srcOrd="0" destOrd="0" presId="urn:microsoft.com/office/officeart/2005/8/layout/orgChart1"/>
    <dgm:cxn modelId="{4151E3EE-883E-4ED1-ADD9-5F41E3E377C2}" type="presParOf" srcId="{6F824869-AB65-45F4-9A40-B714CAA0B12A}" destId="{7A64B7DD-A92F-404F-9526-B5A5054DA400}" srcOrd="1" destOrd="0" presId="urn:microsoft.com/office/officeart/2005/8/layout/orgChart1"/>
    <dgm:cxn modelId="{3277F7F2-EB9B-494C-B6FF-1A26123C8941}" type="presParOf" srcId="{48F75426-8B11-433A-9D44-89759D611C62}" destId="{19DA4CD2-D268-4B30-8A0B-EAB4A785054D}" srcOrd="1" destOrd="0" presId="urn:microsoft.com/office/officeart/2005/8/layout/orgChart1"/>
    <dgm:cxn modelId="{0975A962-F418-4785-BBE5-C8BE21D15352}" type="presParOf" srcId="{48F75426-8B11-433A-9D44-89759D611C62}" destId="{77256E8D-98C6-44A7-A171-79C4D140D300}" srcOrd="2" destOrd="0" presId="urn:microsoft.com/office/officeart/2005/8/layout/orgChart1"/>
    <dgm:cxn modelId="{A3C48B59-2E38-43F5-9DD8-97E27D9C40DF}" type="presParOf" srcId="{8E65B507-D55A-4CEB-B0C9-4F1A416DAB41}" destId="{C23F99AA-B904-4413-B9E2-364C15CF29F2}" srcOrd="2" destOrd="0" presId="urn:microsoft.com/office/officeart/2005/8/layout/orgChart1"/>
    <dgm:cxn modelId="{A6901840-DA3C-42DE-9C80-E7435145B6AA}" type="presParOf" srcId="{8E65B507-D55A-4CEB-B0C9-4F1A416DAB41}" destId="{3CA5B02E-6170-41C0-ADAF-9C593E56AC64}" srcOrd="3" destOrd="0" presId="urn:microsoft.com/office/officeart/2005/8/layout/orgChart1"/>
    <dgm:cxn modelId="{1C8DFF5A-24E5-4907-9CEE-CE1B900C4CDB}" type="presParOf" srcId="{3CA5B02E-6170-41C0-ADAF-9C593E56AC64}" destId="{6E7217E2-1E51-430A-BC18-A7E64EC27643}" srcOrd="0" destOrd="0" presId="urn:microsoft.com/office/officeart/2005/8/layout/orgChart1"/>
    <dgm:cxn modelId="{F33D74BD-1DA8-400D-BB43-ACC697017520}" type="presParOf" srcId="{6E7217E2-1E51-430A-BC18-A7E64EC27643}" destId="{3CEBB9C4-0C0D-480D-9D63-F0DECB5D699E}" srcOrd="0" destOrd="0" presId="urn:microsoft.com/office/officeart/2005/8/layout/orgChart1"/>
    <dgm:cxn modelId="{E9CB642A-F8E6-4DEC-AEC8-682A775391FF}" type="presParOf" srcId="{6E7217E2-1E51-430A-BC18-A7E64EC27643}" destId="{FA885366-382E-43E6-9049-0C41104A02DF}" srcOrd="1" destOrd="0" presId="urn:microsoft.com/office/officeart/2005/8/layout/orgChart1"/>
    <dgm:cxn modelId="{F2E5EC79-04BE-4DA2-8F41-E78AA50392AA}" type="presParOf" srcId="{3CA5B02E-6170-41C0-ADAF-9C593E56AC64}" destId="{329CE5A7-FB64-4882-8380-157DAD325EF4}" srcOrd="1" destOrd="0" presId="urn:microsoft.com/office/officeart/2005/8/layout/orgChart1"/>
    <dgm:cxn modelId="{8ACBD924-3903-9848-A388-F6E893ACF5BE}" type="presParOf" srcId="{329CE5A7-FB64-4882-8380-157DAD325EF4}" destId="{4E65E426-D35C-9C40-A5D1-01F7A87A84AE}" srcOrd="0" destOrd="0" presId="urn:microsoft.com/office/officeart/2005/8/layout/orgChart1"/>
    <dgm:cxn modelId="{76BDD27C-8ABF-8C48-8424-522CC45E3E59}" type="presParOf" srcId="{329CE5A7-FB64-4882-8380-157DAD325EF4}" destId="{57FEFC9B-A41C-1D40-B657-F1C5E31955CB}" srcOrd="1" destOrd="0" presId="urn:microsoft.com/office/officeart/2005/8/layout/orgChart1"/>
    <dgm:cxn modelId="{04C2CC31-B85C-CD46-A2EC-E6393602A84E}" type="presParOf" srcId="{57FEFC9B-A41C-1D40-B657-F1C5E31955CB}" destId="{A7ADB0FC-4040-3F48-A4ED-5E1E37F27CDF}" srcOrd="0" destOrd="0" presId="urn:microsoft.com/office/officeart/2005/8/layout/orgChart1"/>
    <dgm:cxn modelId="{3E341390-326C-C74F-9B29-300908FA5066}" type="presParOf" srcId="{A7ADB0FC-4040-3F48-A4ED-5E1E37F27CDF}" destId="{57ED0E35-7789-E841-A867-7F4805A28196}" srcOrd="0" destOrd="0" presId="urn:microsoft.com/office/officeart/2005/8/layout/orgChart1"/>
    <dgm:cxn modelId="{2A8BA46E-A58E-9147-95C1-E7D686550233}" type="presParOf" srcId="{A7ADB0FC-4040-3F48-A4ED-5E1E37F27CDF}" destId="{B07C1ECC-8499-194E-AAF8-078C63A1290A}" srcOrd="1" destOrd="0" presId="urn:microsoft.com/office/officeart/2005/8/layout/orgChart1"/>
    <dgm:cxn modelId="{30A4F1E6-2892-DE4C-9EE6-90A84404B202}" type="presParOf" srcId="{57FEFC9B-A41C-1D40-B657-F1C5E31955CB}" destId="{D8B79D79-A75D-9C42-95D7-2ACA39E6FF44}" srcOrd="1" destOrd="0" presId="urn:microsoft.com/office/officeart/2005/8/layout/orgChart1"/>
    <dgm:cxn modelId="{894D9836-187A-4C43-8FF4-7E327B7E1222}" type="presParOf" srcId="{57FEFC9B-A41C-1D40-B657-F1C5E31955CB}" destId="{5B4354AF-EEAE-4C4A-871C-B244E60B2CDF}" srcOrd="2" destOrd="0" presId="urn:microsoft.com/office/officeart/2005/8/layout/orgChart1"/>
    <dgm:cxn modelId="{5F1C6899-C94B-4D44-8D10-D7746A237919}" type="presParOf" srcId="{3CA5B02E-6170-41C0-ADAF-9C593E56AC64}" destId="{F5E92695-7EFC-4E5B-BB82-B50B3D66DDFF}" srcOrd="2" destOrd="0" presId="urn:microsoft.com/office/officeart/2005/8/layout/orgChart1"/>
    <dgm:cxn modelId="{9AB581B2-172D-714F-A10F-47F28D0996B1}" type="presParOf" srcId="{8E65B507-D55A-4CEB-B0C9-4F1A416DAB41}" destId="{B538AD62-16FD-4D42-A266-9433C461E220}" srcOrd="4" destOrd="0" presId="urn:microsoft.com/office/officeart/2005/8/layout/orgChart1"/>
    <dgm:cxn modelId="{EB834F89-C74C-0D4F-AA8E-FEEF093544C1}" type="presParOf" srcId="{8E65B507-D55A-4CEB-B0C9-4F1A416DAB41}" destId="{BFEB350A-8B43-1449-A99A-2C7EAB113226}" srcOrd="5" destOrd="0" presId="urn:microsoft.com/office/officeart/2005/8/layout/orgChart1"/>
    <dgm:cxn modelId="{EAF61CAF-A50C-C44D-8094-535E8C9DD2D8}" type="presParOf" srcId="{BFEB350A-8B43-1449-A99A-2C7EAB113226}" destId="{59EC8034-BFE3-154E-AB16-472D3C762C51}" srcOrd="0" destOrd="0" presId="urn:microsoft.com/office/officeart/2005/8/layout/orgChart1"/>
    <dgm:cxn modelId="{85C9BFEF-4531-2541-AA8A-81003AE18336}" type="presParOf" srcId="{59EC8034-BFE3-154E-AB16-472D3C762C51}" destId="{42B5B4A2-4F47-0345-9485-38B716801170}" srcOrd="0" destOrd="0" presId="urn:microsoft.com/office/officeart/2005/8/layout/orgChart1"/>
    <dgm:cxn modelId="{7B9FE1CA-6FC2-DD4A-804A-07401DE93D07}" type="presParOf" srcId="{59EC8034-BFE3-154E-AB16-472D3C762C51}" destId="{3CAA2EE3-6272-714F-A5FC-AB4FB194A886}" srcOrd="1" destOrd="0" presId="urn:microsoft.com/office/officeart/2005/8/layout/orgChart1"/>
    <dgm:cxn modelId="{58811777-C657-9542-AD89-1ADD763E998E}" type="presParOf" srcId="{BFEB350A-8B43-1449-A99A-2C7EAB113226}" destId="{C07224B4-43D9-7E4B-89B9-A63E303BCBC1}" srcOrd="1" destOrd="0" presId="urn:microsoft.com/office/officeart/2005/8/layout/orgChart1"/>
    <dgm:cxn modelId="{03F7264E-A8BB-F74B-930D-B9094A0FB295}" type="presParOf" srcId="{C07224B4-43D9-7E4B-89B9-A63E303BCBC1}" destId="{AEE4BE02-CA19-FB49-ABE4-8005DF368DFD}" srcOrd="0" destOrd="0" presId="urn:microsoft.com/office/officeart/2005/8/layout/orgChart1"/>
    <dgm:cxn modelId="{91DAAA58-892B-E74B-8245-B255D2389E1E}" type="presParOf" srcId="{C07224B4-43D9-7E4B-89B9-A63E303BCBC1}" destId="{ABDC10C6-1FAE-5D43-85DA-83D9EE76070A}" srcOrd="1" destOrd="0" presId="urn:microsoft.com/office/officeart/2005/8/layout/orgChart1"/>
    <dgm:cxn modelId="{D824A8A6-C07D-1C43-B374-F897EC8C1A8F}" type="presParOf" srcId="{ABDC10C6-1FAE-5D43-85DA-83D9EE76070A}" destId="{8BE03C48-BEF2-2E40-8015-F4B8D125BEC3}" srcOrd="0" destOrd="0" presId="urn:microsoft.com/office/officeart/2005/8/layout/orgChart1"/>
    <dgm:cxn modelId="{A42A85B4-80AA-D84C-9603-B7A1ED5C7754}" type="presParOf" srcId="{8BE03C48-BEF2-2E40-8015-F4B8D125BEC3}" destId="{5BFD5D7D-88D5-2A46-A51B-C2220B80DA05}" srcOrd="0" destOrd="0" presId="urn:microsoft.com/office/officeart/2005/8/layout/orgChart1"/>
    <dgm:cxn modelId="{C00286E3-464F-124E-8D22-493740FE3D46}" type="presParOf" srcId="{8BE03C48-BEF2-2E40-8015-F4B8D125BEC3}" destId="{A2CF3E8F-877D-2B49-B9E1-1FC4B5597662}" srcOrd="1" destOrd="0" presId="urn:microsoft.com/office/officeart/2005/8/layout/orgChart1"/>
    <dgm:cxn modelId="{B56BD72E-0EAF-4643-9F3D-10016539CECC}" type="presParOf" srcId="{ABDC10C6-1FAE-5D43-85DA-83D9EE76070A}" destId="{77B2D73E-195F-8142-B235-13FF74AF4B91}" srcOrd="1" destOrd="0" presId="urn:microsoft.com/office/officeart/2005/8/layout/orgChart1"/>
    <dgm:cxn modelId="{699139EE-3982-3143-A459-A6A8DA6B6670}" type="presParOf" srcId="{ABDC10C6-1FAE-5D43-85DA-83D9EE76070A}" destId="{2797D7EE-F9A8-C144-8BEA-B8C66DD0FC4C}" srcOrd="2" destOrd="0" presId="urn:microsoft.com/office/officeart/2005/8/layout/orgChart1"/>
    <dgm:cxn modelId="{C28F8A70-B48A-4242-B7B9-28799D2235DB}" type="presParOf" srcId="{C07224B4-43D9-7E4B-89B9-A63E303BCBC1}" destId="{F8761BC6-9786-3248-A316-9EAE4946A80C}" srcOrd="2" destOrd="0" presId="urn:microsoft.com/office/officeart/2005/8/layout/orgChart1"/>
    <dgm:cxn modelId="{20A69739-E231-3344-AB62-C3E618036444}" type="presParOf" srcId="{C07224B4-43D9-7E4B-89B9-A63E303BCBC1}" destId="{18309187-3032-9946-A2B7-1F1CAD7DD39F}" srcOrd="3" destOrd="0" presId="urn:microsoft.com/office/officeart/2005/8/layout/orgChart1"/>
    <dgm:cxn modelId="{94590C79-C5F2-BF4D-A2EA-E98E9380E555}" type="presParOf" srcId="{18309187-3032-9946-A2B7-1F1CAD7DD39F}" destId="{514D9930-CC0B-CF48-A588-35DDD1BD1F76}" srcOrd="0" destOrd="0" presId="urn:microsoft.com/office/officeart/2005/8/layout/orgChart1"/>
    <dgm:cxn modelId="{1BCBA2D5-F173-2F49-914A-B8844662B95E}" type="presParOf" srcId="{514D9930-CC0B-CF48-A588-35DDD1BD1F76}" destId="{472500B7-9120-6244-8CF1-4E5458E2862E}" srcOrd="0" destOrd="0" presId="urn:microsoft.com/office/officeart/2005/8/layout/orgChart1"/>
    <dgm:cxn modelId="{69FB5447-41FC-014F-9058-29FAB036F059}" type="presParOf" srcId="{514D9930-CC0B-CF48-A588-35DDD1BD1F76}" destId="{32C1200E-03FC-A247-98B2-1107159A2FD6}" srcOrd="1" destOrd="0" presId="urn:microsoft.com/office/officeart/2005/8/layout/orgChart1"/>
    <dgm:cxn modelId="{B5D95FA8-5613-D74C-BE38-4055EC0AEE67}" type="presParOf" srcId="{18309187-3032-9946-A2B7-1F1CAD7DD39F}" destId="{BE23EAE1-4C6E-134A-801F-4AA806E8BA5F}" srcOrd="1" destOrd="0" presId="urn:microsoft.com/office/officeart/2005/8/layout/orgChart1"/>
    <dgm:cxn modelId="{16F6927F-E1C9-8A4E-B743-53DB7D6C9009}" type="presParOf" srcId="{18309187-3032-9946-A2B7-1F1CAD7DD39F}" destId="{1AD04608-0E9F-BE46-954E-54B34F7D69EF}" srcOrd="2" destOrd="0" presId="urn:microsoft.com/office/officeart/2005/8/layout/orgChart1"/>
    <dgm:cxn modelId="{DEA90956-8782-854E-A1C5-0E701A94F8E3}" type="presParOf" srcId="{BFEB350A-8B43-1449-A99A-2C7EAB113226}" destId="{56634B30-A78A-FC4A-A07A-96DD7623D7C3}" srcOrd="2" destOrd="0" presId="urn:microsoft.com/office/officeart/2005/8/layout/orgChart1"/>
    <dgm:cxn modelId="{3113332D-BDEE-1242-A6ED-EF98F373D549}" type="presParOf" srcId="{8E65B507-D55A-4CEB-B0C9-4F1A416DAB41}" destId="{CFFFDF7B-5ACD-724B-AD7C-F01222193F19}" srcOrd="6" destOrd="0" presId="urn:microsoft.com/office/officeart/2005/8/layout/orgChart1"/>
    <dgm:cxn modelId="{61B885C4-C785-014F-9A6B-8F28DF3236B8}" type="presParOf" srcId="{8E65B507-D55A-4CEB-B0C9-4F1A416DAB41}" destId="{58206CC4-B6E6-0B43-AC1D-6121FCD288F2}" srcOrd="7" destOrd="0" presId="urn:microsoft.com/office/officeart/2005/8/layout/orgChart1"/>
    <dgm:cxn modelId="{EB57380B-6BFB-F146-8D53-7067D8619084}" type="presParOf" srcId="{58206CC4-B6E6-0B43-AC1D-6121FCD288F2}" destId="{0310C5F8-D5E4-054B-824D-FC5AC09491C4}" srcOrd="0" destOrd="0" presId="urn:microsoft.com/office/officeart/2005/8/layout/orgChart1"/>
    <dgm:cxn modelId="{39C48FCE-BFA7-F340-B4F0-5155B3884989}" type="presParOf" srcId="{0310C5F8-D5E4-054B-824D-FC5AC09491C4}" destId="{192D6C7C-ABE8-6F4C-8CDC-49708AF5376A}" srcOrd="0" destOrd="0" presId="urn:microsoft.com/office/officeart/2005/8/layout/orgChart1"/>
    <dgm:cxn modelId="{5F001476-F362-7A48-B36A-8A2DCBC86321}" type="presParOf" srcId="{0310C5F8-D5E4-054B-824D-FC5AC09491C4}" destId="{7E56DEAB-DEFE-184F-9C10-F673B879098A}" srcOrd="1" destOrd="0" presId="urn:microsoft.com/office/officeart/2005/8/layout/orgChart1"/>
    <dgm:cxn modelId="{9C059B58-702A-DD49-A4C5-0BC4E974FC73}" type="presParOf" srcId="{58206CC4-B6E6-0B43-AC1D-6121FCD288F2}" destId="{1653C4CB-BC39-604D-BC9A-D973E08D3B45}" srcOrd="1" destOrd="0" presId="urn:microsoft.com/office/officeart/2005/8/layout/orgChart1"/>
    <dgm:cxn modelId="{6A85D061-8990-084B-B9C4-1E685361EB02}" type="presParOf" srcId="{58206CC4-B6E6-0B43-AC1D-6121FCD288F2}" destId="{61CD7FF4-2F90-534A-A7C3-B2581EA1F917}" srcOrd="2" destOrd="0" presId="urn:microsoft.com/office/officeart/2005/8/layout/orgChart1"/>
    <dgm:cxn modelId="{512FDADF-BE17-4A53-AD14-BCD368D2B101}" type="presParOf" srcId="{77DBD55C-7AAA-4D64-B7A5-9E3763A1F414}" destId="{8F6B6C75-05FE-42B0-A25E-B5F03BB0B011}"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FFDF7B-5ACD-724B-AD7C-F01222193F19}">
      <dsp:nvSpPr>
        <dsp:cNvPr id="0" name=""/>
        <dsp:cNvSpPr/>
      </dsp:nvSpPr>
      <dsp:spPr>
        <a:xfrm>
          <a:off x="2977116" y="596523"/>
          <a:ext cx="2160198" cy="249940"/>
        </a:xfrm>
        <a:custGeom>
          <a:avLst/>
          <a:gdLst/>
          <a:ahLst/>
          <a:cxnLst/>
          <a:rect l="0" t="0" r="0" b="0"/>
          <a:pathLst>
            <a:path>
              <a:moveTo>
                <a:pt x="0" y="0"/>
              </a:moveTo>
              <a:lnTo>
                <a:pt x="0" y="124970"/>
              </a:lnTo>
              <a:lnTo>
                <a:pt x="2160198" y="124970"/>
              </a:lnTo>
              <a:lnTo>
                <a:pt x="2160198"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761BC6-9786-3248-A316-9EAE4946A80C}">
      <dsp:nvSpPr>
        <dsp:cNvPr id="0" name=""/>
        <dsp:cNvSpPr/>
      </dsp:nvSpPr>
      <dsp:spPr>
        <a:xfrm>
          <a:off x="3221105" y="1441559"/>
          <a:ext cx="178528" cy="1392524"/>
        </a:xfrm>
        <a:custGeom>
          <a:avLst/>
          <a:gdLst/>
          <a:ahLst/>
          <a:cxnLst/>
          <a:rect l="0" t="0" r="0" b="0"/>
          <a:pathLst>
            <a:path>
              <a:moveTo>
                <a:pt x="0" y="0"/>
              </a:moveTo>
              <a:lnTo>
                <a:pt x="0" y="1392524"/>
              </a:lnTo>
              <a:lnTo>
                <a:pt x="178528" y="13925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E4BE02-CA19-FB49-ABE4-8005DF368DFD}">
      <dsp:nvSpPr>
        <dsp:cNvPr id="0" name=""/>
        <dsp:cNvSpPr/>
      </dsp:nvSpPr>
      <dsp:spPr>
        <a:xfrm>
          <a:off x="3221105"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38AD62-16FD-4D42-A266-9433C461E220}">
      <dsp:nvSpPr>
        <dsp:cNvPr id="0" name=""/>
        <dsp:cNvSpPr/>
      </dsp:nvSpPr>
      <dsp:spPr>
        <a:xfrm>
          <a:off x="2977116" y="596523"/>
          <a:ext cx="720066" cy="249940"/>
        </a:xfrm>
        <a:custGeom>
          <a:avLst/>
          <a:gdLst/>
          <a:ahLst/>
          <a:cxnLst/>
          <a:rect l="0" t="0" r="0" b="0"/>
          <a:pathLst>
            <a:path>
              <a:moveTo>
                <a:pt x="0" y="0"/>
              </a:moveTo>
              <a:lnTo>
                <a:pt x="0" y="124970"/>
              </a:lnTo>
              <a:lnTo>
                <a:pt x="720066" y="124970"/>
              </a:lnTo>
              <a:lnTo>
                <a:pt x="720066"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65E426-D35C-9C40-A5D1-01F7A87A84AE}">
      <dsp:nvSpPr>
        <dsp:cNvPr id="0" name=""/>
        <dsp:cNvSpPr/>
      </dsp:nvSpPr>
      <dsp:spPr>
        <a:xfrm>
          <a:off x="1780972"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3F99AA-B904-4413-B9E2-364C15CF29F2}">
      <dsp:nvSpPr>
        <dsp:cNvPr id="0" name=""/>
        <dsp:cNvSpPr/>
      </dsp:nvSpPr>
      <dsp:spPr>
        <a:xfrm>
          <a:off x="2257049" y="596523"/>
          <a:ext cx="720066" cy="249940"/>
        </a:xfrm>
        <a:custGeom>
          <a:avLst/>
          <a:gdLst/>
          <a:ahLst/>
          <a:cxnLst/>
          <a:rect l="0" t="0" r="0" b="0"/>
          <a:pathLst>
            <a:path>
              <a:moveTo>
                <a:pt x="720066" y="0"/>
              </a:moveTo>
              <a:lnTo>
                <a:pt x="720066"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745C0-0861-40E8-BBC8-31605A4F4189}">
      <dsp:nvSpPr>
        <dsp:cNvPr id="0" name=""/>
        <dsp:cNvSpPr/>
      </dsp:nvSpPr>
      <dsp:spPr>
        <a:xfrm>
          <a:off x="816917" y="596523"/>
          <a:ext cx="2160198" cy="249940"/>
        </a:xfrm>
        <a:custGeom>
          <a:avLst/>
          <a:gdLst/>
          <a:ahLst/>
          <a:cxnLst/>
          <a:rect l="0" t="0" r="0" b="0"/>
          <a:pathLst>
            <a:path>
              <a:moveTo>
                <a:pt x="2160198" y="0"/>
              </a:moveTo>
              <a:lnTo>
                <a:pt x="2160198"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907FA6-3FA0-415C-AD82-68756A1AB05D}">
      <dsp:nvSpPr>
        <dsp:cNvPr id="0" name=""/>
        <dsp:cNvSpPr/>
      </dsp:nvSpPr>
      <dsp:spPr>
        <a:xfrm>
          <a:off x="2382019" y="1427"/>
          <a:ext cx="1190192" cy="595096"/>
        </a:xfrm>
        <a:prstGeom prst="rect">
          <a:avLst/>
        </a:prstGeom>
        <a:solidFill>
          <a:schemeClr val="accent3">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Home Page</a:t>
          </a:r>
        </a:p>
      </dsp:txBody>
      <dsp:txXfrm>
        <a:off x="2382019" y="1427"/>
        <a:ext cx="1190192" cy="595096"/>
      </dsp:txXfrm>
    </dsp:sp>
    <dsp:sp modelId="{0C42D447-08C8-4B9A-9391-AE222C738860}">
      <dsp:nvSpPr>
        <dsp:cNvPr id="0" name=""/>
        <dsp:cNvSpPr/>
      </dsp:nvSpPr>
      <dsp:spPr>
        <a:xfrm>
          <a:off x="221820"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Temple</a:t>
          </a:r>
        </a:p>
      </dsp:txBody>
      <dsp:txXfrm>
        <a:off x="221820" y="846463"/>
        <a:ext cx="1190192" cy="595096"/>
      </dsp:txXfrm>
    </dsp:sp>
    <dsp:sp modelId="{3CEBB9C4-0C0D-480D-9D63-F0DECB5D699E}">
      <dsp:nvSpPr>
        <dsp:cNvPr id="0" name=""/>
        <dsp:cNvSpPr/>
      </dsp:nvSpPr>
      <dsp:spPr>
        <a:xfrm>
          <a:off x="1661953"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Reservation</a:t>
          </a:r>
        </a:p>
      </dsp:txBody>
      <dsp:txXfrm>
        <a:off x="1661953" y="846463"/>
        <a:ext cx="1190192" cy="595096"/>
      </dsp:txXfrm>
    </dsp:sp>
    <dsp:sp modelId="{57ED0E35-7789-E841-A867-7F4805A28196}">
      <dsp:nvSpPr>
        <dsp:cNvPr id="0" name=""/>
        <dsp:cNvSpPr/>
      </dsp:nvSpPr>
      <dsp:spPr>
        <a:xfrm>
          <a:off x="1959501"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Confirmation of Reservation</a:t>
          </a:r>
        </a:p>
      </dsp:txBody>
      <dsp:txXfrm>
        <a:off x="1959501" y="1691500"/>
        <a:ext cx="1190192" cy="595096"/>
      </dsp:txXfrm>
    </dsp:sp>
    <dsp:sp modelId="{42B5B4A2-4F47-0345-9485-38B716801170}">
      <dsp:nvSpPr>
        <dsp:cNvPr id="0" name=""/>
        <dsp:cNvSpPr/>
      </dsp:nvSpPr>
      <dsp:spPr>
        <a:xfrm>
          <a:off x="3102086"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Services</a:t>
          </a:r>
        </a:p>
      </dsp:txBody>
      <dsp:txXfrm>
        <a:off x="3102086" y="846463"/>
        <a:ext cx="1190192" cy="595096"/>
      </dsp:txXfrm>
    </dsp:sp>
    <dsp:sp modelId="{5BFD5D7D-88D5-2A46-A51B-C2220B80DA05}">
      <dsp:nvSpPr>
        <dsp:cNvPr id="0" name=""/>
        <dsp:cNvSpPr/>
      </dsp:nvSpPr>
      <dsp:spPr>
        <a:xfrm>
          <a:off x="3399634"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Reception</a:t>
          </a:r>
        </a:p>
      </dsp:txBody>
      <dsp:txXfrm>
        <a:off x="3399634" y="1691500"/>
        <a:ext cx="1190192" cy="595096"/>
      </dsp:txXfrm>
    </dsp:sp>
    <dsp:sp modelId="{472500B7-9120-6244-8CF1-4E5458E2862E}">
      <dsp:nvSpPr>
        <dsp:cNvPr id="0" name=""/>
        <dsp:cNvSpPr/>
      </dsp:nvSpPr>
      <dsp:spPr>
        <a:xfrm>
          <a:off x="3399634" y="2536536"/>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Full-Time Temple Missionary</a:t>
          </a:r>
        </a:p>
      </dsp:txBody>
      <dsp:txXfrm>
        <a:off x="3399634" y="2536536"/>
        <a:ext cx="1190192" cy="595096"/>
      </dsp:txXfrm>
    </dsp:sp>
    <dsp:sp modelId="{192D6C7C-ABE8-6F4C-8CDC-49708AF5376A}">
      <dsp:nvSpPr>
        <dsp:cNvPr id="0" name=""/>
        <dsp:cNvSpPr/>
      </dsp:nvSpPr>
      <dsp:spPr>
        <a:xfrm>
          <a:off x="4542218"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Contact</a:t>
          </a:r>
        </a:p>
      </dsp:txBody>
      <dsp:txXfrm>
        <a:off x="4542218" y="846463"/>
        <a:ext cx="1190192" cy="5950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14</Pages>
  <Words>2589</Words>
  <Characters>14760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Site Plan - Company Name</vt:lpstr>
    </vt:vector>
  </TitlesOfParts>
  <Company>Utah State University</Company>
  <LinksUpToDate>false</LinksUpToDate>
  <CharactersWithSpaces>17315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Plan – Temple Inn &amp; Suites</dc:title>
  <dc:subject>Shane Artman</dc:subject>
  <dc:creator>CIT 230</dc:creator>
  <cp:keywords/>
  <dc:description/>
  <cp:lastModifiedBy>Shane Artman</cp:lastModifiedBy>
  <cp:revision>184</cp:revision>
  <dcterms:created xsi:type="dcterms:W3CDTF">2019-12-04T19:21:00Z</dcterms:created>
  <dcterms:modified xsi:type="dcterms:W3CDTF">2019-12-18T19:52:00Z</dcterms:modified>
</cp:coreProperties>
</file>