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707730"/>
        <w:docPartObj>
          <w:docPartGallery w:val="Cover Pages"/>
          <w:docPartUnique/>
        </w:docPartObj>
      </w:sdtPr>
      <w:sdtEndPr>
        <w:rPr>
          <w:b/>
        </w:rPr>
      </w:sdtEndPr>
      <w:sdtContent>
        <w:p w14:paraId="5F4F6C2E" w14:textId="77777777" w:rsidR="001F5EF9" w:rsidRDefault="001F5EF9"/>
        <w:p w14:paraId="04F5FA2E" w14:textId="17EF0201" w:rsidR="001F5EF9" w:rsidRDefault="000F742F">
          <w:pPr>
            <w:rPr>
              <w:b/>
            </w:rPr>
          </w:pPr>
          <w:r>
            <w:rPr>
              <w:noProof/>
            </w:rPr>
            <mc:AlternateContent>
              <mc:Choice Requires="wps">
                <w:drawing>
                  <wp:anchor distT="0" distB="0" distL="114300" distR="114300" simplePos="0" relativeHeight="251658242" behindDoc="0" locked="0" layoutInCell="1" allowOverlap="1" wp14:anchorId="062B78A4" wp14:editId="3DB323B1">
                    <wp:simplePos x="0" y="0"/>
                    <wp:positionH relativeFrom="page">
                      <wp:posOffset>-70485</wp:posOffset>
                    </wp:positionH>
                    <wp:positionV relativeFrom="page">
                      <wp:posOffset>7946390</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B9ED08A" w14:textId="5333A85B" w:rsidR="001F5EF9" w:rsidRDefault="0030085F">
                                    <w:pPr>
                                      <w:pStyle w:val="NoSpacing"/>
                                      <w:spacing w:before="40" w:after="40"/>
                                      <w:rPr>
                                        <w:caps/>
                                        <w:color w:val="5B9BD5" w:themeColor="accent1"/>
                                        <w:sz w:val="28"/>
                                        <w:szCs w:val="28"/>
                                      </w:rPr>
                                    </w:pPr>
                                    <w:r>
                                      <w:rPr>
                                        <w:caps/>
                                        <w:color w:val="5B9BD5" w:themeColor="accent1"/>
                                        <w:sz w:val="28"/>
                                        <w:szCs w:val="28"/>
                                      </w:rPr>
                                      <w:t>Shane Artman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B31B32" w14:textId="02AF59C8" w:rsidR="001F5EF9" w:rsidRDefault="00A96849">
                                    <w:pPr>
                                      <w:pStyle w:val="NoSpacing"/>
                                      <w:spacing w:before="40" w:after="40"/>
                                      <w:rPr>
                                        <w:caps/>
                                        <w:color w:val="4472C4" w:themeColor="accent5"/>
                                        <w:sz w:val="24"/>
                                        <w:szCs w:val="24"/>
                                      </w:rPr>
                                    </w:pPr>
                                    <w:r>
                                      <w:rPr>
                                        <w:caps/>
                                        <w:color w:val="4472C4" w:themeColor="accent5"/>
                                        <w:sz w:val="24"/>
                                        <w:szCs w:val="24"/>
                                      </w:rPr>
                                      <w:t>CIT 230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2B78A4" id="_x0000_t202" coordsize="21600,21600" o:spt="202" path="m,l,21600r21600,l21600,xe">
                    <v:stroke joinstyle="miter"/>
                    <v:path gradientshapeok="t" o:connecttype="rect"/>
                  </v:shapetype>
                  <v:shape id="Text Box 129" o:spid="_x0000_s1026" type="#_x0000_t202" style="position:absolute;margin-left:-5.55pt;margin-top:625.7pt;width:453pt;height:38.15pt;z-index:25165824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R4pgQIAAGE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&#13;&#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B9ED08A" w14:textId="5333A85B" w:rsidR="001F5EF9" w:rsidRDefault="0030085F">
                              <w:pPr>
                                <w:pStyle w:val="NoSpacing"/>
                                <w:spacing w:before="40" w:after="40"/>
                                <w:rPr>
                                  <w:caps/>
                                  <w:color w:val="5B9BD5" w:themeColor="accent1"/>
                                  <w:sz w:val="28"/>
                                  <w:szCs w:val="28"/>
                                </w:rPr>
                              </w:pPr>
                              <w:r>
                                <w:rPr>
                                  <w:caps/>
                                  <w:color w:val="5B9BD5" w:themeColor="accent1"/>
                                  <w:sz w:val="28"/>
                                  <w:szCs w:val="28"/>
                                </w:rPr>
                                <w:t>Shane Artman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B31B32" w14:textId="02AF59C8" w:rsidR="001F5EF9" w:rsidRDefault="00A96849">
                              <w:pPr>
                                <w:pStyle w:val="NoSpacing"/>
                                <w:spacing w:before="40" w:after="40"/>
                                <w:rPr>
                                  <w:caps/>
                                  <w:color w:val="4472C4" w:themeColor="accent5"/>
                                  <w:sz w:val="24"/>
                                  <w:szCs w:val="24"/>
                                </w:rPr>
                              </w:pPr>
                              <w:r>
                                <w:rPr>
                                  <w:caps/>
                                  <w:color w:val="4472C4" w:themeColor="accent5"/>
                                  <w:sz w:val="24"/>
                                  <w:szCs w:val="24"/>
                                </w:rPr>
                                <w:t>CIT 230</w:t>
                              </w:r>
                            </w:p>
                          </w:sdtContent>
                        </w:sdt>
                      </w:txbxContent>
                    </v:textbox>
                    <w10:wrap type="square" anchorx="page" anchory="page"/>
                  </v:shape>
                </w:pict>
              </mc:Fallback>
            </mc:AlternateContent>
          </w:r>
          <w:r w:rsidR="001F5EF9">
            <w:rPr>
              <w:noProof/>
            </w:rPr>
            <mc:AlternateContent>
              <mc:Choice Requires="wpg">
                <w:drawing>
                  <wp:anchor distT="0" distB="0" distL="114300" distR="114300" simplePos="0" relativeHeight="251658240" behindDoc="1" locked="0" layoutInCell="1" allowOverlap="1" wp14:anchorId="0948B040" wp14:editId="78003A84">
                    <wp:simplePos x="0" y="0"/>
                    <wp:positionH relativeFrom="margin">
                      <wp:posOffset>-901700</wp:posOffset>
                    </wp:positionH>
                    <wp:positionV relativeFrom="page">
                      <wp:posOffset>907415</wp:posOffset>
                    </wp:positionV>
                    <wp:extent cx="6852920" cy="7068185"/>
                    <wp:effectExtent l="0" t="0" r="127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068185"/>
                              <a:chOff x="370755" y="126237"/>
                              <a:chExt cx="5557520" cy="5404485"/>
                            </a:xfrm>
                          </wpg:grpSpPr>
                          <wps:wsp>
                            <wps:cNvPr id="126" name="Freeform 10"/>
                            <wps:cNvSpPr>
                              <a:spLocks/>
                            </wps:cNvSpPr>
                            <wps:spPr bwMode="auto">
                              <a:xfrm>
                                <a:off x="370755" y="126237"/>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3E1CCE" w14:textId="65FA2172" w:rsidR="001F5EF9" w:rsidRDefault="003B21E8">
                                  <w:pPr>
                                    <w:rPr>
                                      <w:color w:val="FFFFFF" w:themeColor="background1"/>
                                      <w:sz w:val="72"/>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EF9" w:rsidRPr="001F5EF9">
                                        <w:rPr>
                                          <w:color w:val="FFFFFF" w:themeColor="background1"/>
                                          <w:sz w:val="56"/>
                                          <w:szCs w:val="72"/>
                                        </w:rPr>
                                        <w:t xml:space="preserve">Site Plan </w:t>
                                      </w:r>
                                      <w:r w:rsidR="0030085F">
                                        <w:rPr>
                                          <w:color w:val="FFFFFF" w:themeColor="background1"/>
                                          <w:sz w:val="56"/>
                                          <w:szCs w:val="72"/>
                                        </w:rPr>
                                        <w:t>–</w:t>
                                      </w:r>
                                      <w:r w:rsidR="001F5EF9" w:rsidRPr="001F5EF9">
                                        <w:rPr>
                                          <w:color w:val="FFFFFF" w:themeColor="background1"/>
                                          <w:sz w:val="56"/>
                                          <w:szCs w:val="72"/>
                                        </w:rPr>
                                        <w:t xml:space="preserve"> </w:t>
                                      </w:r>
                                      <w:r w:rsidR="002A51CA">
                                        <w:rPr>
                                          <w:color w:val="FFFFFF" w:themeColor="background1"/>
                                          <w:sz w:val="56"/>
                                          <w:szCs w:val="72"/>
                                        </w:rPr>
                                        <w:t>Temple Inn &amp; Suites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48B040" id="Group 125" o:spid="_x0000_s1027" style="position:absolute;margin-left:-71pt;margin-top:71.45pt;width:539.6pt;height:556.55pt;z-index:-251658240;mso-width-percent:1154;mso-height-percent:670;mso-position-horizontal-relative:margin;mso-position-vertical-relative:page;mso-width-percent:1154;mso-height-percent:670;mso-width-relative:margin" coordorigin="3707,1262" coordsize="55575,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">
                    <o:lock v:ext="edit" aspectratio="t"/>
                    <v:shape id="Freeform 10" o:spid="_x0000_s1028" style="position:absolute;left:3707;top:1262;width:55575;height:54045;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53E1CCE" w14:textId="65FA2172" w:rsidR="001F5EF9" w:rsidRDefault="003B21E8">
                            <w:pPr>
                              <w:rPr>
                                <w:color w:val="FFFFFF" w:themeColor="background1"/>
                                <w:sz w:val="72"/>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5EF9" w:rsidRPr="001F5EF9">
                                  <w:rPr>
                                    <w:color w:val="FFFFFF" w:themeColor="background1"/>
                                    <w:sz w:val="56"/>
                                    <w:szCs w:val="72"/>
                                  </w:rPr>
                                  <w:t xml:space="preserve">Site Plan </w:t>
                                </w:r>
                                <w:r w:rsidR="0030085F">
                                  <w:rPr>
                                    <w:color w:val="FFFFFF" w:themeColor="background1"/>
                                    <w:sz w:val="56"/>
                                    <w:szCs w:val="72"/>
                                  </w:rPr>
                                  <w:t>–</w:t>
                                </w:r>
                                <w:r w:rsidR="001F5EF9" w:rsidRPr="001F5EF9">
                                  <w:rPr>
                                    <w:color w:val="FFFFFF" w:themeColor="background1"/>
                                    <w:sz w:val="56"/>
                                    <w:szCs w:val="72"/>
                                  </w:rPr>
                                  <w:t xml:space="preserve"> </w:t>
                                </w:r>
                                <w:r w:rsidR="002A51CA">
                                  <w:rPr>
                                    <w:color w:val="FFFFFF" w:themeColor="background1"/>
                                    <w:sz w:val="56"/>
                                    <w:szCs w:val="72"/>
                                  </w:rPr>
                                  <w:t>Temple Inn &amp; Suites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F5EF9">
            <w:rPr>
              <w:noProof/>
            </w:rPr>
            <mc:AlternateContent>
              <mc:Choice Requires="wps">
                <w:drawing>
                  <wp:anchor distT="0" distB="0" distL="114300" distR="114300" simplePos="0" relativeHeight="251658241" behindDoc="0" locked="0" layoutInCell="1" allowOverlap="1" wp14:anchorId="78E561DB" wp14:editId="12E812C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6BFFDAD" w14:textId="1175AC2C" w:rsidR="001F5EF9" w:rsidRDefault="0030085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E561DB"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6BFFDAD" w14:textId="1175AC2C" w:rsidR="001F5EF9" w:rsidRDefault="0030085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1F5EF9">
            <w:rPr>
              <w:b/>
            </w:rPr>
            <w:br w:type="page"/>
          </w:r>
        </w:p>
      </w:sdtContent>
    </w:sdt>
    <w:p w14:paraId="4D63FCAD" w14:textId="5352F39F" w:rsidR="002D448C" w:rsidRDefault="002D448C" w:rsidP="001F5EF9">
      <w:pPr>
        <w:pStyle w:val="Heading1"/>
        <w:pBdr>
          <w:bottom w:val="single" w:sz="4" w:space="1" w:color="auto"/>
        </w:pBdr>
        <w:rPr>
          <w:b/>
        </w:rPr>
      </w:pPr>
      <w:r>
        <w:rPr>
          <w:b/>
        </w:rPr>
        <w:lastRenderedPageBreak/>
        <w:t>Site Name</w:t>
      </w:r>
    </w:p>
    <w:p w14:paraId="3058FAF9" w14:textId="5A47CCE5" w:rsidR="002D448C" w:rsidRDefault="00F05ED3" w:rsidP="002D448C">
      <w:r>
        <w:t>TempleInnSuites</w:t>
      </w:r>
      <w:r w:rsidR="00886AB8">
        <w:t>.com</w:t>
      </w:r>
    </w:p>
    <w:p w14:paraId="78922BCB" w14:textId="6B841E47" w:rsidR="00E779D8" w:rsidRDefault="00E779D8" w:rsidP="00E779D8">
      <w:pPr>
        <w:pStyle w:val="Heading1"/>
        <w:pBdr>
          <w:bottom w:val="single" w:sz="4" w:space="1" w:color="auto"/>
        </w:pBdr>
        <w:rPr>
          <w:b/>
        </w:rPr>
      </w:pPr>
      <w:r w:rsidRPr="00E779D8">
        <w:rPr>
          <w:b/>
        </w:rPr>
        <w:t>Client</w:t>
      </w:r>
      <w:r w:rsidR="003649A7">
        <w:rPr>
          <w:b/>
        </w:rPr>
        <w:t>/Contact Info</w:t>
      </w:r>
    </w:p>
    <w:p w14:paraId="5EF421FC" w14:textId="7BA1FCD8" w:rsidR="00E779D8" w:rsidRDefault="00D21ADF" w:rsidP="00E779D8">
      <w:r>
        <w:t>Brother Mike Odom</w:t>
      </w:r>
    </w:p>
    <w:p w14:paraId="106DE5A7" w14:textId="16AAA37F" w:rsidR="00D21ADF" w:rsidRDefault="003B21E8" w:rsidP="00E779D8">
      <w:hyperlink r:id="rId8" w:history="1">
        <w:r w:rsidR="001E4F95" w:rsidRPr="00C316F9">
          <w:rPr>
            <w:rStyle w:val="Hyperlink"/>
          </w:rPr>
          <w:t>odommi@byui.edu</w:t>
        </w:r>
      </w:hyperlink>
    </w:p>
    <w:p w14:paraId="0BE26065" w14:textId="269F3B5D" w:rsidR="003649A7" w:rsidRDefault="00D21ADF" w:rsidP="00E779D8">
      <w:pPr>
        <w:rPr>
          <w:rStyle w:val="Hyperlink"/>
        </w:rPr>
      </w:pPr>
      <w:r>
        <w:t xml:space="preserve">ZOOM: </w:t>
      </w:r>
      <w:hyperlink r:id="rId9" w:history="1">
        <w:r w:rsidR="001E4F95" w:rsidRPr="00C316F9">
          <w:rPr>
            <w:rStyle w:val="Hyperlink"/>
          </w:rPr>
          <w:t>https://byui.zoom.us/my/mikeodom</w:t>
        </w:r>
      </w:hyperlink>
    </w:p>
    <w:p w14:paraId="45B51841" w14:textId="620CFF21" w:rsidR="003649A7" w:rsidRDefault="003649A7" w:rsidP="003649A7"/>
    <w:p w14:paraId="27A479EB" w14:textId="4FBCA196" w:rsidR="003649A7" w:rsidRPr="003649A7" w:rsidRDefault="003649A7" w:rsidP="003649A7">
      <w:r>
        <w:t xml:space="preserve">Address: </w:t>
      </w:r>
      <w:r w:rsidRPr="003649A7">
        <w:t>4800 Montgomery Ln #300, Bethesda, MD 20814</w:t>
      </w:r>
    </w:p>
    <w:p w14:paraId="6B8B658A" w14:textId="0263E565" w:rsidR="000B53DC" w:rsidRPr="001F5EF9" w:rsidRDefault="000B53DC" w:rsidP="001F5EF9">
      <w:pPr>
        <w:pStyle w:val="Heading1"/>
        <w:pBdr>
          <w:bottom w:val="single" w:sz="4" w:space="1" w:color="auto"/>
        </w:pBdr>
        <w:rPr>
          <w:b/>
        </w:rPr>
      </w:pPr>
      <w:r w:rsidRPr="00C06E5B">
        <w:rPr>
          <w:b/>
        </w:rPr>
        <w:t>Overview</w:t>
      </w:r>
    </w:p>
    <w:p w14:paraId="066323C8" w14:textId="1A9AC2D9" w:rsidR="00F507B0" w:rsidRDefault="000B53DC" w:rsidP="00C06E5B">
      <w:pPr>
        <w:pStyle w:val="Heading2"/>
      </w:pPr>
      <w:r>
        <w:t>Site Purpose</w:t>
      </w:r>
    </w:p>
    <w:p w14:paraId="3E31B262" w14:textId="43506C53" w:rsidR="00886AB8" w:rsidRPr="00886AB8" w:rsidRDefault="00D32B49" w:rsidP="00886AB8">
      <w:r>
        <w:t xml:space="preserve">To promote and provide information about </w:t>
      </w:r>
      <w:r w:rsidR="00A8701C">
        <w:t>specialized services that meet the needs of temple patrons who are serving or participating in temple events such as sealings, weddings, receptions, and youth trips.</w:t>
      </w:r>
      <w:r w:rsidR="00703642">
        <w:t xml:space="preserve"> To portray the </w:t>
      </w:r>
      <w:r w:rsidR="00D139E2">
        <w:t xml:space="preserve">Church </w:t>
      </w:r>
      <w:r w:rsidR="00703642">
        <w:t>culture and support temple concepts of being in heaven.</w:t>
      </w:r>
    </w:p>
    <w:p w14:paraId="53F061F7" w14:textId="1E40C9C7" w:rsidR="00C06E5B" w:rsidRDefault="000B53DC" w:rsidP="00C06E5B">
      <w:pPr>
        <w:pStyle w:val="Heading2"/>
      </w:pPr>
      <w:r w:rsidRPr="000B53DC">
        <w:t>Target Audience</w:t>
      </w:r>
    </w:p>
    <w:p w14:paraId="41C98498" w14:textId="47A0697E" w:rsidR="00A7530D" w:rsidRDefault="003C2E56" w:rsidP="00C4625C">
      <w:r>
        <w:t xml:space="preserve">Temple workers, patrons, </w:t>
      </w:r>
      <w:r w:rsidR="00D0339A">
        <w:t xml:space="preserve">and </w:t>
      </w:r>
      <w:r w:rsidR="00CA3A19">
        <w:t>their</w:t>
      </w:r>
      <w:r>
        <w:t xml:space="preserve"> families.</w:t>
      </w:r>
    </w:p>
    <w:p w14:paraId="1310B58E" w14:textId="16330700" w:rsidR="00DC1AAC" w:rsidRDefault="00DC1AAC" w:rsidP="00DC1AAC">
      <w:pPr>
        <w:pStyle w:val="Heading3"/>
      </w:pPr>
      <w:r>
        <w:t>Personas</w:t>
      </w:r>
    </w:p>
    <w:tbl>
      <w:tblPr>
        <w:tblStyle w:val="TableGrid"/>
        <w:tblW w:w="0" w:type="auto"/>
        <w:tblLook w:val="04A0" w:firstRow="1" w:lastRow="0" w:firstColumn="1" w:lastColumn="0" w:noHBand="0" w:noVBand="1"/>
      </w:tblPr>
      <w:tblGrid>
        <w:gridCol w:w="2335"/>
        <w:gridCol w:w="8455"/>
      </w:tblGrid>
      <w:tr w:rsidR="0039268D" w14:paraId="41916EE0" w14:textId="77777777" w:rsidTr="0039268D">
        <w:tc>
          <w:tcPr>
            <w:tcW w:w="2335" w:type="dxa"/>
          </w:tcPr>
          <w:p w14:paraId="6A8FBA52" w14:textId="38EBC423" w:rsidR="0039268D" w:rsidRDefault="0039268D" w:rsidP="0039268D">
            <w:r>
              <w:t>Persona #1</w:t>
            </w:r>
          </w:p>
        </w:tc>
        <w:tc>
          <w:tcPr>
            <w:tcW w:w="8455" w:type="dxa"/>
          </w:tcPr>
          <w:p w14:paraId="26EBDD31" w14:textId="7B49E063" w:rsidR="0039268D" w:rsidRDefault="00D0339A" w:rsidP="0039268D">
            <w:r>
              <w:t xml:space="preserve">Temple </w:t>
            </w:r>
            <w:r w:rsidR="00EF5745">
              <w:t>Visitor</w:t>
            </w:r>
          </w:p>
        </w:tc>
      </w:tr>
      <w:tr w:rsidR="0039268D" w14:paraId="053390F9" w14:textId="77777777" w:rsidTr="0039268D">
        <w:tc>
          <w:tcPr>
            <w:tcW w:w="2335" w:type="dxa"/>
          </w:tcPr>
          <w:p w14:paraId="03576B8F" w14:textId="03BBBC69" w:rsidR="0039268D" w:rsidRDefault="00A2038F" w:rsidP="0039268D">
            <w:r>
              <w:t>Name</w:t>
            </w:r>
          </w:p>
        </w:tc>
        <w:tc>
          <w:tcPr>
            <w:tcW w:w="8455" w:type="dxa"/>
          </w:tcPr>
          <w:p w14:paraId="4BC5FACE" w14:textId="33B4C309" w:rsidR="0039268D" w:rsidRDefault="00660B01" w:rsidP="0039268D">
            <w:r>
              <w:t>Susan</w:t>
            </w:r>
          </w:p>
        </w:tc>
      </w:tr>
      <w:tr w:rsidR="0039268D" w14:paraId="32276A03" w14:textId="77777777" w:rsidTr="0039268D">
        <w:tc>
          <w:tcPr>
            <w:tcW w:w="2335" w:type="dxa"/>
          </w:tcPr>
          <w:p w14:paraId="264D55A8" w14:textId="6A37E51C" w:rsidR="0039268D" w:rsidRDefault="00A2038F" w:rsidP="0039268D">
            <w:r>
              <w:t>Purpose</w:t>
            </w:r>
          </w:p>
        </w:tc>
        <w:tc>
          <w:tcPr>
            <w:tcW w:w="8455" w:type="dxa"/>
          </w:tcPr>
          <w:p w14:paraId="7FDBE685" w14:textId="291A7C42" w:rsidR="0039268D" w:rsidRDefault="00EF6951" w:rsidP="0039268D">
            <w:r>
              <w:t>Susan is looking for amenities that will permit her to change from her work clothes into her Sunday dress before entering the temple.</w:t>
            </w:r>
            <w:r w:rsidR="00A90883">
              <w:t xml:space="preserve"> She does not remember the schedule and needs to validate that the temple will be open.</w:t>
            </w:r>
          </w:p>
        </w:tc>
      </w:tr>
      <w:tr w:rsidR="0039268D" w14:paraId="5938301D" w14:textId="77777777" w:rsidTr="0039268D">
        <w:tc>
          <w:tcPr>
            <w:tcW w:w="2335" w:type="dxa"/>
          </w:tcPr>
          <w:p w14:paraId="2D1ACBEF" w14:textId="226C6157" w:rsidR="0039268D" w:rsidRDefault="00A2038F" w:rsidP="0039268D">
            <w:r>
              <w:t>Demographics</w:t>
            </w:r>
          </w:p>
        </w:tc>
        <w:tc>
          <w:tcPr>
            <w:tcW w:w="8455" w:type="dxa"/>
          </w:tcPr>
          <w:p w14:paraId="7DFFFE4F" w14:textId="77777777" w:rsidR="0039268D" w:rsidRDefault="00A2038F" w:rsidP="0039268D">
            <w:r>
              <w:t>Age: 42</w:t>
            </w:r>
          </w:p>
          <w:p w14:paraId="73700A08" w14:textId="3C808D9A" w:rsidR="00A2038F" w:rsidRDefault="00143040" w:rsidP="0039268D">
            <w:r>
              <w:t>Endowed</w:t>
            </w:r>
          </w:p>
          <w:p w14:paraId="366758B1" w14:textId="77777777" w:rsidR="00B36DA5" w:rsidRDefault="00143040" w:rsidP="00B36DA5">
            <w:r>
              <w:t>3 Children</w:t>
            </w:r>
          </w:p>
          <w:p w14:paraId="780E574D" w14:textId="087E866F" w:rsidR="00B36DA5" w:rsidRDefault="00BB0C62" w:rsidP="00B36DA5">
            <w:r>
              <w:t>Visitor from out of town</w:t>
            </w:r>
          </w:p>
        </w:tc>
      </w:tr>
      <w:tr w:rsidR="0039268D" w14:paraId="013444FA" w14:textId="77777777" w:rsidTr="0039268D">
        <w:tc>
          <w:tcPr>
            <w:tcW w:w="2335" w:type="dxa"/>
          </w:tcPr>
          <w:p w14:paraId="5B9AAE36" w14:textId="739786B6" w:rsidR="0039268D" w:rsidRDefault="00303318" w:rsidP="0039268D">
            <w:r>
              <w:t>Goals</w:t>
            </w:r>
          </w:p>
        </w:tc>
        <w:tc>
          <w:tcPr>
            <w:tcW w:w="8455" w:type="dxa"/>
          </w:tcPr>
          <w:p w14:paraId="581A3A1D" w14:textId="79C8C222" w:rsidR="0039268D" w:rsidRDefault="00474910" w:rsidP="0039268D">
            <w:r>
              <w:t>Find changing room outside of temple from worldly clothing into Sunday dress</w:t>
            </w:r>
          </w:p>
        </w:tc>
      </w:tr>
      <w:tr w:rsidR="00303318" w14:paraId="655D3FB4" w14:textId="77777777" w:rsidTr="0039268D">
        <w:tc>
          <w:tcPr>
            <w:tcW w:w="2335" w:type="dxa"/>
          </w:tcPr>
          <w:p w14:paraId="133740B0" w14:textId="76E638C6" w:rsidR="00303318" w:rsidRDefault="00C36259" w:rsidP="0039268D">
            <w:r>
              <w:t>Equipment</w:t>
            </w:r>
          </w:p>
        </w:tc>
        <w:tc>
          <w:tcPr>
            <w:tcW w:w="8455" w:type="dxa"/>
          </w:tcPr>
          <w:p w14:paraId="49B950CA" w14:textId="7E4236E8" w:rsidR="00C36259" w:rsidRDefault="00EF5745" w:rsidP="0039268D">
            <w:r>
              <w:t>Will be carrying personal items that need storage and temple garment bag.</w:t>
            </w:r>
          </w:p>
        </w:tc>
      </w:tr>
      <w:tr w:rsidR="00C36259" w14:paraId="4E55583F" w14:textId="77777777" w:rsidTr="0035269B">
        <w:tc>
          <w:tcPr>
            <w:tcW w:w="2335" w:type="dxa"/>
            <w:shd w:val="clear" w:color="auto" w:fill="4472C4" w:themeFill="accent5"/>
          </w:tcPr>
          <w:p w14:paraId="519D5924" w14:textId="77777777" w:rsidR="00C36259" w:rsidRDefault="00C36259" w:rsidP="0039268D"/>
        </w:tc>
        <w:tc>
          <w:tcPr>
            <w:tcW w:w="8455" w:type="dxa"/>
            <w:shd w:val="clear" w:color="auto" w:fill="4472C4" w:themeFill="accent5"/>
          </w:tcPr>
          <w:p w14:paraId="1C71A1B5" w14:textId="77777777" w:rsidR="00C36259" w:rsidRDefault="00C36259" w:rsidP="0039268D"/>
        </w:tc>
      </w:tr>
      <w:tr w:rsidR="00C36259" w14:paraId="4F1D667C" w14:textId="77777777" w:rsidTr="0039268D">
        <w:tc>
          <w:tcPr>
            <w:tcW w:w="2335" w:type="dxa"/>
          </w:tcPr>
          <w:p w14:paraId="4A0C6A73" w14:textId="5B174DDD" w:rsidR="00C36259" w:rsidRDefault="00C36259" w:rsidP="0039268D">
            <w:r>
              <w:t>Persona #2</w:t>
            </w:r>
          </w:p>
        </w:tc>
        <w:tc>
          <w:tcPr>
            <w:tcW w:w="8455" w:type="dxa"/>
          </w:tcPr>
          <w:p w14:paraId="595C906C" w14:textId="4CD57255" w:rsidR="00C36259" w:rsidRDefault="00BB0C62" w:rsidP="0039268D">
            <w:r>
              <w:t>Temple Worker</w:t>
            </w:r>
          </w:p>
        </w:tc>
      </w:tr>
      <w:tr w:rsidR="0084794C" w14:paraId="722279C6" w14:textId="77777777" w:rsidTr="0039268D">
        <w:tc>
          <w:tcPr>
            <w:tcW w:w="2335" w:type="dxa"/>
          </w:tcPr>
          <w:p w14:paraId="0FAF7FB2" w14:textId="350F7F09" w:rsidR="0084794C" w:rsidRDefault="0084794C" w:rsidP="0039268D">
            <w:r>
              <w:t>Name</w:t>
            </w:r>
          </w:p>
        </w:tc>
        <w:tc>
          <w:tcPr>
            <w:tcW w:w="8455" w:type="dxa"/>
          </w:tcPr>
          <w:p w14:paraId="5AC27C2C" w14:textId="21639AFC" w:rsidR="0084794C" w:rsidRDefault="00BB0C62" w:rsidP="0039268D">
            <w:r>
              <w:t>George</w:t>
            </w:r>
          </w:p>
        </w:tc>
      </w:tr>
      <w:tr w:rsidR="0084794C" w14:paraId="4DD7C0EF" w14:textId="77777777" w:rsidTr="0039268D">
        <w:tc>
          <w:tcPr>
            <w:tcW w:w="2335" w:type="dxa"/>
          </w:tcPr>
          <w:p w14:paraId="27951C13" w14:textId="34A73B5A" w:rsidR="0084794C" w:rsidRDefault="00474C25" w:rsidP="0039268D">
            <w:r>
              <w:t>Purpose</w:t>
            </w:r>
          </w:p>
        </w:tc>
        <w:tc>
          <w:tcPr>
            <w:tcW w:w="8455" w:type="dxa"/>
          </w:tcPr>
          <w:p w14:paraId="1E62C2CC" w14:textId="7808F708" w:rsidR="0084794C" w:rsidRDefault="00BB0C62" w:rsidP="0039268D">
            <w:r>
              <w:t>George will attend the temple 2x per month and needs a place to stay as his commute is 3 hours 1 way.</w:t>
            </w:r>
            <w:r w:rsidR="00FD080C">
              <w:t xml:space="preserve"> Works after hours while present and will need internet service.</w:t>
            </w:r>
            <w:r w:rsidR="007A146F">
              <w:t xml:space="preserve"> He also would prefer a more modest swimming pool than the hotel that he stays at currently.</w:t>
            </w:r>
          </w:p>
        </w:tc>
      </w:tr>
      <w:tr w:rsidR="00474C25" w14:paraId="49E2ADA3" w14:textId="77777777" w:rsidTr="0039268D">
        <w:tc>
          <w:tcPr>
            <w:tcW w:w="2335" w:type="dxa"/>
          </w:tcPr>
          <w:p w14:paraId="1A126024" w14:textId="57ACD800" w:rsidR="00474C25" w:rsidRDefault="00474C25" w:rsidP="0039268D">
            <w:r>
              <w:t>Demographics</w:t>
            </w:r>
          </w:p>
        </w:tc>
        <w:tc>
          <w:tcPr>
            <w:tcW w:w="8455" w:type="dxa"/>
          </w:tcPr>
          <w:p w14:paraId="6AE77AB1" w14:textId="0A6C0694" w:rsidR="00474C25" w:rsidRDefault="00474C25" w:rsidP="0039268D">
            <w:r>
              <w:t>Age:</w:t>
            </w:r>
            <w:r w:rsidR="00186243">
              <w:t xml:space="preserve"> 25</w:t>
            </w:r>
          </w:p>
          <w:p w14:paraId="4FE60295" w14:textId="10C04C25" w:rsidR="00474C25" w:rsidRDefault="007A146F" w:rsidP="0039268D">
            <w:r>
              <w:t xml:space="preserve">Not </w:t>
            </w:r>
            <w:r w:rsidR="00474C25">
              <w:t>Married</w:t>
            </w:r>
          </w:p>
          <w:p w14:paraId="0D0D7335" w14:textId="4B2B2D0E" w:rsidR="00474C25" w:rsidRDefault="00474C25" w:rsidP="0039268D">
            <w:r>
              <w:t>No Children</w:t>
            </w:r>
          </w:p>
          <w:p w14:paraId="526C3C90" w14:textId="5B7F61D0" w:rsidR="00916A2C" w:rsidRDefault="00916A2C" w:rsidP="0039268D">
            <w:r>
              <w:t>Endowed</w:t>
            </w:r>
          </w:p>
          <w:p w14:paraId="02DB1517" w14:textId="478C2E98" w:rsidR="00186243" w:rsidRDefault="007A146F" w:rsidP="0039268D">
            <w:r>
              <w:t>Businessman working after temple service</w:t>
            </w:r>
          </w:p>
          <w:p w14:paraId="4DFEFAA7" w14:textId="1BEE4DE4" w:rsidR="009B6D2B" w:rsidRDefault="007D5ECC" w:rsidP="0039268D">
            <w:r>
              <w:t>Driving personal vehicle</w:t>
            </w:r>
          </w:p>
        </w:tc>
      </w:tr>
      <w:tr w:rsidR="009B6D2B" w14:paraId="0963E315" w14:textId="77777777" w:rsidTr="0039268D">
        <w:tc>
          <w:tcPr>
            <w:tcW w:w="2335" w:type="dxa"/>
          </w:tcPr>
          <w:p w14:paraId="1461FA69" w14:textId="67311FAD" w:rsidR="009B6D2B" w:rsidRDefault="006F68B3" w:rsidP="0039268D">
            <w:r>
              <w:t>Goals</w:t>
            </w:r>
          </w:p>
        </w:tc>
        <w:tc>
          <w:tcPr>
            <w:tcW w:w="8455" w:type="dxa"/>
          </w:tcPr>
          <w:p w14:paraId="0DD04140" w14:textId="0A629F23" w:rsidR="009B6D2B" w:rsidRDefault="00555148" w:rsidP="0039268D">
            <w:r>
              <w:t>Determine if this will accommodate his needs and book a stay</w:t>
            </w:r>
          </w:p>
        </w:tc>
      </w:tr>
      <w:tr w:rsidR="006F68B3" w14:paraId="520045AF" w14:textId="77777777" w:rsidTr="0039268D">
        <w:tc>
          <w:tcPr>
            <w:tcW w:w="2335" w:type="dxa"/>
          </w:tcPr>
          <w:p w14:paraId="34FDBD71" w14:textId="33FA739A" w:rsidR="006F68B3" w:rsidRDefault="006F68B3" w:rsidP="0039268D">
            <w:r>
              <w:t>Equipment</w:t>
            </w:r>
          </w:p>
        </w:tc>
        <w:tc>
          <w:tcPr>
            <w:tcW w:w="8455" w:type="dxa"/>
          </w:tcPr>
          <w:p w14:paraId="0559683B" w14:textId="683C045B" w:rsidR="006F68B3" w:rsidRDefault="00474910" w:rsidP="0039268D">
            <w:r>
              <w:t>Vehicle, Personal Devices for browsing internet and overnight bag.</w:t>
            </w:r>
          </w:p>
        </w:tc>
      </w:tr>
    </w:tbl>
    <w:p w14:paraId="3EA0528F" w14:textId="77777777" w:rsidR="0039268D" w:rsidRPr="0039268D" w:rsidRDefault="0039268D" w:rsidP="0039268D"/>
    <w:p w14:paraId="368987D9" w14:textId="11868601" w:rsidR="00C4625C" w:rsidRDefault="00C4625C" w:rsidP="001D1950">
      <w:pPr>
        <w:pStyle w:val="Heading2"/>
      </w:pPr>
      <w:r>
        <w:t>Scenarios</w:t>
      </w:r>
    </w:p>
    <w:p w14:paraId="0F7B4DEB" w14:textId="77777777" w:rsidR="00D62CEC" w:rsidRDefault="00D62CEC" w:rsidP="004641DC">
      <w:pPr>
        <w:pStyle w:val="ListParagraph"/>
        <w:numPr>
          <w:ilvl w:val="0"/>
          <w:numId w:val="2"/>
        </w:numPr>
      </w:pPr>
      <w:r>
        <w:t>Persona 1:</w:t>
      </w:r>
    </w:p>
    <w:p w14:paraId="7F9E8A42" w14:textId="7A3413B3" w:rsidR="00E663B5" w:rsidRDefault="00E663B5" w:rsidP="00D62CEC">
      <w:pPr>
        <w:pStyle w:val="ListParagraph"/>
        <w:numPr>
          <w:ilvl w:val="1"/>
          <w:numId w:val="2"/>
        </w:numPr>
      </w:pPr>
      <w:r>
        <w:t>V</w:t>
      </w:r>
      <w:r w:rsidR="00474910">
        <w:t>alidate the temple will be open</w:t>
      </w:r>
      <w:r>
        <w:t xml:space="preserve"> including cleaning closure schedule</w:t>
      </w:r>
    </w:p>
    <w:p w14:paraId="14E52C8B" w14:textId="77777777" w:rsidR="00E663B5" w:rsidRDefault="00E663B5" w:rsidP="00D62CEC">
      <w:pPr>
        <w:pStyle w:val="ListParagraph"/>
        <w:numPr>
          <w:ilvl w:val="1"/>
          <w:numId w:val="2"/>
        </w:numPr>
      </w:pPr>
      <w:r>
        <w:t>D</w:t>
      </w:r>
      <w:r w:rsidR="00474910">
        <w:t>etermine what amenities are available for changing</w:t>
      </w:r>
      <w:r>
        <w:t xml:space="preserve"> clothing</w:t>
      </w:r>
      <w:r w:rsidR="00474910">
        <w:t>.</w:t>
      </w:r>
    </w:p>
    <w:p w14:paraId="2208217E" w14:textId="1C9506A8" w:rsidR="0035269B" w:rsidRDefault="00E663B5" w:rsidP="0035269B">
      <w:pPr>
        <w:pStyle w:val="ListParagraph"/>
        <w:numPr>
          <w:ilvl w:val="1"/>
          <w:numId w:val="2"/>
        </w:numPr>
      </w:pPr>
      <w:r>
        <w:t>P</w:t>
      </w:r>
      <w:r w:rsidR="00474910">
        <w:t xml:space="preserve">ublic transportation terminal </w:t>
      </w:r>
      <w:r w:rsidR="0035269B">
        <w:t>access</w:t>
      </w:r>
    </w:p>
    <w:p w14:paraId="23F3C8E6" w14:textId="77777777" w:rsidR="00D62CEC" w:rsidRDefault="00D62CEC" w:rsidP="001301A1">
      <w:pPr>
        <w:pStyle w:val="ListParagraph"/>
        <w:numPr>
          <w:ilvl w:val="0"/>
          <w:numId w:val="2"/>
        </w:numPr>
      </w:pPr>
      <w:r>
        <w:t>Persona 2:</w:t>
      </w:r>
    </w:p>
    <w:p w14:paraId="0505A29C" w14:textId="1CF14AA9" w:rsidR="001301A1" w:rsidRDefault="000432D4" w:rsidP="00D62CEC">
      <w:pPr>
        <w:pStyle w:val="ListParagraph"/>
        <w:numPr>
          <w:ilvl w:val="1"/>
          <w:numId w:val="2"/>
        </w:numPr>
      </w:pPr>
      <w:r>
        <w:t>Find pricing to the accommodations</w:t>
      </w:r>
    </w:p>
    <w:p w14:paraId="61E55A73" w14:textId="6FCA045E" w:rsidR="000432D4" w:rsidRDefault="000432D4" w:rsidP="00D62CEC">
      <w:pPr>
        <w:pStyle w:val="ListParagraph"/>
        <w:numPr>
          <w:ilvl w:val="1"/>
          <w:numId w:val="2"/>
        </w:numPr>
      </w:pPr>
      <w:r>
        <w:t>Make a reservation</w:t>
      </w:r>
    </w:p>
    <w:p w14:paraId="609E34C8" w14:textId="5050AA77" w:rsidR="00E149A2" w:rsidRPr="00C4625C" w:rsidRDefault="00E149A2" w:rsidP="00555148">
      <w:pPr>
        <w:pStyle w:val="ListParagraph"/>
        <w:numPr>
          <w:ilvl w:val="1"/>
          <w:numId w:val="2"/>
        </w:numPr>
      </w:pPr>
      <w:r>
        <w:t>Amenities: Swimming Pool, Internet Access, parking availability</w:t>
      </w:r>
    </w:p>
    <w:p w14:paraId="444CC9B8" w14:textId="3FDD66A7" w:rsidR="00C21914" w:rsidRDefault="00C21914" w:rsidP="00C21914">
      <w:pPr>
        <w:pStyle w:val="Heading2"/>
      </w:pPr>
      <w:r>
        <w:t>Guiding Principles</w:t>
      </w:r>
    </w:p>
    <w:p w14:paraId="06340F91" w14:textId="2694C141" w:rsidR="00542FBC" w:rsidRDefault="00555148" w:rsidP="00C21914">
      <w:r>
        <w:t>Responsive Design</w:t>
      </w:r>
      <w:r w:rsidR="00613DAC">
        <w:t xml:space="preserve"> for Small Devices, Tablets, Desktops and </w:t>
      </w:r>
      <w:proofErr w:type="spellStart"/>
      <w:r w:rsidR="00613DAC">
        <w:t>WideScreens</w:t>
      </w:r>
      <w:proofErr w:type="spellEnd"/>
    </w:p>
    <w:p w14:paraId="6DB59CDE" w14:textId="25BBD64B" w:rsidR="00555148" w:rsidRDefault="00E84946" w:rsidP="00C21914">
      <w:r>
        <w:t>Consistent format including navigation</w:t>
      </w:r>
    </w:p>
    <w:p w14:paraId="3218B8C3" w14:textId="77777777" w:rsidR="00E84946" w:rsidRDefault="00E84946" w:rsidP="00C21914"/>
    <w:p w14:paraId="23444F3F" w14:textId="1D1DEB77" w:rsidR="000B53DC" w:rsidRPr="00C06E5B" w:rsidRDefault="000B53DC" w:rsidP="00C06E5B">
      <w:pPr>
        <w:pStyle w:val="Heading1"/>
        <w:pBdr>
          <w:bottom w:val="single" w:sz="4" w:space="1" w:color="auto"/>
        </w:pBdr>
        <w:rPr>
          <w:b/>
        </w:rPr>
      </w:pPr>
      <w:r w:rsidRPr="00C06E5B">
        <w:rPr>
          <w:b/>
        </w:rPr>
        <w:t>Branding</w:t>
      </w:r>
    </w:p>
    <w:p w14:paraId="0EA0DD5C" w14:textId="15418B06" w:rsidR="000B53DC" w:rsidRDefault="000B53DC" w:rsidP="000B53DC">
      <w:pPr>
        <w:pStyle w:val="Heading2"/>
      </w:pPr>
      <w:r>
        <w:t>Website Logo</w:t>
      </w:r>
    </w:p>
    <w:p w14:paraId="0E7F2DF0" w14:textId="379A7D27" w:rsidR="00A96849" w:rsidRPr="00A96849" w:rsidRDefault="00371462" w:rsidP="00A96849">
      <w:r w:rsidRPr="00371462">
        <w:rPr>
          <w:noProof/>
        </w:rPr>
        <w:drawing>
          <wp:inline distT="0" distB="0" distL="0" distR="0" wp14:anchorId="3CC00906" wp14:editId="2E270C70">
            <wp:extent cx="1905000" cy="1905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p w14:paraId="296F6B38" w14:textId="3FE20791" w:rsidR="00E80FB2" w:rsidRPr="00E80FB2" w:rsidRDefault="00E80FB2" w:rsidP="00E80FB2"/>
    <w:p w14:paraId="2BE29D7D" w14:textId="77777777" w:rsidR="00A96849" w:rsidRDefault="00A96849">
      <w:pPr>
        <w:spacing w:after="160" w:line="259" w:lineRule="auto"/>
        <w:rPr>
          <w:rFonts w:asciiTheme="majorHAnsi" w:eastAsiaTheme="majorEastAsia" w:hAnsiTheme="majorHAnsi" w:cstheme="majorBidi"/>
          <w:color w:val="2E74B5" w:themeColor="accent1" w:themeShade="BF"/>
          <w:sz w:val="26"/>
          <w:szCs w:val="26"/>
        </w:rPr>
      </w:pPr>
      <w:r>
        <w:br w:type="page"/>
      </w:r>
    </w:p>
    <w:p w14:paraId="06816526" w14:textId="75DFF5B8" w:rsidR="000B53DC" w:rsidRDefault="000B53DC" w:rsidP="000B53DC">
      <w:pPr>
        <w:pStyle w:val="Heading2"/>
      </w:pPr>
      <w:r>
        <w:lastRenderedPageBreak/>
        <w:t>Color Palette</w:t>
      </w:r>
    </w:p>
    <w:p w14:paraId="371D25CB" w14:textId="3A3DF4AA" w:rsidR="00B6595C" w:rsidRDefault="00B6595C" w:rsidP="00B6595C"/>
    <w:p w14:paraId="0BCC9DDA" w14:textId="356D7762" w:rsidR="00483B10" w:rsidRDefault="00483B10" w:rsidP="00483B10">
      <w:r>
        <w:fldChar w:fldCharType="begin"/>
      </w:r>
      <w:r>
        <w:instrText xml:space="preserve"> INCLUDEPICTURE "https://coolors.co/export/png/fdfffc-8eb8e5-474749-efc69b-1d3461" \* MERGEFORMATINET </w:instrText>
      </w:r>
      <w:r>
        <w:fldChar w:fldCharType="separate"/>
      </w:r>
      <w:r>
        <w:rPr>
          <w:noProof/>
        </w:rPr>
        <w:drawing>
          <wp:inline distT="0" distB="0" distL="0" distR="0" wp14:anchorId="120603CE" wp14:editId="48BC523A">
            <wp:extent cx="4069080" cy="2542032"/>
            <wp:effectExtent l="0" t="0" r="0" b="0"/>
            <wp:docPr id="7" name="Picture 7" descr="fdfffc-8eb8e5-474749-efc69b-1d3461 (80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fffc-8eb8e5-474749-efc69b-1d3461 (800×500)"/>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069080" cy="2542032"/>
                    </a:xfrm>
                    <a:prstGeom prst="rect">
                      <a:avLst/>
                    </a:prstGeom>
                    <a:noFill/>
                    <a:ln>
                      <a:noFill/>
                    </a:ln>
                  </pic:spPr>
                </pic:pic>
              </a:graphicData>
            </a:graphic>
          </wp:inline>
        </w:drawing>
      </w:r>
      <w:r>
        <w:fldChar w:fldCharType="end"/>
      </w:r>
    </w:p>
    <w:p w14:paraId="737494EF" w14:textId="10ABE85B" w:rsidR="004160EB" w:rsidRDefault="004160EB" w:rsidP="004160EB"/>
    <w:p w14:paraId="2744F462" w14:textId="4AD5BF76" w:rsidR="00710E0C" w:rsidRDefault="00710E0C" w:rsidP="00710E0C"/>
    <w:p w14:paraId="067C2A7D" w14:textId="66A18160" w:rsidR="00E80FB2" w:rsidRPr="00E80FB2" w:rsidRDefault="00E80FB2" w:rsidP="00E80FB2"/>
    <w:p w14:paraId="24968A9F" w14:textId="1F00FADE" w:rsidR="00305EAE" w:rsidRPr="00305EAE" w:rsidRDefault="00305EAE" w:rsidP="000B53DC">
      <w:pPr>
        <w:rPr>
          <w:i/>
          <w:color w:val="FF0000"/>
        </w:rPr>
      </w:pPr>
    </w:p>
    <w:tbl>
      <w:tblPr>
        <w:tblStyle w:val="TableGrid"/>
        <w:tblW w:w="0" w:type="auto"/>
        <w:tblLook w:val="04A0" w:firstRow="1" w:lastRow="0" w:firstColumn="1" w:lastColumn="0" w:noHBand="0" w:noVBand="1"/>
      </w:tblPr>
      <w:tblGrid>
        <w:gridCol w:w="1870"/>
        <w:gridCol w:w="1870"/>
        <w:gridCol w:w="1870"/>
        <w:gridCol w:w="1870"/>
        <w:gridCol w:w="1870"/>
      </w:tblGrid>
      <w:tr w:rsidR="00305EAE" w:rsidRPr="00305EAE" w14:paraId="5127742D" w14:textId="77777777" w:rsidTr="0036049B">
        <w:tc>
          <w:tcPr>
            <w:tcW w:w="1870" w:type="dxa"/>
            <w:shd w:val="clear" w:color="auto" w:fill="E7E6E6" w:themeFill="background2"/>
          </w:tcPr>
          <w:p w14:paraId="3E50ACAF" w14:textId="77777777" w:rsidR="00305EAE" w:rsidRPr="00305EAE" w:rsidRDefault="00305EAE" w:rsidP="00305EAE">
            <w:pPr>
              <w:jc w:val="center"/>
              <w:rPr>
                <w:b/>
              </w:rPr>
            </w:pPr>
            <w:r w:rsidRPr="00305EAE">
              <w:rPr>
                <w:b/>
              </w:rPr>
              <w:t>Primary Color</w:t>
            </w:r>
          </w:p>
        </w:tc>
        <w:tc>
          <w:tcPr>
            <w:tcW w:w="1870" w:type="dxa"/>
            <w:shd w:val="clear" w:color="auto" w:fill="E7E6E6" w:themeFill="background2"/>
          </w:tcPr>
          <w:p w14:paraId="37FD94E2" w14:textId="77777777" w:rsidR="00305EAE" w:rsidRPr="00305EAE" w:rsidRDefault="00305EAE" w:rsidP="00305EAE">
            <w:pPr>
              <w:jc w:val="center"/>
              <w:rPr>
                <w:b/>
              </w:rPr>
            </w:pPr>
            <w:r w:rsidRPr="00305EAE">
              <w:rPr>
                <w:b/>
              </w:rPr>
              <w:t>Secondary</w:t>
            </w:r>
          </w:p>
        </w:tc>
        <w:tc>
          <w:tcPr>
            <w:tcW w:w="1870" w:type="dxa"/>
            <w:shd w:val="clear" w:color="auto" w:fill="E7E6E6" w:themeFill="background2"/>
          </w:tcPr>
          <w:p w14:paraId="16457DBE" w14:textId="77777777" w:rsidR="00305EAE" w:rsidRPr="00305EAE" w:rsidRDefault="00305EAE" w:rsidP="00305EAE">
            <w:pPr>
              <w:jc w:val="center"/>
              <w:rPr>
                <w:b/>
              </w:rPr>
            </w:pPr>
            <w:r w:rsidRPr="00305EAE">
              <w:rPr>
                <w:b/>
              </w:rPr>
              <w:t>Accent</w:t>
            </w:r>
          </w:p>
        </w:tc>
        <w:tc>
          <w:tcPr>
            <w:tcW w:w="1870" w:type="dxa"/>
            <w:shd w:val="clear" w:color="auto" w:fill="E7E6E6" w:themeFill="background2"/>
          </w:tcPr>
          <w:p w14:paraId="02F59B1F" w14:textId="77777777" w:rsidR="00305EAE" w:rsidRPr="00305EAE" w:rsidRDefault="00305EAE" w:rsidP="00305EAE">
            <w:pPr>
              <w:jc w:val="center"/>
              <w:rPr>
                <w:b/>
              </w:rPr>
            </w:pPr>
            <w:r w:rsidRPr="00305EAE">
              <w:rPr>
                <w:b/>
              </w:rPr>
              <w:t>Accent</w:t>
            </w:r>
          </w:p>
        </w:tc>
        <w:tc>
          <w:tcPr>
            <w:tcW w:w="1870" w:type="dxa"/>
            <w:shd w:val="clear" w:color="auto" w:fill="E7E6E6" w:themeFill="background2"/>
          </w:tcPr>
          <w:p w14:paraId="234CB779" w14:textId="77777777" w:rsidR="00305EAE" w:rsidRPr="00305EAE" w:rsidRDefault="00305EAE" w:rsidP="00305EAE">
            <w:pPr>
              <w:jc w:val="center"/>
              <w:rPr>
                <w:b/>
              </w:rPr>
            </w:pPr>
            <w:r w:rsidRPr="00305EAE">
              <w:rPr>
                <w:b/>
              </w:rPr>
              <w:t>Accent</w:t>
            </w:r>
          </w:p>
        </w:tc>
      </w:tr>
      <w:tr w:rsidR="00305EAE" w14:paraId="0B9F265C" w14:textId="77777777" w:rsidTr="0036049B">
        <w:tc>
          <w:tcPr>
            <w:tcW w:w="1870" w:type="dxa"/>
          </w:tcPr>
          <w:p w14:paraId="71A0BD4F" w14:textId="2E474DA2" w:rsidR="00305EAE" w:rsidRDefault="00305EAE" w:rsidP="00305EAE">
            <w:pPr>
              <w:jc w:val="center"/>
            </w:pPr>
            <w:r>
              <w:t>#</w:t>
            </w:r>
            <w:r w:rsidR="003169FA">
              <w:t xml:space="preserve"> </w:t>
            </w:r>
            <w:r w:rsidR="004E02DB">
              <w:t>FDFFFC</w:t>
            </w:r>
          </w:p>
          <w:p w14:paraId="3E8B6D2B" w14:textId="501681BB" w:rsidR="00305EAE" w:rsidRDefault="00305EAE" w:rsidP="00327152">
            <w:r w:rsidRPr="00327152">
              <w:rPr>
                <w:sz w:val="22"/>
                <w:szCs w:val="22"/>
              </w:rPr>
              <w:t>(</w:t>
            </w:r>
            <w:r w:rsidR="002A3685">
              <w:rPr>
                <w:sz w:val="22"/>
                <w:szCs w:val="22"/>
              </w:rPr>
              <w:t>Baby Powder</w:t>
            </w:r>
            <w:r w:rsidRPr="00327152">
              <w:rPr>
                <w:sz w:val="22"/>
                <w:szCs w:val="22"/>
              </w:rPr>
              <w:t>)</w:t>
            </w:r>
          </w:p>
        </w:tc>
        <w:tc>
          <w:tcPr>
            <w:tcW w:w="1870" w:type="dxa"/>
          </w:tcPr>
          <w:p w14:paraId="11641A5B" w14:textId="77777777" w:rsidR="00916449" w:rsidRDefault="00916449" w:rsidP="00916449">
            <w:pPr>
              <w:jc w:val="center"/>
            </w:pPr>
            <w:r>
              <w:t># 8EB8E5</w:t>
            </w:r>
          </w:p>
          <w:p w14:paraId="2E61FB74" w14:textId="4853E0F6" w:rsidR="00305EAE" w:rsidRDefault="00916449" w:rsidP="00916449">
            <w:pPr>
              <w:jc w:val="center"/>
            </w:pPr>
            <w:r w:rsidRPr="00327152">
              <w:rPr>
                <w:sz w:val="22"/>
                <w:szCs w:val="22"/>
              </w:rPr>
              <w:t>(</w:t>
            </w:r>
            <w:r>
              <w:rPr>
                <w:sz w:val="22"/>
                <w:szCs w:val="22"/>
              </w:rPr>
              <w:t>Jordy Blue</w:t>
            </w:r>
            <w:r w:rsidRPr="00327152">
              <w:rPr>
                <w:sz w:val="22"/>
                <w:szCs w:val="22"/>
              </w:rPr>
              <w:t>)</w:t>
            </w:r>
          </w:p>
        </w:tc>
        <w:tc>
          <w:tcPr>
            <w:tcW w:w="1870" w:type="dxa"/>
          </w:tcPr>
          <w:p w14:paraId="7FF84A4F" w14:textId="17E632D6" w:rsidR="00305EAE" w:rsidRDefault="00305EAE" w:rsidP="00305EAE">
            <w:pPr>
              <w:jc w:val="center"/>
            </w:pPr>
            <w:r>
              <w:t>#</w:t>
            </w:r>
            <w:r w:rsidR="003169FA">
              <w:t xml:space="preserve"> </w:t>
            </w:r>
            <w:r w:rsidR="00916449">
              <w:t>474749</w:t>
            </w:r>
          </w:p>
          <w:p w14:paraId="7347A93D" w14:textId="21BB62B3" w:rsidR="00305EAE" w:rsidRDefault="00305EAE" w:rsidP="00305EAE">
            <w:pPr>
              <w:jc w:val="center"/>
            </w:pPr>
            <w:r w:rsidRPr="00327152">
              <w:rPr>
                <w:sz w:val="22"/>
                <w:szCs w:val="22"/>
              </w:rPr>
              <w:t>(</w:t>
            </w:r>
            <w:r w:rsidR="00916449">
              <w:rPr>
                <w:sz w:val="22"/>
                <w:szCs w:val="22"/>
              </w:rPr>
              <w:t>Outer Space</w:t>
            </w:r>
            <w:r w:rsidRPr="00327152">
              <w:rPr>
                <w:sz w:val="22"/>
                <w:szCs w:val="22"/>
              </w:rPr>
              <w:t>)</w:t>
            </w:r>
          </w:p>
        </w:tc>
        <w:tc>
          <w:tcPr>
            <w:tcW w:w="1870" w:type="dxa"/>
          </w:tcPr>
          <w:p w14:paraId="1F3482C5" w14:textId="47453CEC" w:rsidR="00305EAE" w:rsidRDefault="00305EAE" w:rsidP="00305EAE">
            <w:pPr>
              <w:jc w:val="center"/>
            </w:pPr>
            <w:r>
              <w:t>#</w:t>
            </w:r>
            <w:r w:rsidR="0036049B">
              <w:t xml:space="preserve"> </w:t>
            </w:r>
            <w:r w:rsidR="00916449">
              <w:t>EFC69B</w:t>
            </w:r>
          </w:p>
          <w:p w14:paraId="3C8991EA" w14:textId="640F738A" w:rsidR="00305EAE" w:rsidRDefault="00916449" w:rsidP="00305EAE">
            <w:pPr>
              <w:jc w:val="center"/>
            </w:pPr>
            <w:r>
              <w:rPr>
                <w:sz w:val="22"/>
                <w:szCs w:val="22"/>
              </w:rPr>
              <w:t>(Peach-Orange</w:t>
            </w:r>
            <w:r w:rsidR="00305EAE" w:rsidRPr="00327152">
              <w:rPr>
                <w:sz w:val="22"/>
                <w:szCs w:val="22"/>
              </w:rPr>
              <w:t>)</w:t>
            </w:r>
          </w:p>
        </w:tc>
        <w:tc>
          <w:tcPr>
            <w:tcW w:w="1870" w:type="dxa"/>
          </w:tcPr>
          <w:p w14:paraId="04AF8964" w14:textId="423050D2" w:rsidR="00305EAE" w:rsidRDefault="00305EAE" w:rsidP="00305EAE">
            <w:pPr>
              <w:jc w:val="center"/>
            </w:pPr>
            <w:r>
              <w:t>#</w:t>
            </w:r>
            <w:r w:rsidR="0036049B">
              <w:t xml:space="preserve"> </w:t>
            </w:r>
            <w:r w:rsidR="00EA159D">
              <w:t>1D3461</w:t>
            </w:r>
          </w:p>
          <w:p w14:paraId="5D366A76" w14:textId="426DE050" w:rsidR="00305EAE" w:rsidRDefault="00305EAE" w:rsidP="00305EAE">
            <w:pPr>
              <w:jc w:val="center"/>
            </w:pPr>
            <w:r>
              <w:t>(</w:t>
            </w:r>
            <w:r w:rsidR="002A3685">
              <w:t>Space Cadet</w:t>
            </w:r>
            <w:r>
              <w:t>)</w:t>
            </w:r>
          </w:p>
        </w:tc>
      </w:tr>
    </w:tbl>
    <w:p w14:paraId="738F43B4" w14:textId="77777777" w:rsidR="00305EAE" w:rsidRPr="000B53DC" w:rsidRDefault="00305EAE" w:rsidP="000B53DC"/>
    <w:p w14:paraId="09A6A465" w14:textId="77777777" w:rsidR="00A96849" w:rsidRDefault="00A96849">
      <w:pPr>
        <w:spacing w:after="160" w:line="259" w:lineRule="auto"/>
        <w:rPr>
          <w:rFonts w:asciiTheme="majorHAnsi" w:eastAsiaTheme="majorEastAsia" w:hAnsiTheme="majorHAnsi" w:cstheme="majorBidi"/>
          <w:color w:val="2E74B5" w:themeColor="accent1" w:themeShade="BF"/>
          <w:sz w:val="26"/>
          <w:szCs w:val="26"/>
        </w:rPr>
      </w:pPr>
      <w:r>
        <w:br w:type="page"/>
      </w:r>
    </w:p>
    <w:p w14:paraId="0FBC9A28" w14:textId="2FC091D0" w:rsidR="00E8529A" w:rsidRPr="00F507B0" w:rsidRDefault="00305EAE" w:rsidP="00F507B0">
      <w:pPr>
        <w:pStyle w:val="Heading2"/>
        <w:rPr>
          <w:rStyle w:val="Heading3Char"/>
          <w:color w:val="2E74B5" w:themeColor="accent1" w:themeShade="BF"/>
          <w:szCs w:val="32"/>
        </w:rPr>
      </w:pPr>
      <w:r>
        <w:lastRenderedPageBreak/>
        <w:t>Typography</w:t>
      </w:r>
    </w:p>
    <w:p w14:paraId="24E2F5E9" w14:textId="2A06D3A5" w:rsidR="00E8529A" w:rsidRPr="00762261" w:rsidRDefault="00E8529A" w:rsidP="000B53DC">
      <w:r w:rsidRPr="00305EAE">
        <w:rPr>
          <w:rStyle w:val="Heading3Char"/>
        </w:rPr>
        <w:t>Headline Font</w:t>
      </w:r>
      <w:r w:rsidRPr="00305EAE">
        <w:rPr>
          <w:rStyle w:val="Heading3Char"/>
        </w:rPr>
        <w:br/>
      </w:r>
      <w:proofErr w:type="spellStart"/>
      <w:r w:rsidR="00316020">
        <w:t>OpenSans</w:t>
      </w:r>
      <w:proofErr w:type="spellEnd"/>
      <w:r w:rsidR="00316020" w:rsidRPr="00E8529A">
        <w:t xml:space="preserve"> —</w:t>
      </w:r>
      <w:r w:rsidR="00316020">
        <w:t xml:space="preserve"> </w:t>
      </w:r>
      <w:r w:rsidR="00582142" w:rsidRPr="00E8529A">
        <w:t>Headings and Titles</w:t>
      </w:r>
    </w:p>
    <w:p w14:paraId="6E5CEFC8" w14:textId="77777777" w:rsidR="00762261" w:rsidRDefault="00316020" w:rsidP="00762261">
      <w:r w:rsidRPr="00305EAE">
        <w:rPr>
          <w:rStyle w:val="Heading3Char"/>
        </w:rPr>
        <w:t>Body Text Font</w:t>
      </w:r>
      <w:r w:rsidRPr="00305EAE">
        <w:rPr>
          <w:rStyle w:val="Heading3Char"/>
        </w:rPr>
        <w:br/>
      </w:r>
      <w:proofErr w:type="spellStart"/>
      <w:r>
        <w:t>OpenSans</w:t>
      </w:r>
      <w:proofErr w:type="spellEnd"/>
      <w:r w:rsidRPr="00E8529A">
        <w:t xml:space="preserve"> — Body and Content</w:t>
      </w:r>
    </w:p>
    <w:p w14:paraId="5F23AF9D" w14:textId="22889F88" w:rsidR="00762261" w:rsidRPr="00762261" w:rsidRDefault="00316020" w:rsidP="00762261">
      <w:pPr>
        <w:pStyle w:val="Heading4"/>
        <w:rPr>
          <w:rStyle w:val="Heading3Char"/>
          <w:rFonts w:ascii="Times New Roman" w:eastAsia="Times New Roman" w:hAnsi="Times New Roman" w:cs="Times New Roman"/>
          <w:color w:val="auto"/>
          <w:sz w:val="24"/>
        </w:rPr>
      </w:pPr>
      <w:r w:rsidRPr="00762261">
        <w:rPr>
          <w:rStyle w:val="Heading3Char"/>
          <w:color w:val="2E74B5" w:themeColor="accent1" w:themeShade="BF"/>
          <w:sz w:val="28"/>
          <w:szCs w:val="22"/>
        </w:rPr>
        <w:t>Reasoning</w:t>
      </w:r>
    </w:p>
    <w:p w14:paraId="6D2DFFFC" w14:textId="7204EE28" w:rsidR="00E8529A" w:rsidRPr="00762261" w:rsidRDefault="00B667D1" w:rsidP="00E8529A">
      <w:pPr>
        <w:rPr>
          <w:rStyle w:val="Heading3Char"/>
          <w:rFonts w:ascii="Times New Roman" w:eastAsia="Times New Roman" w:hAnsi="Times New Roman" w:cs="Times New Roman"/>
          <w:color w:val="auto"/>
          <w:sz w:val="24"/>
        </w:rPr>
      </w:pPr>
      <w:r>
        <w:t xml:space="preserve">The Open Sans can fill multiple needs for titles, headings, navigation while the script can be used to accent some </w:t>
      </w:r>
      <w:r w:rsidR="00144E07">
        <w:t>attention-grabbing</w:t>
      </w:r>
      <w:r w:rsidR="00645F3E">
        <w:t xml:space="preserve"> text.</w:t>
      </w:r>
    </w:p>
    <w:p w14:paraId="58E7BA34" w14:textId="77777777" w:rsidR="00270FC6" w:rsidRDefault="00305EAE" w:rsidP="005B5B25">
      <w:pPr>
        <w:pStyle w:val="Heading4"/>
      </w:pPr>
      <w:r w:rsidRPr="00762261">
        <w:t>Sample</w:t>
      </w:r>
    </w:p>
    <w:p w14:paraId="740FA7D8" w14:textId="619364ED" w:rsidR="00316020" w:rsidRDefault="00B24781" w:rsidP="00E8529A">
      <w:r>
        <w:t xml:space="preserve">Open Sans: </w:t>
      </w:r>
      <w:hyperlink r:id="rId12" w:history="1">
        <w:r w:rsidRPr="002D2D6C">
          <w:rPr>
            <w:rStyle w:val="Hyperlink"/>
          </w:rPr>
          <w:t>https://fon</w:t>
        </w:r>
        <w:r w:rsidRPr="002D2D6C">
          <w:rPr>
            <w:rStyle w:val="Hyperlink"/>
          </w:rPr>
          <w:t>t</w:t>
        </w:r>
        <w:r w:rsidRPr="002D2D6C">
          <w:rPr>
            <w:rStyle w:val="Hyperlink"/>
          </w:rPr>
          <w:t>s.google.com/specimen/Open+Sans/</w:t>
        </w:r>
      </w:hyperlink>
    </w:p>
    <w:p w14:paraId="412AF030" w14:textId="3782B9E8" w:rsidR="00DA668A" w:rsidRDefault="00C37F76" w:rsidP="00E8529A">
      <w:pPr>
        <w:rPr>
          <w:color w:val="FF0000"/>
        </w:rPr>
      </w:pPr>
      <w:r w:rsidRPr="00C37F76">
        <w:rPr>
          <w:noProof/>
          <w:color w:val="FF0000"/>
        </w:rPr>
        <w:drawing>
          <wp:inline distT="0" distB="0" distL="0" distR="0" wp14:anchorId="2D22BAB2" wp14:editId="28610818">
            <wp:extent cx="2552700" cy="36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368300"/>
                    </a:xfrm>
                    <a:prstGeom prst="rect">
                      <a:avLst/>
                    </a:prstGeom>
                  </pic:spPr>
                </pic:pic>
              </a:graphicData>
            </a:graphic>
          </wp:inline>
        </w:drawing>
      </w:r>
    </w:p>
    <w:p w14:paraId="7BD21855" w14:textId="302A59D4" w:rsidR="00316020" w:rsidRDefault="00316020" w:rsidP="00E8529A">
      <w:pPr>
        <w:rPr>
          <w:color w:val="FF0000"/>
        </w:rPr>
      </w:pPr>
    </w:p>
    <w:p w14:paraId="63C4DC2D" w14:textId="04E7F7DD" w:rsidR="008A45F4" w:rsidRDefault="008A45F4" w:rsidP="00E8529A">
      <w:pPr>
        <w:rPr>
          <w:color w:val="FF0000"/>
        </w:rPr>
      </w:pPr>
      <w:r w:rsidRPr="008A45F4">
        <w:t>Dancing Script:</w:t>
      </w:r>
      <w:r>
        <w:rPr>
          <w:color w:val="FF0000"/>
        </w:rPr>
        <w:t xml:space="preserve"> </w:t>
      </w:r>
      <w:hyperlink r:id="rId14" w:history="1">
        <w:r w:rsidRPr="002D2D6C">
          <w:rPr>
            <w:rStyle w:val="Hyperlink"/>
          </w:rPr>
          <w:t>https://fonts.google.com/specimen/Dancing+Script/</w:t>
        </w:r>
      </w:hyperlink>
    </w:p>
    <w:p w14:paraId="79D0B34B" w14:textId="6CA2E979" w:rsidR="008A45F4" w:rsidRDefault="008A45F4" w:rsidP="00E8529A">
      <w:pPr>
        <w:rPr>
          <w:color w:val="FF0000"/>
        </w:rPr>
      </w:pPr>
      <w:r w:rsidRPr="008A45F4">
        <w:rPr>
          <w:noProof/>
          <w:color w:val="FF0000"/>
        </w:rPr>
        <w:drawing>
          <wp:inline distT="0" distB="0" distL="0" distR="0" wp14:anchorId="40E3BD0B" wp14:editId="7BD83306">
            <wp:extent cx="2540000" cy="4064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406400"/>
                    </a:xfrm>
                    <a:prstGeom prst="rect">
                      <a:avLst/>
                    </a:prstGeom>
                  </pic:spPr>
                </pic:pic>
              </a:graphicData>
            </a:graphic>
          </wp:inline>
        </w:drawing>
      </w:r>
    </w:p>
    <w:p w14:paraId="44251BF6" w14:textId="77777777" w:rsidR="00B24781" w:rsidRDefault="00B24781" w:rsidP="00E8529A">
      <w:pPr>
        <w:rPr>
          <w:color w:val="FF0000"/>
        </w:rPr>
      </w:pPr>
    </w:p>
    <w:p w14:paraId="6DA8E2ED" w14:textId="4B13ED46" w:rsidR="00C06E5B" w:rsidRDefault="00C06E5B" w:rsidP="00762261">
      <w:pPr>
        <w:pStyle w:val="Heading3"/>
      </w:pPr>
      <w:r w:rsidRPr="00C06E5B">
        <w:t>Navigation</w:t>
      </w:r>
    </w:p>
    <w:p w14:paraId="56827CA1" w14:textId="43E32261" w:rsidR="009E46FE" w:rsidRDefault="009E46FE" w:rsidP="009E46FE">
      <w:pPr>
        <w:pStyle w:val="Heading4"/>
      </w:pPr>
      <w:r>
        <w:t>Body</w:t>
      </w:r>
    </w:p>
    <w:p w14:paraId="7BAAB475" w14:textId="40914D95" w:rsidR="009E46FE" w:rsidRDefault="009E46FE" w:rsidP="009E46FE">
      <w:r>
        <w:t>BG – (#</w:t>
      </w:r>
      <w:r w:rsidR="00AB5411">
        <w:t>FDFFFC</w:t>
      </w:r>
      <w:r>
        <w:t>)</w:t>
      </w:r>
      <w:r w:rsidR="009E0C02">
        <w:t xml:space="preserve"> </w:t>
      </w:r>
      <w:r w:rsidR="009E0C02" w:rsidRPr="00327152">
        <w:rPr>
          <w:sz w:val="22"/>
          <w:szCs w:val="22"/>
        </w:rPr>
        <w:t>(</w:t>
      </w:r>
      <w:r w:rsidR="009E0C02">
        <w:rPr>
          <w:sz w:val="22"/>
          <w:szCs w:val="22"/>
        </w:rPr>
        <w:t>Baby Powder</w:t>
      </w:r>
      <w:r w:rsidR="009E0C02" w:rsidRPr="00327152">
        <w:rPr>
          <w:sz w:val="22"/>
          <w:szCs w:val="22"/>
        </w:rPr>
        <w:t>)</w:t>
      </w:r>
    </w:p>
    <w:p w14:paraId="7AFE8ADD" w14:textId="09D2F305" w:rsidR="00573D74" w:rsidRPr="009E46FE" w:rsidRDefault="00573D74" w:rsidP="009E46FE">
      <w:r>
        <w:t xml:space="preserve">Text </w:t>
      </w:r>
      <w:r w:rsidR="00AB5411">
        <w:t>–</w:t>
      </w:r>
      <w:r>
        <w:t xml:space="preserve"> </w:t>
      </w:r>
      <w:r w:rsidR="00AB5411">
        <w:t>(#</w:t>
      </w:r>
      <w:r w:rsidR="00916449">
        <w:t>474749</w:t>
      </w:r>
      <w:r w:rsidR="00AB5411">
        <w:t>)</w:t>
      </w:r>
      <w:r w:rsidR="00775F07">
        <w:t xml:space="preserve"> </w:t>
      </w:r>
      <w:r w:rsidR="00775F07" w:rsidRPr="00327152">
        <w:rPr>
          <w:sz w:val="22"/>
          <w:szCs w:val="22"/>
        </w:rPr>
        <w:t>(</w:t>
      </w:r>
      <w:r w:rsidR="00775F07">
        <w:rPr>
          <w:sz w:val="22"/>
          <w:szCs w:val="22"/>
        </w:rPr>
        <w:t>Outer Space</w:t>
      </w:r>
      <w:r w:rsidR="00775F07" w:rsidRPr="00327152">
        <w:rPr>
          <w:sz w:val="22"/>
          <w:szCs w:val="22"/>
        </w:rPr>
        <w:t>)</w:t>
      </w:r>
    </w:p>
    <w:p w14:paraId="031693F7" w14:textId="28945CC8" w:rsidR="00C06E5B" w:rsidRDefault="00C06E5B" w:rsidP="00762261">
      <w:pPr>
        <w:pStyle w:val="Heading4"/>
      </w:pPr>
      <w:r>
        <w:t>Main Navigation Links</w:t>
      </w:r>
    </w:p>
    <w:p w14:paraId="5EB8368D" w14:textId="61B38DE7" w:rsidR="00573D74" w:rsidRDefault="00573D74" w:rsidP="00573D74">
      <w:pPr>
        <w:pStyle w:val="Heading5"/>
      </w:pPr>
      <w:r>
        <w:t>Background</w:t>
      </w:r>
    </w:p>
    <w:p w14:paraId="4057C6C9" w14:textId="17D655C9" w:rsidR="00AB5411" w:rsidRDefault="00AB5411" w:rsidP="00AB5411">
      <w:pPr>
        <w:ind w:left="1080"/>
      </w:pPr>
      <w:r>
        <w:t>#1D3461</w:t>
      </w:r>
      <w:r w:rsidR="00B20DFF">
        <w:t xml:space="preserve"> </w:t>
      </w:r>
      <w:r w:rsidR="00B20DFF">
        <w:t>(Space Cadet)</w:t>
      </w:r>
    </w:p>
    <w:p w14:paraId="3280DD74" w14:textId="74068E1B" w:rsidR="004A05ED" w:rsidRDefault="004A05ED" w:rsidP="004A05ED">
      <w:pPr>
        <w:pStyle w:val="Heading5"/>
      </w:pPr>
      <w:r>
        <w:t>Text</w:t>
      </w:r>
    </w:p>
    <w:p w14:paraId="3A86A070" w14:textId="66D98E13" w:rsidR="004A05ED" w:rsidRPr="004A05ED" w:rsidRDefault="004A05ED" w:rsidP="004A05ED">
      <w:pPr>
        <w:ind w:left="1080"/>
      </w:pPr>
      <w:r>
        <w:t>#</w:t>
      </w:r>
      <w:r w:rsidR="002D2F23" w:rsidRPr="002D2F23">
        <w:t xml:space="preserve"> </w:t>
      </w:r>
      <w:r w:rsidR="00916449">
        <w:t>EFC69B</w:t>
      </w:r>
      <w:r w:rsidR="00B20DFF">
        <w:t xml:space="preserve"> (</w:t>
      </w:r>
      <w:r w:rsidR="00B20DFF">
        <w:rPr>
          <w:sz w:val="22"/>
          <w:szCs w:val="22"/>
        </w:rPr>
        <w:t>Peach-Orange</w:t>
      </w:r>
      <w:r w:rsidR="00B20DFF" w:rsidRPr="00327152">
        <w:rPr>
          <w:sz w:val="22"/>
          <w:szCs w:val="22"/>
        </w:rPr>
        <w:t>)</w:t>
      </w:r>
    </w:p>
    <w:p w14:paraId="3D529AE0" w14:textId="77777777" w:rsidR="00762261" w:rsidRPr="00762261" w:rsidRDefault="00C06E5B" w:rsidP="00762261">
      <w:pPr>
        <w:pStyle w:val="Heading5"/>
      </w:pPr>
      <w:r w:rsidRPr="00762261">
        <w:t>Normal Link Color(s)</w:t>
      </w:r>
    </w:p>
    <w:p w14:paraId="764000C1" w14:textId="40450857" w:rsidR="00762261" w:rsidRPr="00762261" w:rsidRDefault="0036049B" w:rsidP="000E3D06">
      <w:pPr>
        <w:ind w:left="1080"/>
      </w:pPr>
      <w:r w:rsidRPr="00762261">
        <w:t>#</w:t>
      </w:r>
      <w:r w:rsidR="00916449">
        <w:t>8EB8E5</w:t>
      </w:r>
      <w:r w:rsidR="00B20DFF">
        <w:t xml:space="preserve"> </w:t>
      </w:r>
      <w:r w:rsidR="00B20DFF" w:rsidRPr="00327152">
        <w:rPr>
          <w:sz w:val="22"/>
          <w:szCs w:val="22"/>
        </w:rPr>
        <w:t>(</w:t>
      </w:r>
      <w:r w:rsidR="00B20DFF">
        <w:rPr>
          <w:sz w:val="22"/>
          <w:szCs w:val="22"/>
        </w:rPr>
        <w:t>Jordy Blue</w:t>
      </w:r>
      <w:r w:rsidR="00B20DFF" w:rsidRPr="00327152">
        <w:rPr>
          <w:sz w:val="22"/>
          <w:szCs w:val="22"/>
        </w:rPr>
        <w:t>)</w:t>
      </w:r>
    </w:p>
    <w:p w14:paraId="3FAD7FFB" w14:textId="31647743" w:rsidR="00762261" w:rsidRPr="00762261" w:rsidRDefault="00C06E5B" w:rsidP="00762261">
      <w:pPr>
        <w:pStyle w:val="Heading5"/>
      </w:pPr>
      <w:r w:rsidRPr="00762261">
        <w:t>Hover Link Color(s)</w:t>
      </w:r>
    </w:p>
    <w:p w14:paraId="78DB4AD3" w14:textId="1B92BE63" w:rsidR="000E3D06" w:rsidRDefault="0036049B" w:rsidP="000E3D06">
      <w:pPr>
        <w:tabs>
          <w:tab w:val="left" w:pos="2467"/>
        </w:tabs>
        <w:ind w:left="1080"/>
      </w:pPr>
      <w:r w:rsidRPr="00762261">
        <w:t>#</w:t>
      </w:r>
      <w:r w:rsidR="00916449" w:rsidRPr="00916449">
        <w:t xml:space="preserve"> </w:t>
      </w:r>
      <w:r w:rsidR="00916449">
        <w:t>FDFFFC</w:t>
      </w:r>
      <w:r w:rsidR="009E0C02">
        <w:t xml:space="preserve"> </w:t>
      </w:r>
      <w:r w:rsidR="009E0C02" w:rsidRPr="00327152">
        <w:rPr>
          <w:sz w:val="22"/>
          <w:szCs w:val="22"/>
        </w:rPr>
        <w:t>(</w:t>
      </w:r>
      <w:r w:rsidR="009E0C02">
        <w:rPr>
          <w:sz w:val="22"/>
          <w:szCs w:val="22"/>
        </w:rPr>
        <w:t>Baby Powder</w:t>
      </w:r>
      <w:r w:rsidR="009E0C02" w:rsidRPr="00327152">
        <w:rPr>
          <w:sz w:val="22"/>
          <w:szCs w:val="22"/>
        </w:rPr>
        <w:t>)</w:t>
      </w:r>
    </w:p>
    <w:p w14:paraId="39F15016" w14:textId="77777777" w:rsidR="005430DB" w:rsidRDefault="005430DB" w:rsidP="005430DB">
      <w:pPr>
        <w:pStyle w:val="Heading5"/>
      </w:pPr>
      <w:r w:rsidRPr="005430DB">
        <w:t>Visited Link Color</w:t>
      </w:r>
    </w:p>
    <w:p w14:paraId="5673F7AB" w14:textId="2FD9EB85" w:rsidR="005430DB" w:rsidRDefault="000B1718" w:rsidP="000B1718">
      <w:pPr>
        <w:ind w:left="1080"/>
      </w:pPr>
      <w:r w:rsidRPr="00762261">
        <w:t>#</w:t>
      </w:r>
      <w:r w:rsidR="00916449">
        <w:t xml:space="preserve">8EB8E5 </w:t>
      </w:r>
      <w:r>
        <w:t>(Normal Link Color)</w:t>
      </w:r>
      <w:r w:rsidR="00B20DFF">
        <w:t xml:space="preserve"> </w:t>
      </w:r>
      <w:r w:rsidR="00B20DFF" w:rsidRPr="00327152">
        <w:rPr>
          <w:sz w:val="22"/>
          <w:szCs w:val="22"/>
        </w:rPr>
        <w:t>(</w:t>
      </w:r>
      <w:r w:rsidR="00B20DFF">
        <w:rPr>
          <w:sz w:val="22"/>
          <w:szCs w:val="22"/>
        </w:rPr>
        <w:t>Jordy Blue</w:t>
      </w:r>
      <w:r w:rsidR="00B20DFF" w:rsidRPr="00327152">
        <w:rPr>
          <w:sz w:val="22"/>
          <w:szCs w:val="22"/>
        </w:rPr>
        <w:t>)</w:t>
      </w:r>
    </w:p>
    <w:p w14:paraId="508DAD21" w14:textId="6493CBB9" w:rsidR="00916449" w:rsidRDefault="00765288" w:rsidP="00765288">
      <w:pPr>
        <w:pStyle w:val="Heading5"/>
      </w:pPr>
      <w:r>
        <w:t xml:space="preserve">Active </w:t>
      </w:r>
      <w:proofErr w:type="spellStart"/>
      <w:r>
        <w:t>Wayfinder</w:t>
      </w:r>
      <w:proofErr w:type="spellEnd"/>
    </w:p>
    <w:p w14:paraId="16E74938" w14:textId="1A641C50" w:rsidR="00765288" w:rsidRDefault="00A919F2" w:rsidP="000B1718">
      <w:pPr>
        <w:ind w:left="1080"/>
      </w:pPr>
      <w:r>
        <w:t>Background: #8EB8E5</w:t>
      </w:r>
      <w:r w:rsidR="00B20DFF">
        <w:t xml:space="preserve"> </w:t>
      </w:r>
      <w:r w:rsidR="00B20DFF" w:rsidRPr="00327152">
        <w:rPr>
          <w:sz w:val="22"/>
          <w:szCs w:val="22"/>
        </w:rPr>
        <w:t>(</w:t>
      </w:r>
      <w:r w:rsidR="00B20DFF">
        <w:rPr>
          <w:sz w:val="22"/>
          <w:szCs w:val="22"/>
        </w:rPr>
        <w:t>Jordy Blue</w:t>
      </w:r>
      <w:r w:rsidR="00B20DFF" w:rsidRPr="00327152">
        <w:rPr>
          <w:sz w:val="22"/>
          <w:szCs w:val="22"/>
        </w:rPr>
        <w:t>)</w:t>
      </w:r>
    </w:p>
    <w:p w14:paraId="253A6E20" w14:textId="24DFEF70" w:rsidR="00A919F2" w:rsidRDefault="00A919F2" w:rsidP="000B1718">
      <w:pPr>
        <w:ind w:left="1080"/>
      </w:pPr>
      <w:r>
        <w:t>Text: 474749</w:t>
      </w:r>
      <w:r w:rsidR="00CB33FB">
        <w:t xml:space="preserve"> </w:t>
      </w:r>
      <w:r w:rsidR="00CB33FB" w:rsidRPr="00327152">
        <w:rPr>
          <w:sz w:val="22"/>
          <w:szCs w:val="22"/>
        </w:rPr>
        <w:t>(</w:t>
      </w:r>
      <w:r w:rsidR="00CB33FB">
        <w:rPr>
          <w:sz w:val="22"/>
          <w:szCs w:val="22"/>
        </w:rPr>
        <w:t>Outer Space</w:t>
      </w:r>
      <w:r w:rsidR="00CB33FB" w:rsidRPr="00327152">
        <w:rPr>
          <w:sz w:val="22"/>
          <w:szCs w:val="22"/>
        </w:rPr>
        <w:t>)</w:t>
      </w:r>
    </w:p>
    <w:p w14:paraId="4DE4C004" w14:textId="33132C16" w:rsidR="00C06E5B" w:rsidRDefault="00C06E5B" w:rsidP="000E3D06">
      <w:pPr>
        <w:pStyle w:val="Heading4"/>
      </w:pPr>
      <w:r w:rsidRPr="000E3D06">
        <w:t>HTML Links</w:t>
      </w:r>
    </w:p>
    <w:p w14:paraId="66B0AC7C" w14:textId="77777777" w:rsidR="000E3D06" w:rsidRPr="00762261" w:rsidRDefault="000E3D06" w:rsidP="000E3D06">
      <w:pPr>
        <w:pStyle w:val="Heading5"/>
      </w:pPr>
      <w:r w:rsidRPr="00762261">
        <w:t>Normal Link Color(s)</w:t>
      </w:r>
    </w:p>
    <w:p w14:paraId="22D60CC2" w14:textId="47504946" w:rsidR="000E3D06" w:rsidRPr="00762261" w:rsidRDefault="000E3D06" w:rsidP="000E3D06">
      <w:pPr>
        <w:ind w:left="1080"/>
      </w:pPr>
      <w:r w:rsidRPr="00762261">
        <w:t>#</w:t>
      </w:r>
      <w:r w:rsidR="00A919F2">
        <w:t>474749</w:t>
      </w:r>
      <w:r w:rsidR="00CB33FB">
        <w:t xml:space="preserve"> </w:t>
      </w:r>
      <w:r w:rsidR="00CB33FB" w:rsidRPr="00327152">
        <w:rPr>
          <w:sz w:val="22"/>
          <w:szCs w:val="22"/>
        </w:rPr>
        <w:t>(</w:t>
      </w:r>
      <w:r w:rsidR="00CB33FB">
        <w:rPr>
          <w:sz w:val="22"/>
          <w:szCs w:val="22"/>
        </w:rPr>
        <w:t>Outer Space</w:t>
      </w:r>
      <w:r w:rsidR="00CB33FB" w:rsidRPr="00327152">
        <w:rPr>
          <w:sz w:val="22"/>
          <w:szCs w:val="22"/>
        </w:rPr>
        <w:t>)</w:t>
      </w:r>
    </w:p>
    <w:p w14:paraId="08B42926" w14:textId="77777777" w:rsidR="000E3D06" w:rsidRPr="00762261" w:rsidRDefault="000E3D06" w:rsidP="000E3D06">
      <w:pPr>
        <w:pStyle w:val="Heading5"/>
      </w:pPr>
      <w:r w:rsidRPr="00762261">
        <w:lastRenderedPageBreak/>
        <w:t>Hover Link Color(s)</w:t>
      </w:r>
    </w:p>
    <w:p w14:paraId="018F049D" w14:textId="3F393CC8" w:rsidR="000E3D06" w:rsidRPr="000E3D06" w:rsidRDefault="000E3D06" w:rsidP="000E3D06">
      <w:pPr>
        <w:tabs>
          <w:tab w:val="left" w:pos="2467"/>
        </w:tabs>
        <w:ind w:left="1080"/>
      </w:pPr>
      <w:r w:rsidRPr="00762261">
        <w:t>#</w:t>
      </w:r>
      <w:r w:rsidR="00450D18">
        <w:t>8EB8E5</w:t>
      </w:r>
      <w:r w:rsidR="00CB33FB">
        <w:t xml:space="preserve"> </w:t>
      </w:r>
      <w:r w:rsidR="00CB33FB" w:rsidRPr="00327152">
        <w:rPr>
          <w:sz w:val="22"/>
          <w:szCs w:val="22"/>
        </w:rPr>
        <w:t>(</w:t>
      </w:r>
      <w:r w:rsidR="00CB33FB">
        <w:rPr>
          <w:sz w:val="22"/>
          <w:szCs w:val="22"/>
        </w:rPr>
        <w:t>Jordy Blue</w:t>
      </w:r>
      <w:r w:rsidR="00CB33FB" w:rsidRPr="00327152">
        <w:rPr>
          <w:sz w:val="22"/>
          <w:szCs w:val="22"/>
        </w:rPr>
        <w:t>)</w:t>
      </w:r>
    </w:p>
    <w:p w14:paraId="5BA73623" w14:textId="2557DD8A" w:rsidR="00C06E5B" w:rsidRDefault="00C06E5B" w:rsidP="005430DB">
      <w:pPr>
        <w:pStyle w:val="Heading5"/>
      </w:pPr>
      <w:r w:rsidRPr="005430DB">
        <w:t>Visited Link Color</w:t>
      </w:r>
    </w:p>
    <w:p w14:paraId="36DAB074" w14:textId="3484D991" w:rsidR="005430DB" w:rsidRPr="005430DB" w:rsidRDefault="005430DB" w:rsidP="005430DB">
      <w:pPr>
        <w:tabs>
          <w:tab w:val="left" w:pos="2467"/>
        </w:tabs>
        <w:ind w:left="1080"/>
      </w:pPr>
      <w:r w:rsidRPr="00762261">
        <w:t>#</w:t>
      </w:r>
      <w:r w:rsidR="00450D18">
        <w:t>1D3461</w:t>
      </w:r>
      <w:r w:rsidR="00B20DFF">
        <w:t xml:space="preserve"> </w:t>
      </w:r>
      <w:r w:rsidR="00B20DFF">
        <w:t>(Space Cadet)</w:t>
      </w:r>
    </w:p>
    <w:p w14:paraId="178D7BFC" w14:textId="77777777" w:rsidR="00901276" w:rsidRDefault="00901276">
      <w:pPr>
        <w:spacing w:after="160" w:line="259" w:lineRule="auto"/>
        <w:rPr>
          <w:rFonts w:asciiTheme="majorHAnsi" w:eastAsiaTheme="majorEastAsia" w:hAnsiTheme="majorHAnsi" w:cstheme="majorBidi"/>
          <w:b/>
          <w:color w:val="2E74B5" w:themeColor="accent1" w:themeShade="BF"/>
          <w:sz w:val="40"/>
          <w:szCs w:val="32"/>
        </w:rPr>
      </w:pPr>
      <w:r>
        <w:rPr>
          <w:b/>
        </w:rPr>
        <w:br w:type="page"/>
      </w:r>
    </w:p>
    <w:p w14:paraId="38D4D101" w14:textId="61CD2EE9" w:rsidR="00C06E5B" w:rsidRPr="00C06E5B" w:rsidRDefault="00C06E5B" w:rsidP="00C06E5B">
      <w:pPr>
        <w:pStyle w:val="Heading1"/>
        <w:pBdr>
          <w:bottom w:val="single" w:sz="4" w:space="1" w:color="auto"/>
        </w:pBdr>
        <w:rPr>
          <w:b/>
        </w:rPr>
      </w:pPr>
      <w:r w:rsidRPr="00C06E5B">
        <w:rPr>
          <w:b/>
        </w:rPr>
        <w:lastRenderedPageBreak/>
        <w:t>Layout</w:t>
      </w:r>
    </w:p>
    <w:p w14:paraId="5762E99B" w14:textId="77777777" w:rsidR="00C06E5B" w:rsidRDefault="00C06E5B" w:rsidP="00C06E5B">
      <w:pPr>
        <w:pStyle w:val="Heading2"/>
      </w:pPr>
      <w:r>
        <w:t>Site Map</w:t>
      </w:r>
    </w:p>
    <w:p w14:paraId="4C3853F3" w14:textId="77777777" w:rsidR="00C06E5B" w:rsidRDefault="00C06E5B" w:rsidP="001F5EF9">
      <w:pPr>
        <w:jc w:val="center"/>
      </w:pPr>
      <w:r>
        <w:rPr>
          <w:noProof/>
        </w:rPr>
        <w:drawing>
          <wp:inline distT="0" distB="0" distL="0" distR="0" wp14:anchorId="6F56323F" wp14:editId="6B7379F2">
            <wp:extent cx="5954232" cy="3133060"/>
            <wp:effectExtent l="0" t="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7F973E3" w14:textId="77777777" w:rsidR="001F5EF9" w:rsidRPr="00C06E5B" w:rsidRDefault="001F5EF9" w:rsidP="001F5EF9">
      <w:pPr>
        <w:jc w:val="center"/>
      </w:pPr>
    </w:p>
    <w:p w14:paraId="32013DA0" w14:textId="77777777" w:rsidR="003A7145" w:rsidRDefault="003A7145"/>
    <w:p w14:paraId="3BD3E6FA" w14:textId="77777777" w:rsidR="003A7145" w:rsidRDefault="003A7145">
      <w:r>
        <w:t>Note: When hovering on Reservation or Services, display additional menu for underlying menu on med and large. If they choose reservation or services directly take them to that page but if they choose the underlying option, navigate to those pages.</w:t>
      </w:r>
    </w:p>
    <w:p w14:paraId="27DF8071" w14:textId="0F409655" w:rsidR="00D50E9D" w:rsidRDefault="00D50E9D">
      <w:r>
        <w:br w:type="page"/>
      </w:r>
    </w:p>
    <w:p w14:paraId="72AF0995" w14:textId="77777777" w:rsidR="003A7145" w:rsidRDefault="003A7145">
      <w:pPr>
        <w:rPr>
          <w:rFonts w:asciiTheme="majorHAnsi" w:eastAsiaTheme="majorEastAsia" w:hAnsiTheme="majorHAnsi" w:cstheme="majorBidi"/>
          <w:color w:val="2E74B5" w:themeColor="accent1" w:themeShade="BF"/>
          <w:sz w:val="26"/>
          <w:szCs w:val="26"/>
        </w:rPr>
      </w:pPr>
    </w:p>
    <w:p w14:paraId="444F32A3" w14:textId="52A32B65" w:rsidR="001F5EF9" w:rsidRDefault="001F5EF9" w:rsidP="001F5EF9">
      <w:pPr>
        <w:pStyle w:val="Heading2"/>
      </w:pPr>
      <w:r>
        <w:t>Wireframes</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5"/>
        <w:gridCol w:w="5490"/>
      </w:tblGrid>
      <w:tr w:rsidR="0036114A" w14:paraId="5BB7674D" w14:textId="77777777" w:rsidTr="0036114A">
        <w:tc>
          <w:tcPr>
            <w:tcW w:w="5305" w:type="dxa"/>
          </w:tcPr>
          <w:p w14:paraId="00E93D52" w14:textId="77777777" w:rsidR="0036114A" w:rsidRDefault="0036114A" w:rsidP="0036114A">
            <w:r>
              <w:t>Mobile</w:t>
            </w:r>
          </w:p>
          <w:p w14:paraId="7713825A" w14:textId="5C794A0D" w:rsidR="0036114A" w:rsidRDefault="0036114A" w:rsidP="0036114A">
            <w:r w:rsidRPr="009A5099">
              <w:rPr>
                <w:noProof/>
              </w:rPr>
              <w:drawing>
                <wp:inline distT="0" distB="0" distL="0" distR="0" wp14:anchorId="341AAD5D" wp14:editId="7E799E0D">
                  <wp:extent cx="2083236" cy="656711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a:ext>
                            </a:extLst>
                          </a:blip>
                          <a:stretch>
                            <a:fillRect/>
                          </a:stretch>
                        </pic:blipFill>
                        <pic:spPr>
                          <a:xfrm>
                            <a:off x="0" y="0"/>
                            <a:ext cx="2102245" cy="6627039"/>
                          </a:xfrm>
                          <a:prstGeom prst="rect">
                            <a:avLst/>
                          </a:prstGeom>
                        </pic:spPr>
                      </pic:pic>
                    </a:graphicData>
                  </a:graphic>
                </wp:inline>
              </w:drawing>
            </w:r>
          </w:p>
        </w:tc>
        <w:tc>
          <w:tcPr>
            <w:tcW w:w="5490" w:type="dxa"/>
          </w:tcPr>
          <w:p w14:paraId="3313620A" w14:textId="77777777" w:rsidR="0036114A" w:rsidRDefault="0036114A" w:rsidP="0036114A">
            <w:r>
              <w:t>Tablet View</w:t>
            </w:r>
          </w:p>
          <w:p w14:paraId="429EA89D" w14:textId="62058EE2" w:rsidR="0036114A" w:rsidRDefault="0036114A" w:rsidP="0036114A">
            <w:r w:rsidRPr="00A90271">
              <w:rPr>
                <w:noProof/>
              </w:rPr>
              <w:drawing>
                <wp:inline distT="0" distB="0" distL="0" distR="0" wp14:anchorId="0A4760AD" wp14:editId="6F5487E3">
                  <wp:extent cx="2487005" cy="5216732"/>
                  <wp:effectExtent l="0" t="0" r="254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a:ext>
                            </a:extLst>
                          </a:blip>
                          <a:stretch>
                            <a:fillRect/>
                          </a:stretch>
                        </pic:blipFill>
                        <pic:spPr>
                          <a:xfrm>
                            <a:off x="0" y="0"/>
                            <a:ext cx="2501241" cy="5246593"/>
                          </a:xfrm>
                          <a:prstGeom prst="rect">
                            <a:avLst/>
                          </a:prstGeom>
                        </pic:spPr>
                      </pic:pic>
                    </a:graphicData>
                  </a:graphic>
                </wp:inline>
              </w:drawing>
            </w:r>
          </w:p>
        </w:tc>
      </w:tr>
    </w:tbl>
    <w:p w14:paraId="3525CC86" w14:textId="0623F5FE" w:rsidR="00A90271" w:rsidRDefault="00A90271" w:rsidP="000B53DC"/>
    <w:p w14:paraId="6A7C00B7" w14:textId="77777777" w:rsidR="0036114A" w:rsidRDefault="0036114A">
      <w:pPr>
        <w:spacing w:after="160" w:line="259" w:lineRule="auto"/>
      </w:pPr>
      <w:r>
        <w:br w:type="page"/>
      </w:r>
    </w:p>
    <w:p w14:paraId="2CA0C56D" w14:textId="0AF4C025" w:rsidR="00A90271" w:rsidRDefault="00A90271" w:rsidP="000B53DC">
      <w:r>
        <w:lastRenderedPageBreak/>
        <w:t>Desktop View</w:t>
      </w:r>
    </w:p>
    <w:p w14:paraId="24AC165C" w14:textId="7B9F6B43" w:rsidR="00A90271" w:rsidRDefault="00A90271" w:rsidP="000B53DC">
      <w:r w:rsidRPr="00A90271">
        <w:rPr>
          <w:noProof/>
        </w:rPr>
        <w:drawing>
          <wp:inline distT="0" distB="0" distL="0" distR="0" wp14:anchorId="3B209C20" wp14:editId="64E46199">
            <wp:extent cx="4750622" cy="4937568"/>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8064" cy="4945303"/>
                    </a:xfrm>
                    <a:prstGeom prst="rect">
                      <a:avLst/>
                    </a:prstGeom>
                  </pic:spPr>
                </pic:pic>
              </a:graphicData>
            </a:graphic>
          </wp:inline>
        </w:drawing>
      </w:r>
    </w:p>
    <w:p w14:paraId="2DE2F5FB" w14:textId="770375C6" w:rsidR="0087780C" w:rsidRDefault="0087780C" w:rsidP="000B53DC"/>
    <w:p w14:paraId="5ACA13BB" w14:textId="1563CEDE" w:rsidR="0087780C" w:rsidRDefault="0087780C">
      <w:pPr>
        <w:spacing w:after="160" w:line="259" w:lineRule="auto"/>
      </w:pPr>
      <w:r>
        <w:br w:type="page"/>
      </w:r>
    </w:p>
    <w:p w14:paraId="3103DDA3" w14:textId="339836B3" w:rsidR="0087780C" w:rsidRDefault="0087780C" w:rsidP="000B53DC">
      <w:r>
        <w:lastRenderedPageBreak/>
        <w:t>Images:</w:t>
      </w:r>
    </w:p>
    <w:p w14:paraId="4F82AAFF" w14:textId="77777777" w:rsidR="0087780C" w:rsidRDefault="0087780C" w:rsidP="000B53DC"/>
    <w:p w14:paraId="535E1F09" w14:textId="62E4FD15" w:rsidR="008814F8" w:rsidRDefault="008814F8" w:rsidP="000B53DC"/>
    <w:p w14:paraId="1E3E4C1B" w14:textId="53C09199" w:rsidR="009C1751" w:rsidRDefault="009C1751" w:rsidP="008814F8">
      <w:pPr>
        <w:tabs>
          <w:tab w:val="left" w:pos="3422"/>
        </w:tabs>
      </w:pPr>
      <w:r>
        <w:t>ATL Activities</w:t>
      </w:r>
    </w:p>
    <w:p w14:paraId="1D9E728D" w14:textId="2A276238" w:rsidR="009C1751" w:rsidRDefault="009C1751" w:rsidP="008814F8">
      <w:pPr>
        <w:tabs>
          <w:tab w:val="left" w:pos="3422"/>
        </w:tabs>
      </w:pPr>
      <w:r>
        <w:t>ATL Family Day.jpeg</w:t>
      </w:r>
    </w:p>
    <w:p w14:paraId="43EFC29A" w14:textId="2CC88FD0" w:rsidR="00A772E2" w:rsidRDefault="00A772E2" w:rsidP="008814F8">
      <w:pPr>
        <w:tabs>
          <w:tab w:val="left" w:pos="3422"/>
        </w:tabs>
      </w:pPr>
      <w:r>
        <w:t>ATL Pathway Meeting.jpeg</w:t>
      </w:r>
    </w:p>
    <w:p w14:paraId="2541E0A7" w14:textId="77777777" w:rsidR="00A772E2" w:rsidRDefault="00A772E2" w:rsidP="008814F8">
      <w:pPr>
        <w:tabs>
          <w:tab w:val="left" w:pos="3422"/>
        </w:tabs>
      </w:pPr>
      <w:bookmarkStart w:id="0" w:name="_GoBack"/>
      <w:bookmarkEnd w:id="0"/>
    </w:p>
    <w:p w14:paraId="26327310" w14:textId="77777777" w:rsidR="009C1751" w:rsidRDefault="009C1751" w:rsidP="008814F8">
      <w:pPr>
        <w:tabs>
          <w:tab w:val="left" w:pos="3422"/>
        </w:tabs>
      </w:pPr>
    </w:p>
    <w:p w14:paraId="46E55A67" w14:textId="77777777" w:rsidR="009C1751" w:rsidRDefault="009C1751" w:rsidP="008814F8">
      <w:pPr>
        <w:tabs>
          <w:tab w:val="left" w:pos="3422"/>
        </w:tabs>
      </w:pPr>
    </w:p>
    <w:p w14:paraId="136AE819" w14:textId="447A2DDD" w:rsidR="00FD1C7E" w:rsidRDefault="00FD1C7E" w:rsidP="008814F8">
      <w:pPr>
        <w:tabs>
          <w:tab w:val="left" w:pos="3422"/>
        </w:tabs>
      </w:pPr>
      <w:r>
        <w:t>Atlanta Celestial Room</w:t>
      </w:r>
    </w:p>
    <w:p w14:paraId="5DE4973A" w14:textId="31BB857B" w:rsidR="0079775E" w:rsidRPr="0079775E" w:rsidRDefault="0079775E" w:rsidP="0079775E">
      <w:hyperlink r:id="rId24" w:history="1">
        <w:r w:rsidRPr="0079775E">
          <w:rPr>
            <w:color w:val="0000FF"/>
            <w:u w:val="single"/>
          </w:rPr>
          <w:t>http://1.bp.blogspot.com/-XtTF-8eoyoo/T9o3I3eQEdI/AAAAAAAAAcA/ueM2ZP0nYbI/s1600/atlanta_georgia_temple_celestial_room1.jpg</w:t>
        </w:r>
      </w:hyperlink>
    </w:p>
    <w:p w14:paraId="0E61802D" w14:textId="77777777" w:rsidR="0079775E" w:rsidRDefault="0079775E" w:rsidP="008814F8">
      <w:pPr>
        <w:tabs>
          <w:tab w:val="left" w:pos="3422"/>
        </w:tabs>
      </w:pPr>
    </w:p>
    <w:p w14:paraId="46EDC586" w14:textId="04DF9B1A" w:rsidR="00F22E3F" w:rsidRDefault="00F22E3F" w:rsidP="008814F8">
      <w:pPr>
        <w:tabs>
          <w:tab w:val="left" w:pos="3422"/>
        </w:tabs>
      </w:pPr>
      <w:r>
        <w:t>Atlanta Baptistry</w:t>
      </w:r>
    </w:p>
    <w:p w14:paraId="2B739C0A" w14:textId="3D06A6CE" w:rsidR="00FD1C7E" w:rsidRDefault="00F22E3F" w:rsidP="008814F8">
      <w:pPr>
        <w:tabs>
          <w:tab w:val="left" w:pos="3422"/>
        </w:tabs>
      </w:pPr>
      <w:hyperlink r:id="rId25" w:history="1">
        <w:r w:rsidRPr="002D2D6C">
          <w:rPr>
            <w:rStyle w:val="Hyperlink"/>
          </w:rPr>
          <w:t>https://newsroom.churchofjesuschrist.org/media/blog/atlanta_georgia_temple_baptistry.jpg</w:t>
        </w:r>
      </w:hyperlink>
    </w:p>
    <w:p w14:paraId="433A0EB1" w14:textId="25527EAF" w:rsidR="00A40F7C" w:rsidRDefault="00A40F7C" w:rsidP="008814F8">
      <w:pPr>
        <w:tabs>
          <w:tab w:val="left" w:pos="3422"/>
        </w:tabs>
      </w:pPr>
    </w:p>
    <w:p w14:paraId="277D4F69" w14:textId="39943906" w:rsidR="00A40F7C" w:rsidRDefault="00A40F7C" w:rsidP="008814F8">
      <w:pPr>
        <w:tabs>
          <w:tab w:val="left" w:pos="3422"/>
        </w:tabs>
      </w:pPr>
      <w:r>
        <w:t>Atlanta Sealing</w:t>
      </w:r>
    </w:p>
    <w:p w14:paraId="68D2C601" w14:textId="0E8B9A60" w:rsidR="00A40F7C" w:rsidRDefault="00A40F7C" w:rsidP="008814F8">
      <w:pPr>
        <w:tabs>
          <w:tab w:val="left" w:pos="3422"/>
        </w:tabs>
      </w:pPr>
      <w:hyperlink r:id="rId26" w:history="1">
        <w:r w:rsidRPr="002D2D6C">
          <w:rPr>
            <w:rStyle w:val="Hyperlink"/>
          </w:rPr>
          <w:t>https://i.pinimg.com/originals/80/47/b9/8047b94bf2cf98e07ca5534978128d5e.jpg</w:t>
        </w:r>
      </w:hyperlink>
    </w:p>
    <w:p w14:paraId="21DA2B52" w14:textId="1CAE1970" w:rsidR="00A40F7C" w:rsidRDefault="00A40F7C" w:rsidP="008814F8">
      <w:pPr>
        <w:tabs>
          <w:tab w:val="left" w:pos="3422"/>
        </w:tabs>
      </w:pPr>
    </w:p>
    <w:p w14:paraId="61D0C17B" w14:textId="44376485" w:rsidR="00B239EB" w:rsidRDefault="00B239EB" w:rsidP="008814F8">
      <w:pPr>
        <w:tabs>
          <w:tab w:val="left" w:pos="3422"/>
        </w:tabs>
      </w:pPr>
    </w:p>
    <w:p w14:paraId="1C1816EA" w14:textId="7DFD4F63" w:rsidR="00B239EB" w:rsidRDefault="00B239EB" w:rsidP="008814F8">
      <w:pPr>
        <w:tabs>
          <w:tab w:val="left" w:pos="3422"/>
        </w:tabs>
      </w:pPr>
      <w:r>
        <w:t>SLC Activities</w:t>
      </w:r>
    </w:p>
    <w:p w14:paraId="48E4D88A" w14:textId="77777777" w:rsidR="00B239EB" w:rsidRDefault="00B239EB" w:rsidP="00B239EB">
      <w:r>
        <w:fldChar w:fldCharType="begin"/>
      </w:r>
      <w:r>
        <w:instrText xml:space="preserve"> HYPERLINK "</w:instrText>
      </w:r>
      <w:r w:rsidRPr="0087780C">
        <w:instrText>https://www.churchofjesuschrist.org/media-library/images/beehive-house-769472?lang=eng</w:instrText>
      </w:r>
      <w:r>
        <w:instrText xml:space="preserve">" </w:instrText>
      </w:r>
      <w:r>
        <w:fldChar w:fldCharType="separate"/>
      </w:r>
      <w:r w:rsidRPr="002D2D6C">
        <w:rPr>
          <w:rStyle w:val="Hyperlink"/>
        </w:rPr>
        <w:t>https://www.churchofjesuschrist.org/media-library/images/beehive-house-769472?lang=eng</w:t>
      </w:r>
      <w:r>
        <w:fldChar w:fldCharType="end"/>
      </w:r>
    </w:p>
    <w:p w14:paraId="0E540140" w14:textId="77777777" w:rsidR="00B239EB" w:rsidRDefault="00B239EB" w:rsidP="00B239EB">
      <w:hyperlink r:id="rId27" w:history="1">
        <w:r w:rsidRPr="002D2D6C">
          <w:rPr>
            <w:rStyle w:val="Hyperlink"/>
          </w:rPr>
          <w:t>https://www.churchofjesuschrist.org/media-library/images/general-conference-april-2011-826677?lang=eng</w:t>
        </w:r>
      </w:hyperlink>
    </w:p>
    <w:p w14:paraId="47C0A2EE" w14:textId="77777777" w:rsidR="00B239EB" w:rsidRDefault="00B239EB" w:rsidP="00B239EB">
      <w:hyperlink r:id="rId28" w:history="1">
        <w:r w:rsidRPr="002D2D6C">
          <w:rPr>
            <w:rStyle w:val="Hyperlink"/>
          </w:rPr>
          <w:t>https://www.churchofjesuschrist.org/media-library/images/candles-reflecting-pool-1277194?lang=eng</w:t>
        </w:r>
      </w:hyperlink>
    </w:p>
    <w:p w14:paraId="098EDDEF" w14:textId="77777777" w:rsidR="00B239EB" w:rsidRDefault="00B239EB" w:rsidP="008814F8">
      <w:pPr>
        <w:tabs>
          <w:tab w:val="left" w:pos="3422"/>
        </w:tabs>
      </w:pPr>
    </w:p>
    <w:p w14:paraId="1754F940" w14:textId="1132B830" w:rsidR="00122C17" w:rsidRDefault="00122C17" w:rsidP="008814F8">
      <w:pPr>
        <w:tabs>
          <w:tab w:val="left" w:pos="3422"/>
        </w:tabs>
      </w:pPr>
      <w:r>
        <w:t>SLC Celestial Room</w:t>
      </w:r>
    </w:p>
    <w:p w14:paraId="5E1298E1" w14:textId="593A11F7" w:rsidR="00A40F7C" w:rsidRDefault="00122C17" w:rsidP="008814F8">
      <w:pPr>
        <w:tabs>
          <w:tab w:val="left" w:pos="3422"/>
        </w:tabs>
      </w:pPr>
      <w:hyperlink r:id="rId29" w:history="1">
        <w:r w:rsidRPr="002D2D6C">
          <w:rPr>
            <w:rStyle w:val="Hyperlink"/>
          </w:rPr>
          <w:t>http://1.bp.blogspot.com/-0G4wG5R5Jr8/VZ3RMR6Kw6I/AAAAAAAACeY/ZW97B1NH2H8/s1600/IMG_0012%2B-%2BCopy.jpg</w:t>
        </w:r>
      </w:hyperlink>
    </w:p>
    <w:p w14:paraId="2DAE3500" w14:textId="76EB4728" w:rsidR="00122C17" w:rsidRDefault="00122C17" w:rsidP="008814F8">
      <w:pPr>
        <w:tabs>
          <w:tab w:val="left" w:pos="3422"/>
        </w:tabs>
      </w:pPr>
    </w:p>
    <w:p w14:paraId="3B15D007" w14:textId="558A08ED" w:rsidR="00100C48" w:rsidRDefault="00100C48" w:rsidP="008814F8">
      <w:pPr>
        <w:tabs>
          <w:tab w:val="left" w:pos="3422"/>
        </w:tabs>
      </w:pPr>
      <w:r>
        <w:t>SLC Baptistry</w:t>
      </w:r>
    </w:p>
    <w:p w14:paraId="0068C6BF" w14:textId="7AC51CB5" w:rsidR="00122C17" w:rsidRDefault="00100C48" w:rsidP="008814F8">
      <w:pPr>
        <w:tabs>
          <w:tab w:val="left" w:pos="3422"/>
        </w:tabs>
      </w:pPr>
      <w:hyperlink r:id="rId30" w:history="1">
        <w:r w:rsidRPr="002D2D6C">
          <w:rPr>
            <w:rStyle w:val="Hyperlink"/>
          </w:rPr>
          <w:t>https://1.bp.blogspot.com/-6sTuQpuxQio/XYkoGGn-EZI/AAAAAAAAGo4/Wa2Z0Wvt8rY-WH2O6KfgmOGiZRmG5YSVgCLcBGAsYHQ/s1600/salt-lake-temple-4927.jpg</w:t>
        </w:r>
      </w:hyperlink>
    </w:p>
    <w:p w14:paraId="1ED78BAE" w14:textId="77777777" w:rsidR="00100C48" w:rsidRPr="008814F8" w:rsidRDefault="00100C48" w:rsidP="008814F8">
      <w:pPr>
        <w:tabs>
          <w:tab w:val="left" w:pos="3422"/>
        </w:tabs>
      </w:pPr>
    </w:p>
    <w:sectPr w:rsidR="00100C48" w:rsidRPr="008814F8" w:rsidSect="001F5EF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FB7F4" w14:textId="77777777" w:rsidR="003B21E8" w:rsidRDefault="003B21E8" w:rsidP="000B53DC">
      <w:r>
        <w:separator/>
      </w:r>
    </w:p>
  </w:endnote>
  <w:endnote w:type="continuationSeparator" w:id="0">
    <w:p w14:paraId="205062B4" w14:textId="77777777" w:rsidR="003B21E8" w:rsidRDefault="003B21E8" w:rsidP="000B53DC">
      <w:r>
        <w:continuationSeparator/>
      </w:r>
    </w:p>
  </w:endnote>
  <w:endnote w:type="continuationNotice" w:id="1">
    <w:p w14:paraId="34C9BF77" w14:textId="77777777" w:rsidR="003B21E8" w:rsidRDefault="003B2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363C" w14:textId="77777777" w:rsidR="003B21E8" w:rsidRDefault="003B21E8" w:rsidP="000B53DC">
      <w:r>
        <w:separator/>
      </w:r>
    </w:p>
  </w:footnote>
  <w:footnote w:type="continuationSeparator" w:id="0">
    <w:p w14:paraId="0C529444" w14:textId="77777777" w:rsidR="003B21E8" w:rsidRDefault="003B21E8" w:rsidP="000B53DC">
      <w:r>
        <w:continuationSeparator/>
      </w:r>
    </w:p>
  </w:footnote>
  <w:footnote w:type="continuationNotice" w:id="1">
    <w:p w14:paraId="6B2DFDA9" w14:textId="77777777" w:rsidR="003B21E8" w:rsidRDefault="003B21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A4360"/>
    <w:multiLevelType w:val="hybridMultilevel"/>
    <w:tmpl w:val="A2E0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D5D96"/>
    <w:multiLevelType w:val="hybridMultilevel"/>
    <w:tmpl w:val="67746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3DC"/>
    <w:rsid w:val="000174B3"/>
    <w:rsid w:val="00022339"/>
    <w:rsid w:val="00041F9D"/>
    <w:rsid w:val="000432D4"/>
    <w:rsid w:val="00095B1A"/>
    <w:rsid w:val="000A17A2"/>
    <w:rsid w:val="000A31D4"/>
    <w:rsid w:val="000A33EF"/>
    <w:rsid w:val="000B1718"/>
    <w:rsid w:val="000B53DC"/>
    <w:rsid w:val="000E3D06"/>
    <w:rsid w:val="000F742F"/>
    <w:rsid w:val="00100C48"/>
    <w:rsid w:val="00122C17"/>
    <w:rsid w:val="001301A1"/>
    <w:rsid w:val="00143040"/>
    <w:rsid w:val="00144E07"/>
    <w:rsid w:val="001575BF"/>
    <w:rsid w:val="00186243"/>
    <w:rsid w:val="00197650"/>
    <w:rsid w:val="001A795C"/>
    <w:rsid w:val="001D1950"/>
    <w:rsid w:val="001E4F95"/>
    <w:rsid w:val="001F1536"/>
    <w:rsid w:val="001F5EF9"/>
    <w:rsid w:val="00256C0C"/>
    <w:rsid w:val="00270FC6"/>
    <w:rsid w:val="002A3685"/>
    <w:rsid w:val="002A51CA"/>
    <w:rsid w:val="002C2D09"/>
    <w:rsid w:val="002D104F"/>
    <w:rsid w:val="002D2F23"/>
    <w:rsid w:val="002D448C"/>
    <w:rsid w:val="002F6559"/>
    <w:rsid w:val="0030085F"/>
    <w:rsid w:val="00303318"/>
    <w:rsid w:val="00305EAE"/>
    <w:rsid w:val="0031217E"/>
    <w:rsid w:val="00316020"/>
    <w:rsid w:val="003169FA"/>
    <w:rsid w:val="003170D4"/>
    <w:rsid w:val="00327152"/>
    <w:rsid w:val="00340B95"/>
    <w:rsid w:val="0035269B"/>
    <w:rsid w:val="0036049B"/>
    <w:rsid w:val="0036114A"/>
    <w:rsid w:val="003649A7"/>
    <w:rsid w:val="00371462"/>
    <w:rsid w:val="0039268D"/>
    <w:rsid w:val="003A7145"/>
    <w:rsid w:val="003B21E8"/>
    <w:rsid w:val="003B3E91"/>
    <w:rsid w:val="003B773F"/>
    <w:rsid w:val="003C2E56"/>
    <w:rsid w:val="00413523"/>
    <w:rsid w:val="004160EB"/>
    <w:rsid w:val="00450D18"/>
    <w:rsid w:val="00450FD2"/>
    <w:rsid w:val="00474910"/>
    <w:rsid w:val="00474C25"/>
    <w:rsid w:val="00483B10"/>
    <w:rsid w:val="004A05ED"/>
    <w:rsid w:val="004D11A5"/>
    <w:rsid w:val="004E02DB"/>
    <w:rsid w:val="004F3EF9"/>
    <w:rsid w:val="00527214"/>
    <w:rsid w:val="005372DC"/>
    <w:rsid w:val="00542FBC"/>
    <w:rsid w:val="005430DB"/>
    <w:rsid w:val="00555148"/>
    <w:rsid w:val="00564918"/>
    <w:rsid w:val="00573D74"/>
    <w:rsid w:val="00582142"/>
    <w:rsid w:val="005B1378"/>
    <w:rsid w:val="005B5B25"/>
    <w:rsid w:val="005B77E4"/>
    <w:rsid w:val="005D55D3"/>
    <w:rsid w:val="00613DAC"/>
    <w:rsid w:val="006404A6"/>
    <w:rsid w:val="0064475A"/>
    <w:rsid w:val="00645F3E"/>
    <w:rsid w:val="00660B01"/>
    <w:rsid w:val="00685F1C"/>
    <w:rsid w:val="00690A20"/>
    <w:rsid w:val="006F68B3"/>
    <w:rsid w:val="006F74C6"/>
    <w:rsid w:val="00703642"/>
    <w:rsid w:val="00710E0C"/>
    <w:rsid w:val="007557D9"/>
    <w:rsid w:val="00762261"/>
    <w:rsid w:val="00765288"/>
    <w:rsid w:val="00775F07"/>
    <w:rsid w:val="0079775E"/>
    <w:rsid w:val="007A146F"/>
    <w:rsid w:val="007B411F"/>
    <w:rsid w:val="007C2EF9"/>
    <w:rsid w:val="007D5ECC"/>
    <w:rsid w:val="007D788C"/>
    <w:rsid w:val="007E74A5"/>
    <w:rsid w:val="008116A0"/>
    <w:rsid w:val="00846E5E"/>
    <w:rsid w:val="0084794C"/>
    <w:rsid w:val="00847DA5"/>
    <w:rsid w:val="00854E0C"/>
    <w:rsid w:val="0087780C"/>
    <w:rsid w:val="008814F8"/>
    <w:rsid w:val="00883DE5"/>
    <w:rsid w:val="00886AB8"/>
    <w:rsid w:val="00887C15"/>
    <w:rsid w:val="008A122C"/>
    <w:rsid w:val="008A45F4"/>
    <w:rsid w:val="008B544E"/>
    <w:rsid w:val="008B57E4"/>
    <w:rsid w:val="00901276"/>
    <w:rsid w:val="00910452"/>
    <w:rsid w:val="00916449"/>
    <w:rsid w:val="00916A2C"/>
    <w:rsid w:val="00934757"/>
    <w:rsid w:val="009A5099"/>
    <w:rsid w:val="009B6D2B"/>
    <w:rsid w:val="009C1751"/>
    <w:rsid w:val="009E0C02"/>
    <w:rsid w:val="009E46FE"/>
    <w:rsid w:val="00A1010B"/>
    <w:rsid w:val="00A2038F"/>
    <w:rsid w:val="00A22364"/>
    <w:rsid w:val="00A34F22"/>
    <w:rsid w:val="00A40F7C"/>
    <w:rsid w:val="00A7530D"/>
    <w:rsid w:val="00A772E2"/>
    <w:rsid w:val="00A8701C"/>
    <w:rsid w:val="00A90271"/>
    <w:rsid w:val="00A90883"/>
    <w:rsid w:val="00A919F2"/>
    <w:rsid w:val="00A96849"/>
    <w:rsid w:val="00AB09A1"/>
    <w:rsid w:val="00AB5411"/>
    <w:rsid w:val="00AE4717"/>
    <w:rsid w:val="00AF452E"/>
    <w:rsid w:val="00B20DFF"/>
    <w:rsid w:val="00B239EB"/>
    <w:rsid w:val="00B23E0D"/>
    <w:rsid w:val="00B24781"/>
    <w:rsid w:val="00B36DA5"/>
    <w:rsid w:val="00B4366C"/>
    <w:rsid w:val="00B52A10"/>
    <w:rsid w:val="00B6595C"/>
    <w:rsid w:val="00B667D1"/>
    <w:rsid w:val="00BB0C62"/>
    <w:rsid w:val="00BD7229"/>
    <w:rsid w:val="00C06E5B"/>
    <w:rsid w:val="00C21914"/>
    <w:rsid w:val="00C36259"/>
    <w:rsid w:val="00C37F76"/>
    <w:rsid w:val="00C4625C"/>
    <w:rsid w:val="00C52C29"/>
    <w:rsid w:val="00C562B6"/>
    <w:rsid w:val="00C6589F"/>
    <w:rsid w:val="00CA3A19"/>
    <w:rsid w:val="00CA731A"/>
    <w:rsid w:val="00CB33FB"/>
    <w:rsid w:val="00CD34D4"/>
    <w:rsid w:val="00D0339A"/>
    <w:rsid w:val="00D139E2"/>
    <w:rsid w:val="00D21ADF"/>
    <w:rsid w:val="00D32B49"/>
    <w:rsid w:val="00D50E9D"/>
    <w:rsid w:val="00D62CEC"/>
    <w:rsid w:val="00DA280F"/>
    <w:rsid w:val="00DA668A"/>
    <w:rsid w:val="00DA6E53"/>
    <w:rsid w:val="00DC1AAC"/>
    <w:rsid w:val="00DC4303"/>
    <w:rsid w:val="00E149A2"/>
    <w:rsid w:val="00E31087"/>
    <w:rsid w:val="00E663B5"/>
    <w:rsid w:val="00E779D8"/>
    <w:rsid w:val="00E80FB2"/>
    <w:rsid w:val="00E84946"/>
    <w:rsid w:val="00E8529A"/>
    <w:rsid w:val="00EA00EA"/>
    <w:rsid w:val="00EA159D"/>
    <w:rsid w:val="00EA4E7E"/>
    <w:rsid w:val="00EB5FCA"/>
    <w:rsid w:val="00EC3186"/>
    <w:rsid w:val="00EF5745"/>
    <w:rsid w:val="00EF6951"/>
    <w:rsid w:val="00F05ED3"/>
    <w:rsid w:val="00F21457"/>
    <w:rsid w:val="00F22E3F"/>
    <w:rsid w:val="00F2527C"/>
    <w:rsid w:val="00F44500"/>
    <w:rsid w:val="00F507B0"/>
    <w:rsid w:val="00F804D5"/>
    <w:rsid w:val="00FD080C"/>
    <w:rsid w:val="00FD1C7E"/>
    <w:rsid w:val="00FE440B"/>
    <w:rsid w:val="00F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2DC0"/>
  <w15:chartTrackingRefBased/>
  <w15:docId w15:val="{243F648A-3F4C-46C4-AD24-781B47ED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2FBC"/>
    <w:pPr>
      <w:keepNext/>
      <w:keepLines/>
      <w:spacing w:before="240" w:line="259" w:lineRule="auto"/>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762261"/>
    <w:pPr>
      <w:keepNext/>
      <w:keepLines/>
      <w:spacing w:before="120" w:line="360" w:lineRule="auto"/>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762261"/>
    <w:pPr>
      <w:keepNext/>
      <w:keepLines/>
      <w:spacing w:before="120" w:line="259" w:lineRule="auto"/>
      <w:outlineLvl w:val="2"/>
    </w:pPr>
    <w:rPr>
      <w:rFonts w:asciiTheme="majorHAnsi" w:eastAsiaTheme="majorEastAsia" w:hAnsiTheme="majorHAnsi" w:cstheme="majorBidi"/>
      <w:color w:val="1F4D78" w:themeColor="accent1" w:themeShade="7F"/>
      <w:sz w:val="32"/>
    </w:rPr>
  </w:style>
  <w:style w:type="paragraph" w:styleId="Heading4">
    <w:name w:val="heading 4"/>
    <w:basedOn w:val="Normal"/>
    <w:next w:val="Normal"/>
    <w:link w:val="Heading4Char"/>
    <w:uiPriority w:val="9"/>
    <w:unhideWhenUsed/>
    <w:qFormat/>
    <w:rsid w:val="00762261"/>
    <w:pPr>
      <w:keepNext/>
      <w:keepLines/>
      <w:spacing w:before="120" w:line="259" w:lineRule="auto"/>
      <w:outlineLvl w:val="3"/>
    </w:pPr>
    <w:rPr>
      <w:rFonts w:asciiTheme="majorHAnsi" w:eastAsiaTheme="majorEastAsia" w:hAnsiTheme="majorHAnsi" w:cstheme="majorBidi"/>
      <w:i/>
      <w:iCs/>
      <w:color w:val="2E74B5" w:themeColor="accent1" w:themeShade="BF"/>
      <w:sz w:val="28"/>
      <w:szCs w:val="22"/>
    </w:rPr>
  </w:style>
  <w:style w:type="paragraph" w:styleId="Heading5">
    <w:name w:val="heading 5"/>
    <w:basedOn w:val="Normal"/>
    <w:next w:val="Normal"/>
    <w:link w:val="Heading5Char"/>
    <w:uiPriority w:val="9"/>
    <w:unhideWhenUsed/>
    <w:qFormat/>
    <w:rsid w:val="00762261"/>
    <w:pPr>
      <w:keepNext/>
      <w:keepLines/>
      <w:spacing w:before="120"/>
      <w:ind w:left="720"/>
      <w:outlineLvl w:val="4"/>
    </w:pPr>
    <w:rPr>
      <w:rFonts w:asciiTheme="majorHAnsi" w:eastAsiaTheme="majorEastAsia" w:hAnsiTheme="majorHAnsi" w:cstheme="majorBidi"/>
      <w:color w:val="2E74B5" w:themeColor="accent1"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3D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B53DC"/>
  </w:style>
  <w:style w:type="paragraph" w:styleId="Footer">
    <w:name w:val="footer"/>
    <w:basedOn w:val="Normal"/>
    <w:link w:val="FooterChar"/>
    <w:uiPriority w:val="99"/>
    <w:unhideWhenUsed/>
    <w:rsid w:val="000B53D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B53DC"/>
  </w:style>
  <w:style w:type="character" w:customStyle="1" w:styleId="Heading1Char">
    <w:name w:val="Heading 1 Char"/>
    <w:basedOn w:val="DefaultParagraphFont"/>
    <w:link w:val="Heading1"/>
    <w:uiPriority w:val="9"/>
    <w:rsid w:val="00542FBC"/>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762261"/>
    <w:rPr>
      <w:rFonts w:asciiTheme="majorHAnsi" w:eastAsiaTheme="majorEastAsia" w:hAnsiTheme="majorHAnsi" w:cstheme="majorBidi"/>
      <w:color w:val="2E74B5" w:themeColor="accent1" w:themeShade="BF"/>
      <w:sz w:val="36"/>
      <w:szCs w:val="26"/>
    </w:rPr>
  </w:style>
  <w:style w:type="table" w:styleId="TableGrid">
    <w:name w:val="Table Grid"/>
    <w:basedOn w:val="TableNormal"/>
    <w:uiPriority w:val="39"/>
    <w:rsid w:val="0030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261"/>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762261"/>
    <w:rPr>
      <w:rFonts w:asciiTheme="majorHAnsi" w:eastAsiaTheme="majorEastAsia" w:hAnsiTheme="majorHAnsi" w:cstheme="majorBidi"/>
      <w:i/>
      <w:iCs/>
      <w:color w:val="2E74B5" w:themeColor="accent1" w:themeShade="BF"/>
      <w:sz w:val="28"/>
    </w:rPr>
  </w:style>
  <w:style w:type="paragraph" w:styleId="NoSpacing">
    <w:name w:val="No Spacing"/>
    <w:link w:val="NoSpacingChar"/>
    <w:uiPriority w:val="1"/>
    <w:qFormat/>
    <w:rsid w:val="001F5EF9"/>
    <w:pPr>
      <w:spacing w:after="0" w:line="240" w:lineRule="auto"/>
    </w:pPr>
    <w:rPr>
      <w:rFonts w:eastAsiaTheme="minorEastAsia"/>
    </w:rPr>
  </w:style>
  <w:style w:type="character" w:customStyle="1" w:styleId="NoSpacingChar">
    <w:name w:val="No Spacing Char"/>
    <w:basedOn w:val="DefaultParagraphFont"/>
    <w:link w:val="NoSpacing"/>
    <w:uiPriority w:val="1"/>
    <w:rsid w:val="001F5EF9"/>
    <w:rPr>
      <w:rFonts w:eastAsiaTheme="minorEastAsia"/>
    </w:rPr>
  </w:style>
  <w:style w:type="paragraph" w:styleId="ListParagraph">
    <w:name w:val="List Paragraph"/>
    <w:basedOn w:val="Normal"/>
    <w:uiPriority w:val="34"/>
    <w:qFormat/>
    <w:rsid w:val="001F5EF9"/>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1E4F95"/>
    <w:rPr>
      <w:color w:val="0563C1" w:themeColor="hyperlink"/>
      <w:u w:val="single"/>
    </w:rPr>
  </w:style>
  <w:style w:type="character" w:styleId="UnresolvedMention">
    <w:name w:val="Unresolved Mention"/>
    <w:basedOn w:val="DefaultParagraphFont"/>
    <w:uiPriority w:val="99"/>
    <w:semiHidden/>
    <w:unhideWhenUsed/>
    <w:rsid w:val="001E4F95"/>
    <w:rPr>
      <w:color w:val="605E5C"/>
      <w:shd w:val="clear" w:color="auto" w:fill="E1DFDD"/>
    </w:rPr>
  </w:style>
  <w:style w:type="character" w:customStyle="1" w:styleId="Heading5Char">
    <w:name w:val="Heading 5 Char"/>
    <w:basedOn w:val="DefaultParagraphFont"/>
    <w:link w:val="Heading5"/>
    <w:uiPriority w:val="9"/>
    <w:rsid w:val="00762261"/>
    <w:rPr>
      <w:rFonts w:asciiTheme="majorHAnsi" w:eastAsiaTheme="majorEastAsia" w:hAnsiTheme="majorHAnsi" w:cstheme="majorBidi"/>
      <w:color w:val="2E74B5" w:themeColor="accent1" w:themeShade="BF"/>
      <w:sz w:val="28"/>
      <w:szCs w:val="24"/>
      <w:u w:val="single"/>
    </w:rPr>
  </w:style>
  <w:style w:type="character" w:styleId="FollowedHyperlink">
    <w:name w:val="FollowedHyperlink"/>
    <w:basedOn w:val="DefaultParagraphFont"/>
    <w:uiPriority w:val="99"/>
    <w:semiHidden/>
    <w:unhideWhenUsed/>
    <w:rsid w:val="009104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95519">
      <w:bodyDiv w:val="1"/>
      <w:marLeft w:val="0"/>
      <w:marRight w:val="0"/>
      <w:marTop w:val="0"/>
      <w:marBottom w:val="0"/>
      <w:divBdr>
        <w:top w:val="none" w:sz="0" w:space="0" w:color="auto"/>
        <w:left w:val="none" w:sz="0" w:space="0" w:color="auto"/>
        <w:bottom w:val="none" w:sz="0" w:space="0" w:color="auto"/>
        <w:right w:val="none" w:sz="0" w:space="0" w:color="auto"/>
      </w:divBdr>
    </w:div>
    <w:div w:id="487400570">
      <w:bodyDiv w:val="1"/>
      <w:marLeft w:val="0"/>
      <w:marRight w:val="0"/>
      <w:marTop w:val="0"/>
      <w:marBottom w:val="0"/>
      <w:divBdr>
        <w:top w:val="none" w:sz="0" w:space="0" w:color="auto"/>
        <w:left w:val="none" w:sz="0" w:space="0" w:color="auto"/>
        <w:bottom w:val="none" w:sz="0" w:space="0" w:color="auto"/>
        <w:right w:val="none" w:sz="0" w:space="0" w:color="auto"/>
      </w:divBdr>
    </w:div>
    <w:div w:id="625743929">
      <w:bodyDiv w:val="1"/>
      <w:marLeft w:val="0"/>
      <w:marRight w:val="0"/>
      <w:marTop w:val="0"/>
      <w:marBottom w:val="0"/>
      <w:divBdr>
        <w:top w:val="none" w:sz="0" w:space="0" w:color="auto"/>
        <w:left w:val="none" w:sz="0" w:space="0" w:color="auto"/>
        <w:bottom w:val="none" w:sz="0" w:space="0" w:color="auto"/>
        <w:right w:val="none" w:sz="0" w:space="0" w:color="auto"/>
      </w:divBdr>
    </w:div>
    <w:div w:id="649868683">
      <w:bodyDiv w:val="1"/>
      <w:marLeft w:val="0"/>
      <w:marRight w:val="0"/>
      <w:marTop w:val="0"/>
      <w:marBottom w:val="0"/>
      <w:divBdr>
        <w:top w:val="none" w:sz="0" w:space="0" w:color="auto"/>
        <w:left w:val="none" w:sz="0" w:space="0" w:color="auto"/>
        <w:bottom w:val="none" w:sz="0" w:space="0" w:color="auto"/>
        <w:right w:val="none" w:sz="0" w:space="0" w:color="auto"/>
      </w:divBdr>
    </w:div>
    <w:div w:id="668024378">
      <w:bodyDiv w:val="1"/>
      <w:marLeft w:val="0"/>
      <w:marRight w:val="0"/>
      <w:marTop w:val="0"/>
      <w:marBottom w:val="0"/>
      <w:divBdr>
        <w:top w:val="none" w:sz="0" w:space="0" w:color="auto"/>
        <w:left w:val="none" w:sz="0" w:space="0" w:color="auto"/>
        <w:bottom w:val="none" w:sz="0" w:space="0" w:color="auto"/>
        <w:right w:val="none" w:sz="0" w:space="0" w:color="auto"/>
      </w:divBdr>
    </w:div>
    <w:div w:id="883445477">
      <w:bodyDiv w:val="1"/>
      <w:marLeft w:val="0"/>
      <w:marRight w:val="0"/>
      <w:marTop w:val="0"/>
      <w:marBottom w:val="0"/>
      <w:divBdr>
        <w:top w:val="none" w:sz="0" w:space="0" w:color="auto"/>
        <w:left w:val="none" w:sz="0" w:space="0" w:color="auto"/>
        <w:bottom w:val="none" w:sz="0" w:space="0" w:color="auto"/>
        <w:right w:val="none" w:sz="0" w:space="0" w:color="auto"/>
      </w:divBdr>
    </w:div>
    <w:div w:id="912079357">
      <w:bodyDiv w:val="1"/>
      <w:marLeft w:val="0"/>
      <w:marRight w:val="0"/>
      <w:marTop w:val="0"/>
      <w:marBottom w:val="0"/>
      <w:divBdr>
        <w:top w:val="none" w:sz="0" w:space="0" w:color="auto"/>
        <w:left w:val="none" w:sz="0" w:space="0" w:color="auto"/>
        <w:bottom w:val="none" w:sz="0" w:space="0" w:color="auto"/>
        <w:right w:val="none" w:sz="0" w:space="0" w:color="auto"/>
      </w:divBdr>
      <w:divsChild>
        <w:div w:id="789318955">
          <w:marLeft w:val="0"/>
          <w:marRight w:val="0"/>
          <w:marTop w:val="0"/>
          <w:marBottom w:val="0"/>
          <w:divBdr>
            <w:top w:val="none" w:sz="0" w:space="0" w:color="auto"/>
            <w:left w:val="none" w:sz="0" w:space="0" w:color="auto"/>
            <w:bottom w:val="none" w:sz="0" w:space="0" w:color="auto"/>
            <w:right w:val="none" w:sz="0" w:space="0" w:color="auto"/>
          </w:divBdr>
          <w:divsChild>
            <w:div w:id="16743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9865">
      <w:bodyDiv w:val="1"/>
      <w:marLeft w:val="0"/>
      <w:marRight w:val="0"/>
      <w:marTop w:val="0"/>
      <w:marBottom w:val="0"/>
      <w:divBdr>
        <w:top w:val="none" w:sz="0" w:space="0" w:color="auto"/>
        <w:left w:val="none" w:sz="0" w:space="0" w:color="auto"/>
        <w:bottom w:val="none" w:sz="0" w:space="0" w:color="auto"/>
        <w:right w:val="none" w:sz="0" w:space="0" w:color="auto"/>
      </w:divBdr>
    </w:div>
    <w:div w:id="1217087151">
      <w:bodyDiv w:val="1"/>
      <w:marLeft w:val="0"/>
      <w:marRight w:val="0"/>
      <w:marTop w:val="0"/>
      <w:marBottom w:val="0"/>
      <w:divBdr>
        <w:top w:val="none" w:sz="0" w:space="0" w:color="auto"/>
        <w:left w:val="none" w:sz="0" w:space="0" w:color="auto"/>
        <w:bottom w:val="none" w:sz="0" w:space="0" w:color="auto"/>
        <w:right w:val="none" w:sz="0" w:space="0" w:color="auto"/>
      </w:divBdr>
    </w:div>
    <w:div w:id="1277912357">
      <w:bodyDiv w:val="1"/>
      <w:marLeft w:val="0"/>
      <w:marRight w:val="0"/>
      <w:marTop w:val="0"/>
      <w:marBottom w:val="0"/>
      <w:divBdr>
        <w:top w:val="none" w:sz="0" w:space="0" w:color="auto"/>
        <w:left w:val="none" w:sz="0" w:space="0" w:color="auto"/>
        <w:bottom w:val="none" w:sz="0" w:space="0" w:color="auto"/>
        <w:right w:val="none" w:sz="0" w:space="0" w:color="auto"/>
      </w:divBdr>
    </w:div>
    <w:div w:id="1372073612">
      <w:bodyDiv w:val="1"/>
      <w:marLeft w:val="0"/>
      <w:marRight w:val="0"/>
      <w:marTop w:val="0"/>
      <w:marBottom w:val="0"/>
      <w:divBdr>
        <w:top w:val="none" w:sz="0" w:space="0" w:color="auto"/>
        <w:left w:val="none" w:sz="0" w:space="0" w:color="auto"/>
        <w:bottom w:val="none" w:sz="0" w:space="0" w:color="auto"/>
        <w:right w:val="none" w:sz="0" w:space="0" w:color="auto"/>
      </w:divBdr>
    </w:div>
    <w:div w:id="1388450447">
      <w:bodyDiv w:val="1"/>
      <w:marLeft w:val="0"/>
      <w:marRight w:val="0"/>
      <w:marTop w:val="0"/>
      <w:marBottom w:val="0"/>
      <w:divBdr>
        <w:top w:val="none" w:sz="0" w:space="0" w:color="auto"/>
        <w:left w:val="none" w:sz="0" w:space="0" w:color="auto"/>
        <w:bottom w:val="none" w:sz="0" w:space="0" w:color="auto"/>
        <w:right w:val="none" w:sz="0" w:space="0" w:color="auto"/>
      </w:divBdr>
    </w:div>
    <w:div w:id="1517580005">
      <w:bodyDiv w:val="1"/>
      <w:marLeft w:val="0"/>
      <w:marRight w:val="0"/>
      <w:marTop w:val="0"/>
      <w:marBottom w:val="0"/>
      <w:divBdr>
        <w:top w:val="none" w:sz="0" w:space="0" w:color="auto"/>
        <w:left w:val="none" w:sz="0" w:space="0" w:color="auto"/>
        <w:bottom w:val="none" w:sz="0" w:space="0" w:color="auto"/>
        <w:right w:val="none" w:sz="0" w:space="0" w:color="auto"/>
      </w:divBdr>
    </w:div>
    <w:div w:id="1593854645">
      <w:bodyDiv w:val="1"/>
      <w:marLeft w:val="0"/>
      <w:marRight w:val="0"/>
      <w:marTop w:val="0"/>
      <w:marBottom w:val="0"/>
      <w:divBdr>
        <w:top w:val="none" w:sz="0" w:space="0" w:color="auto"/>
        <w:left w:val="none" w:sz="0" w:space="0" w:color="auto"/>
        <w:bottom w:val="none" w:sz="0" w:space="0" w:color="auto"/>
        <w:right w:val="none" w:sz="0" w:space="0" w:color="auto"/>
      </w:divBdr>
    </w:div>
    <w:div w:id="16743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ommi@byui.edu" TargetMode="Externa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hyperlink" Target="https://i.pinimg.com/originals/80/47/b9/8047b94bf2cf98e07ca5534978128d5e.jp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onts.google.com/specimen/Open+Sans/" TargetMode="External"/><Relationship Id="rId17" Type="http://schemas.openxmlformats.org/officeDocument/2006/relationships/diagramLayout" Target="diagrams/layout1.xml"/><Relationship Id="rId25" Type="http://schemas.openxmlformats.org/officeDocument/2006/relationships/hyperlink" Target="https://newsroom.churchofjesuschrist.org/media/blog/atlanta_georgia_temple_baptistry.jpg"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1.bp.blogspot.com/-0G4wG5R5Jr8/VZ3RMR6Kw6I/AAAAAAAACeY/ZW97B1NH2H8/s1600/IMG_0012%2B-%2BCopy.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1.bp.blogspot.com/-XtTF-8eoyoo/T9o3I3eQEdI/AAAAAAAAAcA/ueM2ZP0nYbI/s1600/atlanta_georgia_temple_celestial_room1.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www.churchofjesuschrist.org/media-library/images/candles-reflecting-pool-1277194?lang=eng" TargetMode="External"/><Relationship Id="rId10" Type="http://schemas.openxmlformats.org/officeDocument/2006/relationships/image" Target="media/image1.tiff"/><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yui.zoom.us/my/mikeodom" TargetMode="External"/><Relationship Id="rId14" Type="http://schemas.openxmlformats.org/officeDocument/2006/relationships/hyperlink" Target="https://fonts.google.com/specimen/Dancing+Script/" TargetMode="External"/><Relationship Id="rId22" Type="http://schemas.openxmlformats.org/officeDocument/2006/relationships/image" Target="media/image6.png"/><Relationship Id="rId27" Type="http://schemas.openxmlformats.org/officeDocument/2006/relationships/hyperlink" Target="https://www.churchofjesuschrist.org/media-library/images/general-conference-april-2011-826677?lang=eng" TargetMode="External"/><Relationship Id="rId30" Type="http://schemas.openxmlformats.org/officeDocument/2006/relationships/hyperlink" Target="https://1.bp.blogspot.com/-6sTuQpuxQio/XYkoGGn-EZI/AAAAAAAAGo4/Wa2Z0Wvt8rY-WH2O6KfgmOGiZRmG5YSVgCLcBGAsYHQ/s1600/salt-lake-temple-4927.jp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93942E-5154-4772-801F-4E121F10FBB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646ABF8-5675-4EDD-8437-8E6B066674E6}">
      <dgm:prSet phldrT="[Text]"/>
      <dgm:spPr>
        <a:solidFill>
          <a:schemeClr val="accent3">
            <a:lumMod val="50000"/>
          </a:schemeClr>
        </a:solidFill>
      </dgm:spPr>
      <dgm:t>
        <a:bodyPr/>
        <a:lstStyle/>
        <a:p>
          <a:pPr algn="ctr"/>
          <a:r>
            <a:rPr lang="en-US"/>
            <a:t>Home Page</a:t>
          </a:r>
        </a:p>
      </dgm:t>
    </dgm:pt>
    <dgm:pt modelId="{B80581EA-74FA-4DBF-B6DA-FAA50E09F209}" type="parTrans" cxnId="{22AC939F-9BD1-42FF-9F62-EBE46E51F352}">
      <dgm:prSet/>
      <dgm:spPr/>
      <dgm:t>
        <a:bodyPr/>
        <a:lstStyle/>
        <a:p>
          <a:pPr algn="ctr"/>
          <a:endParaRPr lang="en-US"/>
        </a:p>
      </dgm:t>
    </dgm:pt>
    <dgm:pt modelId="{08E37155-34C3-410C-9CEE-20333FE49FAE}" type="sibTrans" cxnId="{22AC939F-9BD1-42FF-9F62-EBE46E51F352}">
      <dgm:prSet/>
      <dgm:spPr/>
      <dgm:t>
        <a:bodyPr/>
        <a:lstStyle/>
        <a:p>
          <a:pPr algn="ctr"/>
          <a:endParaRPr lang="en-US"/>
        </a:p>
      </dgm:t>
    </dgm:pt>
    <dgm:pt modelId="{3E0B07B8-C3B1-4D17-918F-54B724C91B7F}">
      <dgm:prSet phldrT="[Text]"/>
      <dgm:spPr>
        <a:solidFill>
          <a:schemeClr val="accent5"/>
        </a:solidFill>
      </dgm:spPr>
      <dgm:t>
        <a:bodyPr/>
        <a:lstStyle/>
        <a:p>
          <a:pPr algn="ctr"/>
          <a:r>
            <a:rPr lang="en-US"/>
            <a:t>Temple</a:t>
          </a:r>
        </a:p>
      </dgm:t>
    </dgm:pt>
    <dgm:pt modelId="{7A723D34-2150-4A15-B288-4BA758FBE2CC}" type="parTrans" cxnId="{5EEAEBDF-DC72-465E-8087-97F05A1CAE23}">
      <dgm:prSet/>
      <dgm:spPr/>
      <dgm:t>
        <a:bodyPr/>
        <a:lstStyle/>
        <a:p>
          <a:pPr algn="ctr"/>
          <a:endParaRPr lang="en-US"/>
        </a:p>
      </dgm:t>
    </dgm:pt>
    <dgm:pt modelId="{44B7C987-6175-48AC-953F-16428BDEEAFA}" type="sibTrans" cxnId="{5EEAEBDF-DC72-465E-8087-97F05A1CAE23}">
      <dgm:prSet/>
      <dgm:spPr/>
      <dgm:t>
        <a:bodyPr/>
        <a:lstStyle/>
        <a:p>
          <a:pPr algn="ctr"/>
          <a:endParaRPr lang="en-US"/>
        </a:p>
      </dgm:t>
    </dgm:pt>
    <dgm:pt modelId="{D5DF758A-08D8-4CC2-8A85-553DC127ED84}">
      <dgm:prSet phldrT="[Text]"/>
      <dgm:spPr>
        <a:solidFill>
          <a:schemeClr val="accent5"/>
        </a:solidFill>
      </dgm:spPr>
      <dgm:t>
        <a:bodyPr/>
        <a:lstStyle/>
        <a:p>
          <a:pPr algn="ctr"/>
          <a:r>
            <a:rPr lang="en-US"/>
            <a:t>Reservation</a:t>
          </a:r>
        </a:p>
      </dgm:t>
    </dgm:pt>
    <dgm:pt modelId="{5F0F825C-0164-4F00-8BC6-989BD895B1D2}" type="parTrans" cxnId="{1558EF97-BAF3-4101-9349-1A29E1B8A4BB}">
      <dgm:prSet/>
      <dgm:spPr/>
      <dgm:t>
        <a:bodyPr/>
        <a:lstStyle/>
        <a:p>
          <a:pPr algn="ctr"/>
          <a:endParaRPr lang="en-US"/>
        </a:p>
      </dgm:t>
    </dgm:pt>
    <dgm:pt modelId="{16C5A56F-4094-47D7-8D92-F263629509F3}" type="sibTrans" cxnId="{1558EF97-BAF3-4101-9349-1A29E1B8A4BB}">
      <dgm:prSet/>
      <dgm:spPr/>
      <dgm:t>
        <a:bodyPr/>
        <a:lstStyle/>
        <a:p>
          <a:pPr algn="ctr"/>
          <a:endParaRPr lang="en-US"/>
        </a:p>
      </dgm:t>
    </dgm:pt>
    <dgm:pt modelId="{F15412FE-A970-394B-B31C-B6A48054C3B5}">
      <dgm:prSet/>
      <dgm:spPr>
        <a:solidFill>
          <a:schemeClr val="accent5"/>
        </a:solidFill>
      </dgm:spPr>
      <dgm:t>
        <a:bodyPr/>
        <a:lstStyle/>
        <a:p>
          <a:r>
            <a:rPr lang="en-US"/>
            <a:t>Services</a:t>
          </a:r>
        </a:p>
      </dgm:t>
    </dgm:pt>
    <dgm:pt modelId="{914D3AFB-D375-5B4C-B17D-BC1745E7F7F1}" type="parTrans" cxnId="{3386B41C-0135-2247-B369-E8975835D5C9}">
      <dgm:prSet/>
      <dgm:spPr/>
      <dgm:t>
        <a:bodyPr/>
        <a:lstStyle/>
        <a:p>
          <a:endParaRPr lang="en-US"/>
        </a:p>
      </dgm:t>
    </dgm:pt>
    <dgm:pt modelId="{DA278115-7C75-EC42-9BA8-E4013B871B22}" type="sibTrans" cxnId="{3386B41C-0135-2247-B369-E8975835D5C9}">
      <dgm:prSet/>
      <dgm:spPr/>
      <dgm:t>
        <a:bodyPr/>
        <a:lstStyle/>
        <a:p>
          <a:endParaRPr lang="en-US"/>
        </a:p>
      </dgm:t>
    </dgm:pt>
    <dgm:pt modelId="{26719B9A-A85C-244C-B2C2-4EFFB4C3F637}">
      <dgm:prSet/>
      <dgm:spPr>
        <a:solidFill>
          <a:schemeClr val="accent2"/>
        </a:solidFill>
      </dgm:spPr>
      <dgm:t>
        <a:bodyPr/>
        <a:lstStyle/>
        <a:p>
          <a:r>
            <a:rPr lang="en-US"/>
            <a:t>Confirmation of Reservation</a:t>
          </a:r>
        </a:p>
      </dgm:t>
    </dgm:pt>
    <dgm:pt modelId="{C64019EA-F6A9-1247-8E0C-FEB042ED5264}" type="parTrans" cxnId="{11E66404-9DE6-2549-926E-815D46E659F8}">
      <dgm:prSet/>
      <dgm:spPr/>
      <dgm:t>
        <a:bodyPr/>
        <a:lstStyle/>
        <a:p>
          <a:endParaRPr lang="en-US"/>
        </a:p>
      </dgm:t>
    </dgm:pt>
    <dgm:pt modelId="{EA061DF0-35EA-BD44-B91B-09DF0AED887F}" type="sibTrans" cxnId="{11E66404-9DE6-2549-926E-815D46E659F8}">
      <dgm:prSet/>
      <dgm:spPr/>
      <dgm:t>
        <a:bodyPr/>
        <a:lstStyle/>
        <a:p>
          <a:endParaRPr lang="en-US"/>
        </a:p>
      </dgm:t>
    </dgm:pt>
    <dgm:pt modelId="{87A7A457-BE70-C44E-98EB-641B526F701D}">
      <dgm:prSet/>
      <dgm:spPr>
        <a:solidFill>
          <a:schemeClr val="accent2"/>
        </a:solidFill>
      </dgm:spPr>
      <dgm:t>
        <a:bodyPr/>
        <a:lstStyle/>
        <a:p>
          <a:r>
            <a:rPr lang="en-US"/>
            <a:t>Reception</a:t>
          </a:r>
        </a:p>
      </dgm:t>
    </dgm:pt>
    <dgm:pt modelId="{3820829A-83A8-C94D-8123-17DDE084BE4A}" type="parTrans" cxnId="{3B51AAAB-CA7F-844D-AC4A-0BF87D96202C}">
      <dgm:prSet/>
      <dgm:spPr/>
      <dgm:t>
        <a:bodyPr/>
        <a:lstStyle/>
        <a:p>
          <a:endParaRPr lang="en-US"/>
        </a:p>
      </dgm:t>
    </dgm:pt>
    <dgm:pt modelId="{852AEEB7-1C6C-DC47-9968-6F10353A1B52}" type="sibTrans" cxnId="{3B51AAAB-CA7F-844D-AC4A-0BF87D96202C}">
      <dgm:prSet/>
      <dgm:spPr/>
      <dgm:t>
        <a:bodyPr/>
        <a:lstStyle/>
        <a:p>
          <a:endParaRPr lang="en-US"/>
        </a:p>
      </dgm:t>
    </dgm:pt>
    <dgm:pt modelId="{5A800BA3-49D5-E64A-8F96-1F8DAFCFE25E}">
      <dgm:prSet/>
      <dgm:spPr>
        <a:solidFill>
          <a:schemeClr val="accent2"/>
        </a:solidFill>
      </dgm:spPr>
      <dgm:t>
        <a:bodyPr/>
        <a:lstStyle/>
        <a:p>
          <a:r>
            <a:rPr lang="en-US"/>
            <a:t>Full-Time Temple Missionary</a:t>
          </a:r>
        </a:p>
      </dgm:t>
    </dgm:pt>
    <dgm:pt modelId="{1B912E2B-778D-8344-95B6-3EEA4F597934}" type="parTrans" cxnId="{003CCAB1-EAA2-B443-8C9C-9244929526C8}">
      <dgm:prSet/>
      <dgm:spPr/>
      <dgm:t>
        <a:bodyPr/>
        <a:lstStyle/>
        <a:p>
          <a:endParaRPr lang="en-US"/>
        </a:p>
      </dgm:t>
    </dgm:pt>
    <dgm:pt modelId="{F10C024A-61B2-7440-B5CC-93A423D55790}" type="sibTrans" cxnId="{003CCAB1-EAA2-B443-8C9C-9244929526C8}">
      <dgm:prSet/>
      <dgm:spPr/>
      <dgm:t>
        <a:bodyPr/>
        <a:lstStyle/>
        <a:p>
          <a:endParaRPr lang="en-US"/>
        </a:p>
      </dgm:t>
    </dgm:pt>
    <dgm:pt modelId="{A7063BCC-C3EB-7848-BA70-CD60F967D6B9}">
      <dgm:prSet/>
      <dgm:spPr>
        <a:solidFill>
          <a:schemeClr val="accent5"/>
        </a:solidFill>
      </dgm:spPr>
      <dgm:t>
        <a:bodyPr/>
        <a:lstStyle/>
        <a:p>
          <a:r>
            <a:rPr lang="en-US"/>
            <a:t>Contact</a:t>
          </a:r>
        </a:p>
      </dgm:t>
    </dgm:pt>
    <dgm:pt modelId="{B48DFB73-BB63-1148-A732-A511505D8160}" type="parTrans" cxnId="{6DF447A1-64EA-B540-9E48-94DFDCB0C052}">
      <dgm:prSet/>
      <dgm:spPr/>
      <dgm:t>
        <a:bodyPr/>
        <a:lstStyle/>
        <a:p>
          <a:endParaRPr lang="en-US"/>
        </a:p>
      </dgm:t>
    </dgm:pt>
    <dgm:pt modelId="{E6F5A886-99B1-BC4A-BF0B-4B3FDE2ADF96}" type="sibTrans" cxnId="{6DF447A1-64EA-B540-9E48-94DFDCB0C052}">
      <dgm:prSet/>
      <dgm:spPr/>
      <dgm:t>
        <a:bodyPr/>
        <a:lstStyle/>
        <a:p>
          <a:endParaRPr lang="en-US"/>
        </a:p>
      </dgm:t>
    </dgm:pt>
    <dgm:pt modelId="{03E1FBC1-F308-46DB-BAD5-C0486EEFFBF1}" type="pres">
      <dgm:prSet presAssocID="{AA93942E-5154-4772-801F-4E121F10FBB4}" presName="hierChild1" presStyleCnt="0">
        <dgm:presLayoutVars>
          <dgm:orgChart val="1"/>
          <dgm:chPref val="1"/>
          <dgm:dir/>
          <dgm:animOne val="branch"/>
          <dgm:animLvl val="lvl"/>
          <dgm:resizeHandles/>
        </dgm:presLayoutVars>
      </dgm:prSet>
      <dgm:spPr/>
    </dgm:pt>
    <dgm:pt modelId="{77DBD55C-7AAA-4D64-B7A5-9E3763A1F414}" type="pres">
      <dgm:prSet presAssocID="{5646ABF8-5675-4EDD-8437-8E6B066674E6}" presName="hierRoot1" presStyleCnt="0">
        <dgm:presLayoutVars>
          <dgm:hierBranch val="init"/>
        </dgm:presLayoutVars>
      </dgm:prSet>
      <dgm:spPr/>
    </dgm:pt>
    <dgm:pt modelId="{BBEB302C-8E77-4916-BA1B-9432578E6D63}" type="pres">
      <dgm:prSet presAssocID="{5646ABF8-5675-4EDD-8437-8E6B066674E6}" presName="rootComposite1" presStyleCnt="0"/>
      <dgm:spPr/>
    </dgm:pt>
    <dgm:pt modelId="{42907FA6-3FA0-415C-AD82-68756A1AB05D}" type="pres">
      <dgm:prSet presAssocID="{5646ABF8-5675-4EDD-8437-8E6B066674E6}" presName="rootText1" presStyleLbl="node0" presStyleIdx="0" presStyleCnt="1">
        <dgm:presLayoutVars>
          <dgm:chPref val="3"/>
        </dgm:presLayoutVars>
      </dgm:prSet>
      <dgm:spPr/>
    </dgm:pt>
    <dgm:pt modelId="{830554F9-16EC-44EE-8538-BFD70BC50056}" type="pres">
      <dgm:prSet presAssocID="{5646ABF8-5675-4EDD-8437-8E6B066674E6}" presName="rootConnector1" presStyleLbl="node1" presStyleIdx="0" presStyleCnt="0"/>
      <dgm:spPr/>
    </dgm:pt>
    <dgm:pt modelId="{8E65B507-D55A-4CEB-B0C9-4F1A416DAB41}" type="pres">
      <dgm:prSet presAssocID="{5646ABF8-5675-4EDD-8437-8E6B066674E6}" presName="hierChild2" presStyleCnt="0"/>
      <dgm:spPr/>
    </dgm:pt>
    <dgm:pt modelId="{927745C0-0861-40E8-BBC8-31605A4F4189}" type="pres">
      <dgm:prSet presAssocID="{7A723D34-2150-4A15-B288-4BA758FBE2CC}" presName="Name37" presStyleLbl="parChTrans1D2" presStyleIdx="0" presStyleCnt="4"/>
      <dgm:spPr/>
    </dgm:pt>
    <dgm:pt modelId="{48F75426-8B11-433A-9D44-89759D611C62}" type="pres">
      <dgm:prSet presAssocID="{3E0B07B8-C3B1-4D17-918F-54B724C91B7F}" presName="hierRoot2" presStyleCnt="0">
        <dgm:presLayoutVars>
          <dgm:hierBranch val="init"/>
        </dgm:presLayoutVars>
      </dgm:prSet>
      <dgm:spPr/>
    </dgm:pt>
    <dgm:pt modelId="{6F824869-AB65-45F4-9A40-B714CAA0B12A}" type="pres">
      <dgm:prSet presAssocID="{3E0B07B8-C3B1-4D17-918F-54B724C91B7F}" presName="rootComposite" presStyleCnt="0"/>
      <dgm:spPr/>
    </dgm:pt>
    <dgm:pt modelId="{0C42D447-08C8-4B9A-9391-AE222C738860}" type="pres">
      <dgm:prSet presAssocID="{3E0B07B8-C3B1-4D17-918F-54B724C91B7F}" presName="rootText" presStyleLbl="node2" presStyleIdx="0" presStyleCnt="4">
        <dgm:presLayoutVars>
          <dgm:chPref val="3"/>
        </dgm:presLayoutVars>
      </dgm:prSet>
      <dgm:spPr/>
    </dgm:pt>
    <dgm:pt modelId="{7A64B7DD-A92F-404F-9526-B5A5054DA400}" type="pres">
      <dgm:prSet presAssocID="{3E0B07B8-C3B1-4D17-918F-54B724C91B7F}" presName="rootConnector" presStyleLbl="node2" presStyleIdx="0" presStyleCnt="4"/>
      <dgm:spPr/>
    </dgm:pt>
    <dgm:pt modelId="{19DA4CD2-D268-4B30-8A0B-EAB4A785054D}" type="pres">
      <dgm:prSet presAssocID="{3E0B07B8-C3B1-4D17-918F-54B724C91B7F}" presName="hierChild4" presStyleCnt="0"/>
      <dgm:spPr/>
    </dgm:pt>
    <dgm:pt modelId="{77256E8D-98C6-44A7-A171-79C4D140D300}" type="pres">
      <dgm:prSet presAssocID="{3E0B07B8-C3B1-4D17-918F-54B724C91B7F}" presName="hierChild5" presStyleCnt="0"/>
      <dgm:spPr/>
    </dgm:pt>
    <dgm:pt modelId="{C23F99AA-B904-4413-B9E2-364C15CF29F2}" type="pres">
      <dgm:prSet presAssocID="{5F0F825C-0164-4F00-8BC6-989BD895B1D2}" presName="Name37" presStyleLbl="parChTrans1D2" presStyleIdx="1" presStyleCnt="4"/>
      <dgm:spPr/>
    </dgm:pt>
    <dgm:pt modelId="{3CA5B02E-6170-41C0-ADAF-9C593E56AC64}" type="pres">
      <dgm:prSet presAssocID="{D5DF758A-08D8-4CC2-8A85-553DC127ED84}" presName="hierRoot2" presStyleCnt="0">
        <dgm:presLayoutVars>
          <dgm:hierBranch val="init"/>
        </dgm:presLayoutVars>
      </dgm:prSet>
      <dgm:spPr/>
    </dgm:pt>
    <dgm:pt modelId="{6E7217E2-1E51-430A-BC18-A7E64EC27643}" type="pres">
      <dgm:prSet presAssocID="{D5DF758A-08D8-4CC2-8A85-553DC127ED84}" presName="rootComposite" presStyleCnt="0"/>
      <dgm:spPr/>
    </dgm:pt>
    <dgm:pt modelId="{3CEBB9C4-0C0D-480D-9D63-F0DECB5D699E}" type="pres">
      <dgm:prSet presAssocID="{D5DF758A-08D8-4CC2-8A85-553DC127ED84}" presName="rootText" presStyleLbl="node2" presStyleIdx="1" presStyleCnt="4">
        <dgm:presLayoutVars>
          <dgm:chPref val="3"/>
        </dgm:presLayoutVars>
      </dgm:prSet>
      <dgm:spPr/>
    </dgm:pt>
    <dgm:pt modelId="{FA885366-382E-43E6-9049-0C41104A02DF}" type="pres">
      <dgm:prSet presAssocID="{D5DF758A-08D8-4CC2-8A85-553DC127ED84}" presName="rootConnector" presStyleLbl="node2" presStyleIdx="1" presStyleCnt="4"/>
      <dgm:spPr/>
    </dgm:pt>
    <dgm:pt modelId="{329CE5A7-FB64-4882-8380-157DAD325EF4}" type="pres">
      <dgm:prSet presAssocID="{D5DF758A-08D8-4CC2-8A85-553DC127ED84}" presName="hierChild4" presStyleCnt="0"/>
      <dgm:spPr/>
    </dgm:pt>
    <dgm:pt modelId="{4E65E426-D35C-9C40-A5D1-01F7A87A84AE}" type="pres">
      <dgm:prSet presAssocID="{C64019EA-F6A9-1247-8E0C-FEB042ED5264}" presName="Name37" presStyleLbl="parChTrans1D3" presStyleIdx="0" presStyleCnt="3"/>
      <dgm:spPr/>
    </dgm:pt>
    <dgm:pt modelId="{57FEFC9B-A41C-1D40-B657-F1C5E31955CB}" type="pres">
      <dgm:prSet presAssocID="{26719B9A-A85C-244C-B2C2-4EFFB4C3F637}" presName="hierRoot2" presStyleCnt="0">
        <dgm:presLayoutVars>
          <dgm:hierBranch val="init"/>
        </dgm:presLayoutVars>
      </dgm:prSet>
      <dgm:spPr/>
    </dgm:pt>
    <dgm:pt modelId="{A7ADB0FC-4040-3F48-A4ED-5E1E37F27CDF}" type="pres">
      <dgm:prSet presAssocID="{26719B9A-A85C-244C-B2C2-4EFFB4C3F637}" presName="rootComposite" presStyleCnt="0"/>
      <dgm:spPr/>
    </dgm:pt>
    <dgm:pt modelId="{57ED0E35-7789-E841-A867-7F4805A28196}" type="pres">
      <dgm:prSet presAssocID="{26719B9A-A85C-244C-B2C2-4EFFB4C3F637}" presName="rootText" presStyleLbl="node3" presStyleIdx="0" presStyleCnt="3">
        <dgm:presLayoutVars>
          <dgm:chPref val="3"/>
        </dgm:presLayoutVars>
      </dgm:prSet>
      <dgm:spPr/>
    </dgm:pt>
    <dgm:pt modelId="{B07C1ECC-8499-194E-AAF8-078C63A1290A}" type="pres">
      <dgm:prSet presAssocID="{26719B9A-A85C-244C-B2C2-4EFFB4C3F637}" presName="rootConnector" presStyleLbl="node3" presStyleIdx="0" presStyleCnt="3"/>
      <dgm:spPr/>
    </dgm:pt>
    <dgm:pt modelId="{D8B79D79-A75D-9C42-95D7-2ACA39E6FF44}" type="pres">
      <dgm:prSet presAssocID="{26719B9A-A85C-244C-B2C2-4EFFB4C3F637}" presName="hierChild4" presStyleCnt="0"/>
      <dgm:spPr/>
    </dgm:pt>
    <dgm:pt modelId="{5B4354AF-EEAE-4C4A-871C-B244E60B2CDF}" type="pres">
      <dgm:prSet presAssocID="{26719B9A-A85C-244C-B2C2-4EFFB4C3F637}" presName="hierChild5" presStyleCnt="0"/>
      <dgm:spPr/>
    </dgm:pt>
    <dgm:pt modelId="{F5E92695-7EFC-4E5B-BB82-B50B3D66DDFF}" type="pres">
      <dgm:prSet presAssocID="{D5DF758A-08D8-4CC2-8A85-553DC127ED84}" presName="hierChild5" presStyleCnt="0"/>
      <dgm:spPr/>
    </dgm:pt>
    <dgm:pt modelId="{B538AD62-16FD-4D42-A266-9433C461E220}" type="pres">
      <dgm:prSet presAssocID="{914D3AFB-D375-5B4C-B17D-BC1745E7F7F1}" presName="Name37" presStyleLbl="parChTrans1D2" presStyleIdx="2" presStyleCnt="4"/>
      <dgm:spPr/>
    </dgm:pt>
    <dgm:pt modelId="{BFEB350A-8B43-1449-A99A-2C7EAB113226}" type="pres">
      <dgm:prSet presAssocID="{F15412FE-A970-394B-B31C-B6A48054C3B5}" presName="hierRoot2" presStyleCnt="0">
        <dgm:presLayoutVars>
          <dgm:hierBranch val="init"/>
        </dgm:presLayoutVars>
      </dgm:prSet>
      <dgm:spPr/>
    </dgm:pt>
    <dgm:pt modelId="{59EC8034-BFE3-154E-AB16-472D3C762C51}" type="pres">
      <dgm:prSet presAssocID="{F15412FE-A970-394B-B31C-B6A48054C3B5}" presName="rootComposite" presStyleCnt="0"/>
      <dgm:spPr/>
    </dgm:pt>
    <dgm:pt modelId="{42B5B4A2-4F47-0345-9485-38B716801170}" type="pres">
      <dgm:prSet presAssocID="{F15412FE-A970-394B-B31C-B6A48054C3B5}" presName="rootText" presStyleLbl="node2" presStyleIdx="2" presStyleCnt="4">
        <dgm:presLayoutVars>
          <dgm:chPref val="3"/>
        </dgm:presLayoutVars>
      </dgm:prSet>
      <dgm:spPr/>
    </dgm:pt>
    <dgm:pt modelId="{3CAA2EE3-6272-714F-A5FC-AB4FB194A886}" type="pres">
      <dgm:prSet presAssocID="{F15412FE-A970-394B-B31C-B6A48054C3B5}" presName="rootConnector" presStyleLbl="node2" presStyleIdx="2" presStyleCnt="4"/>
      <dgm:spPr/>
    </dgm:pt>
    <dgm:pt modelId="{C07224B4-43D9-7E4B-89B9-A63E303BCBC1}" type="pres">
      <dgm:prSet presAssocID="{F15412FE-A970-394B-B31C-B6A48054C3B5}" presName="hierChild4" presStyleCnt="0"/>
      <dgm:spPr/>
    </dgm:pt>
    <dgm:pt modelId="{AEE4BE02-CA19-FB49-ABE4-8005DF368DFD}" type="pres">
      <dgm:prSet presAssocID="{3820829A-83A8-C94D-8123-17DDE084BE4A}" presName="Name37" presStyleLbl="parChTrans1D3" presStyleIdx="1" presStyleCnt="3"/>
      <dgm:spPr/>
    </dgm:pt>
    <dgm:pt modelId="{ABDC10C6-1FAE-5D43-85DA-83D9EE76070A}" type="pres">
      <dgm:prSet presAssocID="{87A7A457-BE70-C44E-98EB-641B526F701D}" presName="hierRoot2" presStyleCnt="0">
        <dgm:presLayoutVars>
          <dgm:hierBranch val="init"/>
        </dgm:presLayoutVars>
      </dgm:prSet>
      <dgm:spPr/>
    </dgm:pt>
    <dgm:pt modelId="{8BE03C48-BEF2-2E40-8015-F4B8D125BEC3}" type="pres">
      <dgm:prSet presAssocID="{87A7A457-BE70-C44E-98EB-641B526F701D}" presName="rootComposite" presStyleCnt="0"/>
      <dgm:spPr/>
    </dgm:pt>
    <dgm:pt modelId="{5BFD5D7D-88D5-2A46-A51B-C2220B80DA05}" type="pres">
      <dgm:prSet presAssocID="{87A7A457-BE70-C44E-98EB-641B526F701D}" presName="rootText" presStyleLbl="node3" presStyleIdx="1" presStyleCnt="3">
        <dgm:presLayoutVars>
          <dgm:chPref val="3"/>
        </dgm:presLayoutVars>
      </dgm:prSet>
      <dgm:spPr/>
    </dgm:pt>
    <dgm:pt modelId="{A2CF3E8F-877D-2B49-B9E1-1FC4B5597662}" type="pres">
      <dgm:prSet presAssocID="{87A7A457-BE70-C44E-98EB-641B526F701D}" presName="rootConnector" presStyleLbl="node3" presStyleIdx="1" presStyleCnt="3"/>
      <dgm:spPr/>
    </dgm:pt>
    <dgm:pt modelId="{77B2D73E-195F-8142-B235-13FF74AF4B91}" type="pres">
      <dgm:prSet presAssocID="{87A7A457-BE70-C44E-98EB-641B526F701D}" presName="hierChild4" presStyleCnt="0"/>
      <dgm:spPr/>
    </dgm:pt>
    <dgm:pt modelId="{2797D7EE-F9A8-C144-8BEA-B8C66DD0FC4C}" type="pres">
      <dgm:prSet presAssocID="{87A7A457-BE70-C44E-98EB-641B526F701D}" presName="hierChild5" presStyleCnt="0"/>
      <dgm:spPr/>
    </dgm:pt>
    <dgm:pt modelId="{F8761BC6-9786-3248-A316-9EAE4946A80C}" type="pres">
      <dgm:prSet presAssocID="{1B912E2B-778D-8344-95B6-3EEA4F597934}" presName="Name37" presStyleLbl="parChTrans1D3" presStyleIdx="2" presStyleCnt="3"/>
      <dgm:spPr/>
    </dgm:pt>
    <dgm:pt modelId="{18309187-3032-9946-A2B7-1F1CAD7DD39F}" type="pres">
      <dgm:prSet presAssocID="{5A800BA3-49D5-E64A-8F96-1F8DAFCFE25E}" presName="hierRoot2" presStyleCnt="0">
        <dgm:presLayoutVars>
          <dgm:hierBranch val="init"/>
        </dgm:presLayoutVars>
      </dgm:prSet>
      <dgm:spPr/>
    </dgm:pt>
    <dgm:pt modelId="{514D9930-CC0B-CF48-A588-35DDD1BD1F76}" type="pres">
      <dgm:prSet presAssocID="{5A800BA3-49D5-E64A-8F96-1F8DAFCFE25E}" presName="rootComposite" presStyleCnt="0"/>
      <dgm:spPr/>
    </dgm:pt>
    <dgm:pt modelId="{472500B7-9120-6244-8CF1-4E5458E2862E}" type="pres">
      <dgm:prSet presAssocID="{5A800BA3-49D5-E64A-8F96-1F8DAFCFE25E}" presName="rootText" presStyleLbl="node3" presStyleIdx="2" presStyleCnt="3">
        <dgm:presLayoutVars>
          <dgm:chPref val="3"/>
        </dgm:presLayoutVars>
      </dgm:prSet>
      <dgm:spPr/>
    </dgm:pt>
    <dgm:pt modelId="{32C1200E-03FC-A247-98B2-1107159A2FD6}" type="pres">
      <dgm:prSet presAssocID="{5A800BA3-49D5-E64A-8F96-1F8DAFCFE25E}" presName="rootConnector" presStyleLbl="node3" presStyleIdx="2" presStyleCnt="3"/>
      <dgm:spPr/>
    </dgm:pt>
    <dgm:pt modelId="{BE23EAE1-4C6E-134A-801F-4AA806E8BA5F}" type="pres">
      <dgm:prSet presAssocID="{5A800BA3-49D5-E64A-8F96-1F8DAFCFE25E}" presName="hierChild4" presStyleCnt="0"/>
      <dgm:spPr/>
    </dgm:pt>
    <dgm:pt modelId="{1AD04608-0E9F-BE46-954E-54B34F7D69EF}" type="pres">
      <dgm:prSet presAssocID="{5A800BA3-49D5-E64A-8F96-1F8DAFCFE25E}" presName="hierChild5" presStyleCnt="0"/>
      <dgm:spPr/>
    </dgm:pt>
    <dgm:pt modelId="{56634B30-A78A-FC4A-A07A-96DD7623D7C3}" type="pres">
      <dgm:prSet presAssocID="{F15412FE-A970-394B-B31C-B6A48054C3B5}" presName="hierChild5" presStyleCnt="0"/>
      <dgm:spPr/>
    </dgm:pt>
    <dgm:pt modelId="{CFFFDF7B-5ACD-724B-AD7C-F01222193F19}" type="pres">
      <dgm:prSet presAssocID="{B48DFB73-BB63-1148-A732-A511505D8160}" presName="Name37" presStyleLbl="parChTrans1D2" presStyleIdx="3" presStyleCnt="4"/>
      <dgm:spPr/>
    </dgm:pt>
    <dgm:pt modelId="{58206CC4-B6E6-0B43-AC1D-6121FCD288F2}" type="pres">
      <dgm:prSet presAssocID="{A7063BCC-C3EB-7848-BA70-CD60F967D6B9}" presName="hierRoot2" presStyleCnt="0">
        <dgm:presLayoutVars>
          <dgm:hierBranch val="init"/>
        </dgm:presLayoutVars>
      </dgm:prSet>
      <dgm:spPr/>
    </dgm:pt>
    <dgm:pt modelId="{0310C5F8-D5E4-054B-824D-FC5AC09491C4}" type="pres">
      <dgm:prSet presAssocID="{A7063BCC-C3EB-7848-BA70-CD60F967D6B9}" presName="rootComposite" presStyleCnt="0"/>
      <dgm:spPr/>
    </dgm:pt>
    <dgm:pt modelId="{192D6C7C-ABE8-6F4C-8CDC-49708AF5376A}" type="pres">
      <dgm:prSet presAssocID="{A7063BCC-C3EB-7848-BA70-CD60F967D6B9}" presName="rootText" presStyleLbl="node2" presStyleIdx="3" presStyleCnt="4">
        <dgm:presLayoutVars>
          <dgm:chPref val="3"/>
        </dgm:presLayoutVars>
      </dgm:prSet>
      <dgm:spPr/>
    </dgm:pt>
    <dgm:pt modelId="{7E56DEAB-DEFE-184F-9C10-F673B879098A}" type="pres">
      <dgm:prSet presAssocID="{A7063BCC-C3EB-7848-BA70-CD60F967D6B9}" presName="rootConnector" presStyleLbl="node2" presStyleIdx="3" presStyleCnt="4"/>
      <dgm:spPr/>
    </dgm:pt>
    <dgm:pt modelId="{1653C4CB-BC39-604D-BC9A-D973E08D3B45}" type="pres">
      <dgm:prSet presAssocID="{A7063BCC-C3EB-7848-BA70-CD60F967D6B9}" presName="hierChild4" presStyleCnt="0"/>
      <dgm:spPr/>
    </dgm:pt>
    <dgm:pt modelId="{61CD7FF4-2F90-534A-A7C3-B2581EA1F917}" type="pres">
      <dgm:prSet presAssocID="{A7063BCC-C3EB-7848-BA70-CD60F967D6B9}" presName="hierChild5" presStyleCnt="0"/>
      <dgm:spPr/>
    </dgm:pt>
    <dgm:pt modelId="{8F6B6C75-05FE-42B0-A25E-B5F03BB0B011}" type="pres">
      <dgm:prSet presAssocID="{5646ABF8-5675-4EDD-8437-8E6B066674E6}" presName="hierChild3" presStyleCnt="0"/>
      <dgm:spPr/>
    </dgm:pt>
  </dgm:ptLst>
  <dgm:cxnLst>
    <dgm:cxn modelId="{11E66404-9DE6-2549-926E-815D46E659F8}" srcId="{D5DF758A-08D8-4CC2-8A85-553DC127ED84}" destId="{26719B9A-A85C-244C-B2C2-4EFFB4C3F637}" srcOrd="0" destOrd="0" parTransId="{C64019EA-F6A9-1247-8E0C-FEB042ED5264}" sibTransId="{EA061DF0-35EA-BD44-B91B-09DF0AED887F}"/>
    <dgm:cxn modelId="{3EDB1015-57AB-1D45-9F2E-0283943B6D81}" type="presOf" srcId="{1B912E2B-778D-8344-95B6-3EEA4F597934}" destId="{F8761BC6-9786-3248-A316-9EAE4946A80C}" srcOrd="0" destOrd="0" presId="urn:microsoft.com/office/officeart/2005/8/layout/orgChart1"/>
    <dgm:cxn modelId="{B6A8BE1A-83DB-8547-8DE4-070742C8EE28}" type="presOf" srcId="{26719B9A-A85C-244C-B2C2-4EFFB4C3F637}" destId="{B07C1ECC-8499-194E-AAF8-078C63A1290A}" srcOrd="1" destOrd="0" presId="urn:microsoft.com/office/officeart/2005/8/layout/orgChart1"/>
    <dgm:cxn modelId="{3386B41C-0135-2247-B369-E8975835D5C9}" srcId="{5646ABF8-5675-4EDD-8437-8E6B066674E6}" destId="{F15412FE-A970-394B-B31C-B6A48054C3B5}" srcOrd="2" destOrd="0" parTransId="{914D3AFB-D375-5B4C-B17D-BC1745E7F7F1}" sibTransId="{DA278115-7C75-EC42-9BA8-E4013B871B22}"/>
    <dgm:cxn modelId="{85875321-05D3-1B48-A66F-A128E5E9D039}" type="presOf" srcId="{87A7A457-BE70-C44E-98EB-641B526F701D}" destId="{5BFD5D7D-88D5-2A46-A51B-C2220B80DA05}" srcOrd="0" destOrd="0" presId="urn:microsoft.com/office/officeart/2005/8/layout/orgChart1"/>
    <dgm:cxn modelId="{83070533-E8A4-4688-A3B9-496D5E23D461}" type="presOf" srcId="{AA93942E-5154-4772-801F-4E121F10FBB4}" destId="{03E1FBC1-F308-46DB-BAD5-C0486EEFFBF1}" srcOrd="0" destOrd="0" presId="urn:microsoft.com/office/officeart/2005/8/layout/orgChart1"/>
    <dgm:cxn modelId="{7264954C-0AEB-4F35-9138-1A8AE09C8F4B}" type="presOf" srcId="{5646ABF8-5675-4EDD-8437-8E6B066674E6}" destId="{830554F9-16EC-44EE-8538-BFD70BC50056}" srcOrd="1" destOrd="0" presId="urn:microsoft.com/office/officeart/2005/8/layout/orgChart1"/>
    <dgm:cxn modelId="{21FCDD5E-6B8D-E34A-8637-21E0CA490AF8}" type="presOf" srcId="{A7063BCC-C3EB-7848-BA70-CD60F967D6B9}" destId="{192D6C7C-ABE8-6F4C-8CDC-49708AF5376A}" srcOrd="0" destOrd="0" presId="urn:microsoft.com/office/officeart/2005/8/layout/orgChart1"/>
    <dgm:cxn modelId="{8D44356D-99D6-A044-AFD4-E6CE743FCCAE}" type="presOf" srcId="{3820829A-83A8-C94D-8123-17DDE084BE4A}" destId="{AEE4BE02-CA19-FB49-ABE4-8005DF368DFD}" srcOrd="0" destOrd="0" presId="urn:microsoft.com/office/officeart/2005/8/layout/orgChart1"/>
    <dgm:cxn modelId="{9662CA6D-3606-144B-8BAD-BF0430B15973}" type="presOf" srcId="{914D3AFB-D375-5B4C-B17D-BC1745E7F7F1}" destId="{B538AD62-16FD-4D42-A266-9433C461E220}" srcOrd="0" destOrd="0" presId="urn:microsoft.com/office/officeart/2005/8/layout/orgChart1"/>
    <dgm:cxn modelId="{5726BB75-3D25-B34E-9641-D88E1780728D}" type="presOf" srcId="{C64019EA-F6A9-1247-8E0C-FEB042ED5264}" destId="{4E65E426-D35C-9C40-A5D1-01F7A87A84AE}" srcOrd="0" destOrd="0" presId="urn:microsoft.com/office/officeart/2005/8/layout/orgChart1"/>
    <dgm:cxn modelId="{5B86F17A-C2CD-4186-8492-ED8083A09E94}" type="presOf" srcId="{D5DF758A-08D8-4CC2-8A85-553DC127ED84}" destId="{FA885366-382E-43E6-9049-0C41104A02DF}" srcOrd="1" destOrd="0" presId="urn:microsoft.com/office/officeart/2005/8/layout/orgChart1"/>
    <dgm:cxn modelId="{D1CC0F87-8BC8-D04D-929D-8250BB47BA5D}" type="presOf" srcId="{5A800BA3-49D5-E64A-8F96-1F8DAFCFE25E}" destId="{472500B7-9120-6244-8CF1-4E5458E2862E}" srcOrd="0" destOrd="0" presId="urn:microsoft.com/office/officeart/2005/8/layout/orgChart1"/>
    <dgm:cxn modelId="{3C842187-B9AE-0B47-9554-8C4188DFF1A6}" type="presOf" srcId="{87A7A457-BE70-C44E-98EB-641B526F701D}" destId="{A2CF3E8F-877D-2B49-B9E1-1FC4B5597662}" srcOrd="1" destOrd="0" presId="urn:microsoft.com/office/officeart/2005/8/layout/orgChart1"/>
    <dgm:cxn modelId="{32DA3E88-7FBA-4789-AAC4-5EEE04AD6259}" type="presOf" srcId="{7A723D34-2150-4A15-B288-4BA758FBE2CC}" destId="{927745C0-0861-40E8-BBC8-31605A4F4189}" srcOrd="0" destOrd="0" presId="urn:microsoft.com/office/officeart/2005/8/layout/orgChart1"/>
    <dgm:cxn modelId="{B4FE0E8E-BE91-A64A-B764-D0FEDB250941}" type="presOf" srcId="{26719B9A-A85C-244C-B2C2-4EFFB4C3F637}" destId="{57ED0E35-7789-E841-A867-7F4805A28196}" srcOrd="0" destOrd="0" presId="urn:microsoft.com/office/officeart/2005/8/layout/orgChart1"/>
    <dgm:cxn modelId="{07BE1E90-48D1-EA4E-BF18-ED5420F1C997}" type="presOf" srcId="{5A800BA3-49D5-E64A-8F96-1F8DAFCFE25E}" destId="{32C1200E-03FC-A247-98B2-1107159A2FD6}" srcOrd="1" destOrd="0" presId="urn:microsoft.com/office/officeart/2005/8/layout/orgChart1"/>
    <dgm:cxn modelId="{810F7494-C644-4DD7-9013-77445602C142}" type="presOf" srcId="{3E0B07B8-C3B1-4D17-918F-54B724C91B7F}" destId="{0C42D447-08C8-4B9A-9391-AE222C738860}" srcOrd="0" destOrd="0" presId="urn:microsoft.com/office/officeart/2005/8/layout/orgChart1"/>
    <dgm:cxn modelId="{1558EF97-BAF3-4101-9349-1A29E1B8A4BB}" srcId="{5646ABF8-5675-4EDD-8437-8E6B066674E6}" destId="{D5DF758A-08D8-4CC2-8A85-553DC127ED84}" srcOrd="1" destOrd="0" parTransId="{5F0F825C-0164-4F00-8BC6-989BD895B1D2}" sibTransId="{16C5A56F-4094-47D7-8D92-F263629509F3}"/>
    <dgm:cxn modelId="{22AC939F-9BD1-42FF-9F62-EBE46E51F352}" srcId="{AA93942E-5154-4772-801F-4E121F10FBB4}" destId="{5646ABF8-5675-4EDD-8437-8E6B066674E6}" srcOrd="0" destOrd="0" parTransId="{B80581EA-74FA-4DBF-B6DA-FAA50E09F209}" sibTransId="{08E37155-34C3-410C-9CEE-20333FE49FAE}"/>
    <dgm:cxn modelId="{6DF447A1-64EA-B540-9E48-94DFDCB0C052}" srcId="{5646ABF8-5675-4EDD-8437-8E6B066674E6}" destId="{A7063BCC-C3EB-7848-BA70-CD60F967D6B9}" srcOrd="3" destOrd="0" parTransId="{B48DFB73-BB63-1148-A732-A511505D8160}" sibTransId="{E6F5A886-99B1-BC4A-BF0B-4B3FDE2ADF96}"/>
    <dgm:cxn modelId="{EA3CA7A2-9C4C-5B48-9171-1B11F21BB5EA}" type="presOf" srcId="{A7063BCC-C3EB-7848-BA70-CD60F967D6B9}" destId="{7E56DEAB-DEFE-184F-9C10-F673B879098A}" srcOrd="1" destOrd="0" presId="urn:microsoft.com/office/officeart/2005/8/layout/orgChart1"/>
    <dgm:cxn modelId="{3B51AAAB-CA7F-844D-AC4A-0BF87D96202C}" srcId="{F15412FE-A970-394B-B31C-B6A48054C3B5}" destId="{87A7A457-BE70-C44E-98EB-641B526F701D}" srcOrd="0" destOrd="0" parTransId="{3820829A-83A8-C94D-8123-17DDE084BE4A}" sibTransId="{852AEEB7-1C6C-DC47-9968-6F10353A1B52}"/>
    <dgm:cxn modelId="{759FA3B0-8663-D045-BFB4-036857DC0655}" type="presOf" srcId="{B48DFB73-BB63-1148-A732-A511505D8160}" destId="{CFFFDF7B-5ACD-724B-AD7C-F01222193F19}" srcOrd="0" destOrd="0" presId="urn:microsoft.com/office/officeart/2005/8/layout/orgChart1"/>
    <dgm:cxn modelId="{003CCAB1-EAA2-B443-8C9C-9244929526C8}" srcId="{F15412FE-A970-394B-B31C-B6A48054C3B5}" destId="{5A800BA3-49D5-E64A-8F96-1F8DAFCFE25E}" srcOrd="1" destOrd="0" parTransId="{1B912E2B-778D-8344-95B6-3EEA4F597934}" sibTransId="{F10C024A-61B2-7440-B5CC-93A423D55790}"/>
    <dgm:cxn modelId="{407C85B3-DC52-48DF-B716-699DC5AB79FB}" type="presOf" srcId="{D5DF758A-08D8-4CC2-8A85-553DC127ED84}" destId="{3CEBB9C4-0C0D-480D-9D63-F0DECB5D699E}" srcOrd="0" destOrd="0" presId="urn:microsoft.com/office/officeart/2005/8/layout/orgChart1"/>
    <dgm:cxn modelId="{FDC1CDB9-19D5-1A49-81EA-E8034BE8C8D7}" type="presOf" srcId="{F15412FE-A970-394B-B31C-B6A48054C3B5}" destId="{42B5B4A2-4F47-0345-9485-38B716801170}" srcOrd="0" destOrd="0" presId="urn:microsoft.com/office/officeart/2005/8/layout/orgChart1"/>
    <dgm:cxn modelId="{40DFB0C5-320D-9944-8B8B-2ECFA5675308}" type="presOf" srcId="{F15412FE-A970-394B-B31C-B6A48054C3B5}" destId="{3CAA2EE3-6272-714F-A5FC-AB4FB194A886}" srcOrd="1" destOrd="0" presId="urn:microsoft.com/office/officeart/2005/8/layout/orgChart1"/>
    <dgm:cxn modelId="{73D77CCA-E6E6-46B9-BA40-E4EDEC09347D}" type="presOf" srcId="{3E0B07B8-C3B1-4D17-918F-54B724C91B7F}" destId="{7A64B7DD-A92F-404F-9526-B5A5054DA400}" srcOrd="1" destOrd="0" presId="urn:microsoft.com/office/officeart/2005/8/layout/orgChart1"/>
    <dgm:cxn modelId="{5EEAEBDF-DC72-465E-8087-97F05A1CAE23}" srcId="{5646ABF8-5675-4EDD-8437-8E6B066674E6}" destId="{3E0B07B8-C3B1-4D17-918F-54B724C91B7F}" srcOrd="0" destOrd="0" parTransId="{7A723D34-2150-4A15-B288-4BA758FBE2CC}" sibTransId="{44B7C987-6175-48AC-953F-16428BDEEAFA}"/>
    <dgm:cxn modelId="{B442A6E3-A040-410C-9280-E68B07361476}" type="presOf" srcId="{5F0F825C-0164-4F00-8BC6-989BD895B1D2}" destId="{C23F99AA-B904-4413-B9E2-364C15CF29F2}" srcOrd="0" destOrd="0" presId="urn:microsoft.com/office/officeart/2005/8/layout/orgChart1"/>
    <dgm:cxn modelId="{DC4CE4F1-242D-4AA1-8550-BF5CECAC7438}" type="presOf" srcId="{5646ABF8-5675-4EDD-8437-8E6B066674E6}" destId="{42907FA6-3FA0-415C-AD82-68756A1AB05D}" srcOrd="0" destOrd="0" presId="urn:microsoft.com/office/officeart/2005/8/layout/orgChart1"/>
    <dgm:cxn modelId="{7BC010A3-9B3B-4E6F-BF09-6CCE80D77482}" type="presParOf" srcId="{03E1FBC1-F308-46DB-BAD5-C0486EEFFBF1}" destId="{77DBD55C-7AAA-4D64-B7A5-9E3763A1F414}" srcOrd="0" destOrd="0" presId="urn:microsoft.com/office/officeart/2005/8/layout/orgChart1"/>
    <dgm:cxn modelId="{371CFFB6-9E54-490E-9935-4887F23CD06E}" type="presParOf" srcId="{77DBD55C-7AAA-4D64-B7A5-9E3763A1F414}" destId="{BBEB302C-8E77-4916-BA1B-9432578E6D63}" srcOrd="0" destOrd="0" presId="urn:microsoft.com/office/officeart/2005/8/layout/orgChart1"/>
    <dgm:cxn modelId="{D1DFFCDE-921E-4F25-8E4F-3B16BB80BB8C}" type="presParOf" srcId="{BBEB302C-8E77-4916-BA1B-9432578E6D63}" destId="{42907FA6-3FA0-415C-AD82-68756A1AB05D}" srcOrd="0" destOrd="0" presId="urn:microsoft.com/office/officeart/2005/8/layout/orgChart1"/>
    <dgm:cxn modelId="{F89AA4D0-3F0E-4763-8679-30A1FA7ED677}" type="presParOf" srcId="{BBEB302C-8E77-4916-BA1B-9432578E6D63}" destId="{830554F9-16EC-44EE-8538-BFD70BC50056}" srcOrd="1" destOrd="0" presId="urn:microsoft.com/office/officeart/2005/8/layout/orgChart1"/>
    <dgm:cxn modelId="{198F8923-92FB-430D-A374-92D734C3F516}" type="presParOf" srcId="{77DBD55C-7AAA-4D64-B7A5-9E3763A1F414}" destId="{8E65B507-D55A-4CEB-B0C9-4F1A416DAB41}" srcOrd="1" destOrd="0" presId="urn:microsoft.com/office/officeart/2005/8/layout/orgChart1"/>
    <dgm:cxn modelId="{BCCDD7A7-55E1-4B5F-B50F-64548CFE0803}" type="presParOf" srcId="{8E65B507-D55A-4CEB-B0C9-4F1A416DAB41}" destId="{927745C0-0861-40E8-BBC8-31605A4F4189}" srcOrd="0" destOrd="0" presId="urn:microsoft.com/office/officeart/2005/8/layout/orgChart1"/>
    <dgm:cxn modelId="{DD28B928-712D-4397-AB81-1F78513AFAED}" type="presParOf" srcId="{8E65B507-D55A-4CEB-B0C9-4F1A416DAB41}" destId="{48F75426-8B11-433A-9D44-89759D611C62}" srcOrd="1" destOrd="0" presId="urn:microsoft.com/office/officeart/2005/8/layout/orgChart1"/>
    <dgm:cxn modelId="{61F90243-24A0-4017-A08A-755234489649}" type="presParOf" srcId="{48F75426-8B11-433A-9D44-89759D611C62}" destId="{6F824869-AB65-45F4-9A40-B714CAA0B12A}" srcOrd="0" destOrd="0" presId="urn:microsoft.com/office/officeart/2005/8/layout/orgChart1"/>
    <dgm:cxn modelId="{06735920-C4B1-403F-BC70-4BAC4C37AAFA}" type="presParOf" srcId="{6F824869-AB65-45F4-9A40-B714CAA0B12A}" destId="{0C42D447-08C8-4B9A-9391-AE222C738860}" srcOrd="0" destOrd="0" presId="urn:microsoft.com/office/officeart/2005/8/layout/orgChart1"/>
    <dgm:cxn modelId="{4151E3EE-883E-4ED1-ADD9-5F41E3E377C2}" type="presParOf" srcId="{6F824869-AB65-45F4-9A40-B714CAA0B12A}" destId="{7A64B7DD-A92F-404F-9526-B5A5054DA400}" srcOrd="1" destOrd="0" presId="urn:microsoft.com/office/officeart/2005/8/layout/orgChart1"/>
    <dgm:cxn modelId="{3277F7F2-EB9B-494C-B6FF-1A26123C8941}" type="presParOf" srcId="{48F75426-8B11-433A-9D44-89759D611C62}" destId="{19DA4CD2-D268-4B30-8A0B-EAB4A785054D}" srcOrd="1" destOrd="0" presId="urn:microsoft.com/office/officeart/2005/8/layout/orgChart1"/>
    <dgm:cxn modelId="{0975A962-F418-4785-BBE5-C8BE21D15352}" type="presParOf" srcId="{48F75426-8B11-433A-9D44-89759D611C62}" destId="{77256E8D-98C6-44A7-A171-79C4D140D300}" srcOrd="2" destOrd="0" presId="urn:microsoft.com/office/officeart/2005/8/layout/orgChart1"/>
    <dgm:cxn modelId="{A3C48B59-2E38-43F5-9DD8-97E27D9C40DF}" type="presParOf" srcId="{8E65B507-D55A-4CEB-B0C9-4F1A416DAB41}" destId="{C23F99AA-B904-4413-B9E2-364C15CF29F2}" srcOrd="2" destOrd="0" presId="urn:microsoft.com/office/officeart/2005/8/layout/orgChart1"/>
    <dgm:cxn modelId="{A6901840-DA3C-42DE-9C80-E7435145B6AA}" type="presParOf" srcId="{8E65B507-D55A-4CEB-B0C9-4F1A416DAB41}" destId="{3CA5B02E-6170-41C0-ADAF-9C593E56AC64}" srcOrd="3" destOrd="0" presId="urn:microsoft.com/office/officeart/2005/8/layout/orgChart1"/>
    <dgm:cxn modelId="{1C8DFF5A-24E5-4907-9CEE-CE1B900C4CDB}" type="presParOf" srcId="{3CA5B02E-6170-41C0-ADAF-9C593E56AC64}" destId="{6E7217E2-1E51-430A-BC18-A7E64EC27643}" srcOrd="0" destOrd="0" presId="urn:microsoft.com/office/officeart/2005/8/layout/orgChart1"/>
    <dgm:cxn modelId="{F33D74BD-1DA8-400D-BB43-ACC697017520}" type="presParOf" srcId="{6E7217E2-1E51-430A-BC18-A7E64EC27643}" destId="{3CEBB9C4-0C0D-480D-9D63-F0DECB5D699E}" srcOrd="0" destOrd="0" presId="urn:microsoft.com/office/officeart/2005/8/layout/orgChart1"/>
    <dgm:cxn modelId="{E9CB642A-F8E6-4DEC-AEC8-682A775391FF}" type="presParOf" srcId="{6E7217E2-1E51-430A-BC18-A7E64EC27643}" destId="{FA885366-382E-43E6-9049-0C41104A02DF}" srcOrd="1" destOrd="0" presId="urn:microsoft.com/office/officeart/2005/8/layout/orgChart1"/>
    <dgm:cxn modelId="{F2E5EC79-04BE-4DA2-8F41-E78AA50392AA}" type="presParOf" srcId="{3CA5B02E-6170-41C0-ADAF-9C593E56AC64}" destId="{329CE5A7-FB64-4882-8380-157DAD325EF4}" srcOrd="1" destOrd="0" presId="urn:microsoft.com/office/officeart/2005/8/layout/orgChart1"/>
    <dgm:cxn modelId="{8ACBD924-3903-9848-A388-F6E893ACF5BE}" type="presParOf" srcId="{329CE5A7-FB64-4882-8380-157DAD325EF4}" destId="{4E65E426-D35C-9C40-A5D1-01F7A87A84AE}" srcOrd="0" destOrd="0" presId="urn:microsoft.com/office/officeart/2005/8/layout/orgChart1"/>
    <dgm:cxn modelId="{76BDD27C-8ABF-8C48-8424-522CC45E3E59}" type="presParOf" srcId="{329CE5A7-FB64-4882-8380-157DAD325EF4}" destId="{57FEFC9B-A41C-1D40-B657-F1C5E31955CB}" srcOrd="1" destOrd="0" presId="urn:microsoft.com/office/officeart/2005/8/layout/orgChart1"/>
    <dgm:cxn modelId="{04C2CC31-B85C-CD46-A2EC-E6393602A84E}" type="presParOf" srcId="{57FEFC9B-A41C-1D40-B657-F1C5E31955CB}" destId="{A7ADB0FC-4040-3F48-A4ED-5E1E37F27CDF}" srcOrd="0" destOrd="0" presId="urn:microsoft.com/office/officeart/2005/8/layout/orgChart1"/>
    <dgm:cxn modelId="{3E341390-326C-C74F-9B29-300908FA5066}" type="presParOf" srcId="{A7ADB0FC-4040-3F48-A4ED-5E1E37F27CDF}" destId="{57ED0E35-7789-E841-A867-7F4805A28196}" srcOrd="0" destOrd="0" presId="urn:microsoft.com/office/officeart/2005/8/layout/orgChart1"/>
    <dgm:cxn modelId="{2A8BA46E-A58E-9147-95C1-E7D686550233}" type="presParOf" srcId="{A7ADB0FC-4040-3F48-A4ED-5E1E37F27CDF}" destId="{B07C1ECC-8499-194E-AAF8-078C63A1290A}" srcOrd="1" destOrd="0" presId="urn:microsoft.com/office/officeart/2005/8/layout/orgChart1"/>
    <dgm:cxn modelId="{30A4F1E6-2892-DE4C-9EE6-90A84404B202}" type="presParOf" srcId="{57FEFC9B-A41C-1D40-B657-F1C5E31955CB}" destId="{D8B79D79-A75D-9C42-95D7-2ACA39E6FF44}" srcOrd="1" destOrd="0" presId="urn:microsoft.com/office/officeart/2005/8/layout/orgChart1"/>
    <dgm:cxn modelId="{894D9836-187A-4C43-8FF4-7E327B7E1222}" type="presParOf" srcId="{57FEFC9B-A41C-1D40-B657-F1C5E31955CB}" destId="{5B4354AF-EEAE-4C4A-871C-B244E60B2CDF}" srcOrd="2" destOrd="0" presId="urn:microsoft.com/office/officeart/2005/8/layout/orgChart1"/>
    <dgm:cxn modelId="{5F1C6899-C94B-4D44-8D10-D7746A237919}" type="presParOf" srcId="{3CA5B02E-6170-41C0-ADAF-9C593E56AC64}" destId="{F5E92695-7EFC-4E5B-BB82-B50B3D66DDFF}" srcOrd="2" destOrd="0" presId="urn:microsoft.com/office/officeart/2005/8/layout/orgChart1"/>
    <dgm:cxn modelId="{9AB581B2-172D-714F-A10F-47F28D0996B1}" type="presParOf" srcId="{8E65B507-D55A-4CEB-B0C9-4F1A416DAB41}" destId="{B538AD62-16FD-4D42-A266-9433C461E220}" srcOrd="4" destOrd="0" presId="urn:microsoft.com/office/officeart/2005/8/layout/orgChart1"/>
    <dgm:cxn modelId="{EB834F89-C74C-0D4F-AA8E-FEEF093544C1}" type="presParOf" srcId="{8E65B507-D55A-4CEB-B0C9-4F1A416DAB41}" destId="{BFEB350A-8B43-1449-A99A-2C7EAB113226}" srcOrd="5" destOrd="0" presId="urn:microsoft.com/office/officeart/2005/8/layout/orgChart1"/>
    <dgm:cxn modelId="{EAF61CAF-A50C-C44D-8094-535E8C9DD2D8}" type="presParOf" srcId="{BFEB350A-8B43-1449-A99A-2C7EAB113226}" destId="{59EC8034-BFE3-154E-AB16-472D3C762C51}" srcOrd="0" destOrd="0" presId="urn:microsoft.com/office/officeart/2005/8/layout/orgChart1"/>
    <dgm:cxn modelId="{85C9BFEF-4531-2541-AA8A-81003AE18336}" type="presParOf" srcId="{59EC8034-BFE3-154E-AB16-472D3C762C51}" destId="{42B5B4A2-4F47-0345-9485-38B716801170}" srcOrd="0" destOrd="0" presId="urn:microsoft.com/office/officeart/2005/8/layout/orgChart1"/>
    <dgm:cxn modelId="{7B9FE1CA-6FC2-DD4A-804A-07401DE93D07}" type="presParOf" srcId="{59EC8034-BFE3-154E-AB16-472D3C762C51}" destId="{3CAA2EE3-6272-714F-A5FC-AB4FB194A886}" srcOrd="1" destOrd="0" presId="urn:microsoft.com/office/officeart/2005/8/layout/orgChart1"/>
    <dgm:cxn modelId="{58811777-C657-9542-AD89-1ADD763E998E}" type="presParOf" srcId="{BFEB350A-8B43-1449-A99A-2C7EAB113226}" destId="{C07224B4-43D9-7E4B-89B9-A63E303BCBC1}" srcOrd="1" destOrd="0" presId="urn:microsoft.com/office/officeart/2005/8/layout/orgChart1"/>
    <dgm:cxn modelId="{03F7264E-A8BB-F74B-930D-B9094A0FB295}" type="presParOf" srcId="{C07224B4-43D9-7E4B-89B9-A63E303BCBC1}" destId="{AEE4BE02-CA19-FB49-ABE4-8005DF368DFD}" srcOrd="0" destOrd="0" presId="urn:microsoft.com/office/officeart/2005/8/layout/orgChart1"/>
    <dgm:cxn modelId="{91DAAA58-892B-E74B-8245-B255D2389E1E}" type="presParOf" srcId="{C07224B4-43D9-7E4B-89B9-A63E303BCBC1}" destId="{ABDC10C6-1FAE-5D43-85DA-83D9EE76070A}" srcOrd="1" destOrd="0" presId="urn:microsoft.com/office/officeart/2005/8/layout/orgChart1"/>
    <dgm:cxn modelId="{D824A8A6-C07D-1C43-B374-F897EC8C1A8F}" type="presParOf" srcId="{ABDC10C6-1FAE-5D43-85DA-83D9EE76070A}" destId="{8BE03C48-BEF2-2E40-8015-F4B8D125BEC3}" srcOrd="0" destOrd="0" presId="urn:microsoft.com/office/officeart/2005/8/layout/orgChart1"/>
    <dgm:cxn modelId="{A42A85B4-80AA-D84C-9603-B7A1ED5C7754}" type="presParOf" srcId="{8BE03C48-BEF2-2E40-8015-F4B8D125BEC3}" destId="{5BFD5D7D-88D5-2A46-A51B-C2220B80DA05}" srcOrd="0" destOrd="0" presId="urn:microsoft.com/office/officeart/2005/8/layout/orgChart1"/>
    <dgm:cxn modelId="{C00286E3-464F-124E-8D22-493740FE3D46}" type="presParOf" srcId="{8BE03C48-BEF2-2E40-8015-F4B8D125BEC3}" destId="{A2CF3E8F-877D-2B49-B9E1-1FC4B5597662}" srcOrd="1" destOrd="0" presId="urn:microsoft.com/office/officeart/2005/8/layout/orgChart1"/>
    <dgm:cxn modelId="{B56BD72E-0EAF-4643-9F3D-10016539CECC}" type="presParOf" srcId="{ABDC10C6-1FAE-5D43-85DA-83D9EE76070A}" destId="{77B2D73E-195F-8142-B235-13FF74AF4B91}" srcOrd="1" destOrd="0" presId="urn:microsoft.com/office/officeart/2005/8/layout/orgChart1"/>
    <dgm:cxn modelId="{699139EE-3982-3143-A459-A6A8DA6B6670}" type="presParOf" srcId="{ABDC10C6-1FAE-5D43-85DA-83D9EE76070A}" destId="{2797D7EE-F9A8-C144-8BEA-B8C66DD0FC4C}" srcOrd="2" destOrd="0" presId="urn:microsoft.com/office/officeart/2005/8/layout/orgChart1"/>
    <dgm:cxn modelId="{C28F8A70-B48A-4242-B7B9-28799D2235DB}" type="presParOf" srcId="{C07224B4-43D9-7E4B-89B9-A63E303BCBC1}" destId="{F8761BC6-9786-3248-A316-9EAE4946A80C}" srcOrd="2" destOrd="0" presId="urn:microsoft.com/office/officeart/2005/8/layout/orgChart1"/>
    <dgm:cxn modelId="{20A69739-E231-3344-AB62-C3E618036444}" type="presParOf" srcId="{C07224B4-43D9-7E4B-89B9-A63E303BCBC1}" destId="{18309187-3032-9946-A2B7-1F1CAD7DD39F}" srcOrd="3" destOrd="0" presId="urn:microsoft.com/office/officeart/2005/8/layout/orgChart1"/>
    <dgm:cxn modelId="{94590C79-C5F2-BF4D-A2EA-E98E9380E555}" type="presParOf" srcId="{18309187-3032-9946-A2B7-1F1CAD7DD39F}" destId="{514D9930-CC0B-CF48-A588-35DDD1BD1F76}" srcOrd="0" destOrd="0" presId="urn:microsoft.com/office/officeart/2005/8/layout/orgChart1"/>
    <dgm:cxn modelId="{1BCBA2D5-F173-2F49-914A-B8844662B95E}" type="presParOf" srcId="{514D9930-CC0B-CF48-A588-35DDD1BD1F76}" destId="{472500B7-9120-6244-8CF1-4E5458E2862E}" srcOrd="0" destOrd="0" presId="urn:microsoft.com/office/officeart/2005/8/layout/orgChart1"/>
    <dgm:cxn modelId="{69FB5447-41FC-014F-9058-29FAB036F059}" type="presParOf" srcId="{514D9930-CC0B-CF48-A588-35DDD1BD1F76}" destId="{32C1200E-03FC-A247-98B2-1107159A2FD6}" srcOrd="1" destOrd="0" presId="urn:microsoft.com/office/officeart/2005/8/layout/orgChart1"/>
    <dgm:cxn modelId="{B5D95FA8-5613-D74C-BE38-4055EC0AEE67}" type="presParOf" srcId="{18309187-3032-9946-A2B7-1F1CAD7DD39F}" destId="{BE23EAE1-4C6E-134A-801F-4AA806E8BA5F}" srcOrd="1" destOrd="0" presId="urn:microsoft.com/office/officeart/2005/8/layout/orgChart1"/>
    <dgm:cxn modelId="{16F6927F-E1C9-8A4E-B743-53DB7D6C9009}" type="presParOf" srcId="{18309187-3032-9946-A2B7-1F1CAD7DD39F}" destId="{1AD04608-0E9F-BE46-954E-54B34F7D69EF}" srcOrd="2" destOrd="0" presId="urn:microsoft.com/office/officeart/2005/8/layout/orgChart1"/>
    <dgm:cxn modelId="{DEA90956-8782-854E-A1C5-0E701A94F8E3}" type="presParOf" srcId="{BFEB350A-8B43-1449-A99A-2C7EAB113226}" destId="{56634B30-A78A-FC4A-A07A-96DD7623D7C3}" srcOrd="2" destOrd="0" presId="urn:microsoft.com/office/officeart/2005/8/layout/orgChart1"/>
    <dgm:cxn modelId="{3113332D-BDEE-1242-A6ED-EF98F373D549}" type="presParOf" srcId="{8E65B507-D55A-4CEB-B0C9-4F1A416DAB41}" destId="{CFFFDF7B-5ACD-724B-AD7C-F01222193F19}" srcOrd="6" destOrd="0" presId="urn:microsoft.com/office/officeart/2005/8/layout/orgChart1"/>
    <dgm:cxn modelId="{61B885C4-C785-014F-9A6B-8F28DF3236B8}" type="presParOf" srcId="{8E65B507-D55A-4CEB-B0C9-4F1A416DAB41}" destId="{58206CC4-B6E6-0B43-AC1D-6121FCD288F2}" srcOrd="7" destOrd="0" presId="urn:microsoft.com/office/officeart/2005/8/layout/orgChart1"/>
    <dgm:cxn modelId="{EB57380B-6BFB-F146-8D53-7067D8619084}" type="presParOf" srcId="{58206CC4-B6E6-0B43-AC1D-6121FCD288F2}" destId="{0310C5F8-D5E4-054B-824D-FC5AC09491C4}" srcOrd="0" destOrd="0" presId="urn:microsoft.com/office/officeart/2005/8/layout/orgChart1"/>
    <dgm:cxn modelId="{39C48FCE-BFA7-F340-B4F0-5155B3884989}" type="presParOf" srcId="{0310C5F8-D5E4-054B-824D-FC5AC09491C4}" destId="{192D6C7C-ABE8-6F4C-8CDC-49708AF5376A}" srcOrd="0" destOrd="0" presId="urn:microsoft.com/office/officeart/2005/8/layout/orgChart1"/>
    <dgm:cxn modelId="{5F001476-F362-7A48-B36A-8A2DCBC86321}" type="presParOf" srcId="{0310C5F8-D5E4-054B-824D-FC5AC09491C4}" destId="{7E56DEAB-DEFE-184F-9C10-F673B879098A}" srcOrd="1" destOrd="0" presId="urn:microsoft.com/office/officeart/2005/8/layout/orgChart1"/>
    <dgm:cxn modelId="{9C059B58-702A-DD49-A4C5-0BC4E974FC73}" type="presParOf" srcId="{58206CC4-B6E6-0B43-AC1D-6121FCD288F2}" destId="{1653C4CB-BC39-604D-BC9A-D973E08D3B45}" srcOrd="1" destOrd="0" presId="urn:microsoft.com/office/officeart/2005/8/layout/orgChart1"/>
    <dgm:cxn modelId="{6A85D061-8990-084B-B9C4-1E685361EB02}" type="presParOf" srcId="{58206CC4-B6E6-0B43-AC1D-6121FCD288F2}" destId="{61CD7FF4-2F90-534A-A7C3-B2581EA1F917}" srcOrd="2" destOrd="0" presId="urn:microsoft.com/office/officeart/2005/8/layout/orgChart1"/>
    <dgm:cxn modelId="{512FDADF-BE17-4A53-AD14-BCD368D2B101}" type="presParOf" srcId="{77DBD55C-7AAA-4D64-B7A5-9E3763A1F414}" destId="{8F6B6C75-05FE-42B0-A25E-B5F03BB0B01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FFDF7B-5ACD-724B-AD7C-F01222193F19}">
      <dsp:nvSpPr>
        <dsp:cNvPr id="0" name=""/>
        <dsp:cNvSpPr/>
      </dsp:nvSpPr>
      <dsp:spPr>
        <a:xfrm>
          <a:off x="2977116" y="596523"/>
          <a:ext cx="2160198" cy="249940"/>
        </a:xfrm>
        <a:custGeom>
          <a:avLst/>
          <a:gdLst/>
          <a:ahLst/>
          <a:cxnLst/>
          <a:rect l="0" t="0" r="0" b="0"/>
          <a:pathLst>
            <a:path>
              <a:moveTo>
                <a:pt x="0" y="0"/>
              </a:moveTo>
              <a:lnTo>
                <a:pt x="0" y="124970"/>
              </a:lnTo>
              <a:lnTo>
                <a:pt x="2160198" y="124970"/>
              </a:lnTo>
              <a:lnTo>
                <a:pt x="2160198" y="249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61BC6-9786-3248-A316-9EAE4946A80C}">
      <dsp:nvSpPr>
        <dsp:cNvPr id="0" name=""/>
        <dsp:cNvSpPr/>
      </dsp:nvSpPr>
      <dsp:spPr>
        <a:xfrm>
          <a:off x="3221105" y="1441559"/>
          <a:ext cx="178528" cy="1392524"/>
        </a:xfrm>
        <a:custGeom>
          <a:avLst/>
          <a:gdLst/>
          <a:ahLst/>
          <a:cxnLst/>
          <a:rect l="0" t="0" r="0" b="0"/>
          <a:pathLst>
            <a:path>
              <a:moveTo>
                <a:pt x="0" y="0"/>
              </a:moveTo>
              <a:lnTo>
                <a:pt x="0" y="1392524"/>
              </a:lnTo>
              <a:lnTo>
                <a:pt x="178528" y="1392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4BE02-CA19-FB49-ABE4-8005DF368DFD}">
      <dsp:nvSpPr>
        <dsp:cNvPr id="0" name=""/>
        <dsp:cNvSpPr/>
      </dsp:nvSpPr>
      <dsp:spPr>
        <a:xfrm>
          <a:off x="3221105" y="1441559"/>
          <a:ext cx="178528" cy="547488"/>
        </a:xfrm>
        <a:custGeom>
          <a:avLst/>
          <a:gdLst/>
          <a:ahLst/>
          <a:cxnLst/>
          <a:rect l="0" t="0" r="0" b="0"/>
          <a:pathLst>
            <a:path>
              <a:moveTo>
                <a:pt x="0" y="0"/>
              </a:moveTo>
              <a:lnTo>
                <a:pt x="0" y="547488"/>
              </a:lnTo>
              <a:lnTo>
                <a:pt x="178528" y="547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38AD62-16FD-4D42-A266-9433C461E220}">
      <dsp:nvSpPr>
        <dsp:cNvPr id="0" name=""/>
        <dsp:cNvSpPr/>
      </dsp:nvSpPr>
      <dsp:spPr>
        <a:xfrm>
          <a:off x="2977116" y="596523"/>
          <a:ext cx="720066" cy="249940"/>
        </a:xfrm>
        <a:custGeom>
          <a:avLst/>
          <a:gdLst/>
          <a:ahLst/>
          <a:cxnLst/>
          <a:rect l="0" t="0" r="0" b="0"/>
          <a:pathLst>
            <a:path>
              <a:moveTo>
                <a:pt x="0" y="0"/>
              </a:moveTo>
              <a:lnTo>
                <a:pt x="0" y="124970"/>
              </a:lnTo>
              <a:lnTo>
                <a:pt x="720066" y="124970"/>
              </a:lnTo>
              <a:lnTo>
                <a:pt x="720066" y="249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5E426-D35C-9C40-A5D1-01F7A87A84AE}">
      <dsp:nvSpPr>
        <dsp:cNvPr id="0" name=""/>
        <dsp:cNvSpPr/>
      </dsp:nvSpPr>
      <dsp:spPr>
        <a:xfrm>
          <a:off x="1780972" y="1441559"/>
          <a:ext cx="178528" cy="547488"/>
        </a:xfrm>
        <a:custGeom>
          <a:avLst/>
          <a:gdLst/>
          <a:ahLst/>
          <a:cxnLst/>
          <a:rect l="0" t="0" r="0" b="0"/>
          <a:pathLst>
            <a:path>
              <a:moveTo>
                <a:pt x="0" y="0"/>
              </a:moveTo>
              <a:lnTo>
                <a:pt x="0" y="547488"/>
              </a:lnTo>
              <a:lnTo>
                <a:pt x="178528" y="5474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3F99AA-B904-4413-B9E2-364C15CF29F2}">
      <dsp:nvSpPr>
        <dsp:cNvPr id="0" name=""/>
        <dsp:cNvSpPr/>
      </dsp:nvSpPr>
      <dsp:spPr>
        <a:xfrm>
          <a:off x="2257049" y="596523"/>
          <a:ext cx="720066" cy="249940"/>
        </a:xfrm>
        <a:custGeom>
          <a:avLst/>
          <a:gdLst/>
          <a:ahLst/>
          <a:cxnLst/>
          <a:rect l="0" t="0" r="0" b="0"/>
          <a:pathLst>
            <a:path>
              <a:moveTo>
                <a:pt x="720066" y="0"/>
              </a:moveTo>
              <a:lnTo>
                <a:pt x="720066" y="124970"/>
              </a:lnTo>
              <a:lnTo>
                <a:pt x="0" y="124970"/>
              </a:lnTo>
              <a:lnTo>
                <a:pt x="0" y="249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745C0-0861-40E8-BBC8-31605A4F4189}">
      <dsp:nvSpPr>
        <dsp:cNvPr id="0" name=""/>
        <dsp:cNvSpPr/>
      </dsp:nvSpPr>
      <dsp:spPr>
        <a:xfrm>
          <a:off x="816917" y="596523"/>
          <a:ext cx="2160198" cy="249940"/>
        </a:xfrm>
        <a:custGeom>
          <a:avLst/>
          <a:gdLst/>
          <a:ahLst/>
          <a:cxnLst/>
          <a:rect l="0" t="0" r="0" b="0"/>
          <a:pathLst>
            <a:path>
              <a:moveTo>
                <a:pt x="2160198" y="0"/>
              </a:moveTo>
              <a:lnTo>
                <a:pt x="2160198" y="124970"/>
              </a:lnTo>
              <a:lnTo>
                <a:pt x="0" y="124970"/>
              </a:lnTo>
              <a:lnTo>
                <a:pt x="0" y="249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07FA6-3FA0-415C-AD82-68756A1AB05D}">
      <dsp:nvSpPr>
        <dsp:cNvPr id="0" name=""/>
        <dsp:cNvSpPr/>
      </dsp:nvSpPr>
      <dsp:spPr>
        <a:xfrm>
          <a:off x="2382019" y="1427"/>
          <a:ext cx="1190192" cy="595096"/>
        </a:xfrm>
        <a:prstGeom prst="rect">
          <a:avLst/>
        </a:prstGeom>
        <a:solidFill>
          <a:schemeClr val="accent3">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Home Page</a:t>
          </a:r>
        </a:p>
      </dsp:txBody>
      <dsp:txXfrm>
        <a:off x="2382019" y="1427"/>
        <a:ext cx="1190192" cy="595096"/>
      </dsp:txXfrm>
    </dsp:sp>
    <dsp:sp modelId="{0C42D447-08C8-4B9A-9391-AE222C738860}">
      <dsp:nvSpPr>
        <dsp:cNvPr id="0" name=""/>
        <dsp:cNvSpPr/>
      </dsp:nvSpPr>
      <dsp:spPr>
        <a:xfrm>
          <a:off x="221820" y="846463"/>
          <a:ext cx="1190192" cy="595096"/>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Temple</a:t>
          </a:r>
        </a:p>
      </dsp:txBody>
      <dsp:txXfrm>
        <a:off x="221820" y="846463"/>
        <a:ext cx="1190192" cy="595096"/>
      </dsp:txXfrm>
    </dsp:sp>
    <dsp:sp modelId="{3CEBB9C4-0C0D-480D-9D63-F0DECB5D699E}">
      <dsp:nvSpPr>
        <dsp:cNvPr id="0" name=""/>
        <dsp:cNvSpPr/>
      </dsp:nvSpPr>
      <dsp:spPr>
        <a:xfrm>
          <a:off x="1661953" y="846463"/>
          <a:ext cx="1190192" cy="595096"/>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Reservation</a:t>
          </a:r>
        </a:p>
      </dsp:txBody>
      <dsp:txXfrm>
        <a:off x="1661953" y="846463"/>
        <a:ext cx="1190192" cy="595096"/>
      </dsp:txXfrm>
    </dsp:sp>
    <dsp:sp modelId="{57ED0E35-7789-E841-A867-7F4805A28196}">
      <dsp:nvSpPr>
        <dsp:cNvPr id="0" name=""/>
        <dsp:cNvSpPr/>
      </dsp:nvSpPr>
      <dsp:spPr>
        <a:xfrm>
          <a:off x="1959501" y="1691500"/>
          <a:ext cx="1190192" cy="595096"/>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Confirmation of Reservation</a:t>
          </a:r>
        </a:p>
      </dsp:txBody>
      <dsp:txXfrm>
        <a:off x="1959501" y="1691500"/>
        <a:ext cx="1190192" cy="595096"/>
      </dsp:txXfrm>
    </dsp:sp>
    <dsp:sp modelId="{42B5B4A2-4F47-0345-9485-38B716801170}">
      <dsp:nvSpPr>
        <dsp:cNvPr id="0" name=""/>
        <dsp:cNvSpPr/>
      </dsp:nvSpPr>
      <dsp:spPr>
        <a:xfrm>
          <a:off x="3102086" y="846463"/>
          <a:ext cx="1190192" cy="595096"/>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Services</a:t>
          </a:r>
        </a:p>
      </dsp:txBody>
      <dsp:txXfrm>
        <a:off x="3102086" y="846463"/>
        <a:ext cx="1190192" cy="595096"/>
      </dsp:txXfrm>
    </dsp:sp>
    <dsp:sp modelId="{5BFD5D7D-88D5-2A46-A51B-C2220B80DA05}">
      <dsp:nvSpPr>
        <dsp:cNvPr id="0" name=""/>
        <dsp:cNvSpPr/>
      </dsp:nvSpPr>
      <dsp:spPr>
        <a:xfrm>
          <a:off x="3399634" y="1691500"/>
          <a:ext cx="1190192" cy="595096"/>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Reception</a:t>
          </a:r>
        </a:p>
      </dsp:txBody>
      <dsp:txXfrm>
        <a:off x="3399634" y="1691500"/>
        <a:ext cx="1190192" cy="595096"/>
      </dsp:txXfrm>
    </dsp:sp>
    <dsp:sp modelId="{472500B7-9120-6244-8CF1-4E5458E2862E}">
      <dsp:nvSpPr>
        <dsp:cNvPr id="0" name=""/>
        <dsp:cNvSpPr/>
      </dsp:nvSpPr>
      <dsp:spPr>
        <a:xfrm>
          <a:off x="3399634" y="2536536"/>
          <a:ext cx="1190192" cy="595096"/>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Full-Time Temple Missionary</a:t>
          </a:r>
        </a:p>
      </dsp:txBody>
      <dsp:txXfrm>
        <a:off x="3399634" y="2536536"/>
        <a:ext cx="1190192" cy="595096"/>
      </dsp:txXfrm>
    </dsp:sp>
    <dsp:sp modelId="{192D6C7C-ABE8-6F4C-8CDC-49708AF5376A}">
      <dsp:nvSpPr>
        <dsp:cNvPr id="0" name=""/>
        <dsp:cNvSpPr/>
      </dsp:nvSpPr>
      <dsp:spPr>
        <a:xfrm>
          <a:off x="4542218" y="846463"/>
          <a:ext cx="1190192" cy="595096"/>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Contact</a:t>
          </a:r>
        </a:p>
      </dsp:txBody>
      <dsp:txXfrm>
        <a:off x="4542218" y="846463"/>
        <a:ext cx="1190192" cy="5950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Site Plan - Company Name</vt:lpstr>
    </vt:vector>
  </TitlesOfParts>
  <Company>Utah State University</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 – Temple Inn &amp; Suites</dc:title>
  <dc:subject>Shane Artman</dc:subject>
  <dc:creator>CIT 230</dc:creator>
  <cp:keywords/>
  <dc:description/>
  <cp:lastModifiedBy>Shane Artman</cp:lastModifiedBy>
  <cp:revision>87</cp:revision>
  <dcterms:created xsi:type="dcterms:W3CDTF">2019-12-04T19:21:00Z</dcterms:created>
  <dcterms:modified xsi:type="dcterms:W3CDTF">2019-12-07T18:21:00Z</dcterms:modified>
</cp:coreProperties>
</file>