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6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4"/>
        <w:gridCol w:w="8466"/>
      </w:tblGrid>
      <w:tr w:rsidR="00134A5E" w:rsidRPr="0031136D" w:rsidTr="00CB31A4">
        <w:tc>
          <w:tcPr>
            <w:tcW w:w="7694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68"/>
            </w:tblGrid>
            <w:tr w:rsidR="007F6802" w:rsidRPr="00E4685F" w:rsidTr="00187525">
              <w:tc>
                <w:tcPr>
                  <w:tcW w:w="7468" w:type="dxa"/>
                  <w:tcBorders>
                    <w:bottom w:val="single" w:sz="4" w:space="0" w:color="auto"/>
                  </w:tcBorders>
                </w:tcPr>
                <w:p w:rsidR="007F6802" w:rsidRPr="00180860" w:rsidRDefault="007F6802" w:rsidP="007F6802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  <w:p w:rsidR="005D5AB5" w:rsidRDefault="007F6802" w:rsidP="007F680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C315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Государственное бюджетное учреждение </w:t>
                  </w:r>
                </w:p>
                <w:p w:rsidR="007F6802" w:rsidRPr="00FC3159" w:rsidRDefault="007F6802" w:rsidP="007F680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C315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дополнительного образования города Москвы </w:t>
                  </w:r>
                </w:p>
                <w:p w:rsidR="007F6802" w:rsidRPr="00E4685F" w:rsidRDefault="007F6802" w:rsidP="007F680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C315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"Детская школа искусств имени </w:t>
                  </w:r>
                  <w:proofErr w:type="spellStart"/>
                  <w:r w:rsidRPr="00FC315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И.Ф.Стравинского</w:t>
                  </w:r>
                  <w:proofErr w:type="spellEnd"/>
                  <w:r w:rsidRPr="00FC315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"</w:t>
                  </w:r>
                </w:p>
              </w:tc>
            </w:tr>
            <w:tr w:rsidR="007F6802" w:rsidRPr="00E4685F" w:rsidTr="00187525">
              <w:tc>
                <w:tcPr>
                  <w:tcW w:w="74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7F6802" w:rsidRPr="00B6612F" w:rsidRDefault="007F6802" w:rsidP="007F6802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</w:pPr>
                  <w:r w:rsidRPr="00B6612F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(наименование образовательной организации)</w:t>
                  </w:r>
                </w:p>
                <w:p w:rsidR="007F6802" w:rsidRPr="00E4685F" w:rsidRDefault="007F6802" w:rsidP="007F6802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7F6802" w:rsidRPr="00E4685F" w:rsidRDefault="007F6802" w:rsidP="007F680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4685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125368 </w:t>
                  </w:r>
                  <w:proofErr w:type="spellStart"/>
                  <w:r w:rsidRPr="00E4685F">
                    <w:rPr>
                      <w:rFonts w:ascii="Times New Roman" w:hAnsi="Times New Roman" w:cs="Times New Roman"/>
                      <w:sz w:val="24"/>
                      <w:szCs w:val="24"/>
                    </w:rPr>
                    <w:t>г.Москва</w:t>
                  </w:r>
                  <w:proofErr w:type="spellEnd"/>
                  <w:r w:rsidRPr="00E4685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улица </w:t>
                  </w:r>
                  <w:proofErr w:type="spellStart"/>
                  <w:r w:rsidRPr="00E4685F">
                    <w:rPr>
                      <w:rFonts w:ascii="Times New Roman" w:hAnsi="Times New Roman" w:cs="Times New Roman"/>
                      <w:sz w:val="24"/>
                      <w:szCs w:val="24"/>
                    </w:rPr>
                    <w:t>Митинская</w:t>
                  </w:r>
                  <w:proofErr w:type="spellEnd"/>
                  <w:r w:rsidRPr="00E4685F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дом 47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r w:rsidRPr="00E4685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корпус 1</w:t>
                  </w:r>
                </w:p>
              </w:tc>
            </w:tr>
            <w:tr w:rsidR="007F6802" w:rsidRPr="00E4685F" w:rsidTr="00187525">
              <w:tc>
                <w:tcPr>
                  <w:tcW w:w="7468" w:type="dxa"/>
                  <w:tcBorders>
                    <w:top w:val="single" w:sz="4" w:space="0" w:color="auto"/>
                  </w:tcBorders>
                </w:tcPr>
                <w:p w:rsidR="007F6802" w:rsidRPr="00B6612F" w:rsidRDefault="007F6802" w:rsidP="007F6802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</w:pPr>
                  <w:r w:rsidRPr="00B6612F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(место нахождения образовательной организации)</w:t>
                  </w:r>
                </w:p>
                <w:p w:rsidR="007F6802" w:rsidRPr="00E4685F" w:rsidRDefault="007F6802" w:rsidP="007F6802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7F6802" w:rsidRPr="00E4685F" w:rsidRDefault="007F6802" w:rsidP="007F6802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:rsidR="003F2FC7" w:rsidRPr="00B6612F" w:rsidRDefault="003F2FC7" w:rsidP="003F2FC7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6612F">
              <w:rPr>
                <w:rFonts w:ascii="Times New Roman" w:hAnsi="Times New Roman" w:cs="Times New Roman"/>
                <w:b/>
                <w:sz w:val="40"/>
                <w:szCs w:val="40"/>
              </w:rPr>
              <w:t>СВИДЕТЕЛЬСТВО</w:t>
            </w:r>
          </w:p>
          <w:p w:rsidR="005D5AB5" w:rsidRPr="00672371" w:rsidRDefault="003F2FC7" w:rsidP="003F2F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</w:t>
            </w:r>
            <w:r w:rsidRPr="006723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31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освоении</w:t>
            </w:r>
            <w:r w:rsidRPr="006723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[</w:t>
            </w:r>
            <w:r w:rsidRPr="008B3A8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doc</w:t>
            </w:r>
            <w:r w:rsidRPr="006723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proofErr w:type="spellStart"/>
            <w:r w:rsidRPr="008B3A8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programm</w:t>
            </w:r>
            <w:proofErr w:type="spellEnd"/>
            <w:r w:rsidRPr="006723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</w:t>
            </w:r>
            <w:r w:rsidR="00963C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cat</w:t>
            </w:r>
            <w:r w:rsidR="00963C2C" w:rsidRPr="006723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</w:t>
            </w:r>
            <w:r w:rsidR="00963C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top</w:t>
            </w:r>
            <w:r w:rsidRPr="006723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  <w:p w:rsidR="005D5AB5" w:rsidRPr="005D5AB5" w:rsidRDefault="005D5AB5" w:rsidP="003F2F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5A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 области искусств</w:t>
            </w:r>
          </w:p>
          <w:p w:rsidR="005F1E04" w:rsidRPr="005F1E04" w:rsidRDefault="005F1E04" w:rsidP="003F2F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r w:rsidRPr="008B3A8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doc</w:t>
            </w:r>
            <w:r w:rsidRPr="005F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is</w:t>
            </w:r>
            <w:r w:rsidRPr="005F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honors</w:t>
            </w:r>
            <w:r w:rsidRPr="005F1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  <w:p w:rsidR="003F2FC7" w:rsidRPr="005F1E04" w:rsidRDefault="003F2FC7" w:rsidP="003F2F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3F2FC7" w:rsidRDefault="003F2FC7" w:rsidP="003F2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Свидетельство подтверждает, что</w:t>
            </w:r>
          </w:p>
          <w:p w:rsidR="003F2FC7" w:rsidRDefault="003F2FC7" w:rsidP="003F2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68"/>
            </w:tblGrid>
            <w:tr w:rsidR="003F2FC7" w:rsidRPr="00812E9F" w:rsidTr="00187525">
              <w:tc>
                <w:tcPr>
                  <w:tcW w:w="7468" w:type="dxa"/>
                  <w:tcBorders>
                    <w:bottom w:val="single" w:sz="4" w:space="0" w:color="auto"/>
                  </w:tcBorders>
                </w:tcPr>
                <w:p w:rsidR="003F2FC7" w:rsidRPr="007F6802" w:rsidRDefault="00AA7F5D" w:rsidP="00BB321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lang w:val="en-US"/>
                    </w:rPr>
                  </w:pPr>
                  <w:r w:rsidRPr="00694BF4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[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doc.student_first_name</w:t>
                  </w:r>
                  <w:r w:rsidR="00164946" w:rsidRPr="0016494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;ope</w:t>
                  </w:r>
                  <w:proofErr w:type="spellEnd"/>
                  <w:r w:rsidR="00164946" w:rsidRPr="0016494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=</w:t>
                  </w:r>
                  <w:r w:rsidR="007C4E20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utf8,</w:t>
                  </w:r>
                  <w:r w:rsidR="00164946" w:rsidRPr="0016494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upper</w:t>
                  </w:r>
                  <w:r w:rsidRPr="00694BF4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]</w:t>
                  </w:r>
                  <w:r w:rsidR="00BB3213" w:rsidRPr="00BB3213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 </w:t>
                  </w:r>
                  <w:r w:rsidR="007F6802" w:rsidRPr="00694BF4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[</w:t>
                  </w:r>
                  <w:proofErr w:type="spellStart"/>
                  <w:r w:rsidR="007F6802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doc.</w:t>
                  </w:r>
                  <w:r w:rsidR="007F6802" w:rsidRPr="00D9086C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student_</w:t>
                  </w:r>
                  <w:r w:rsidR="007F6802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last</w:t>
                  </w:r>
                  <w:r w:rsidR="007F6802" w:rsidRPr="00D9086C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_name</w:t>
                  </w:r>
                  <w:proofErr w:type="spellEnd"/>
                  <w:r w:rsidR="007F6802" w:rsidRPr="00694BF4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]</w:t>
                  </w:r>
                </w:p>
              </w:tc>
            </w:tr>
            <w:tr w:rsidR="003F2FC7" w:rsidRPr="00B6612F" w:rsidTr="00187525">
              <w:tc>
                <w:tcPr>
                  <w:tcW w:w="7468" w:type="dxa"/>
                  <w:tcBorders>
                    <w:top w:val="single" w:sz="4" w:space="0" w:color="auto"/>
                    <w:bottom w:val="nil"/>
                  </w:tcBorders>
                </w:tcPr>
                <w:p w:rsidR="003F2FC7" w:rsidRPr="00B6612F" w:rsidRDefault="003F2FC7" w:rsidP="003F2FC7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</w:pPr>
                  <w:r w:rsidRPr="00B6612F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(фамилия, имя, отчество (при наличии)</w:t>
                  </w:r>
                </w:p>
                <w:p w:rsidR="003F2FC7" w:rsidRPr="00B6612F" w:rsidRDefault="003F2FC7" w:rsidP="003F2FC7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</w:pPr>
                </w:p>
              </w:tc>
            </w:tr>
            <w:tr w:rsidR="003F2FC7" w:rsidRPr="00812E9F" w:rsidTr="00187525">
              <w:tc>
                <w:tcPr>
                  <w:tcW w:w="7468" w:type="dxa"/>
                  <w:tcBorders>
                    <w:top w:val="nil"/>
                    <w:bottom w:val="nil"/>
                  </w:tcBorders>
                </w:tcPr>
                <w:p w:rsidR="003F2FC7" w:rsidRPr="005B396B" w:rsidRDefault="003F2FC7" w:rsidP="003F2F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B3A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5B396B" w:rsidRPr="005B396B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[</w:t>
                  </w:r>
                  <w:proofErr w:type="spellStart"/>
                  <w:r w:rsidR="005B396B" w:rsidRPr="005B396B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doc.text</w:t>
                  </w:r>
                  <w:r w:rsidR="00FD509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_top</w:t>
                  </w:r>
                  <w:proofErr w:type="spellEnd"/>
                  <w:r w:rsidR="005B396B" w:rsidRPr="005B396B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] [</w:t>
                  </w:r>
                  <w:proofErr w:type="spellStart"/>
                  <w:r w:rsidR="005B396B" w:rsidRPr="005B396B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doc.programm_cat</w:t>
                  </w:r>
                  <w:proofErr w:type="spellEnd"/>
                  <w:r w:rsidR="005B396B" w:rsidRPr="005B396B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]</w:t>
                  </w:r>
                </w:p>
                <w:p w:rsidR="003F2FC7" w:rsidRPr="007F6802" w:rsidRDefault="003F2FC7" w:rsidP="003F2F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3F2FC7" w:rsidRPr="00812E9F" w:rsidTr="00187525">
              <w:tc>
                <w:tcPr>
                  <w:tcW w:w="7468" w:type="dxa"/>
                  <w:tcBorders>
                    <w:top w:val="nil"/>
                    <w:bottom w:val="single" w:sz="4" w:space="0" w:color="auto"/>
                  </w:tcBorders>
                </w:tcPr>
                <w:p w:rsidR="003F2FC7" w:rsidRPr="007F6802" w:rsidRDefault="007F6802" w:rsidP="003F2FC7">
                  <w:pPr>
                    <w:jc w:val="center"/>
                    <w:rPr>
                      <w:rFonts w:ascii="Times New Roman" w:hAnsi="Times New Roman" w:cs="Times New Roman"/>
                      <w:bCs/>
                      <w:iCs/>
                      <w:sz w:val="28"/>
                      <w:szCs w:val="28"/>
                      <w:lang w:val="en-US"/>
                    </w:rPr>
                  </w:pPr>
                  <w:r w:rsidRPr="007F6802">
                    <w:rPr>
                      <w:rFonts w:ascii="Times New Roman" w:hAnsi="Times New Roman" w:cs="Times New Roman"/>
                      <w:bCs/>
                      <w:iCs/>
                      <w:noProof/>
                      <w:sz w:val="24"/>
                      <w:szCs w:val="24"/>
                      <w:lang w:val="en-US"/>
                    </w:rPr>
                    <w:t xml:space="preserve">“[doc.programm_name]” </w:t>
                  </w:r>
                  <w:r w:rsidRPr="007F6802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en-US"/>
                    </w:rPr>
                    <w:t xml:space="preserve"> </w:t>
                  </w:r>
                  <w:r w:rsidRPr="007F6802">
                    <w:rPr>
                      <w:rFonts w:ascii="Times New Roman" w:hAnsi="Times New Roman" w:cs="Times New Roman"/>
                      <w:bCs/>
                      <w:iCs/>
                      <w:noProof/>
                      <w:sz w:val="24"/>
                      <w:szCs w:val="24"/>
                      <w:lang w:val="en-US"/>
                    </w:rPr>
                    <w:t>[doc.speciality]</w:t>
                  </w:r>
                </w:p>
              </w:tc>
            </w:tr>
            <w:tr w:rsidR="003F2FC7" w:rsidRPr="00B6612F" w:rsidTr="00187525">
              <w:tc>
                <w:tcPr>
                  <w:tcW w:w="7468" w:type="dxa"/>
                  <w:tcBorders>
                    <w:top w:val="single" w:sz="4" w:space="0" w:color="auto"/>
                    <w:bottom w:val="nil"/>
                  </w:tcBorders>
                </w:tcPr>
                <w:p w:rsidR="003F2FC7" w:rsidRPr="00B6612F" w:rsidRDefault="003F2FC7" w:rsidP="003F2FC7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</w:pPr>
                  <w:r w:rsidRPr="00B6612F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(наименование программы)</w:t>
                  </w:r>
                </w:p>
                <w:p w:rsidR="003F2FC7" w:rsidRPr="00B6612F" w:rsidRDefault="003F2FC7" w:rsidP="003F2FC7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</w:pPr>
                </w:p>
              </w:tc>
            </w:tr>
            <w:tr w:rsidR="003F2FC7" w:rsidRPr="00B6612F" w:rsidTr="00187525">
              <w:tc>
                <w:tcPr>
                  <w:tcW w:w="7468" w:type="dxa"/>
                  <w:tcBorders>
                    <w:top w:val="nil"/>
                    <w:bottom w:val="single" w:sz="4" w:space="0" w:color="auto"/>
                  </w:tcBorders>
                </w:tcPr>
                <w:p w:rsidR="003F2FC7" w:rsidRPr="007F6802" w:rsidRDefault="007F6802" w:rsidP="003F2FC7">
                  <w:pPr>
                    <w:jc w:val="center"/>
                    <w:rPr>
                      <w:rFonts w:ascii="Times New Roman" w:hAnsi="Times New Roman" w:cs="Times New Roman"/>
                      <w:bCs/>
                      <w:iCs/>
                      <w:sz w:val="28"/>
                      <w:szCs w:val="28"/>
                    </w:rPr>
                  </w:pPr>
                  <w:r w:rsidRPr="007F6802">
                    <w:rPr>
                      <w:rFonts w:ascii="Times New Roman" w:hAnsi="Times New Roman" w:cs="Times New Roman"/>
                      <w:bCs/>
                      <w:iCs/>
                      <w:noProof/>
                      <w:sz w:val="24"/>
                      <w:szCs w:val="24"/>
                      <w:lang w:val="en-US"/>
                    </w:rPr>
                    <w:t>[doc.term_mastering_pur]</w:t>
                  </w:r>
                </w:p>
              </w:tc>
            </w:tr>
            <w:tr w:rsidR="003F2FC7" w:rsidRPr="00B6612F" w:rsidTr="00187525">
              <w:tc>
                <w:tcPr>
                  <w:tcW w:w="7468" w:type="dxa"/>
                  <w:tcBorders>
                    <w:top w:val="single" w:sz="4" w:space="0" w:color="auto"/>
                    <w:bottom w:val="nil"/>
                  </w:tcBorders>
                </w:tcPr>
                <w:p w:rsidR="003F2FC7" w:rsidRPr="00B6612F" w:rsidRDefault="003F2FC7" w:rsidP="003F2FC7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</w:pPr>
                  <w:r w:rsidRPr="00B6612F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(срок освоения программы)</w:t>
                  </w:r>
                </w:p>
                <w:p w:rsidR="003F2FC7" w:rsidRPr="00B6612F" w:rsidRDefault="003F2FC7" w:rsidP="003F2FC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F2FC7" w:rsidRPr="00B6612F" w:rsidTr="00187525">
              <w:tc>
                <w:tcPr>
                  <w:tcW w:w="7468" w:type="dxa"/>
                  <w:tcBorders>
                    <w:top w:val="nil"/>
                  </w:tcBorders>
                </w:tcPr>
                <w:p w:rsidR="003F2FC7" w:rsidRPr="00B6612F" w:rsidRDefault="003F2FC7" w:rsidP="003F2F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6612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и </w:t>
                  </w:r>
                  <w:r w:rsidRPr="00FD509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успешно </w:t>
                  </w:r>
                  <w:r w:rsidR="00FD509A" w:rsidRPr="00FD50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[</w:t>
                  </w:r>
                  <w:r w:rsidR="00FD509A" w:rsidRPr="00FD509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doc</w:t>
                  </w:r>
                  <w:r w:rsidR="00FD509A" w:rsidRPr="00FD50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FD509A" w:rsidRPr="00FD509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text</w:t>
                  </w:r>
                  <w:r w:rsidR="00FD509A" w:rsidRPr="00FD50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]</w:t>
                  </w:r>
                  <w:r w:rsidR="00FD509A" w:rsidRPr="00FD509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B661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итоговую аттестацию</w:t>
                  </w:r>
                </w:p>
              </w:tc>
            </w:tr>
          </w:tbl>
          <w:p w:rsidR="00134A5E" w:rsidRPr="001E509C" w:rsidRDefault="00134A5E" w:rsidP="00CB3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38B92EC8" wp14:editId="33447FCE">
                  <wp:simplePos x="0" y="0"/>
                  <wp:positionH relativeFrom="column">
                    <wp:posOffset>1409534</wp:posOffset>
                  </wp:positionH>
                  <wp:positionV relativeFrom="paragraph">
                    <wp:posOffset>4264936</wp:posOffset>
                  </wp:positionV>
                  <wp:extent cx="1152525" cy="11268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Карташева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2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F6802" w:rsidRPr="00B6612F" w:rsidRDefault="007F6802" w:rsidP="007F68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802" w:rsidRPr="008B3A8E" w:rsidRDefault="007F6802" w:rsidP="00672371">
            <w:pPr>
              <w:rPr>
                <w:rFonts w:ascii="Times New Roman" w:hAnsi="Times New Roman" w:cs="Times New Roman"/>
              </w:rPr>
            </w:pPr>
            <w:r w:rsidRPr="00B66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Регистрационный номер № </w:t>
            </w:r>
            <w:r w:rsidRPr="008B3A8E">
              <w:rPr>
                <w:rFonts w:ascii="Times New Roman" w:hAnsi="Times New Roman" w:cs="Times New Roman"/>
              </w:rPr>
              <w:t>___</w:t>
            </w:r>
          </w:p>
          <w:p w:rsidR="007F6802" w:rsidRPr="00B6612F" w:rsidRDefault="007F6802" w:rsidP="006723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34A5E" w:rsidRPr="005D5AB5" w:rsidRDefault="007F6802" w:rsidP="00672371">
            <w:pPr>
              <w:rPr>
                <w:rFonts w:ascii="Times New Roman" w:hAnsi="Times New Roman" w:cs="Times New Roman"/>
              </w:rPr>
            </w:pPr>
            <w:r w:rsidRPr="00B66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Дата выдачи </w:t>
            </w:r>
            <w:r w:rsidR="005D5AB5" w:rsidRPr="0067237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26 </w:t>
            </w:r>
            <w:r w:rsidR="005D5AB5" w:rsidRPr="005D5AB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мая 2026 года</w:t>
            </w:r>
          </w:p>
          <w:p w:rsidR="00134A5E" w:rsidRDefault="00134A5E" w:rsidP="00BF65A3"/>
        </w:tc>
        <w:tc>
          <w:tcPr>
            <w:tcW w:w="8466" w:type="dxa"/>
          </w:tcPr>
          <w:tbl>
            <w:tblPr>
              <w:tblStyle w:val="a3"/>
              <w:tblW w:w="7191" w:type="dxa"/>
              <w:tblInd w:w="6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51"/>
              <w:gridCol w:w="2240"/>
            </w:tblGrid>
            <w:tr w:rsidR="00BB3213" w:rsidTr="00053190">
              <w:tc>
                <w:tcPr>
                  <w:tcW w:w="7191" w:type="dxa"/>
                  <w:gridSpan w:val="2"/>
                  <w:tcBorders>
                    <w:bottom w:val="single" w:sz="4" w:space="0" w:color="auto"/>
                  </w:tcBorders>
                </w:tcPr>
                <w:p w:rsidR="005D5AB5" w:rsidRDefault="00BB3213" w:rsidP="00BB321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B3213">
                    <w:rPr>
                      <w:rFonts w:ascii="Times New Roman" w:hAnsi="Times New Roman" w:cs="Times New Roman"/>
                      <w:bCs/>
                    </w:rPr>
                    <w:t xml:space="preserve">Сведения о </w:t>
                  </w:r>
                  <w:r w:rsidR="005D5AB5">
                    <w:rPr>
                      <w:rFonts w:ascii="Times New Roman" w:hAnsi="Times New Roman" w:cs="Times New Roman"/>
                      <w:bCs/>
                    </w:rPr>
                    <w:t>результатах освоения</w:t>
                  </w:r>
                </w:p>
                <w:p w:rsidR="00BB3213" w:rsidRPr="00BB3213" w:rsidRDefault="00BB3213" w:rsidP="00BB321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B3213">
                    <w:rPr>
                      <w:rFonts w:ascii="Times New Roman" w:hAnsi="Times New Roman" w:cs="Times New Roman"/>
                      <w:bCs/>
                    </w:rPr>
                    <w:t>[</w:t>
                  </w:r>
                  <w:r w:rsidRPr="00BB3213">
                    <w:rPr>
                      <w:rFonts w:ascii="Times New Roman" w:hAnsi="Times New Roman" w:cs="Times New Roman"/>
                      <w:bCs/>
                      <w:lang w:val="en-US"/>
                    </w:rPr>
                    <w:t>doc</w:t>
                  </w:r>
                  <w:r w:rsidRPr="00BB3213">
                    <w:rPr>
                      <w:rFonts w:ascii="Times New Roman" w:hAnsi="Times New Roman" w:cs="Times New Roman"/>
                      <w:bCs/>
                    </w:rPr>
                    <w:t>.</w:t>
                  </w:r>
                  <w:proofErr w:type="spellStart"/>
                  <w:r w:rsidRPr="00BB3213">
                    <w:rPr>
                      <w:rFonts w:ascii="Times New Roman" w:hAnsi="Times New Roman" w:cs="Times New Roman"/>
                      <w:bCs/>
                      <w:lang w:val="en-US"/>
                    </w:rPr>
                    <w:t>programm</w:t>
                  </w:r>
                  <w:proofErr w:type="spellEnd"/>
                  <w:r w:rsidRPr="00BB3213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BB3213">
                    <w:rPr>
                      <w:rFonts w:ascii="Times New Roman" w:hAnsi="Times New Roman" w:cs="Times New Roman"/>
                      <w:bCs/>
                      <w:lang w:val="en-US"/>
                    </w:rPr>
                    <w:t>cat</w:t>
                  </w:r>
                  <w:r w:rsidRPr="00BB3213"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BB3213">
                    <w:rPr>
                      <w:rFonts w:ascii="Times New Roman" w:hAnsi="Times New Roman" w:cs="Times New Roman"/>
                      <w:bCs/>
                      <w:lang w:val="en-US"/>
                    </w:rPr>
                    <w:t>top</w:t>
                  </w:r>
                  <w:r w:rsidRPr="00BB3213">
                    <w:rPr>
                      <w:rFonts w:ascii="Times New Roman" w:hAnsi="Times New Roman" w:cs="Times New Roman"/>
                      <w:bCs/>
                    </w:rPr>
                    <w:t>]</w:t>
                  </w:r>
                </w:p>
                <w:p w:rsidR="00BB3213" w:rsidRPr="00E4685F" w:rsidRDefault="00BB3213" w:rsidP="00CB31A4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:rsidR="00BB3213" w:rsidRPr="00EF17E0" w:rsidTr="00053190">
              <w:tc>
                <w:tcPr>
                  <w:tcW w:w="4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B3213" w:rsidRPr="005D5AB5" w:rsidRDefault="00BB3213" w:rsidP="00BB3213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5D5AB5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Наименование учебных предметов обязательной части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B3213" w:rsidRPr="005D5AB5" w:rsidRDefault="00BB3213" w:rsidP="00BB3213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5D5AB5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Оценка</w:t>
                  </w:r>
                </w:p>
              </w:tc>
            </w:tr>
            <w:tr w:rsidR="002230FE" w:rsidRPr="00EF17E0" w:rsidTr="00053190">
              <w:trPr>
                <w:trHeight w:val="294"/>
              </w:trPr>
              <w:tc>
                <w:tcPr>
                  <w:tcW w:w="4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230FE" w:rsidRPr="00EF17E0" w:rsidRDefault="002230FE" w:rsidP="00D1547C">
                  <w:pPr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</w:pPr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[</w:t>
                  </w:r>
                  <w:proofErr w:type="spellStart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attest_o.subject;block</w:t>
                  </w:r>
                  <w:proofErr w:type="spellEnd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=</w:t>
                  </w:r>
                  <w:proofErr w:type="spellStart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tbs:row</w:t>
                  </w:r>
                  <w:proofErr w:type="spellEnd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]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230FE" w:rsidRPr="00EF17E0" w:rsidRDefault="002230FE" w:rsidP="00D1547C">
                  <w:pPr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[</w:t>
                  </w:r>
                  <w:proofErr w:type="spellStart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attest_o</w:t>
                  </w:r>
                  <w:proofErr w:type="spellEnd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.</w:t>
                  </w:r>
                  <w:proofErr w:type="spellStart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mark</w:t>
                  </w:r>
                  <w:proofErr w:type="spellEnd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]</w:t>
                  </w:r>
                </w:p>
              </w:tc>
            </w:tr>
            <w:tr w:rsidR="00BB3213" w:rsidRPr="00EF17E0" w:rsidTr="00053190">
              <w:tc>
                <w:tcPr>
                  <w:tcW w:w="4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B3213" w:rsidRPr="005D5AB5" w:rsidRDefault="00BB3213" w:rsidP="00BB3213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5D5AB5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Наименование учебных предметов вариативной части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B3213" w:rsidRPr="005D5AB5" w:rsidRDefault="00BB3213" w:rsidP="004D35A5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5D5AB5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Оценка</w:t>
                  </w:r>
                </w:p>
              </w:tc>
            </w:tr>
            <w:tr w:rsidR="004C2AB1" w:rsidRPr="00EF17E0" w:rsidTr="00053190">
              <w:trPr>
                <w:trHeight w:val="330"/>
              </w:trPr>
              <w:tc>
                <w:tcPr>
                  <w:tcW w:w="4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C2AB1" w:rsidRPr="00EF17E0" w:rsidRDefault="004C2AB1" w:rsidP="00D1547C">
                  <w:pPr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</w:pPr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[</w:t>
                  </w:r>
                  <w:proofErr w:type="spellStart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attest_v.subject;block</w:t>
                  </w:r>
                  <w:proofErr w:type="spellEnd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=</w:t>
                  </w:r>
                  <w:proofErr w:type="spellStart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tbs:row</w:t>
                  </w:r>
                  <w:proofErr w:type="spellEnd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]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C2AB1" w:rsidRPr="00EF17E0" w:rsidRDefault="004C2AB1" w:rsidP="00D1547C">
                  <w:pPr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[</w:t>
                  </w:r>
                  <w:proofErr w:type="spellStart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attest_v</w:t>
                  </w:r>
                  <w:proofErr w:type="spellEnd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.</w:t>
                  </w:r>
                  <w:proofErr w:type="spellStart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mark</w:t>
                  </w:r>
                  <w:proofErr w:type="spellEnd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]</w:t>
                  </w:r>
                </w:p>
              </w:tc>
            </w:tr>
            <w:tr w:rsidR="00BB3213" w:rsidRPr="00EF17E0" w:rsidTr="00053190">
              <w:tc>
                <w:tcPr>
                  <w:tcW w:w="4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B3213" w:rsidRPr="005D5AB5" w:rsidRDefault="00BB3213" w:rsidP="00BB3213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5D5AB5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Наименование выпускных экзаменов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B3213" w:rsidRPr="005D5AB5" w:rsidRDefault="00BB3213" w:rsidP="004D35A5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5D5AB5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Оценка</w:t>
                  </w:r>
                </w:p>
              </w:tc>
            </w:tr>
            <w:tr w:rsidR="002230FE" w:rsidRPr="00EF17E0" w:rsidTr="00053190">
              <w:trPr>
                <w:trHeight w:val="338"/>
              </w:trPr>
              <w:tc>
                <w:tcPr>
                  <w:tcW w:w="4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230FE" w:rsidRPr="00EF17E0" w:rsidRDefault="002230FE" w:rsidP="002230FE">
                  <w:pPr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</w:pPr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[</w:t>
                  </w:r>
                  <w:proofErr w:type="spellStart"/>
                  <w:r w:rsidR="004C2AB1"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protocol.subject;block</w:t>
                  </w:r>
                  <w:proofErr w:type="spellEnd"/>
                  <w:r w:rsidR="004C2AB1"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=</w:t>
                  </w:r>
                  <w:proofErr w:type="spellStart"/>
                  <w:r w:rsidR="004C2AB1"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tbs:row</w:t>
                  </w:r>
                  <w:proofErr w:type="spellEnd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]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230FE" w:rsidRPr="00EF17E0" w:rsidRDefault="002230FE" w:rsidP="004C2AB1">
                  <w:pPr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[</w:t>
                  </w:r>
                  <w:proofErr w:type="spellStart"/>
                  <w:r w:rsidR="004C2AB1"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protocol</w:t>
                  </w:r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.mark</w:t>
                  </w:r>
                  <w:proofErr w:type="spellEnd"/>
                  <w:r w:rsidRPr="00EF17E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]</w:t>
                  </w:r>
                </w:p>
              </w:tc>
            </w:tr>
            <w:tr w:rsidR="00134A5E" w:rsidRPr="006E7991" w:rsidTr="00053190">
              <w:trPr>
                <w:gridAfter w:val="1"/>
                <w:wAfter w:w="2240" w:type="dxa"/>
                <w:trHeight w:val="269"/>
              </w:trPr>
              <w:tc>
                <w:tcPr>
                  <w:tcW w:w="4951" w:type="dxa"/>
                </w:tcPr>
                <w:p w:rsidR="00134A5E" w:rsidRPr="006E7991" w:rsidRDefault="00134A5E" w:rsidP="00CB31A4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9C56F2" w:rsidRPr="005D5AB5" w:rsidRDefault="009C56F2" w:rsidP="009C56F2">
            <w:pPr>
              <w:ind w:left="708"/>
              <w:rPr>
                <w:rFonts w:ascii="Times New Roman" w:hAnsi="Times New Roman" w:cs="Times New Roman"/>
                <w:b/>
              </w:rPr>
            </w:pPr>
            <w:r w:rsidRPr="005D5AB5">
              <w:rPr>
                <w:rFonts w:ascii="Times New Roman" w:hAnsi="Times New Roman" w:cs="Times New Roman"/>
                <w:b/>
              </w:rPr>
              <w:t xml:space="preserve">Председатель </w:t>
            </w:r>
          </w:p>
          <w:p w:rsidR="009C56F2" w:rsidRPr="005D5AB5" w:rsidRDefault="00BB3213" w:rsidP="009C56F2">
            <w:pPr>
              <w:ind w:left="708"/>
              <w:rPr>
                <w:rFonts w:ascii="Times New Roman" w:hAnsi="Times New Roman" w:cs="Times New Roman"/>
                <w:b/>
              </w:rPr>
            </w:pPr>
            <w:r w:rsidRPr="005D5AB5">
              <w:rPr>
                <w:noProof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71EEBBD9" wp14:editId="6EA972C2">
                  <wp:simplePos x="0" y="0"/>
                  <wp:positionH relativeFrom="column">
                    <wp:posOffset>2414905</wp:posOffset>
                  </wp:positionH>
                  <wp:positionV relativeFrom="paragraph">
                    <wp:posOffset>71120</wp:posOffset>
                  </wp:positionV>
                  <wp:extent cx="1152525" cy="1126875"/>
                  <wp:effectExtent l="0" t="0" r="0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Карташева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2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C56F2" w:rsidRPr="005D5AB5">
              <w:rPr>
                <w:rFonts w:ascii="Times New Roman" w:hAnsi="Times New Roman" w:cs="Times New Roman"/>
                <w:b/>
              </w:rPr>
              <w:t>экзаменационной комиссии</w:t>
            </w:r>
            <w:r w:rsidR="005D5AB5" w:rsidRPr="005D5AB5">
              <w:rPr>
                <w:rFonts w:ascii="Times New Roman" w:hAnsi="Times New Roman" w:cs="Times New Roman"/>
                <w:b/>
              </w:rPr>
              <w:t xml:space="preserve">    </w:t>
            </w:r>
            <w:r w:rsidR="005D5AB5">
              <w:rPr>
                <w:rFonts w:ascii="Times New Roman" w:hAnsi="Times New Roman" w:cs="Times New Roman"/>
                <w:b/>
              </w:rPr>
              <w:t xml:space="preserve">     _</w:t>
            </w:r>
            <w:r w:rsidR="005D5AB5" w:rsidRPr="005D5AB5">
              <w:rPr>
                <w:rFonts w:ascii="Times New Roman" w:hAnsi="Times New Roman" w:cs="Times New Roman"/>
                <w:b/>
              </w:rPr>
              <w:t xml:space="preserve">_______________ </w:t>
            </w:r>
            <w:r w:rsidR="00812E9F">
              <w:rPr>
                <w:rFonts w:ascii="Times New Roman" w:hAnsi="Times New Roman" w:cs="Times New Roman"/>
                <w:b/>
              </w:rPr>
              <w:t>Т.В.Ганова</w:t>
            </w:r>
            <w:bookmarkStart w:id="0" w:name="_GoBack"/>
            <w:bookmarkEnd w:id="0"/>
          </w:p>
          <w:p w:rsidR="009C56F2" w:rsidRPr="005D5AB5" w:rsidRDefault="009C56F2" w:rsidP="009C56F2">
            <w:pPr>
              <w:ind w:left="708"/>
              <w:rPr>
                <w:rFonts w:ascii="Times New Roman" w:hAnsi="Times New Roman" w:cs="Times New Roman"/>
                <w:b/>
              </w:rPr>
            </w:pPr>
          </w:p>
          <w:p w:rsidR="009C56F2" w:rsidRPr="005D5AB5" w:rsidRDefault="009C56F2" w:rsidP="009C56F2">
            <w:pPr>
              <w:ind w:left="708"/>
              <w:rPr>
                <w:rFonts w:ascii="Times New Roman" w:hAnsi="Times New Roman" w:cs="Times New Roman"/>
              </w:rPr>
            </w:pPr>
            <w:r w:rsidRPr="005D5AB5">
              <w:rPr>
                <w:rFonts w:ascii="Times New Roman" w:hAnsi="Times New Roman" w:cs="Times New Roman"/>
                <w:b/>
              </w:rPr>
              <w:t xml:space="preserve">          </w:t>
            </w:r>
          </w:p>
          <w:p w:rsidR="00BB3213" w:rsidRPr="005D5AB5" w:rsidRDefault="00BB3213" w:rsidP="00BB3213">
            <w:pPr>
              <w:rPr>
                <w:rFonts w:ascii="Times New Roman" w:hAnsi="Times New Roman" w:cs="Times New Roman"/>
                <w:b/>
              </w:rPr>
            </w:pPr>
            <w:r w:rsidRPr="005D5AB5">
              <w:rPr>
                <w:rFonts w:ascii="Times New Roman" w:hAnsi="Times New Roman" w:cs="Times New Roman"/>
                <w:b/>
              </w:rPr>
              <w:t xml:space="preserve">             Руководитель образовательной</w:t>
            </w:r>
          </w:p>
          <w:p w:rsidR="00BB3213" w:rsidRPr="005D5AB5" w:rsidRDefault="00BB3213" w:rsidP="00BB3213">
            <w:pPr>
              <w:rPr>
                <w:rFonts w:ascii="Times New Roman" w:hAnsi="Times New Roman" w:cs="Times New Roman"/>
                <w:b/>
              </w:rPr>
            </w:pPr>
            <w:r w:rsidRPr="005D5AB5">
              <w:rPr>
                <w:rFonts w:ascii="Times New Roman" w:hAnsi="Times New Roman" w:cs="Times New Roman"/>
                <w:b/>
              </w:rPr>
              <w:t xml:space="preserve">             организации                                    ________________ </w:t>
            </w:r>
            <w:proofErr w:type="spellStart"/>
            <w:r w:rsidRPr="005D5AB5">
              <w:rPr>
                <w:rFonts w:ascii="Times New Roman" w:hAnsi="Times New Roman" w:cs="Times New Roman"/>
                <w:b/>
              </w:rPr>
              <w:t>Н.М.Карташева</w:t>
            </w:r>
            <w:proofErr w:type="spellEnd"/>
          </w:p>
          <w:p w:rsidR="00BB3213" w:rsidRDefault="00BB3213" w:rsidP="00BB3213">
            <w:pPr>
              <w:rPr>
                <w:rFonts w:ascii="Times New Roman" w:hAnsi="Times New Roman" w:cs="Times New Roman"/>
                <w:b/>
              </w:rPr>
            </w:pPr>
          </w:p>
          <w:p w:rsidR="00BB3213" w:rsidRDefault="00BB3213" w:rsidP="00BB3213">
            <w:pPr>
              <w:rPr>
                <w:rFonts w:ascii="Times New Roman" w:hAnsi="Times New Roman" w:cs="Times New Roman"/>
                <w:b/>
              </w:rPr>
            </w:pPr>
          </w:p>
          <w:p w:rsidR="00BB3213" w:rsidRDefault="00BB3213" w:rsidP="00BB32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М.П.</w:t>
            </w:r>
          </w:p>
          <w:p w:rsidR="00134A5E" w:rsidRPr="0031136D" w:rsidRDefault="00134A5E" w:rsidP="009C56F2"/>
        </w:tc>
      </w:tr>
    </w:tbl>
    <w:p w:rsidR="009E7223" w:rsidRDefault="00812E9F"/>
    <w:sectPr w:rsidR="009E7223" w:rsidSect="00134A5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A5E"/>
    <w:rsid w:val="00047D12"/>
    <w:rsid w:val="00053190"/>
    <w:rsid w:val="0005439E"/>
    <w:rsid w:val="0007529B"/>
    <w:rsid w:val="0012309D"/>
    <w:rsid w:val="00131315"/>
    <w:rsid w:val="00134A5E"/>
    <w:rsid w:val="00164946"/>
    <w:rsid w:val="00172123"/>
    <w:rsid w:val="00176061"/>
    <w:rsid w:val="002077F0"/>
    <w:rsid w:val="00220B13"/>
    <w:rsid w:val="002230FE"/>
    <w:rsid w:val="00247377"/>
    <w:rsid w:val="002B54E6"/>
    <w:rsid w:val="002C37D9"/>
    <w:rsid w:val="002F7A97"/>
    <w:rsid w:val="00304D35"/>
    <w:rsid w:val="003A6718"/>
    <w:rsid w:val="003F2FC7"/>
    <w:rsid w:val="00432CC0"/>
    <w:rsid w:val="00440144"/>
    <w:rsid w:val="004C2AB1"/>
    <w:rsid w:val="004F4769"/>
    <w:rsid w:val="00512677"/>
    <w:rsid w:val="005261DF"/>
    <w:rsid w:val="00542AE4"/>
    <w:rsid w:val="00573FFC"/>
    <w:rsid w:val="005B396B"/>
    <w:rsid w:val="005C71B6"/>
    <w:rsid w:val="005D5AB5"/>
    <w:rsid w:val="005F1E04"/>
    <w:rsid w:val="00610A5D"/>
    <w:rsid w:val="00616F63"/>
    <w:rsid w:val="00634964"/>
    <w:rsid w:val="00672371"/>
    <w:rsid w:val="0068229E"/>
    <w:rsid w:val="00694BF4"/>
    <w:rsid w:val="006F70EA"/>
    <w:rsid w:val="00753FAF"/>
    <w:rsid w:val="007C4E20"/>
    <w:rsid w:val="007F6802"/>
    <w:rsid w:val="00812E9F"/>
    <w:rsid w:val="008B3A8E"/>
    <w:rsid w:val="008B4AEE"/>
    <w:rsid w:val="009170DC"/>
    <w:rsid w:val="00963C2C"/>
    <w:rsid w:val="009C56F2"/>
    <w:rsid w:val="009D2E6F"/>
    <w:rsid w:val="009F34DC"/>
    <w:rsid w:val="00A02B16"/>
    <w:rsid w:val="00A31CEB"/>
    <w:rsid w:val="00A734B4"/>
    <w:rsid w:val="00AA1C91"/>
    <w:rsid w:val="00AA7F5D"/>
    <w:rsid w:val="00B00C1D"/>
    <w:rsid w:val="00B427D8"/>
    <w:rsid w:val="00B63D79"/>
    <w:rsid w:val="00BB3213"/>
    <w:rsid w:val="00BF65A3"/>
    <w:rsid w:val="00C5742D"/>
    <w:rsid w:val="00D569F5"/>
    <w:rsid w:val="00D905E0"/>
    <w:rsid w:val="00D9086C"/>
    <w:rsid w:val="00DB56A4"/>
    <w:rsid w:val="00E20F8F"/>
    <w:rsid w:val="00EF17E0"/>
    <w:rsid w:val="00F05BBB"/>
    <w:rsid w:val="00FA2B91"/>
    <w:rsid w:val="00F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718C80-12BD-4C69-9BB5-2AC15339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2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4A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432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91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3576</TotalTime>
  <Pages>1</Pages>
  <Words>144</Words>
  <Characters>1215</Characters>
  <Application>Microsoft Office Word</Application>
  <DocSecurity>0</DocSecurity>
  <Lines>75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Artur</cp:lastModifiedBy>
  <cp:revision>51</cp:revision>
  <dcterms:created xsi:type="dcterms:W3CDTF">2026-02-25T09:10:00Z</dcterms:created>
  <dcterms:modified xsi:type="dcterms:W3CDTF">2026-05-25T08:50:00Z</dcterms:modified>
</cp:coreProperties>
</file>