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EA75" w14:textId="77777777" w:rsidR="003D5A76" w:rsidRPr="003D5A76" w:rsidRDefault="003D5A76" w:rsidP="003D5A76">
      <w:pPr>
        <w:spacing w:after="0" w:line="240" w:lineRule="auto"/>
        <w:ind w:firstLine="0"/>
        <w:jc w:val="center"/>
      </w:pPr>
      <w:r w:rsidRPr="003D5A76">
        <w:t xml:space="preserve">Государственное бюджетное учреждение </w:t>
      </w:r>
    </w:p>
    <w:p w14:paraId="77BA5654" w14:textId="77777777" w:rsidR="003D5A76" w:rsidRPr="003D5A76" w:rsidRDefault="003D5A76" w:rsidP="003D5A76">
      <w:pPr>
        <w:spacing w:after="0" w:line="240" w:lineRule="auto"/>
        <w:ind w:firstLine="0"/>
        <w:jc w:val="center"/>
      </w:pPr>
      <w:r w:rsidRPr="003D5A76">
        <w:t xml:space="preserve">дополнительного образования города Москвы </w:t>
      </w:r>
    </w:p>
    <w:p w14:paraId="428ECDD3" w14:textId="05D450A0" w:rsidR="003D5A76" w:rsidRPr="003D5A76" w:rsidRDefault="003667C4" w:rsidP="003D5A76">
      <w:pPr>
        <w:spacing w:after="0"/>
        <w:ind w:firstLine="0"/>
        <w:jc w:val="center"/>
      </w:pPr>
      <w:r>
        <w:t>«</w:t>
      </w:r>
      <w:r w:rsidR="003D5A76" w:rsidRPr="003D5A76">
        <w:t>Детская школа искусств имени И.Ф. Стравинского</w:t>
      </w:r>
      <w:r>
        <w:t>»</w:t>
      </w:r>
    </w:p>
    <w:p w14:paraId="7B7AF47C" w14:textId="77777777" w:rsidR="003D5A76" w:rsidRDefault="003D5A76" w:rsidP="003D5A76">
      <w:pPr>
        <w:spacing w:after="0"/>
        <w:ind w:firstLine="0"/>
        <w:jc w:val="center"/>
      </w:pPr>
    </w:p>
    <w:p w14:paraId="37023B46" w14:textId="77777777" w:rsidR="00254564" w:rsidRDefault="003D5A76" w:rsidP="003D5A76">
      <w:pPr>
        <w:spacing w:after="0"/>
        <w:ind w:firstLine="0"/>
        <w:jc w:val="center"/>
      </w:pPr>
      <w:r>
        <w:t>ПРОТОКОЛ</w:t>
      </w:r>
    </w:p>
    <w:p w14:paraId="6BA8BA94" w14:textId="6744A2F7" w:rsidR="003D5A76" w:rsidRPr="00A75FB8" w:rsidRDefault="004646B4" w:rsidP="003D5A76">
      <w:pPr>
        <w:spacing w:after="0"/>
        <w:ind w:firstLine="0"/>
        <w:jc w:val="center"/>
      </w:pPr>
      <w:r>
        <w:t>комиссии итоговой аттестации учащихся</w:t>
      </w:r>
      <w:r w:rsidR="00AB5A5F">
        <w:t xml:space="preserve">, освоивших дополнительные предпрофессиональные общеобразовательные программы в </w:t>
      </w:r>
      <w:r w:rsidR="00A75FB8" w:rsidRPr="00A75FB8">
        <w:t>[</w:t>
      </w:r>
      <w:r w:rsidR="00A75FB8">
        <w:rPr>
          <w:lang w:val="en-US"/>
        </w:rPr>
        <w:t>doc</w:t>
      </w:r>
      <w:r w:rsidR="00A75FB8" w:rsidRPr="00A75FB8">
        <w:t>.</w:t>
      </w:r>
      <w:r w:rsidR="00A75FB8">
        <w:rPr>
          <w:lang w:val="en-US"/>
        </w:rPr>
        <w:t>plan</w:t>
      </w:r>
      <w:r w:rsidR="00A75FB8" w:rsidRPr="00A75FB8">
        <w:t>_</w:t>
      </w:r>
      <w:r w:rsidR="00A75FB8">
        <w:rPr>
          <w:lang w:val="en-US"/>
        </w:rPr>
        <w:t>year</w:t>
      </w:r>
      <w:r w:rsidR="00A75FB8" w:rsidRPr="00A75FB8">
        <w:t xml:space="preserve">] </w:t>
      </w:r>
      <w:r w:rsidR="00A75FB8">
        <w:t>учебном году</w:t>
      </w:r>
    </w:p>
    <w:p w14:paraId="430AAAEA" w14:textId="77777777" w:rsidR="003D5A76" w:rsidRDefault="003D5A76" w:rsidP="003D5A76">
      <w:pPr>
        <w:spacing w:after="0"/>
        <w:ind w:firstLine="0"/>
        <w:jc w:val="center"/>
      </w:pPr>
    </w:p>
    <w:p w14:paraId="0B4BA342" w14:textId="081E9078" w:rsidR="00773F64" w:rsidRPr="00A75FB8" w:rsidRDefault="00773F64" w:rsidP="00773F64">
      <w:pPr>
        <w:spacing w:after="0"/>
        <w:ind w:firstLine="0"/>
        <w:jc w:val="left"/>
      </w:pPr>
      <w:r>
        <w:t xml:space="preserve">Учебный предмет: </w:t>
      </w:r>
      <w:r w:rsidR="00A75FB8" w:rsidRPr="00A75FB8">
        <w:rPr>
          <w:u w:val="single"/>
        </w:rPr>
        <w:t>[</w:t>
      </w:r>
      <w:r w:rsidR="00A75FB8">
        <w:rPr>
          <w:u w:val="single"/>
          <w:lang w:val="en-US"/>
        </w:rPr>
        <w:t>doc</w:t>
      </w:r>
      <w:r w:rsidR="00A75FB8" w:rsidRPr="00A75FB8">
        <w:rPr>
          <w:u w:val="single"/>
        </w:rPr>
        <w:t>.</w:t>
      </w:r>
      <w:r w:rsidR="00A75FB8">
        <w:rPr>
          <w:u w:val="single"/>
          <w:lang w:val="en-US"/>
        </w:rPr>
        <w:t>subject</w:t>
      </w:r>
      <w:r w:rsidR="00A75FB8" w:rsidRPr="00A75FB8">
        <w:rPr>
          <w:u w:val="single"/>
        </w:rPr>
        <w:t>_</w:t>
      </w:r>
      <w:r w:rsidR="00A75FB8">
        <w:rPr>
          <w:u w:val="single"/>
          <w:lang w:val="en-US"/>
        </w:rPr>
        <w:t>name</w:t>
      </w:r>
      <w:r w:rsidR="00A75FB8" w:rsidRPr="00A75FB8">
        <w:rPr>
          <w:u w:val="single"/>
        </w:rPr>
        <w:t>]</w:t>
      </w:r>
    </w:p>
    <w:p w14:paraId="6FC2E30E" w14:textId="7F4CCC44" w:rsidR="00773F64" w:rsidRPr="00A75FB8" w:rsidRDefault="00773F64" w:rsidP="00773F64">
      <w:pPr>
        <w:spacing w:after="0"/>
        <w:ind w:firstLine="0"/>
        <w:jc w:val="left"/>
        <w:rPr>
          <w:u w:val="single"/>
        </w:rPr>
      </w:pPr>
      <w:r>
        <w:t xml:space="preserve">Дата: </w:t>
      </w:r>
      <w:r w:rsidR="00A75FB8" w:rsidRPr="00A75FB8">
        <w:rPr>
          <w:u w:val="single"/>
        </w:rPr>
        <w:t>[</w:t>
      </w:r>
      <w:r w:rsidR="00A75FB8">
        <w:rPr>
          <w:u w:val="single"/>
          <w:lang w:val="en-US"/>
        </w:rPr>
        <w:t>doc</w:t>
      </w:r>
      <w:r w:rsidR="00A75FB8" w:rsidRPr="00A75FB8">
        <w:rPr>
          <w:u w:val="single"/>
        </w:rPr>
        <w:t>.</w:t>
      </w:r>
      <w:r w:rsidR="00A75FB8">
        <w:rPr>
          <w:u w:val="single"/>
          <w:lang w:val="en-US"/>
        </w:rPr>
        <w:t>date</w:t>
      </w:r>
      <w:r w:rsidR="00A75FB8" w:rsidRPr="00A75FB8">
        <w:rPr>
          <w:u w:val="single"/>
        </w:rPr>
        <w:t>]</w:t>
      </w:r>
    </w:p>
    <w:p w14:paraId="404554FF" w14:textId="77777777" w:rsidR="00A75FB8" w:rsidRDefault="00773F64" w:rsidP="006F77F5">
      <w:pPr>
        <w:spacing w:after="0" w:line="276" w:lineRule="auto"/>
        <w:ind w:firstLine="0"/>
        <w:jc w:val="left"/>
      </w:pPr>
      <w:r>
        <w:t xml:space="preserve">Состав </w:t>
      </w:r>
      <w:r w:rsidRPr="00773F64">
        <w:t>комиссии:</w:t>
      </w:r>
      <w:r>
        <w:t xml:space="preserve"> </w:t>
      </w:r>
    </w:p>
    <w:p w14:paraId="228D8640" w14:textId="1ADD3D77" w:rsidR="00773F64" w:rsidRPr="00D06CF7" w:rsidRDefault="00733254" w:rsidP="006F77F5">
      <w:pPr>
        <w:spacing w:after="0" w:line="276" w:lineRule="auto"/>
        <w:ind w:firstLine="0"/>
        <w:jc w:val="left"/>
      </w:pPr>
      <w:r>
        <w:t>Председатель</w:t>
      </w:r>
      <w:r w:rsidRPr="00D06CF7">
        <w:t xml:space="preserve"> – </w:t>
      </w:r>
      <w:r w:rsidR="00A75FB8" w:rsidRPr="00D06CF7">
        <w:t>[</w:t>
      </w:r>
      <w:r w:rsidR="00A75FB8">
        <w:rPr>
          <w:lang w:val="en-US"/>
        </w:rPr>
        <w:t>doc</w:t>
      </w:r>
      <w:r w:rsidR="00A75FB8" w:rsidRPr="00D06CF7">
        <w:t>.</w:t>
      </w:r>
      <w:r w:rsidR="00A75FB8" w:rsidRPr="00A75FB8">
        <w:rPr>
          <w:lang w:val="en-US"/>
        </w:rPr>
        <w:t>protocol</w:t>
      </w:r>
      <w:r w:rsidR="00A75FB8" w:rsidRPr="00D06CF7">
        <w:t>_</w:t>
      </w:r>
      <w:r w:rsidR="00A75FB8" w:rsidRPr="00A75FB8">
        <w:rPr>
          <w:lang w:val="en-US"/>
        </w:rPr>
        <w:t>leader</w:t>
      </w:r>
      <w:r w:rsidR="00A75FB8" w:rsidRPr="00D06CF7">
        <w:t>_</w:t>
      </w:r>
      <w:proofErr w:type="spellStart"/>
      <w:r w:rsidR="00A75FB8">
        <w:rPr>
          <w:lang w:val="en-US"/>
        </w:rPr>
        <w:t>full</w:t>
      </w:r>
      <w:r w:rsidR="00A75FB8" w:rsidRPr="00A75FB8">
        <w:rPr>
          <w:lang w:val="en-US"/>
        </w:rPr>
        <w:t>name</w:t>
      </w:r>
      <w:proofErr w:type="spellEnd"/>
      <w:r w:rsidR="00A75FB8" w:rsidRPr="00D06CF7">
        <w:t>]</w:t>
      </w:r>
    </w:p>
    <w:p w14:paraId="2A6409F6" w14:textId="1CD89C71" w:rsidR="00733254" w:rsidRDefault="00733254" w:rsidP="006F77F5">
      <w:pPr>
        <w:spacing w:after="0" w:line="276" w:lineRule="auto"/>
        <w:ind w:firstLine="0"/>
        <w:jc w:val="left"/>
      </w:pPr>
      <w:r>
        <w:t>Заместител</w:t>
      </w:r>
      <w:r w:rsidR="00835F82">
        <w:t>ь</w:t>
      </w:r>
      <w:r>
        <w:t xml:space="preserve"> председателя – </w:t>
      </w:r>
      <w:r w:rsidR="00A75FB8" w:rsidRPr="00A75FB8">
        <w:t>[</w:t>
      </w:r>
      <w:r w:rsidR="00A75FB8">
        <w:rPr>
          <w:lang w:val="en-US"/>
        </w:rPr>
        <w:t>doc</w:t>
      </w:r>
      <w:r w:rsidR="00A75FB8" w:rsidRPr="00A75FB8">
        <w:t>.</w:t>
      </w:r>
      <w:r w:rsidR="00A75FB8" w:rsidRPr="00A75FB8">
        <w:rPr>
          <w:lang w:val="en-US"/>
        </w:rPr>
        <w:t>protocol</w:t>
      </w:r>
      <w:r w:rsidR="00A75FB8" w:rsidRPr="00A75FB8">
        <w:t>_</w:t>
      </w:r>
      <w:proofErr w:type="spellStart"/>
      <w:r w:rsidR="00A75FB8">
        <w:rPr>
          <w:lang w:val="en-US"/>
        </w:rPr>
        <w:t>so</w:t>
      </w:r>
      <w:r w:rsidR="00A75FB8" w:rsidRPr="00A75FB8">
        <w:rPr>
          <w:lang w:val="en-US"/>
        </w:rPr>
        <w:t>leader</w:t>
      </w:r>
      <w:proofErr w:type="spellEnd"/>
      <w:r w:rsidR="00A75FB8" w:rsidRPr="00A75FB8">
        <w:t>_</w:t>
      </w:r>
      <w:proofErr w:type="spellStart"/>
      <w:r w:rsidR="00A75FB8">
        <w:rPr>
          <w:lang w:val="en-US"/>
        </w:rPr>
        <w:t>full</w:t>
      </w:r>
      <w:r w:rsidR="00A75FB8" w:rsidRPr="00A75FB8">
        <w:rPr>
          <w:lang w:val="en-US"/>
        </w:rPr>
        <w:t>name</w:t>
      </w:r>
      <w:proofErr w:type="spellEnd"/>
      <w:r w:rsidR="00A75FB8" w:rsidRPr="00A75FB8">
        <w:t>]</w:t>
      </w:r>
    </w:p>
    <w:p w14:paraId="0FE5852A" w14:textId="340AADAD" w:rsidR="00A75FB8" w:rsidRPr="00A75FB8" w:rsidRDefault="00A75FB8" w:rsidP="00A75FB8">
      <w:pPr>
        <w:spacing w:after="0" w:line="276" w:lineRule="auto"/>
        <w:ind w:firstLine="0"/>
        <w:jc w:val="left"/>
        <w:rPr>
          <w:lang w:val="en-US"/>
        </w:rPr>
      </w:pPr>
      <w:r>
        <w:t>Секретарь</w:t>
      </w:r>
      <w:r w:rsidRPr="00A75FB8">
        <w:rPr>
          <w:lang w:val="en-US"/>
        </w:rPr>
        <w:t xml:space="preserve"> </w:t>
      </w:r>
      <w:r>
        <w:t>комиссии</w:t>
      </w:r>
      <w:r w:rsidRPr="00A75FB8">
        <w:rPr>
          <w:lang w:val="en-US"/>
        </w:rPr>
        <w:t xml:space="preserve"> – [</w:t>
      </w:r>
      <w:proofErr w:type="spellStart"/>
      <w:r>
        <w:rPr>
          <w:lang w:val="en-US"/>
        </w:rPr>
        <w:t>doc</w:t>
      </w:r>
      <w:r w:rsidRPr="00A75FB8">
        <w:rPr>
          <w:lang w:val="en-US"/>
        </w:rPr>
        <w:t>.</w:t>
      </w:r>
      <w:r>
        <w:rPr>
          <w:lang w:val="en-US"/>
        </w:rPr>
        <w:t>protocol_secretary</w:t>
      </w:r>
      <w:r w:rsidRPr="00A75FB8">
        <w:rPr>
          <w:lang w:val="en-US"/>
        </w:rPr>
        <w:t>_</w:t>
      </w:r>
      <w:r>
        <w:rPr>
          <w:lang w:val="en-US"/>
        </w:rPr>
        <w:t>full</w:t>
      </w:r>
      <w:r w:rsidRPr="00A75FB8">
        <w:rPr>
          <w:lang w:val="en-US"/>
        </w:rPr>
        <w:t>name</w:t>
      </w:r>
      <w:proofErr w:type="spellEnd"/>
      <w:r w:rsidRPr="00A75FB8">
        <w:rPr>
          <w:lang w:val="en-US"/>
        </w:rPr>
        <w:t>]</w:t>
      </w:r>
    </w:p>
    <w:p w14:paraId="5ADEEB7F" w14:textId="18B596ED" w:rsidR="00733254" w:rsidRPr="00A75FB8" w:rsidRDefault="00733254" w:rsidP="000A4E42">
      <w:pPr>
        <w:spacing w:after="120" w:line="276" w:lineRule="auto"/>
        <w:ind w:firstLine="0"/>
        <w:jc w:val="left"/>
        <w:rPr>
          <w:lang w:val="en-US"/>
        </w:rPr>
      </w:pPr>
      <w:r>
        <w:t>Члены</w:t>
      </w:r>
      <w:r w:rsidRPr="00A75FB8">
        <w:rPr>
          <w:lang w:val="en-US"/>
        </w:rPr>
        <w:t xml:space="preserve"> </w:t>
      </w:r>
      <w:r>
        <w:t>комиссии</w:t>
      </w:r>
      <w:r w:rsidRPr="00A75FB8">
        <w:rPr>
          <w:lang w:val="en-US"/>
        </w:rPr>
        <w:t xml:space="preserve">: </w:t>
      </w:r>
      <w:r w:rsidR="00A75FB8" w:rsidRPr="00A75FB8">
        <w:rPr>
          <w:lang w:val="en-US"/>
        </w:rPr>
        <w:t>[</w:t>
      </w:r>
      <w:proofErr w:type="spellStart"/>
      <w:r w:rsidR="00A75FB8">
        <w:rPr>
          <w:lang w:val="en-US"/>
        </w:rPr>
        <w:t>doc</w:t>
      </w:r>
      <w:r w:rsidR="00A75FB8" w:rsidRPr="00A75FB8">
        <w:rPr>
          <w:lang w:val="en-US"/>
        </w:rPr>
        <w:t>.protocol_members_</w:t>
      </w:r>
      <w:r w:rsidR="00A75FB8">
        <w:rPr>
          <w:lang w:val="en-US"/>
        </w:rPr>
        <w:t>full</w:t>
      </w:r>
      <w:r w:rsidR="00A75FB8" w:rsidRPr="00A75FB8">
        <w:rPr>
          <w:lang w:val="en-US"/>
        </w:rPr>
        <w:t>name</w:t>
      </w:r>
      <w:proofErr w:type="spellEnd"/>
      <w:r w:rsidR="00A75FB8">
        <w:rPr>
          <w:lang w:val="en-US"/>
        </w:rPr>
        <w:t>]</w:t>
      </w:r>
    </w:p>
    <w:tbl>
      <w:tblPr>
        <w:tblStyle w:val="a7"/>
        <w:tblW w:w="9857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3686"/>
        <w:gridCol w:w="2774"/>
      </w:tblGrid>
      <w:tr w:rsidR="000A4E42" w:rsidRPr="001207FC" w14:paraId="3340C0DF" w14:textId="77777777" w:rsidTr="0070111A">
        <w:tc>
          <w:tcPr>
            <w:tcW w:w="562" w:type="dxa"/>
            <w:vAlign w:val="center"/>
          </w:tcPr>
          <w:p w14:paraId="34FD4BC4" w14:textId="77777777" w:rsidR="00773F64" w:rsidRPr="001207FC" w:rsidRDefault="00773F64" w:rsidP="006F77F5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7F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vAlign w:val="center"/>
          </w:tcPr>
          <w:p w14:paraId="745075DE" w14:textId="77777777" w:rsidR="00773F64" w:rsidRPr="001207FC" w:rsidRDefault="00773F64" w:rsidP="00733254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7FC">
              <w:rPr>
                <w:rFonts w:ascii="Times New Roman" w:hAnsi="Times New Roman" w:cs="Times New Roman"/>
                <w:sz w:val="24"/>
                <w:szCs w:val="24"/>
              </w:rPr>
              <w:t>Фамилия Имя учащегося</w:t>
            </w:r>
            <w:r w:rsidR="004646B4" w:rsidRPr="001207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D3280" w:rsidRPr="001207FC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специальность, </w:t>
            </w:r>
            <w:r w:rsidR="00733254" w:rsidRPr="001207FC">
              <w:rPr>
                <w:rFonts w:ascii="Times New Roman" w:hAnsi="Times New Roman" w:cs="Times New Roman"/>
                <w:sz w:val="24"/>
                <w:szCs w:val="24"/>
              </w:rPr>
              <w:t xml:space="preserve">класс, </w:t>
            </w:r>
            <w:r w:rsidR="004646B4" w:rsidRPr="001207F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686" w:type="dxa"/>
            <w:vAlign w:val="center"/>
          </w:tcPr>
          <w:p w14:paraId="4DC6B36B" w14:textId="65477765" w:rsidR="00946867" w:rsidRPr="00B306A8" w:rsidRDefault="00B306A8" w:rsidP="009A256F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Программа/Билет</w:t>
            </w:r>
          </w:p>
        </w:tc>
        <w:tc>
          <w:tcPr>
            <w:tcW w:w="2774" w:type="dxa"/>
            <w:vAlign w:val="center"/>
          </w:tcPr>
          <w:p w14:paraId="6FD3EDE0" w14:textId="77777777" w:rsidR="006F77F5" w:rsidRPr="001207FC" w:rsidRDefault="004A6FBB" w:rsidP="006F77F5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7F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F77F5" w:rsidRPr="001207FC">
              <w:rPr>
                <w:rFonts w:ascii="Times New Roman" w:hAnsi="Times New Roman" w:cs="Times New Roman"/>
                <w:sz w:val="24"/>
                <w:szCs w:val="24"/>
              </w:rPr>
              <w:t>езультат</w:t>
            </w:r>
          </w:p>
          <w:p w14:paraId="7B36DE82" w14:textId="724D82C8" w:rsidR="004A6FBB" w:rsidRPr="001207FC" w:rsidRDefault="004A6FBB" w:rsidP="004A6FB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7FC">
              <w:rPr>
                <w:rFonts w:ascii="Times New Roman" w:hAnsi="Times New Roman" w:cs="Times New Roman"/>
                <w:sz w:val="24"/>
                <w:szCs w:val="24"/>
              </w:rPr>
              <w:t>(отзыв комиссии)</w:t>
            </w:r>
          </w:p>
          <w:p w14:paraId="0EF6F5CF" w14:textId="03032840" w:rsidR="004A6FBB" w:rsidRPr="001207FC" w:rsidRDefault="004A6FBB" w:rsidP="006F77F5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E42" w:rsidRPr="00C630EB" w14:paraId="199A75EF" w14:textId="77777777" w:rsidTr="0070111A">
        <w:trPr>
          <w:trHeight w:val="573"/>
        </w:trPr>
        <w:tc>
          <w:tcPr>
            <w:tcW w:w="562" w:type="dxa"/>
            <w:vAlign w:val="center"/>
          </w:tcPr>
          <w:p w14:paraId="6964AED0" w14:textId="2440BE20" w:rsidR="00E73D13" w:rsidRPr="00E73D13" w:rsidRDefault="00E73D13" w:rsidP="008C1CDD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a.item;block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tbs:row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835" w:type="dxa"/>
            <w:vAlign w:val="center"/>
          </w:tcPr>
          <w:p w14:paraId="6F680A61" w14:textId="2CB83C9F" w:rsidR="00E73D13" w:rsidRPr="00E73D13" w:rsidRDefault="00E73D13" w:rsidP="008C1CDD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a.student_info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686" w:type="dxa"/>
            <w:vAlign w:val="center"/>
          </w:tcPr>
          <w:p w14:paraId="4907B9E7" w14:textId="1B69EA20" w:rsidR="00E73D13" w:rsidRPr="001207FC" w:rsidRDefault="000A4E42" w:rsidP="008C1CDD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a.student_</w:t>
            </w:r>
            <w:r w:rsidR="00B30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programm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774" w:type="dxa"/>
            <w:vAlign w:val="center"/>
          </w:tcPr>
          <w:p w14:paraId="4873B2AD" w14:textId="50665A67" w:rsidR="00E73D13" w:rsidRPr="00B306A8" w:rsidRDefault="00B306A8" w:rsidP="008C1CDD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a.student_unswer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0A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0A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</w:t>
            </w:r>
            <w:r w:rsidR="00D06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</w:t>
            </w:r>
            <w:r w:rsidR="000A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resume</w:t>
            </w:r>
            <w:proofErr w:type="spellEnd"/>
            <w:r w:rsidR="000A4E42"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FFF686A" w14:textId="77777777" w:rsidR="005F335A" w:rsidRDefault="005F335A" w:rsidP="00463BB1">
      <w:pPr>
        <w:spacing w:line="276" w:lineRule="auto"/>
        <w:ind w:firstLine="0"/>
        <w:jc w:val="left"/>
        <w:rPr>
          <w:lang w:val="en-US"/>
        </w:rPr>
      </w:pPr>
    </w:p>
    <w:tbl>
      <w:tblPr>
        <w:tblStyle w:val="a7"/>
        <w:tblW w:w="0" w:type="auto"/>
        <w:tblInd w:w="3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2262"/>
      </w:tblGrid>
      <w:tr w:rsidR="0070111A" w:rsidRPr="006F77F5" w14:paraId="784D8967" w14:textId="77777777" w:rsidTr="0070111A">
        <w:trPr>
          <w:trHeight w:val="410"/>
        </w:trPr>
        <w:tc>
          <w:tcPr>
            <w:tcW w:w="3529" w:type="dxa"/>
          </w:tcPr>
          <w:p w14:paraId="5D30054F" w14:textId="77777777" w:rsidR="0070111A" w:rsidRPr="006F77F5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doc.protocol_leader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6488CC8" w14:textId="77777777" w:rsidR="0070111A" w:rsidRPr="0070111A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11A" w:rsidRPr="006F77F5" w14:paraId="4625A795" w14:textId="77777777" w:rsidTr="0070111A">
        <w:tc>
          <w:tcPr>
            <w:tcW w:w="3529" w:type="dxa"/>
          </w:tcPr>
          <w:p w14:paraId="519D2FD3" w14:textId="77777777" w:rsidR="0070111A" w:rsidRPr="006F77F5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doc.protocol_soleader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164091CA" w14:textId="77777777" w:rsidR="0070111A" w:rsidRPr="0070111A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11A" w:rsidRPr="00C630EB" w14:paraId="2671FE1A" w14:textId="77777777" w:rsidTr="0070111A">
        <w:tc>
          <w:tcPr>
            <w:tcW w:w="3529" w:type="dxa"/>
          </w:tcPr>
          <w:p w14:paraId="6CBF94CB" w14:textId="77777777" w:rsidR="0070111A" w:rsidRPr="00C630EB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0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[s.protocol_member_fio;block=tbs:row]</w:t>
            </w:r>
          </w:p>
        </w:tc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0CBC14AE" w14:textId="77777777" w:rsidR="0070111A" w:rsidRPr="00C630EB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815F39F" w14:textId="77777777" w:rsidR="0070111A" w:rsidRPr="00B306A8" w:rsidRDefault="0070111A" w:rsidP="00463BB1">
      <w:pPr>
        <w:spacing w:line="276" w:lineRule="auto"/>
        <w:ind w:firstLine="0"/>
        <w:jc w:val="left"/>
        <w:rPr>
          <w:lang w:val="en-US"/>
        </w:rPr>
      </w:pPr>
    </w:p>
    <w:sectPr w:rsidR="0070111A" w:rsidRPr="00B3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26A9A"/>
    <w:multiLevelType w:val="hybridMultilevel"/>
    <w:tmpl w:val="62DC0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05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76"/>
    <w:rsid w:val="00020911"/>
    <w:rsid w:val="00025E9E"/>
    <w:rsid w:val="000A4E42"/>
    <w:rsid w:val="000B397B"/>
    <w:rsid w:val="000E5737"/>
    <w:rsid w:val="001207FC"/>
    <w:rsid w:val="001627DE"/>
    <w:rsid w:val="001661A4"/>
    <w:rsid w:val="001921F3"/>
    <w:rsid w:val="001A0379"/>
    <w:rsid w:val="001E271C"/>
    <w:rsid w:val="001E5218"/>
    <w:rsid w:val="00226371"/>
    <w:rsid w:val="00231878"/>
    <w:rsid w:val="00231C24"/>
    <w:rsid w:val="00254564"/>
    <w:rsid w:val="0026491E"/>
    <w:rsid w:val="002938C1"/>
    <w:rsid w:val="00295073"/>
    <w:rsid w:val="0029586E"/>
    <w:rsid w:val="002A0FEA"/>
    <w:rsid w:val="002A596C"/>
    <w:rsid w:val="002D39E2"/>
    <w:rsid w:val="002F347B"/>
    <w:rsid w:val="003125AB"/>
    <w:rsid w:val="003240FD"/>
    <w:rsid w:val="003667C4"/>
    <w:rsid w:val="00370B13"/>
    <w:rsid w:val="003C3333"/>
    <w:rsid w:val="003D3280"/>
    <w:rsid w:val="003D5A76"/>
    <w:rsid w:val="003E39FC"/>
    <w:rsid w:val="003F0F38"/>
    <w:rsid w:val="003F4C30"/>
    <w:rsid w:val="00463BB1"/>
    <w:rsid w:val="004646B4"/>
    <w:rsid w:val="004757C3"/>
    <w:rsid w:val="004800A7"/>
    <w:rsid w:val="004A4722"/>
    <w:rsid w:val="004A6FBB"/>
    <w:rsid w:val="004F5E23"/>
    <w:rsid w:val="0054154E"/>
    <w:rsid w:val="00545D6A"/>
    <w:rsid w:val="005714FA"/>
    <w:rsid w:val="005B1C4F"/>
    <w:rsid w:val="005D5C75"/>
    <w:rsid w:val="005D763E"/>
    <w:rsid w:val="005F335A"/>
    <w:rsid w:val="005F4E58"/>
    <w:rsid w:val="006174F8"/>
    <w:rsid w:val="00624A64"/>
    <w:rsid w:val="0063465E"/>
    <w:rsid w:val="006449C8"/>
    <w:rsid w:val="006A68C7"/>
    <w:rsid w:val="006B18F0"/>
    <w:rsid w:val="006D2A10"/>
    <w:rsid w:val="006F77F5"/>
    <w:rsid w:val="0070111A"/>
    <w:rsid w:val="00733254"/>
    <w:rsid w:val="00773F64"/>
    <w:rsid w:val="00774225"/>
    <w:rsid w:val="0078506C"/>
    <w:rsid w:val="007B7B4B"/>
    <w:rsid w:val="007C0B72"/>
    <w:rsid w:val="007C17CC"/>
    <w:rsid w:val="008018B2"/>
    <w:rsid w:val="00805D21"/>
    <w:rsid w:val="00813768"/>
    <w:rsid w:val="00835F82"/>
    <w:rsid w:val="00842E9E"/>
    <w:rsid w:val="0087102D"/>
    <w:rsid w:val="00894D1D"/>
    <w:rsid w:val="008A122D"/>
    <w:rsid w:val="008A3751"/>
    <w:rsid w:val="008C1CDD"/>
    <w:rsid w:val="008C6339"/>
    <w:rsid w:val="008D5566"/>
    <w:rsid w:val="00913F2E"/>
    <w:rsid w:val="009317D3"/>
    <w:rsid w:val="00934C42"/>
    <w:rsid w:val="00942C56"/>
    <w:rsid w:val="00946867"/>
    <w:rsid w:val="009544F7"/>
    <w:rsid w:val="009546F4"/>
    <w:rsid w:val="00992FDE"/>
    <w:rsid w:val="00996025"/>
    <w:rsid w:val="009A256F"/>
    <w:rsid w:val="009E4C23"/>
    <w:rsid w:val="00A0555C"/>
    <w:rsid w:val="00A1066D"/>
    <w:rsid w:val="00A24831"/>
    <w:rsid w:val="00A5638E"/>
    <w:rsid w:val="00A75FB8"/>
    <w:rsid w:val="00A91E55"/>
    <w:rsid w:val="00AB5A5F"/>
    <w:rsid w:val="00AC51CC"/>
    <w:rsid w:val="00AF4D94"/>
    <w:rsid w:val="00AF692A"/>
    <w:rsid w:val="00B05CC3"/>
    <w:rsid w:val="00B306A8"/>
    <w:rsid w:val="00BB0C24"/>
    <w:rsid w:val="00C630EB"/>
    <w:rsid w:val="00C7231C"/>
    <w:rsid w:val="00C87D7C"/>
    <w:rsid w:val="00D06CF7"/>
    <w:rsid w:val="00D11029"/>
    <w:rsid w:val="00D323C2"/>
    <w:rsid w:val="00E249B3"/>
    <w:rsid w:val="00E432B6"/>
    <w:rsid w:val="00E73D13"/>
    <w:rsid w:val="00EC05C8"/>
    <w:rsid w:val="00EC4A25"/>
    <w:rsid w:val="00ED585C"/>
    <w:rsid w:val="00F22D06"/>
    <w:rsid w:val="00F31D2C"/>
    <w:rsid w:val="00F357C5"/>
    <w:rsid w:val="00F40460"/>
    <w:rsid w:val="00F41394"/>
    <w:rsid w:val="00F5791C"/>
    <w:rsid w:val="00F640AC"/>
    <w:rsid w:val="00F74F59"/>
    <w:rsid w:val="00F963D9"/>
    <w:rsid w:val="00F967E1"/>
    <w:rsid w:val="00FD3746"/>
    <w:rsid w:val="00FE1976"/>
    <w:rsid w:val="00F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F9FF"/>
  <w15:chartTrackingRefBased/>
  <w15:docId w15:val="{3B4DA58C-224D-4BF6-B7BE-319B78F4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867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autoRedefine/>
    <w:qFormat/>
    <w:rsid w:val="008018B2"/>
    <w:rPr>
      <w:rFonts w:ascii="Times New Roman" w:hAnsi="Times New Roman"/>
      <w:sz w:val="24"/>
    </w:rPr>
  </w:style>
  <w:style w:type="character" w:customStyle="1" w:styleId="12">
    <w:name w:val="Стиль1 Знак"/>
    <w:basedOn w:val="a0"/>
    <w:link w:val="11"/>
    <w:rsid w:val="008018B2"/>
    <w:rPr>
      <w:rFonts w:eastAsiaTheme="majorEastAsia" w:cstheme="majorBidi"/>
      <w:color w:val="2E74B5" w:themeColor="accent1" w:themeShade="BF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801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8018B2"/>
    <w:pPr>
      <w:outlineLvl w:val="9"/>
    </w:pPr>
  </w:style>
  <w:style w:type="paragraph" w:customStyle="1" w:styleId="a4">
    <w:name w:val="Стандарт"/>
    <w:basedOn w:val="a5"/>
    <w:link w:val="a6"/>
    <w:autoRedefine/>
    <w:qFormat/>
    <w:rsid w:val="00EC4A25"/>
    <w:pPr>
      <w:widowControl w:val="0"/>
      <w:autoSpaceDE w:val="0"/>
      <w:autoSpaceDN w:val="0"/>
      <w:adjustRightInd w:val="0"/>
      <w:spacing w:line="360" w:lineRule="auto"/>
      <w:ind w:firstLine="567"/>
    </w:pPr>
    <w:rPr>
      <w:rFonts w:eastAsia="Times New Roman"/>
      <w:color w:val="000000"/>
      <w:spacing w:val="6"/>
      <w:sz w:val="24"/>
    </w:rPr>
  </w:style>
  <w:style w:type="character" w:customStyle="1" w:styleId="a6">
    <w:name w:val="Стандарт Знак"/>
    <w:basedOn w:val="a0"/>
    <w:link w:val="a4"/>
    <w:rsid w:val="00EC4A25"/>
    <w:rPr>
      <w:rFonts w:eastAsia="Times New Roman"/>
      <w:color w:val="000000"/>
      <w:spacing w:val="6"/>
      <w:sz w:val="24"/>
    </w:rPr>
  </w:style>
  <w:style w:type="paragraph" w:styleId="a5">
    <w:name w:val="No Spacing"/>
    <w:uiPriority w:val="1"/>
    <w:qFormat/>
    <w:rsid w:val="00EC4A25"/>
    <w:pPr>
      <w:spacing w:after="0" w:line="240" w:lineRule="auto"/>
      <w:ind w:firstLine="709"/>
      <w:jc w:val="both"/>
    </w:pPr>
  </w:style>
  <w:style w:type="table" w:styleId="a7">
    <w:name w:val="Table Grid"/>
    <w:basedOn w:val="a1"/>
    <w:uiPriority w:val="39"/>
    <w:rsid w:val="00773F6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F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Пыжов</dc:creator>
  <cp:keywords/>
  <dc:description/>
  <cp:lastModifiedBy>Артур Марков</cp:lastModifiedBy>
  <cp:revision>14</cp:revision>
  <dcterms:created xsi:type="dcterms:W3CDTF">2024-01-17T13:20:00Z</dcterms:created>
  <dcterms:modified xsi:type="dcterms:W3CDTF">2025-05-15T09:37:00Z</dcterms:modified>
</cp:coreProperties>
</file>