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DA7" w:rsidRPr="00391DA7" w:rsidRDefault="00884F71" w:rsidP="00391DA7">
      <w:pPr>
        <w:jc w:val="center"/>
        <w:rPr>
          <w:b/>
        </w:rPr>
      </w:pPr>
      <w:r>
        <w:rPr>
          <w:b/>
        </w:rPr>
        <w:t>(Insert Game Title Here)</w:t>
      </w:r>
      <w:r w:rsidR="00E13DE2">
        <w:rPr>
          <w:b/>
        </w:rPr>
        <w:t xml:space="preserve"> </w:t>
      </w:r>
      <w:r w:rsidR="00391DA7" w:rsidRPr="00391DA7">
        <w:rPr>
          <w:b/>
        </w:rPr>
        <w:t>- Game Design Document</w:t>
      </w:r>
    </w:p>
    <w:p w:rsidR="00391DA7" w:rsidRDefault="0010197A" w:rsidP="00391DA7">
      <w:pPr>
        <w:jc w:val="center"/>
      </w:pPr>
      <w:r>
        <w:t xml:space="preserve">Created:  </w:t>
      </w:r>
      <w:r w:rsidR="00884F71">
        <w:t>(Insert Date)</w:t>
      </w:r>
    </w:p>
    <w:p w:rsidR="00391DA7" w:rsidRDefault="00884F71" w:rsidP="00391DA7">
      <w:pPr>
        <w:jc w:val="center"/>
      </w:pPr>
      <w:r>
        <w:t>(Copyright/License Info)</w:t>
      </w:r>
    </w:p>
    <w:p w:rsidR="00391DA7" w:rsidRPr="004161C3" w:rsidRDefault="00391DA7" w:rsidP="00391DA7">
      <w:pPr>
        <w:rPr>
          <w:b/>
        </w:rPr>
      </w:pPr>
      <w:r w:rsidRPr="004161C3">
        <w:rPr>
          <w:b/>
        </w:rPr>
        <w:t xml:space="preserve">1 </w:t>
      </w:r>
      <w:r w:rsidR="009D0585" w:rsidRPr="004161C3">
        <w:rPr>
          <w:b/>
        </w:rPr>
        <w:t xml:space="preserve">- </w:t>
      </w:r>
      <w:r w:rsidRPr="004161C3">
        <w:rPr>
          <w:b/>
        </w:rPr>
        <w:t>Overview</w:t>
      </w:r>
    </w:p>
    <w:p w:rsidR="00391DA7" w:rsidRPr="004161C3" w:rsidRDefault="00391DA7" w:rsidP="00391DA7">
      <w:pPr>
        <w:rPr>
          <w:b/>
        </w:rPr>
      </w:pPr>
      <w:r w:rsidRPr="004161C3">
        <w:rPr>
          <w:b/>
        </w:rPr>
        <w:t>1.1</w:t>
      </w:r>
      <w:r w:rsidR="004161C3" w:rsidRPr="004161C3">
        <w:rPr>
          <w:b/>
        </w:rPr>
        <w:t xml:space="preserve"> </w:t>
      </w:r>
      <w:r w:rsidRPr="004161C3">
        <w:rPr>
          <w:b/>
        </w:rPr>
        <w:t>In one sentence</w:t>
      </w:r>
    </w:p>
    <w:p w:rsidR="00391DA7" w:rsidRPr="004161C3" w:rsidRDefault="00391DA7" w:rsidP="00391DA7">
      <w:pPr>
        <w:rPr>
          <w:b/>
        </w:rPr>
      </w:pPr>
      <w:r w:rsidRPr="004161C3">
        <w:rPr>
          <w:b/>
        </w:rPr>
        <w:t>1.2</w:t>
      </w:r>
      <w:r w:rsidR="004161C3" w:rsidRPr="004161C3">
        <w:rPr>
          <w:b/>
        </w:rPr>
        <w:t xml:space="preserve"> </w:t>
      </w:r>
      <w:r w:rsidRPr="004161C3">
        <w:rPr>
          <w:b/>
        </w:rPr>
        <w:t>Intro</w:t>
      </w:r>
    </w:p>
    <w:p w:rsidR="00391DA7" w:rsidRPr="004161C3" w:rsidRDefault="00391DA7" w:rsidP="00391DA7">
      <w:pPr>
        <w:rPr>
          <w:b/>
        </w:rPr>
      </w:pPr>
      <w:r w:rsidRPr="004161C3">
        <w:rPr>
          <w:b/>
        </w:rPr>
        <w:t>1.3 Main Character</w:t>
      </w:r>
    </w:p>
    <w:p w:rsidR="005A5BE3" w:rsidRPr="00884F71" w:rsidRDefault="00391DA7" w:rsidP="00884F71">
      <w:pPr>
        <w:rPr>
          <w:b/>
        </w:rPr>
      </w:pPr>
      <w:r w:rsidRPr="004161C3">
        <w:rPr>
          <w:b/>
        </w:rPr>
        <w:t>1.4 Main Antagonist</w:t>
      </w:r>
      <w:r w:rsidR="00752CC6">
        <w:tab/>
      </w:r>
    </w:p>
    <w:p w:rsidR="00391DA7" w:rsidRPr="004161C3" w:rsidRDefault="00391DA7" w:rsidP="00391DA7">
      <w:pPr>
        <w:rPr>
          <w:b/>
        </w:rPr>
      </w:pPr>
      <w:r w:rsidRPr="004161C3">
        <w:rPr>
          <w:b/>
        </w:rPr>
        <w:t xml:space="preserve">1.5 </w:t>
      </w:r>
      <w:r w:rsidR="00F32328">
        <w:rPr>
          <w:b/>
        </w:rPr>
        <w:t>Theme/Setting/</w:t>
      </w:r>
      <w:r w:rsidRPr="004161C3">
        <w:rPr>
          <w:b/>
        </w:rPr>
        <w:t>Genre</w:t>
      </w:r>
    </w:p>
    <w:p w:rsidR="00391DA7" w:rsidRPr="004161C3" w:rsidRDefault="00391DA7" w:rsidP="00391DA7">
      <w:pPr>
        <w:rPr>
          <w:b/>
        </w:rPr>
      </w:pPr>
      <w:r w:rsidRPr="004161C3">
        <w:rPr>
          <w:b/>
        </w:rPr>
        <w:t>1.6 Platform</w:t>
      </w:r>
    </w:p>
    <w:p w:rsidR="00391DA7" w:rsidRPr="004161C3" w:rsidRDefault="00391DA7" w:rsidP="00391DA7">
      <w:pPr>
        <w:rPr>
          <w:b/>
        </w:rPr>
      </w:pPr>
      <w:r w:rsidRPr="004161C3">
        <w:rPr>
          <w:b/>
        </w:rPr>
        <w:t>1.7 Target Demographic</w:t>
      </w:r>
    </w:p>
    <w:p w:rsidR="00391DA7" w:rsidRPr="004161C3" w:rsidRDefault="00391DA7" w:rsidP="00391DA7">
      <w:pPr>
        <w:rPr>
          <w:b/>
        </w:rPr>
      </w:pPr>
      <w:r w:rsidRPr="004161C3">
        <w:rPr>
          <w:b/>
        </w:rPr>
        <w:t xml:space="preserve">2 </w:t>
      </w:r>
      <w:r w:rsidR="009D0585" w:rsidRPr="004161C3">
        <w:rPr>
          <w:b/>
        </w:rPr>
        <w:t xml:space="preserve">- </w:t>
      </w:r>
      <w:r w:rsidRPr="004161C3">
        <w:rPr>
          <w:b/>
        </w:rPr>
        <w:t>Game Mechanics</w:t>
      </w:r>
    </w:p>
    <w:p w:rsidR="00391DA7" w:rsidRPr="004161C3" w:rsidRDefault="00391DA7" w:rsidP="00884F71">
      <w:pPr>
        <w:ind w:firstLine="720"/>
        <w:rPr>
          <w:b/>
        </w:rPr>
      </w:pPr>
      <w:r w:rsidRPr="004161C3">
        <w:rPr>
          <w:b/>
        </w:rPr>
        <w:t>2.1 Primary Mechanic</w:t>
      </w:r>
    </w:p>
    <w:p w:rsidR="00391DA7" w:rsidRPr="004161C3" w:rsidRDefault="00391DA7" w:rsidP="00884F71">
      <w:pPr>
        <w:ind w:firstLine="720"/>
        <w:rPr>
          <w:b/>
        </w:rPr>
      </w:pPr>
      <w:r w:rsidRPr="004161C3">
        <w:rPr>
          <w:b/>
        </w:rPr>
        <w:t>2.2 Base Mechanic</w:t>
      </w:r>
    </w:p>
    <w:p w:rsidR="00196489" w:rsidRDefault="00196489" w:rsidP="00884F71">
      <w:pPr>
        <w:ind w:firstLine="720"/>
        <w:rPr>
          <w:b/>
        </w:rPr>
      </w:pPr>
      <w:r w:rsidRPr="00196489">
        <w:rPr>
          <w:b/>
        </w:rPr>
        <w:t>2.3 Gameplay</w:t>
      </w:r>
    </w:p>
    <w:p w:rsidR="00391DA7" w:rsidRPr="004161C3" w:rsidRDefault="00391DA7" w:rsidP="00391DA7">
      <w:pPr>
        <w:rPr>
          <w:b/>
        </w:rPr>
      </w:pPr>
      <w:r w:rsidRPr="004161C3">
        <w:rPr>
          <w:b/>
        </w:rPr>
        <w:t xml:space="preserve">3 </w:t>
      </w:r>
      <w:r w:rsidR="004161C3">
        <w:rPr>
          <w:b/>
        </w:rPr>
        <w:t xml:space="preserve">- </w:t>
      </w:r>
      <w:r w:rsidRPr="004161C3">
        <w:rPr>
          <w:b/>
        </w:rPr>
        <w:t>User Interface</w:t>
      </w:r>
    </w:p>
    <w:p w:rsidR="00391DA7" w:rsidRPr="004161C3" w:rsidRDefault="00391DA7" w:rsidP="00884F71">
      <w:pPr>
        <w:ind w:firstLine="720"/>
        <w:rPr>
          <w:b/>
        </w:rPr>
      </w:pPr>
      <w:r w:rsidRPr="004161C3">
        <w:rPr>
          <w:b/>
        </w:rPr>
        <w:t>3.1 Game Controls</w:t>
      </w:r>
    </w:p>
    <w:p w:rsidR="00DE133E" w:rsidRPr="00884F71" w:rsidRDefault="00391DA7" w:rsidP="00884F71">
      <w:pPr>
        <w:ind w:firstLine="720"/>
        <w:rPr>
          <w:b/>
        </w:rPr>
      </w:pPr>
      <w:r w:rsidRPr="00197E1B">
        <w:rPr>
          <w:b/>
        </w:rPr>
        <w:t>3.2 Art Style</w:t>
      </w:r>
    </w:p>
    <w:p w:rsidR="00924B28" w:rsidRDefault="00924B28" w:rsidP="00924B28">
      <w:pPr>
        <w:rPr>
          <w:b/>
        </w:rPr>
      </w:pPr>
      <w:r>
        <w:rPr>
          <w:b/>
        </w:rPr>
        <w:t>4</w:t>
      </w:r>
      <w:r w:rsidRPr="004161C3">
        <w:rPr>
          <w:b/>
        </w:rPr>
        <w:t xml:space="preserve"> </w:t>
      </w:r>
      <w:r>
        <w:rPr>
          <w:b/>
        </w:rPr>
        <w:t>– Assets Needed</w:t>
      </w:r>
    </w:p>
    <w:p w:rsidR="00962FED" w:rsidRDefault="00884F71" w:rsidP="00884F71">
      <w:pPr>
        <w:ind w:firstLine="720"/>
        <w:rPr>
          <w:b/>
        </w:rPr>
      </w:pPr>
      <w:r>
        <w:rPr>
          <w:b/>
        </w:rPr>
        <w:t xml:space="preserve">4.1 </w:t>
      </w:r>
      <w:r w:rsidR="00432CA3">
        <w:rPr>
          <w:b/>
        </w:rPr>
        <w:t>Art</w:t>
      </w:r>
    </w:p>
    <w:p w:rsidR="00884F71" w:rsidRPr="00884F71" w:rsidRDefault="00884F71" w:rsidP="00884F71">
      <w:pPr>
        <w:ind w:firstLine="720"/>
      </w:pPr>
      <w:r>
        <w:rPr>
          <w:b/>
        </w:rPr>
        <w:tab/>
      </w:r>
      <w:r>
        <w:t>Characters, UI interface, Background Environment</w:t>
      </w:r>
    </w:p>
    <w:p w:rsidR="009711D4" w:rsidRDefault="00884F71" w:rsidP="00884F71">
      <w:pPr>
        <w:ind w:firstLine="720"/>
        <w:rPr>
          <w:b/>
        </w:rPr>
      </w:pPr>
      <w:r>
        <w:rPr>
          <w:b/>
        </w:rPr>
        <w:t>4.2 Audio</w:t>
      </w:r>
    </w:p>
    <w:p w:rsidR="005724C9" w:rsidRPr="005724C9" w:rsidRDefault="005724C9" w:rsidP="00884F71">
      <w:pPr>
        <w:ind w:left="720" w:firstLine="720"/>
      </w:pPr>
      <w:r w:rsidRPr="005724C9">
        <w:t>Music</w:t>
      </w:r>
    </w:p>
    <w:p w:rsidR="005724C9" w:rsidRDefault="00884F71" w:rsidP="00884F71">
      <w:pPr>
        <w:ind w:left="720" w:firstLine="720"/>
      </w:pPr>
      <w:r>
        <w:t xml:space="preserve">Sound </w:t>
      </w:r>
      <w:r w:rsidR="005724C9">
        <w:t>Effects</w:t>
      </w:r>
    </w:p>
    <w:p w:rsidR="00432CA3" w:rsidRDefault="00884F71" w:rsidP="00884F71">
      <w:pPr>
        <w:ind w:firstLine="720"/>
        <w:rPr>
          <w:b/>
        </w:rPr>
      </w:pPr>
      <w:r>
        <w:rPr>
          <w:b/>
        </w:rPr>
        <w:t xml:space="preserve">4.3 </w:t>
      </w:r>
      <w:r w:rsidR="00432CA3">
        <w:rPr>
          <w:b/>
        </w:rPr>
        <w:t>Code</w:t>
      </w:r>
    </w:p>
    <w:p w:rsidR="00884F71" w:rsidRPr="00884F71" w:rsidRDefault="00884F71" w:rsidP="00884F71">
      <w:pPr>
        <w:ind w:firstLine="720"/>
      </w:pPr>
      <w:r>
        <w:rPr>
          <w:b/>
        </w:rPr>
        <w:lastRenderedPageBreak/>
        <w:tab/>
      </w:r>
      <w:r>
        <w:t>Control scripts, Menu scripts, AI scripts</w:t>
      </w:r>
    </w:p>
    <w:p w:rsidR="00D738E0" w:rsidRPr="00391DA7" w:rsidRDefault="00D738E0" w:rsidP="00391DA7"/>
    <w:sectPr w:rsidR="00D738E0" w:rsidRPr="00391DA7" w:rsidSect="00D7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C2428"/>
    <w:multiLevelType w:val="hybridMultilevel"/>
    <w:tmpl w:val="C9E26EE2"/>
    <w:lvl w:ilvl="0" w:tplc="EDBC09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30846"/>
    <w:multiLevelType w:val="hybridMultilevel"/>
    <w:tmpl w:val="A024EBB4"/>
    <w:lvl w:ilvl="0" w:tplc="6CDA6E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A2F82"/>
    <w:multiLevelType w:val="hybridMultilevel"/>
    <w:tmpl w:val="9474C026"/>
    <w:lvl w:ilvl="0" w:tplc="FC5860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1DA7"/>
    <w:rsid w:val="00025548"/>
    <w:rsid w:val="00031441"/>
    <w:rsid w:val="00066C06"/>
    <w:rsid w:val="000827A6"/>
    <w:rsid w:val="00083070"/>
    <w:rsid w:val="00095DB0"/>
    <w:rsid w:val="0010197A"/>
    <w:rsid w:val="00196489"/>
    <w:rsid w:val="00197E1B"/>
    <w:rsid w:val="001B0F1F"/>
    <w:rsid w:val="00217949"/>
    <w:rsid w:val="002701B8"/>
    <w:rsid w:val="00273FB7"/>
    <w:rsid w:val="002C20E4"/>
    <w:rsid w:val="002E7A83"/>
    <w:rsid w:val="002F42FA"/>
    <w:rsid w:val="003076DF"/>
    <w:rsid w:val="00315B64"/>
    <w:rsid w:val="00391DA7"/>
    <w:rsid w:val="003B193E"/>
    <w:rsid w:val="00412538"/>
    <w:rsid w:val="004161C3"/>
    <w:rsid w:val="00430AB5"/>
    <w:rsid w:val="00430ACA"/>
    <w:rsid w:val="00432CA3"/>
    <w:rsid w:val="00461E19"/>
    <w:rsid w:val="004A3276"/>
    <w:rsid w:val="005220E2"/>
    <w:rsid w:val="005429C8"/>
    <w:rsid w:val="00544F87"/>
    <w:rsid w:val="00567E3E"/>
    <w:rsid w:val="005724C9"/>
    <w:rsid w:val="005A382E"/>
    <w:rsid w:val="005A5BE3"/>
    <w:rsid w:val="00604077"/>
    <w:rsid w:val="00675D41"/>
    <w:rsid w:val="006B72C8"/>
    <w:rsid w:val="006B753A"/>
    <w:rsid w:val="007056C4"/>
    <w:rsid w:val="00713B6C"/>
    <w:rsid w:val="00752CC6"/>
    <w:rsid w:val="0075756D"/>
    <w:rsid w:val="00781588"/>
    <w:rsid w:val="007B45FC"/>
    <w:rsid w:val="007D2616"/>
    <w:rsid w:val="007F2BF2"/>
    <w:rsid w:val="0084698B"/>
    <w:rsid w:val="00884F71"/>
    <w:rsid w:val="008A1557"/>
    <w:rsid w:val="008A3FEF"/>
    <w:rsid w:val="008D1151"/>
    <w:rsid w:val="00924B28"/>
    <w:rsid w:val="0095499C"/>
    <w:rsid w:val="00954A73"/>
    <w:rsid w:val="00962FED"/>
    <w:rsid w:val="009711D4"/>
    <w:rsid w:val="009D0585"/>
    <w:rsid w:val="009F1232"/>
    <w:rsid w:val="00A32B30"/>
    <w:rsid w:val="00A952CC"/>
    <w:rsid w:val="00AE2899"/>
    <w:rsid w:val="00B01E81"/>
    <w:rsid w:val="00B15227"/>
    <w:rsid w:val="00BD12EF"/>
    <w:rsid w:val="00C41011"/>
    <w:rsid w:val="00C500C9"/>
    <w:rsid w:val="00C55C8D"/>
    <w:rsid w:val="00C82150"/>
    <w:rsid w:val="00C84EDA"/>
    <w:rsid w:val="00C87857"/>
    <w:rsid w:val="00CE60EF"/>
    <w:rsid w:val="00CF44E7"/>
    <w:rsid w:val="00D07D9A"/>
    <w:rsid w:val="00D738E0"/>
    <w:rsid w:val="00D92CCA"/>
    <w:rsid w:val="00DB008F"/>
    <w:rsid w:val="00DB6118"/>
    <w:rsid w:val="00DE133E"/>
    <w:rsid w:val="00E04B10"/>
    <w:rsid w:val="00E13DE2"/>
    <w:rsid w:val="00E142D2"/>
    <w:rsid w:val="00EA1F44"/>
    <w:rsid w:val="00ED5301"/>
    <w:rsid w:val="00F32328"/>
    <w:rsid w:val="00F469B0"/>
    <w:rsid w:val="00F657B7"/>
    <w:rsid w:val="00F704F0"/>
    <w:rsid w:val="00FD6A5B"/>
    <w:rsid w:val="00FF4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tr">
    <w:name w:val="ftr"/>
    <w:basedOn w:val="DefaultParagraphFont"/>
    <w:rsid w:val="00391DA7"/>
  </w:style>
  <w:style w:type="character" w:customStyle="1" w:styleId="fhb">
    <w:name w:val="fhb"/>
    <w:basedOn w:val="DefaultParagraphFont"/>
    <w:rsid w:val="00391DA7"/>
  </w:style>
  <w:style w:type="character" w:customStyle="1" w:styleId="fh">
    <w:name w:val="fh"/>
    <w:basedOn w:val="DefaultParagraphFont"/>
    <w:rsid w:val="00391DA7"/>
  </w:style>
  <w:style w:type="character" w:customStyle="1" w:styleId="sp">
    <w:name w:val="sp"/>
    <w:basedOn w:val="DefaultParagraphFont"/>
    <w:rsid w:val="00391DA7"/>
  </w:style>
  <w:style w:type="character" w:customStyle="1" w:styleId="f215">
    <w:name w:val="f215"/>
    <w:basedOn w:val="DefaultParagraphFont"/>
    <w:rsid w:val="00391DA7"/>
  </w:style>
  <w:style w:type="character" w:customStyle="1" w:styleId="fhbo">
    <w:name w:val="fhbo"/>
    <w:basedOn w:val="DefaultParagraphFont"/>
    <w:rsid w:val="00391DA7"/>
  </w:style>
  <w:style w:type="character" w:customStyle="1" w:styleId="f209">
    <w:name w:val="f209"/>
    <w:basedOn w:val="DefaultParagraphFont"/>
    <w:rsid w:val="00391DA7"/>
  </w:style>
  <w:style w:type="paragraph" w:styleId="ListParagraph">
    <w:name w:val="List Paragraph"/>
    <w:basedOn w:val="Normal"/>
    <w:uiPriority w:val="34"/>
    <w:qFormat/>
    <w:rsid w:val="00962F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00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19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16924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7091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46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3179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0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5783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447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15929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4176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596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15943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5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3581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441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91763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553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948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10405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7788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07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4886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5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901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87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12972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0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0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98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6046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35477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389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730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1063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2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3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4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9962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768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18106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400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500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7462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31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8540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5253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86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488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19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861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14863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799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00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119009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4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0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5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1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2015-05-26T20:21:00Z</dcterms:created>
  <dcterms:modified xsi:type="dcterms:W3CDTF">2015-05-26T20:21:00Z</dcterms:modified>
</cp:coreProperties>
</file>