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4118F" w14:textId="77777777" w:rsidR="0000785A" w:rsidRDefault="0000785A" w:rsidP="0000785A">
      <w:pPr>
        <w:jc w:val="center"/>
        <w:rPr>
          <w:lang w:val="en-US"/>
        </w:rPr>
      </w:pPr>
    </w:p>
    <w:p w14:paraId="7AC287E4" w14:textId="77777777" w:rsidR="0000785A" w:rsidRDefault="0000785A" w:rsidP="0000785A">
      <w:pPr>
        <w:jc w:val="center"/>
        <w:rPr>
          <w:lang w:val="en-US"/>
        </w:rPr>
      </w:pPr>
    </w:p>
    <w:p w14:paraId="13E43A14" w14:textId="77777777" w:rsidR="0000785A" w:rsidRDefault="0000785A" w:rsidP="0000785A">
      <w:pPr>
        <w:jc w:val="center"/>
        <w:rPr>
          <w:lang w:val="en-US"/>
        </w:rPr>
      </w:pPr>
    </w:p>
    <w:p w14:paraId="3594DBAC" w14:textId="77777777" w:rsidR="0000785A" w:rsidRDefault="0000785A" w:rsidP="0000785A">
      <w:pPr>
        <w:jc w:val="center"/>
        <w:rPr>
          <w:lang w:val="en-US"/>
        </w:rPr>
      </w:pPr>
    </w:p>
    <w:p w14:paraId="2ABC1720" w14:textId="77777777" w:rsidR="0000785A" w:rsidRDefault="0000785A" w:rsidP="0000785A">
      <w:pPr>
        <w:jc w:val="center"/>
        <w:rPr>
          <w:lang w:val="en-US"/>
        </w:rPr>
      </w:pPr>
    </w:p>
    <w:p w14:paraId="0CCFDE9A" w14:textId="77777777" w:rsidR="0000785A" w:rsidRDefault="0000785A" w:rsidP="0000785A">
      <w:pPr>
        <w:jc w:val="center"/>
        <w:rPr>
          <w:lang w:val="en-US"/>
        </w:rPr>
      </w:pPr>
    </w:p>
    <w:p w14:paraId="1D9B615C" w14:textId="77777777" w:rsidR="0000785A" w:rsidRDefault="0000785A" w:rsidP="0000785A">
      <w:pPr>
        <w:jc w:val="center"/>
        <w:rPr>
          <w:lang w:val="en-US"/>
        </w:rPr>
      </w:pPr>
    </w:p>
    <w:p w14:paraId="6CF2CEBA" w14:textId="77777777" w:rsidR="0000785A" w:rsidRDefault="0000785A" w:rsidP="0000785A">
      <w:pPr>
        <w:jc w:val="center"/>
        <w:rPr>
          <w:lang w:val="en-US"/>
        </w:rPr>
      </w:pPr>
    </w:p>
    <w:p w14:paraId="39F19A46" w14:textId="77777777" w:rsidR="0000785A" w:rsidRDefault="0000785A" w:rsidP="0000785A">
      <w:pPr>
        <w:jc w:val="center"/>
        <w:rPr>
          <w:lang w:val="en-US"/>
        </w:rPr>
      </w:pPr>
    </w:p>
    <w:p w14:paraId="04B84E11" w14:textId="1424B48A" w:rsidR="0000785A" w:rsidRDefault="0000785A" w:rsidP="0000785A">
      <w:pPr>
        <w:jc w:val="center"/>
        <w:rPr>
          <w:lang w:val="en-US"/>
        </w:rPr>
      </w:pPr>
      <w:r>
        <w:rPr>
          <w:lang w:val="en-US"/>
        </w:rPr>
        <w:t>EECS3</w:t>
      </w:r>
      <w:r w:rsidR="005D75C5">
        <w:rPr>
          <w:lang w:val="en-US"/>
        </w:rPr>
        <w:t>2</w:t>
      </w:r>
      <w:r>
        <w:rPr>
          <w:lang w:val="en-US"/>
        </w:rPr>
        <w:t>01</w:t>
      </w:r>
    </w:p>
    <w:p w14:paraId="2D97A576" w14:textId="4A1C5E42" w:rsidR="0000785A" w:rsidRDefault="005D75C5" w:rsidP="0000785A">
      <w:pPr>
        <w:jc w:val="center"/>
        <w:rPr>
          <w:lang w:val="en-US"/>
        </w:rPr>
      </w:pPr>
      <w:r>
        <w:rPr>
          <w:lang w:val="en-US"/>
        </w:rPr>
        <w:t>Final Project</w:t>
      </w:r>
    </w:p>
    <w:p w14:paraId="2DB37E0E" w14:textId="77777777" w:rsidR="0000785A" w:rsidRDefault="0000785A" w:rsidP="0000785A">
      <w:pPr>
        <w:jc w:val="center"/>
        <w:rPr>
          <w:lang w:val="en-US"/>
        </w:rPr>
      </w:pPr>
      <w:r>
        <w:rPr>
          <w:lang w:val="en-US"/>
        </w:rPr>
        <w:t>Randy Huynh</w:t>
      </w:r>
    </w:p>
    <w:p w14:paraId="59F79EEC" w14:textId="77777777" w:rsidR="0000785A" w:rsidRDefault="0000785A" w:rsidP="0000785A">
      <w:pPr>
        <w:jc w:val="center"/>
        <w:rPr>
          <w:lang w:val="en-US"/>
        </w:rPr>
      </w:pPr>
      <w:r>
        <w:rPr>
          <w:lang w:val="en-US"/>
        </w:rPr>
        <w:t>213050125</w:t>
      </w:r>
    </w:p>
    <w:p w14:paraId="0B98BAA6" w14:textId="77777777" w:rsidR="0000785A" w:rsidRDefault="0000785A" w:rsidP="0000785A">
      <w:pPr>
        <w:jc w:val="center"/>
        <w:rPr>
          <w:lang w:val="en-US"/>
        </w:rPr>
      </w:pPr>
      <w:r>
        <w:rPr>
          <w:lang w:val="en-US"/>
        </w:rPr>
        <w:br w:type="page"/>
      </w:r>
    </w:p>
    <w:p w14:paraId="62073D58" w14:textId="77777777" w:rsidR="00351DBA" w:rsidRDefault="005D75C5" w:rsidP="0000785A">
      <w:pPr>
        <w:rPr>
          <w:lang w:val="en-US"/>
        </w:rPr>
      </w:pPr>
      <w:r>
        <w:rPr>
          <w:lang w:val="en-US"/>
        </w:rPr>
        <w:lastRenderedPageBreak/>
        <w:t>My design is a clock timer.</w:t>
      </w:r>
      <w:r w:rsidR="00351DBA">
        <w:rPr>
          <w:lang w:val="en-US"/>
        </w:rPr>
        <w:t xml:space="preserve"> It has the following parts:</w:t>
      </w:r>
    </w:p>
    <w:p w14:paraId="089B0C12" w14:textId="77777777" w:rsidR="00351DBA" w:rsidRDefault="00351DBA" w:rsidP="0000785A">
      <w:pPr>
        <w:rPr>
          <w:u w:val="single"/>
          <w:lang w:val="en-US"/>
        </w:rPr>
      </w:pPr>
      <w:r w:rsidRPr="00351DBA">
        <w:rPr>
          <w:u w:val="single"/>
          <w:lang w:val="en-US"/>
        </w:rPr>
        <w:t>The timer</w:t>
      </w:r>
    </w:p>
    <w:p w14:paraId="35EA9FBB" w14:textId="18797CAF" w:rsidR="00351DBA" w:rsidRPr="00351DBA" w:rsidRDefault="00B934F0" w:rsidP="00B72D95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351DBA">
        <w:rPr>
          <w:lang w:val="en-US"/>
        </w:rPr>
        <w:t xml:space="preserve">You can set the time up to 59 minutes and 59 seconds due to the limited amount of </w:t>
      </w:r>
      <w:r w:rsidR="00F43D6C">
        <w:rPr>
          <w:lang w:val="en-US"/>
        </w:rPr>
        <w:t>seven-</w:t>
      </w:r>
      <w:r w:rsidRPr="00351DBA">
        <w:rPr>
          <w:lang w:val="en-US"/>
        </w:rPr>
        <w:t xml:space="preserve">segment </w:t>
      </w:r>
      <w:r w:rsidR="00F43D6C">
        <w:rPr>
          <w:lang w:val="en-US"/>
        </w:rPr>
        <w:t>displays</w:t>
      </w:r>
      <w:r w:rsidR="00F43D6C" w:rsidRPr="00351DBA">
        <w:rPr>
          <w:lang w:val="en-US"/>
        </w:rPr>
        <w:t xml:space="preserve"> </w:t>
      </w:r>
      <w:r w:rsidRPr="00351DBA">
        <w:rPr>
          <w:lang w:val="en-US"/>
        </w:rPr>
        <w:t xml:space="preserve">available. </w:t>
      </w:r>
    </w:p>
    <w:p w14:paraId="38ABAC9C" w14:textId="470AF2F2" w:rsidR="00351DBA" w:rsidRPr="00351DBA" w:rsidRDefault="00351DBA" w:rsidP="00351DBA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The timer has a pause button that can pause and un-pause the timer</w:t>
      </w:r>
    </w:p>
    <w:p w14:paraId="0A171339" w14:textId="5256B265" w:rsidR="00351DBA" w:rsidRPr="00351DBA" w:rsidRDefault="00351DBA" w:rsidP="00351DBA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There is a switch that changes the mode from incrementing and decrementing</w:t>
      </w:r>
    </w:p>
    <w:p w14:paraId="4A4F0627" w14:textId="07B10F15" w:rsidR="00351DBA" w:rsidRPr="00F43D6C" w:rsidRDefault="00351DBA" w:rsidP="00351DBA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The project also has a button that can reset the timer</w:t>
      </w:r>
    </w:p>
    <w:p w14:paraId="2E9C5EE0" w14:textId="20713D76" w:rsidR="00F43D6C" w:rsidRPr="00F43D6C" w:rsidRDefault="00F43D6C" w:rsidP="00351DBA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A switch that sets the mode to take user input for the timer</w:t>
      </w:r>
    </w:p>
    <w:p w14:paraId="334F9C81" w14:textId="194EBD09" w:rsidR="00F43D6C" w:rsidRPr="00351DBA" w:rsidRDefault="00F43D6C" w:rsidP="00351DBA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A switch that starts the timer</w:t>
      </w:r>
    </w:p>
    <w:p w14:paraId="67D9BAB3" w14:textId="77777777" w:rsidR="00351DBA" w:rsidRPr="00351DBA" w:rsidRDefault="00351DBA" w:rsidP="00351DBA">
      <w:pPr>
        <w:ind w:left="360"/>
        <w:rPr>
          <w:u w:val="single"/>
          <w:lang w:val="en-US"/>
        </w:rPr>
      </w:pPr>
    </w:p>
    <w:p w14:paraId="3D69D1A0" w14:textId="492786F8" w:rsidR="00DD2146" w:rsidRDefault="00187E6A" w:rsidP="00351DBA">
      <w:pPr>
        <w:rPr>
          <w:lang w:val="en-US"/>
        </w:rPr>
      </w:pPr>
      <w:r w:rsidRPr="00351DBA">
        <w:rPr>
          <w:u w:val="single"/>
          <w:lang w:val="en-US"/>
        </w:rPr>
        <w:t>The counter</w:t>
      </w:r>
      <w:r w:rsidRPr="00351DBA">
        <w:rPr>
          <w:lang w:val="en-US"/>
        </w:rPr>
        <w:t xml:space="preserve"> </w:t>
      </w:r>
    </w:p>
    <w:p w14:paraId="6D208E4E" w14:textId="7CB7ACF1" w:rsidR="00351DBA" w:rsidRPr="00351DBA" w:rsidRDefault="00351DBA" w:rsidP="00351DBA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351DBA">
        <w:rPr>
          <w:lang w:val="en-US"/>
        </w:rPr>
        <w:t xml:space="preserve">You can set the time up to </w:t>
      </w:r>
      <w:r w:rsidR="00F43D6C">
        <w:rPr>
          <w:lang w:val="en-US"/>
        </w:rPr>
        <w:t>99</w:t>
      </w:r>
      <w:r w:rsidRPr="00351DBA">
        <w:rPr>
          <w:lang w:val="en-US"/>
        </w:rPr>
        <w:t xml:space="preserve"> </w:t>
      </w:r>
      <w:r w:rsidR="00F43D6C">
        <w:rPr>
          <w:lang w:val="en-US"/>
        </w:rPr>
        <w:t>seven-</w:t>
      </w:r>
      <w:r w:rsidRPr="00351DBA">
        <w:rPr>
          <w:lang w:val="en-US"/>
        </w:rPr>
        <w:t xml:space="preserve">segment </w:t>
      </w:r>
      <w:r w:rsidR="00F43D6C">
        <w:rPr>
          <w:lang w:val="en-US"/>
        </w:rPr>
        <w:t>displays</w:t>
      </w:r>
      <w:r w:rsidRPr="00351DBA">
        <w:rPr>
          <w:lang w:val="en-US"/>
        </w:rPr>
        <w:t xml:space="preserve"> available</w:t>
      </w:r>
    </w:p>
    <w:p w14:paraId="15002DAA" w14:textId="70237D83" w:rsidR="00351DBA" w:rsidRPr="00351DBA" w:rsidRDefault="00F43D6C" w:rsidP="00351DBA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A button which increments the counter</w:t>
      </w:r>
    </w:p>
    <w:p w14:paraId="73966EAB" w14:textId="7CB6B73E" w:rsidR="00351DBA" w:rsidRPr="00F43D6C" w:rsidRDefault="00F43D6C" w:rsidP="00351DBA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A button which resets the counter</w:t>
      </w:r>
    </w:p>
    <w:p w14:paraId="08A0AF7A" w14:textId="5B890F59" w:rsidR="00F43D6C" w:rsidRDefault="00F43D6C" w:rsidP="00F43D6C">
      <w:pPr>
        <w:rPr>
          <w:u w:val="single"/>
          <w:lang w:val="en-US"/>
        </w:rPr>
      </w:pPr>
    </w:p>
    <w:p w14:paraId="341EADD0" w14:textId="18259365" w:rsidR="00F43D6C" w:rsidRDefault="00F43D6C" w:rsidP="00F43D6C">
      <w:pPr>
        <w:rPr>
          <w:lang w:val="en-US"/>
        </w:rPr>
      </w:pPr>
      <w:r>
        <w:rPr>
          <w:lang w:val="en-US"/>
        </w:rPr>
        <w:t xml:space="preserve">References: </w:t>
      </w:r>
    </w:p>
    <w:p w14:paraId="74943A2B" w14:textId="14B25A75" w:rsidR="00F43D6C" w:rsidRDefault="00F43D6C" w:rsidP="00F43D6C">
      <w:pPr>
        <w:rPr>
          <w:lang w:val="en-US"/>
        </w:rPr>
      </w:pPr>
      <w:r>
        <w:rPr>
          <w:lang w:val="en-US"/>
        </w:rPr>
        <w:t>My lab 4 assignment</w:t>
      </w:r>
    </w:p>
    <w:p w14:paraId="19450642" w14:textId="348349C8" w:rsidR="00196215" w:rsidRDefault="00196215" w:rsidP="00F43D6C">
      <w:pPr>
        <w:rPr>
          <w:lang w:val="en-US"/>
        </w:rPr>
      </w:pPr>
      <w:r>
        <w:rPr>
          <w:lang w:val="en-US"/>
        </w:rPr>
        <w:t>Lecture videos</w:t>
      </w:r>
    </w:p>
    <w:p w14:paraId="2BB244C4" w14:textId="5EE43873" w:rsidR="00287E4E" w:rsidRDefault="00287E4E" w:rsidP="00F43D6C">
      <w:pPr>
        <w:rPr>
          <w:lang w:val="en-US"/>
        </w:rPr>
      </w:pPr>
      <w:hyperlink r:id="rId5" w:history="1">
        <w:r w:rsidRPr="00287E4E">
          <w:rPr>
            <w:rStyle w:val="Hyperlink"/>
            <w:lang w:val="en-US"/>
          </w:rPr>
          <w:t>https://www.intel.com/content/dam/www/programmable/us/en/portal/dsn/42/doc-us-dsnbk-42-2912030810549-de10-lite-user-manual.pdf</w:t>
        </w:r>
      </w:hyperlink>
    </w:p>
    <w:p w14:paraId="040DAD43" w14:textId="1BBC8822" w:rsidR="00196215" w:rsidRDefault="00196215" w:rsidP="00F43D6C">
      <w:pPr>
        <w:rPr>
          <w:lang w:val="en-US"/>
        </w:rPr>
      </w:pPr>
    </w:p>
    <w:p w14:paraId="2ABF3AF2" w14:textId="719F3953" w:rsidR="00196215" w:rsidRPr="00F43D6C" w:rsidRDefault="00196215" w:rsidP="00F43D6C">
      <w:pPr>
        <w:rPr>
          <w:lang w:val="en-US"/>
        </w:rPr>
      </w:pPr>
      <w:r>
        <w:rPr>
          <w:lang w:val="en-US"/>
        </w:rPr>
        <w:t xml:space="preserve">Link to video: </w:t>
      </w:r>
      <w:hyperlink r:id="rId6" w:history="1">
        <w:r w:rsidRPr="00196215">
          <w:rPr>
            <w:rStyle w:val="Hyperlink"/>
            <w:lang w:val="en-US"/>
          </w:rPr>
          <w:t>https://youtu.be/921cC2fK2oY</w:t>
        </w:r>
      </w:hyperlink>
    </w:p>
    <w:sectPr w:rsidR="00196215" w:rsidRPr="00F43D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E3C81"/>
    <w:multiLevelType w:val="hybridMultilevel"/>
    <w:tmpl w:val="B3E87E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4EA"/>
    <w:rsid w:val="0000785A"/>
    <w:rsid w:val="00015BE3"/>
    <w:rsid w:val="00065D72"/>
    <w:rsid w:val="000A50D3"/>
    <w:rsid w:val="00110BB4"/>
    <w:rsid w:val="00122F0D"/>
    <w:rsid w:val="00187E6A"/>
    <w:rsid w:val="001923FC"/>
    <w:rsid w:val="00196215"/>
    <w:rsid w:val="002130A1"/>
    <w:rsid w:val="00242F41"/>
    <w:rsid w:val="00287E4E"/>
    <w:rsid w:val="002C5616"/>
    <w:rsid w:val="003336BC"/>
    <w:rsid w:val="00351DBA"/>
    <w:rsid w:val="00352AB7"/>
    <w:rsid w:val="003B0D69"/>
    <w:rsid w:val="003D16B5"/>
    <w:rsid w:val="004C52D2"/>
    <w:rsid w:val="005D75C5"/>
    <w:rsid w:val="005F768F"/>
    <w:rsid w:val="00614FC3"/>
    <w:rsid w:val="00626AA0"/>
    <w:rsid w:val="00626D66"/>
    <w:rsid w:val="006A3800"/>
    <w:rsid w:val="006A78FF"/>
    <w:rsid w:val="006B252C"/>
    <w:rsid w:val="006D1BD5"/>
    <w:rsid w:val="006F3BBE"/>
    <w:rsid w:val="006F7011"/>
    <w:rsid w:val="0074288A"/>
    <w:rsid w:val="00767EC4"/>
    <w:rsid w:val="00784E6F"/>
    <w:rsid w:val="007B2AB0"/>
    <w:rsid w:val="00856148"/>
    <w:rsid w:val="00860F8E"/>
    <w:rsid w:val="008614E8"/>
    <w:rsid w:val="008D2F23"/>
    <w:rsid w:val="009F7DF2"/>
    <w:rsid w:val="00A35262"/>
    <w:rsid w:val="00A548E4"/>
    <w:rsid w:val="00AB4849"/>
    <w:rsid w:val="00B05493"/>
    <w:rsid w:val="00B934F0"/>
    <w:rsid w:val="00C15DC5"/>
    <w:rsid w:val="00C627D0"/>
    <w:rsid w:val="00C9316D"/>
    <w:rsid w:val="00D57D4B"/>
    <w:rsid w:val="00DC5F4C"/>
    <w:rsid w:val="00DD2146"/>
    <w:rsid w:val="00E064EA"/>
    <w:rsid w:val="00E33E8D"/>
    <w:rsid w:val="00E37C42"/>
    <w:rsid w:val="00ED26DE"/>
    <w:rsid w:val="00F43D6C"/>
    <w:rsid w:val="00F701D4"/>
    <w:rsid w:val="00F7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48313"/>
  <w15:chartTrackingRefBased/>
  <w15:docId w15:val="{0A3693B8-75CC-4830-94DE-12A547448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1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D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62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62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62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8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921cC2fK2oY" TargetMode="External"/><Relationship Id="rId5" Type="http://schemas.openxmlformats.org/officeDocument/2006/relationships/hyperlink" Target="https://www.intel.com/content/dam/www/programmable/us/en/portal/dsn/42/doc-us-dsnbk-42-2912030810549-de10-lite-user-manual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Huynh</dc:creator>
  <cp:keywords/>
  <dc:description/>
  <cp:lastModifiedBy>Randy Huynh</cp:lastModifiedBy>
  <cp:revision>3</cp:revision>
  <dcterms:created xsi:type="dcterms:W3CDTF">2021-12-07T04:55:00Z</dcterms:created>
  <dcterms:modified xsi:type="dcterms:W3CDTF">2021-12-07T05:03:00Z</dcterms:modified>
</cp:coreProperties>
</file>