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8825" w14:textId="061FCEBC" w:rsidR="00DA1E1B" w:rsidRPr="00182E06" w:rsidRDefault="000A45F5" w:rsidP="000E1E85">
      <w:pPr>
        <w:pStyle w:val="afff0"/>
        <w:jc w:val="center"/>
        <w:rPr>
          <w:lang w:val="ru-RU"/>
        </w:rPr>
      </w:pPr>
      <w:r w:rsidRPr="00182E06">
        <w:rPr>
          <w:lang w:val="ru-RU"/>
        </w:rPr>
        <w:t>Министерство науки и высшего образования РФ</w:t>
      </w:r>
    </w:p>
    <w:p w14:paraId="057446E2" w14:textId="4B3709DD" w:rsidR="000A45F5" w:rsidRPr="00182E06" w:rsidRDefault="000A45F5" w:rsidP="000E1E85">
      <w:pPr>
        <w:pStyle w:val="afff0"/>
        <w:jc w:val="center"/>
        <w:rPr>
          <w:sz w:val="26"/>
          <w:szCs w:val="26"/>
          <w:lang w:val="ru-RU"/>
        </w:rPr>
      </w:pPr>
      <w:r w:rsidRPr="00182E06">
        <w:rPr>
          <w:sz w:val="26"/>
          <w:szCs w:val="26"/>
          <w:lang w:val="ru-RU"/>
        </w:rPr>
        <w:t>Федеральное государственное автономное</w:t>
      </w:r>
    </w:p>
    <w:p w14:paraId="1D5BEE31" w14:textId="496702B5" w:rsidR="000E1E85" w:rsidRPr="00182E06" w:rsidRDefault="00072C7A" w:rsidP="000E1E85">
      <w:pPr>
        <w:pStyle w:val="afff0"/>
        <w:jc w:val="center"/>
        <w:rPr>
          <w:sz w:val="26"/>
          <w:szCs w:val="26"/>
          <w:lang w:val="ru-RU"/>
        </w:rPr>
      </w:pPr>
      <w:r w:rsidRPr="00182E06">
        <w:rPr>
          <w:sz w:val="26"/>
          <w:szCs w:val="26"/>
          <w:lang w:val="ru-RU"/>
        </w:rPr>
        <w:t>о</w:t>
      </w:r>
      <w:r w:rsidR="00BD61D8" w:rsidRPr="00182E06">
        <w:rPr>
          <w:sz w:val="26"/>
          <w:szCs w:val="26"/>
          <w:lang w:val="ru-RU"/>
        </w:rPr>
        <w:t>бразовательное</w:t>
      </w:r>
      <w:r w:rsidR="000A45F5" w:rsidRPr="00182E06">
        <w:rPr>
          <w:sz w:val="26"/>
          <w:szCs w:val="26"/>
          <w:lang w:val="ru-RU"/>
        </w:rPr>
        <w:t xml:space="preserve"> </w:t>
      </w:r>
      <w:r w:rsidR="00BD61D8" w:rsidRPr="00182E06">
        <w:rPr>
          <w:sz w:val="26"/>
          <w:szCs w:val="26"/>
          <w:lang w:val="ru-RU"/>
        </w:rPr>
        <w:t>учреждение</w:t>
      </w:r>
      <w:r w:rsidR="000A45F5" w:rsidRPr="00182E06">
        <w:rPr>
          <w:sz w:val="26"/>
          <w:szCs w:val="26"/>
          <w:lang w:val="ru-RU"/>
        </w:rPr>
        <w:t xml:space="preserve"> </w:t>
      </w:r>
      <w:r w:rsidR="00BD61D8" w:rsidRPr="00182E06">
        <w:rPr>
          <w:sz w:val="26"/>
          <w:szCs w:val="26"/>
          <w:lang w:val="ru-RU"/>
        </w:rPr>
        <w:t>высшего</w:t>
      </w:r>
      <w:r w:rsidR="000A45F5" w:rsidRPr="00182E06">
        <w:rPr>
          <w:sz w:val="26"/>
          <w:szCs w:val="26"/>
          <w:lang w:val="ru-RU"/>
        </w:rPr>
        <w:t xml:space="preserve"> образования</w:t>
      </w:r>
    </w:p>
    <w:p w14:paraId="596253BB" w14:textId="3B4CEEA5" w:rsidR="00D720F6" w:rsidRPr="00182E06" w:rsidRDefault="008E78D6" w:rsidP="00D720F6">
      <w:pPr>
        <w:pStyle w:val="afff0"/>
        <w:jc w:val="center"/>
        <w:rPr>
          <w:b/>
          <w:bCs/>
          <w:lang w:val="ru-RU"/>
        </w:rPr>
      </w:pPr>
      <w:r w:rsidRPr="00182E06">
        <w:rPr>
          <w:b/>
          <w:bCs/>
          <w:lang w:val="ru-RU"/>
        </w:rPr>
        <w:t>«СИБИРСКИЙ ФЕДЕРАЛЬНЫЙ УНИВЕРСИТЕТ»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</w:tblGrid>
      <w:tr w:rsidR="00DA1E1B" w:rsidRPr="004D3521" w14:paraId="23175724" w14:textId="77777777" w:rsidTr="00927E45">
        <w:trPr>
          <w:trHeight w:val="597"/>
          <w:jc w:val="center"/>
        </w:trPr>
        <w:tc>
          <w:tcPr>
            <w:tcW w:w="7513" w:type="dxa"/>
            <w:tcBorders>
              <w:bottom w:val="single" w:sz="2" w:space="0" w:color="auto"/>
            </w:tcBorders>
            <w:vAlign w:val="bottom"/>
          </w:tcPr>
          <w:p w14:paraId="64B8DD86" w14:textId="7CB72CDB" w:rsidR="00DA1E1B" w:rsidRPr="00182E06" w:rsidRDefault="00D720F6" w:rsidP="00D720F6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lang w:val="ru-RU"/>
              </w:rPr>
              <w:t>Институт космических и информационных технологий</w:t>
            </w:r>
          </w:p>
        </w:tc>
      </w:tr>
      <w:tr w:rsidR="00DA1E1B" w:rsidRPr="00182E06" w14:paraId="5459E329" w14:textId="77777777" w:rsidTr="00927E45">
        <w:trPr>
          <w:trHeight w:val="72"/>
          <w:jc w:val="center"/>
        </w:trPr>
        <w:tc>
          <w:tcPr>
            <w:tcW w:w="7513" w:type="dxa"/>
            <w:tcBorders>
              <w:top w:val="single" w:sz="4" w:space="0" w:color="auto"/>
            </w:tcBorders>
          </w:tcPr>
          <w:p w14:paraId="5176C469" w14:textId="25DBEAA3" w:rsidR="00DA1E1B" w:rsidRPr="00182E06" w:rsidRDefault="00927E45" w:rsidP="000E1E85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и</w:t>
            </w:r>
            <w:r w:rsidR="00D720F6" w:rsidRPr="00182E06">
              <w:rPr>
                <w:sz w:val="20"/>
                <w:szCs w:val="20"/>
                <w:lang w:val="ru-RU"/>
              </w:rPr>
              <w:t>нститут</w:t>
            </w:r>
          </w:p>
        </w:tc>
      </w:tr>
      <w:tr w:rsidR="00DA1E1B" w:rsidRPr="00182E06" w14:paraId="35E22AFF" w14:textId="77777777" w:rsidTr="00F8312F">
        <w:trPr>
          <w:trHeight w:val="184"/>
          <w:jc w:val="center"/>
        </w:trPr>
        <w:tc>
          <w:tcPr>
            <w:tcW w:w="7513" w:type="dxa"/>
            <w:tcBorders>
              <w:bottom w:val="single" w:sz="4" w:space="0" w:color="auto"/>
            </w:tcBorders>
          </w:tcPr>
          <w:p w14:paraId="176C6EC5" w14:textId="209E9008" w:rsidR="00DA1E1B" w:rsidRPr="00182E06" w:rsidRDefault="008D334F" w:rsidP="00D720F6">
            <w:pPr>
              <w:pStyle w:val="afff0"/>
              <w:jc w:val="center"/>
              <w:rPr>
                <w:lang w:val="ru-RU"/>
              </w:rPr>
            </w:pPr>
            <w:r w:rsidRPr="00182E06">
              <w:rPr>
                <w:lang w:val="ru-RU"/>
              </w:rPr>
              <w:t>Программн</w:t>
            </w:r>
            <w:r w:rsidR="00C9133A">
              <w:rPr>
                <w:lang w:val="ru-RU"/>
              </w:rPr>
              <w:t>ая</w:t>
            </w:r>
            <w:r w:rsidRPr="00182E06">
              <w:rPr>
                <w:lang w:val="ru-RU"/>
              </w:rPr>
              <w:t xml:space="preserve"> инженери</w:t>
            </w:r>
            <w:r w:rsidR="00C9133A">
              <w:rPr>
                <w:lang w:val="ru-RU"/>
              </w:rPr>
              <w:t>я</w:t>
            </w:r>
          </w:p>
        </w:tc>
      </w:tr>
      <w:tr w:rsidR="00927E45" w:rsidRPr="00182E06" w14:paraId="41A059AB" w14:textId="77777777" w:rsidTr="00927E45">
        <w:trPr>
          <w:jc w:val="center"/>
        </w:trPr>
        <w:tc>
          <w:tcPr>
            <w:tcW w:w="7513" w:type="dxa"/>
            <w:tcBorders>
              <w:top w:val="single" w:sz="4" w:space="0" w:color="auto"/>
            </w:tcBorders>
          </w:tcPr>
          <w:p w14:paraId="629678AC" w14:textId="7DCB2F80" w:rsidR="00927E45" w:rsidRPr="00182E06" w:rsidRDefault="00BD61D8" w:rsidP="00D720F6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кафедра</w:t>
            </w:r>
          </w:p>
        </w:tc>
      </w:tr>
    </w:tbl>
    <w:p w14:paraId="50405BC5" w14:textId="77777777" w:rsidR="00927E45" w:rsidRPr="00182E06" w:rsidRDefault="008E78D6" w:rsidP="000A45F5">
      <w:pPr>
        <w:pStyle w:val="Basestyle"/>
        <w:spacing w:line="341" w:lineRule="auto"/>
        <w:jc w:val="center"/>
      </w:pPr>
      <w:r w:rsidRPr="00182E06">
        <w:br/>
      </w:r>
    </w:p>
    <w:p w14:paraId="409851A7" w14:textId="431A39CD" w:rsidR="00DA1E1B" w:rsidRPr="00182E06" w:rsidRDefault="008E78D6" w:rsidP="000A45F5">
      <w:pPr>
        <w:pStyle w:val="Basestyle"/>
        <w:spacing w:line="341" w:lineRule="auto"/>
        <w:jc w:val="center"/>
      </w:pPr>
      <w:r w:rsidRPr="00182E06">
        <w:br/>
      </w:r>
      <w:r w:rsidR="00F8312F" w:rsidRPr="00182E06">
        <w:tab/>
      </w:r>
      <w:r w:rsidRPr="00182E06">
        <w:br/>
      </w:r>
      <w:r w:rsidRPr="00182E06">
        <w:br/>
      </w:r>
      <w:r w:rsidRPr="00182E06">
        <w:br/>
      </w:r>
      <w:r w:rsidRPr="00182E06">
        <w:br/>
      </w:r>
    </w:p>
    <w:p w14:paraId="70B1384A" w14:textId="128C867C" w:rsidR="00D720F6" w:rsidRPr="00E90BBC" w:rsidRDefault="000A45F5" w:rsidP="00927E45">
      <w:pPr>
        <w:pStyle w:val="afff0"/>
        <w:jc w:val="center"/>
        <w:rPr>
          <w:b/>
          <w:bCs/>
          <w:sz w:val="32"/>
          <w:szCs w:val="32"/>
        </w:rPr>
      </w:pPr>
      <w:r w:rsidRPr="00182E06">
        <w:rPr>
          <w:b/>
          <w:bCs/>
          <w:sz w:val="32"/>
          <w:szCs w:val="32"/>
        </w:rPr>
        <w:t xml:space="preserve">ОТЧËТ О </w:t>
      </w:r>
      <w:r w:rsidR="00683CD4" w:rsidRPr="00182E06">
        <w:rPr>
          <w:b/>
          <w:bCs/>
          <w:sz w:val="32"/>
          <w:szCs w:val="32"/>
          <w:lang w:val="ru-RU"/>
        </w:rPr>
        <w:t>ПРАКТИЧЕСКОЙ РАБОТЕ</w:t>
      </w:r>
      <w:r w:rsidR="00852E4F" w:rsidRPr="00182E06">
        <w:rPr>
          <w:b/>
          <w:bCs/>
          <w:sz w:val="32"/>
          <w:szCs w:val="32"/>
        </w:rPr>
        <w:t xml:space="preserve"> </w:t>
      </w:r>
      <w:r w:rsidR="00852E4F" w:rsidRPr="00182E06">
        <w:rPr>
          <w:b/>
          <w:bCs/>
          <w:sz w:val="32"/>
          <w:szCs w:val="32"/>
          <w:lang w:val="ru-RU"/>
        </w:rPr>
        <w:t>№</w:t>
      </w:r>
      <w:r w:rsidR="00E90BBC">
        <w:rPr>
          <w:b/>
          <w:bCs/>
          <w:sz w:val="32"/>
          <w:szCs w:val="32"/>
        </w:rPr>
        <w:t>3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5"/>
      </w:tblGrid>
      <w:tr w:rsidR="00F61F11" w:rsidRPr="00707B04" w14:paraId="6A173ACF" w14:textId="77777777" w:rsidTr="002260CB">
        <w:trPr>
          <w:trHeight w:val="489"/>
          <w:jc w:val="center"/>
        </w:trPr>
        <w:tc>
          <w:tcPr>
            <w:tcW w:w="7655" w:type="dxa"/>
            <w:tcBorders>
              <w:bottom w:val="single" w:sz="2" w:space="0" w:color="auto"/>
            </w:tcBorders>
            <w:vAlign w:val="bottom"/>
          </w:tcPr>
          <w:p w14:paraId="405077F8" w14:textId="1CEDC3AD" w:rsidR="00F61F11" w:rsidRPr="00277EEE" w:rsidRDefault="00E90BBC" w:rsidP="00F61F11">
            <w:pPr>
              <w:pStyle w:val="Basestyle"/>
              <w:jc w:val="center"/>
              <w:rPr>
                <w:lang w:val="ru-RU"/>
              </w:rPr>
            </w:pPr>
            <w:r w:rsidRPr="00E90BBC">
              <w:rPr>
                <w:lang w:val="ru-RU"/>
              </w:rPr>
              <w:t>Инженерия машинного обучения</w:t>
            </w:r>
          </w:p>
        </w:tc>
      </w:tr>
      <w:tr w:rsidR="00927E45" w:rsidRPr="00182E06" w14:paraId="39BBA98A" w14:textId="77777777" w:rsidTr="002260CB">
        <w:trPr>
          <w:trHeight w:val="72"/>
          <w:jc w:val="center"/>
        </w:trPr>
        <w:tc>
          <w:tcPr>
            <w:tcW w:w="7655" w:type="dxa"/>
            <w:tcBorders>
              <w:top w:val="single" w:sz="4" w:space="0" w:color="auto"/>
            </w:tcBorders>
          </w:tcPr>
          <w:p w14:paraId="18380F9D" w14:textId="473B9EA5" w:rsidR="00927E45" w:rsidRPr="00182E06" w:rsidRDefault="00683CD4" w:rsidP="000327BE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тема</w:t>
            </w:r>
          </w:p>
        </w:tc>
      </w:tr>
    </w:tbl>
    <w:p w14:paraId="0BFF918C" w14:textId="7B44854D" w:rsidR="00BD61D8" w:rsidRDefault="008E78D6" w:rsidP="000E1E85">
      <w:pPr>
        <w:pStyle w:val="Basestyle"/>
        <w:spacing w:line="340" w:lineRule="auto"/>
        <w:rPr>
          <w:lang w:val="ru-RU"/>
        </w:rPr>
      </w:pPr>
      <w:r w:rsidRPr="00182E06">
        <w:br/>
      </w:r>
    </w:p>
    <w:p w14:paraId="06D11C62" w14:textId="77777777" w:rsidR="00707B04" w:rsidRPr="00182E06" w:rsidRDefault="00707B04" w:rsidP="000E1E85">
      <w:pPr>
        <w:pStyle w:val="Basestyle"/>
        <w:spacing w:line="340" w:lineRule="auto"/>
        <w:rPr>
          <w:lang w:val="ru-RU"/>
        </w:rPr>
      </w:pPr>
    </w:p>
    <w:p w14:paraId="79835E18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p w14:paraId="221FF434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p w14:paraId="1F22E1F5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p w14:paraId="67E61676" w14:textId="77777777" w:rsidR="00683CD4" w:rsidRPr="00182E06" w:rsidRDefault="00683CD4" w:rsidP="000E1E85">
      <w:pPr>
        <w:pStyle w:val="Basestyle"/>
        <w:spacing w:line="340" w:lineRule="auto"/>
        <w:rPr>
          <w:lang w:val="ru-RU"/>
        </w:rPr>
      </w:pPr>
    </w:p>
    <w:tbl>
      <w:tblPr>
        <w:tblW w:w="963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3119"/>
        <w:gridCol w:w="425"/>
        <w:gridCol w:w="1985"/>
        <w:gridCol w:w="425"/>
        <w:gridCol w:w="2552"/>
      </w:tblGrid>
      <w:tr w:rsidR="000F1D81" w:rsidRPr="00182E06" w14:paraId="3E112E94" w14:textId="77777777" w:rsidTr="000F1D81">
        <w:trPr>
          <w:jc w:val="center"/>
        </w:trPr>
        <w:tc>
          <w:tcPr>
            <w:tcW w:w="4248" w:type="dxa"/>
            <w:gridSpan w:val="2"/>
            <w:vAlign w:val="bottom"/>
          </w:tcPr>
          <w:p w14:paraId="35362969" w14:textId="4663D743" w:rsidR="000F1D81" w:rsidRPr="00182E06" w:rsidRDefault="00683CD4" w:rsidP="000F1D81">
            <w:pPr>
              <w:pStyle w:val="afff0"/>
              <w:rPr>
                <w:lang w:val="ru-RU"/>
              </w:rPr>
            </w:pPr>
            <w:r w:rsidRPr="00182E06">
              <w:rPr>
                <w:lang w:val="ru-RU"/>
              </w:rPr>
              <w:t>Преподаватель</w:t>
            </w:r>
          </w:p>
        </w:tc>
        <w:tc>
          <w:tcPr>
            <w:tcW w:w="425" w:type="dxa"/>
          </w:tcPr>
          <w:p w14:paraId="79DF731D" w14:textId="77777777" w:rsidR="000F1D81" w:rsidRPr="00182E06" w:rsidRDefault="000F1D81" w:rsidP="000F1D81"/>
        </w:tc>
        <w:tc>
          <w:tcPr>
            <w:tcW w:w="1985" w:type="dxa"/>
            <w:tcBorders>
              <w:bottom w:val="single" w:sz="4" w:space="0" w:color="auto"/>
            </w:tcBorders>
          </w:tcPr>
          <w:p w14:paraId="0C5014CD" w14:textId="77777777" w:rsidR="000F1D81" w:rsidRPr="00182E06" w:rsidRDefault="000F1D81" w:rsidP="000F1D81">
            <w:pPr>
              <w:pStyle w:val="afff0"/>
            </w:pPr>
          </w:p>
        </w:tc>
        <w:tc>
          <w:tcPr>
            <w:tcW w:w="425" w:type="dxa"/>
          </w:tcPr>
          <w:p w14:paraId="773ABA49" w14:textId="77777777" w:rsidR="000F1D81" w:rsidRPr="00182E06" w:rsidRDefault="000F1D81" w:rsidP="000F1D81"/>
        </w:tc>
        <w:tc>
          <w:tcPr>
            <w:tcW w:w="2552" w:type="dxa"/>
            <w:tcBorders>
              <w:bottom w:val="single" w:sz="4" w:space="0" w:color="auto"/>
            </w:tcBorders>
            <w:vAlign w:val="bottom"/>
          </w:tcPr>
          <w:p w14:paraId="23097D1B" w14:textId="7B0D2C9F" w:rsidR="000F1D81" w:rsidRPr="00182E06" w:rsidRDefault="00707B04" w:rsidP="000F1D81">
            <w:pPr>
              <w:pStyle w:val="afff0"/>
              <w:jc w:val="center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="00833895" w:rsidRPr="00182E06">
              <w:rPr>
                <w:lang w:val="ru-RU"/>
              </w:rPr>
              <w:t xml:space="preserve">. </w:t>
            </w:r>
            <w:r>
              <w:rPr>
                <w:lang w:val="ru-RU"/>
              </w:rPr>
              <w:t>С</w:t>
            </w:r>
            <w:r w:rsidR="00833895" w:rsidRPr="00182E06">
              <w:rPr>
                <w:lang w:val="ru-RU"/>
              </w:rPr>
              <w:t xml:space="preserve">. </w:t>
            </w:r>
            <w:r>
              <w:rPr>
                <w:lang w:val="ru-RU"/>
              </w:rPr>
              <w:t>Михалев</w:t>
            </w:r>
          </w:p>
        </w:tc>
      </w:tr>
      <w:tr w:rsidR="000F1D81" w:rsidRPr="00182E06" w14:paraId="28F7545A" w14:textId="77777777" w:rsidTr="000F1D81">
        <w:trPr>
          <w:jc w:val="center"/>
        </w:trPr>
        <w:tc>
          <w:tcPr>
            <w:tcW w:w="4248" w:type="dxa"/>
            <w:gridSpan w:val="2"/>
          </w:tcPr>
          <w:p w14:paraId="3434BF54" w14:textId="77777777" w:rsidR="000F1D81" w:rsidRPr="00182E06" w:rsidRDefault="000F1D81" w:rsidP="000F1D81">
            <w:pPr>
              <w:pStyle w:val="afff0"/>
            </w:pPr>
          </w:p>
        </w:tc>
        <w:tc>
          <w:tcPr>
            <w:tcW w:w="425" w:type="dxa"/>
          </w:tcPr>
          <w:p w14:paraId="669CD201" w14:textId="77777777" w:rsidR="000F1D81" w:rsidRPr="00182E06" w:rsidRDefault="000F1D81" w:rsidP="000F1D81"/>
        </w:tc>
        <w:tc>
          <w:tcPr>
            <w:tcW w:w="1985" w:type="dxa"/>
            <w:tcBorders>
              <w:top w:val="single" w:sz="4" w:space="0" w:color="auto"/>
            </w:tcBorders>
          </w:tcPr>
          <w:p w14:paraId="29315E0F" w14:textId="6A014F6F" w:rsidR="000F1D81" w:rsidRPr="00182E06" w:rsidRDefault="000F1D81" w:rsidP="000F1D81">
            <w:pPr>
              <w:pStyle w:val="BaseTiny"/>
              <w:jc w:val="center"/>
              <w:rPr>
                <w:lang w:val="ru-RU"/>
              </w:rPr>
            </w:pPr>
            <w:r w:rsidRPr="00182E06">
              <w:rPr>
                <w:lang w:val="ru-RU"/>
              </w:rPr>
              <w:t>подпись, дата</w:t>
            </w:r>
          </w:p>
        </w:tc>
        <w:tc>
          <w:tcPr>
            <w:tcW w:w="425" w:type="dxa"/>
          </w:tcPr>
          <w:p w14:paraId="65F23C4A" w14:textId="77777777" w:rsidR="000F1D81" w:rsidRPr="00182E06" w:rsidRDefault="000F1D81" w:rsidP="000F1D81"/>
        </w:tc>
        <w:tc>
          <w:tcPr>
            <w:tcW w:w="2552" w:type="dxa"/>
            <w:tcBorders>
              <w:top w:val="single" w:sz="4" w:space="0" w:color="auto"/>
            </w:tcBorders>
          </w:tcPr>
          <w:p w14:paraId="18FFD0BB" w14:textId="38C15B5C" w:rsidR="000F1D81" w:rsidRPr="00182E06" w:rsidRDefault="000F1D81" w:rsidP="000F1D81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инициалы</w:t>
            </w:r>
            <w:r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фамилия</w:t>
            </w:r>
          </w:p>
        </w:tc>
      </w:tr>
      <w:tr w:rsidR="000F1D81" w:rsidRPr="00182E06" w14:paraId="5A5138CA" w14:textId="77777777" w:rsidTr="000F1D81">
        <w:trPr>
          <w:trHeight w:val="246"/>
          <w:jc w:val="center"/>
        </w:trPr>
        <w:tc>
          <w:tcPr>
            <w:tcW w:w="1129" w:type="dxa"/>
            <w:vAlign w:val="bottom"/>
          </w:tcPr>
          <w:p w14:paraId="336BBFF0" w14:textId="6B5E25B3" w:rsidR="000F1D81" w:rsidRPr="00182E06" w:rsidRDefault="000F1D81" w:rsidP="000F1D81">
            <w:pPr>
              <w:pStyle w:val="afff0"/>
              <w:jc w:val="left"/>
              <w:rPr>
                <w:lang w:val="ru-RU"/>
              </w:rPr>
            </w:pPr>
            <w:r w:rsidRPr="00182E06">
              <w:rPr>
                <w:lang w:val="ru-RU"/>
              </w:rPr>
              <w:t>Студент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47AF195A" w14:textId="429B1524" w:rsidR="000F1D81" w:rsidRPr="00182E06" w:rsidRDefault="000F1D81" w:rsidP="000F1D81">
            <w:pPr>
              <w:pStyle w:val="afff0"/>
              <w:jc w:val="center"/>
            </w:pPr>
            <w:r w:rsidRPr="00182E06">
              <w:t>КИ22-1</w:t>
            </w:r>
            <w:r w:rsidR="00852E4F" w:rsidRPr="00182E06">
              <w:rPr>
                <w:lang w:val="ru-RU"/>
              </w:rPr>
              <w:t>6</w:t>
            </w:r>
            <w:r w:rsidRPr="00182E06">
              <w:t>/</w:t>
            </w:r>
            <w:r w:rsidR="00835FF9">
              <w:rPr>
                <w:lang w:val="ru-RU"/>
              </w:rPr>
              <w:t>1</w:t>
            </w:r>
            <w:r w:rsidR="00852E4F" w:rsidRPr="00182E06">
              <w:rPr>
                <w:lang w:val="ru-RU"/>
              </w:rPr>
              <w:t>Б</w:t>
            </w:r>
            <w:r w:rsidRPr="00182E06">
              <w:t xml:space="preserve">, </w:t>
            </w:r>
            <w:r w:rsidR="00AF78D2">
              <w:t>032211254</w:t>
            </w:r>
          </w:p>
        </w:tc>
        <w:tc>
          <w:tcPr>
            <w:tcW w:w="425" w:type="dxa"/>
          </w:tcPr>
          <w:p w14:paraId="236C7042" w14:textId="77777777" w:rsidR="000F1D81" w:rsidRPr="00182E06" w:rsidRDefault="000F1D81" w:rsidP="000F1D81"/>
        </w:tc>
        <w:tc>
          <w:tcPr>
            <w:tcW w:w="1985" w:type="dxa"/>
            <w:tcBorders>
              <w:bottom w:val="single" w:sz="4" w:space="0" w:color="auto"/>
            </w:tcBorders>
          </w:tcPr>
          <w:p w14:paraId="121B504C" w14:textId="5779688B" w:rsidR="000F1D81" w:rsidRPr="00182E06" w:rsidRDefault="000F1D81" w:rsidP="000F1D81"/>
        </w:tc>
        <w:tc>
          <w:tcPr>
            <w:tcW w:w="425" w:type="dxa"/>
          </w:tcPr>
          <w:p w14:paraId="3CE42F8D" w14:textId="77777777" w:rsidR="000F1D81" w:rsidRPr="00182E06" w:rsidRDefault="000F1D81" w:rsidP="000F1D81"/>
        </w:tc>
        <w:tc>
          <w:tcPr>
            <w:tcW w:w="2552" w:type="dxa"/>
            <w:tcBorders>
              <w:bottom w:val="single" w:sz="4" w:space="0" w:color="auto"/>
            </w:tcBorders>
            <w:vAlign w:val="bottom"/>
          </w:tcPr>
          <w:p w14:paraId="19011A0E" w14:textId="62E8FFCF" w:rsidR="000F1D81" w:rsidRPr="00835FF9" w:rsidRDefault="00AF78D2" w:rsidP="000F1D81">
            <w:pPr>
              <w:pStyle w:val="afff0"/>
              <w:jc w:val="center"/>
              <w:rPr>
                <w:lang w:val="ru-RU"/>
              </w:rPr>
            </w:pPr>
            <w:r>
              <w:rPr>
                <w:lang w:val="ru-RU"/>
              </w:rPr>
              <w:t>А. И. Майдуров</w:t>
            </w:r>
          </w:p>
        </w:tc>
      </w:tr>
      <w:tr w:rsidR="000F1D81" w:rsidRPr="00182E06" w14:paraId="1931BC24" w14:textId="77777777" w:rsidTr="000F1D81">
        <w:trPr>
          <w:jc w:val="center"/>
        </w:trPr>
        <w:tc>
          <w:tcPr>
            <w:tcW w:w="1129" w:type="dxa"/>
          </w:tcPr>
          <w:p w14:paraId="78FC95F0" w14:textId="77777777" w:rsidR="000F1D81" w:rsidRPr="00182E06" w:rsidRDefault="000F1D81" w:rsidP="000F1D81"/>
        </w:tc>
        <w:tc>
          <w:tcPr>
            <w:tcW w:w="3119" w:type="dxa"/>
            <w:tcBorders>
              <w:top w:val="single" w:sz="4" w:space="0" w:color="auto"/>
            </w:tcBorders>
          </w:tcPr>
          <w:p w14:paraId="0D11225C" w14:textId="1FBC0262" w:rsidR="000F1D81" w:rsidRPr="00182E06" w:rsidRDefault="00683CD4" w:rsidP="000F1D81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номер</w:t>
            </w:r>
            <w:r w:rsidR="000F1D81" w:rsidRPr="00182E06">
              <w:rPr>
                <w:sz w:val="20"/>
                <w:szCs w:val="20"/>
              </w:rPr>
              <w:t xml:space="preserve"> </w:t>
            </w:r>
            <w:r w:rsidRPr="00182E06">
              <w:rPr>
                <w:sz w:val="20"/>
                <w:szCs w:val="20"/>
                <w:lang w:val="ru-RU"/>
              </w:rPr>
              <w:t>группы</w:t>
            </w:r>
            <w:r w:rsidR="000F1D81"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зачётной</w:t>
            </w:r>
            <w:r w:rsidR="000F1D81" w:rsidRPr="00182E06">
              <w:rPr>
                <w:sz w:val="20"/>
                <w:szCs w:val="20"/>
              </w:rPr>
              <w:t xml:space="preserve"> </w:t>
            </w:r>
            <w:r w:rsidRPr="00182E06">
              <w:rPr>
                <w:sz w:val="20"/>
                <w:szCs w:val="20"/>
                <w:lang w:val="ru-RU"/>
              </w:rPr>
              <w:t>книжки</w:t>
            </w:r>
          </w:p>
        </w:tc>
        <w:tc>
          <w:tcPr>
            <w:tcW w:w="425" w:type="dxa"/>
          </w:tcPr>
          <w:p w14:paraId="655FD4CC" w14:textId="77777777" w:rsidR="000F1D81" w:rsidRPr="00182E06" w:rsidRDefault="000F1D81" w:rsidP="000F1D81"/>
        </w:tc>
        <w:tc>
          <w:tcPr>
            <w:tcW w:w="1985" w:type="dxa"/>
            <w:tcBorders>
              <w:top w:val="single" w:sz="4" w:space="0" w:color="auto"/>
            </w:tcBorders>
          </w:tcPr>
          <w:p w14:paraId="28738AD9" w14:textId="309440B0" w:rsidR="000F1D81" w:rsidRPr="00182E06" w:rsidRDefault="00683CD4" w:rsidP="000F1D81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подпись</w:t>
            </w:r>
            <w:r w:rsidR="000F1D81"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425" w:type="dxa"/>
          </w:tcPr>
          <w:p w14:paraId="73A28085" w14:textId="77777777" w:rsidR="000F1D81" w:rsidRPr="00182E06" w:rsidRDefault="000F1D81" w:rsidP="000F1D81"/>
        </w:tc>
        <w:tc>
          <w:tcPr>
            <w:tcW w:w="2552" w:type="dxa"/>
            <w:tcBorders>
              <w:top w:val="single" w:sz="4" w:space="0" w:color="auto"/>
            </w:tcBorders>
          </w:tcPr>
          <w:p w14:paraId="3C29586A" w14:textId="6144A393" w:rsidR="000F1D81" w:rsidRPr="00182E06" w:rsidRDefault="00683CD4" w:rsidP="000F1D81">
            <w:pPr>
              <w:pStyle w:val="afff0"/>
              <w:jc w:val="center"/>
              <w:rPr>
                <w:sz w:val="20"/>
                <w:szCs w:val="20"/>
                <w:lang w:val="ru-RU"/>
              </w:rPr>
            </w:pPr>
            <w:r w:rsidRPr="00182E06">
              <w:rPr>
                <w:sz w:val="20"/>
                <w:szCs w:val="20"/>
                <w:lang w:val="ru-RU"/>
              </w:rPr>
              <w:t>инициалы</w:t>
            </w:r>
            <w:r w:rsidR="000F1D81" w:rsidRPr="00182E06">
              <w:rPr>
                <w:sz w:val="20"/>
                <w:szCs w:val="20"/>
              </w:rPr>
              <w:t xml:space="preserve">, </w:t>
            </w:r>
            <w:r w:rsidRPr="00182E06">
              <w:rPr>
                <w:sz w:val="20"/>
                <w:szCs w:val="20"/>
                <w:lang w:val="ru-RU"/>
              </w:rPr>
              <w:t>фамилия</w:t>
            </w:r>
          </w:p>
        </w:tc>
      </w:tr>
    </w:tbl>
    <w:p w14:paraId="693857CF" w14:textId="3BAC0CFE" w:rsidR="00DA2CD2" w:rsidRDefault="00DA2CD2" w:rsidP="00BD61D8">
      <w:pPr>
        <w:pStyle w:val="afff0"/>
        <w:jc w:val="center"/>
        <w:rPr>
          <w:lang w:val="ru-RU"/>
        </w:rPr>
      </w:pPr>
    </w:p>
    <w:p w14:paraId="527B4D28" w14:textId="5F4BCC0C" w:rsidR="0046004E" w:rsidRDefault="0046004E" w:rsidP="00BD61D8">
      <w:pPr>
        <w:pStyle w:val="afff0"/>
        <w:jc w:val="center"/>
        <w:rPr>
          <w:lang w:val="ru-RU"/>
        </w:rPr>
      </w:pPr>
    </w:p>
    <w:p w14:paraId="6ADACF40" w14:textId="77777777" w:rsidR="00277EEE" w:rsidRDefault="00277EEE" w:rsidP="00BD61D8">
      <w:pPr>
        <w:pStyle w:val="afff0"/>
        <w:jc w:val="center"/>
        <w:rPr>
          <w:lang w:val="ru-RU"/>
        </w:rPr>
      </w:pPr>
    </w:p>
    <w:p w14:paraId="7A10D360" w14:textId="77777777" w:rsidR="0046004E" w:rsidRPr="00182E06" w:rsidRDefault="0046004E" w:rsidP="00BD61D8">
      <w:pPr>
        <w:pStyle w:val="afff0"/>
        <w:jc w:val="center"/>
        <w:rPr>
          <w:lang w:val="ru-RU"/>
        </w:rPr>
      </w:pPr>
    </w:p>
    <w:p w14:paraId="5166DE6D" w14:textId="2C6E2C22" w:rsidR="00DA1E1B" w:rsidRPr="00182E06" w:rsidRDefault="00BD61D8" w:rsidP="00BD61D8">
      <w:pPr>
        <w:pStyle w:val="afff0"/>
        <w:jc w:val="center"/>
        <w:rPr>
          <w:lang w:val="ru-RU"/>
        </w:rPr>
        <w:sectPr w:rsidR="00DA1E1B" w:rsidRPr="00182E06" w:rsidSect="00A222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182E06">
        <w:rPr>
          <w:lang w:val="ru-RU"/>
        </w:rPr>
        <w:t>Красноярск</w:t>
      </w:r>
      <w:r w:rsidR="008E78D6" w:rsidRPr="00182E06">
        <w:t xml:space="preserve"> 202</w:t>
      </w:r>
      <w:r w:rsidR="00277EEE">
        <w:rPr>
          <w:lang w:val="ru-RU"/>
        </w:rPr>
        <w:t>5</w:t>
      </w:r>
    </w:p>
    <w:bookmarkStart w:id="0" w:name="_Toc209443458" w:displacedByCustomXml="next"/>
    <w:bookmarkStart w:id="1" w:name="_Toc195546381" w:displacedByCustomXml="next"/>
    <w:bookmarkStart w:id="2" w:name="_Toc193127795" w:displacedByCustomXml="next"/>
    <w:bookmarkStart w:id="3" w:name="_Toc185801121" w:displacedByCustomXml="next"/>
    <w:bookmarkStart w:id="4" w:name="_Toc184622709" w:displacedByCustomXml="next"/>
    <w:bookmarkStart w:id="5" w:name="_Toc183390437" w:displacedByCustomXml="next"/>
    <w:bookmarkStart w:id="6" w:name="_Toc180966530" w:displacedByCustomXml="next"/>
    <w:bookmarkStart w:id="7" w:name="_Toc165506129" w:displacedByCustomXml="next"/>
    <w:bookmarkStart w:id="8" w:name="_Toc151351942" w:displacedByCustomXml="next"/>
    <w:bookmarkStart w:id="9" w:name="_Toc148927300" w:displacedByCustomXml="next"/>
    <w:bookmarkStart w:id="10" w:name="_Toc145185531" w:displacedByCustomXml="next"/>
    <w:bookmarkStart w:id="11" w:name="_Toc139231995" w:displacedByCustomXml="next"/>
    <w:bookmarkStart w:id="12" w:name="_Toc132662448" w:displacedByCustomXml="next"/>
    <w:bookmarkStart w:id="13" w:name="_Toc130765196" w:displacedByCustomXml="next"/>
    <w:bookmarkStart w:id="14" w:name="_Toc127811492" w:displacedByCustomXml="next"/>
    <w:bookmarkStart w:id="15" w:name="_Toc116326742" w:displacedByCustomXml="next"/>
    <w:bookmarkStart w:id="16" w:name="_Toc132639774" w:displacedByCustomXml="next"/>
    <w:bookmarkStart w:id="17" w:name="_Toc133938876" w:displacedByCustomXml="next"/>
    <w:bookmarkStart w:id="18" w:name="_Toc139469598" w:displacedByCustomXml="next"/>
    <w:bookmarkStart w:id="19" w:name="_Toc139474472" w:displacedByCustomXml="next"/>
    <w:bookmarkStart w:id="20" w:name="_Toc145330757" w:displacedByCustomXml="next"/>
    <w:bookmarkStart w:id="21" w:name="_Toc151381403" w:displacedByCustomXml="next"/>
    <w:bookmarkStart w:id="22" w:name="_Toc165430051" w:displacedByCustomXml="next"/>
    <w:bookmarkStart w:id="23" w:name="_Toc165440377" w:displacedByCustomXml="next"/>
    <w:bookmarkStart w:id="24" w:name="_Toc178015451" w:displacedByCustomXml="next"/>
    <w:bookmarkStart w:id="25" w:name="_Toc182193553" w:displacedByCustomXml="next"/>
    <w:bookmarkStart w:id="26" w:name="_Toc191873422" w:displacedByCustomXml="next"/>
    <w:bookmarkStart w:id="27" w:name="_Toc193069983" w:displacedByCustomXml="next"/>
    <w:bookmarkStart w:id="28" w:name="_Toc209652907" w:displacedByCustomXml="next"/>
    <w:bookmarkStart w:id="29" w:name="_Toc215182413" w:displacedByCustomXml="next"/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8"/>
          <w:lang w:val="en-US" w:eastAsia="ru-RU"/>
          <w14:ligatures w14:val="standardContextual"/>
        </w:rPr>
        <w:id w:val="1056895966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  <w:lang w:val="ru-RU" w:eastAsia="en-US"/>
        </w:rPr>
      </w:sdtEndPr>
      <w:sdtContent>
        <w:p w14:paraId="0B26B762" w14:textId="77777777" w:rsidR="00EF5A12" w:rsidRDefault="009F45B3" w:rsidP="00DA55B8">
          <w:pPr>
            <w:pStyle w:val="afff1"/>
            <w:jc w:val="center"/>
            <w:rPr>
              <w:noProof/>
            </w:rPr>
          </w:pPr>
          <w:r w:rsidRPr="0044739B">
            <w:rPr>
              <w:szCs w:val="28"/>
            </w:rPr>
            <w:t>СОДЕРЖАНИЕ</w:t>
          </w:r>
          <w:bookmarkEnd w:id="29"/>
          <w:bookmarkEnd w:id="28"/>
          <w:bookmarkEnd w:id="27"/>
          <w:bookmarkEnd w:id="26"/>
          <w:bookmarkEnd w:id="25"/>
          <w:bookmarkEnd w:id="24"/>
          <w:bookmarkEnd w:id="23"/>
          <w:bookmarkEnd w:id="22"/>
          <w:bookmarkEnd w:id="21"/>
          <w:bookmarkEnd w:id="20"/>
          <w:bookmarkEnd w:id="19"/>
          <w:bookmarkEnd w:id="18"/>
          <w:bookmarkEnd w:id="17"/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  <w:r w:rsidRPr="003B7470">
            <w:rPr>
              <w:b w:val="0"/>
              <w:szCs w:val="28"/>
              <w:lang w:val="en-US"/>
            </w:rPr>
            <w:fldChar w:fldCharType="begin"/>
          </w:r>
          <w:r w:rsidRPr="003B7470">
            <w:rPr>
              <w:szCs w:val="28"/>
            </w:rPr>
            <w:instrText xml:space="preserve"> TOC \o "1-3" \h \z \u </w:instrText>
          </w:r>
          <w:r w:rsidRPr="003B7470">
            <w:rPr>
              <w:b w:val="0"/>
              <w:szCs w:val="28"/>
              <w:lang w:val="en-US"/>
            </w:rPr>
            <w:fldChar w:fldCharType="separate"/>
          </w:r>
        </w:p>
        <w:p w14:paraId="6755D695" w14:textId="1BCAD8DA" w:rsidR="00EF5A12" w:rsidRDefault="00EF5A12">
          <w:pPr>
            <w:pStyle w:val="17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15182413" w:history="1">
            <w:r w:rsidRPr="00DE7A45">
              <w:rPr>
                <w:rStyle w:val="a6"/>
              </w:rPr>
              <w:t>СОДЕРЖАНИЕ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_Toc215182413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31603DE" w14:textId="76AF83D8" w:rsidR="00EF5A12" w:rsidRDefault="00EF5A12">
          <w:pPr>
            <w:pStyle w:val="17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15182414" w:history="1">
            <w:r w:rsidRPr="00DE7A45">
              <w:rPr>
                <w:rStyle w:val="a6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_Toc215182414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E9F5182" w14:textId="3842ABFC" w:rsidR="00EF5A12" w:rsidRDefault="00EF5A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182415" w:history="1">
            <w:r w:rsidRPr="00DE7A45">
              <w:rPr>
                <w:rStyle w:val="a6"/>
                <w:rFonts w:cs="Times New Roman"/>
                <w:noProof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6DDB7" w14:textId="7B0A809F" w:rsidR="00EF5A12" w:rsidRDefault="00EF5A12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182416" w:history="1">
            <w:r w:rsidRPr="00DE7A45">
              <w:rPr>
                <w:rStyle w:val="a6"/>
                <w:rFonts w:cs="Times New Roman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8821" w14:textId="4BC82F49" w:rsidR="00EF5A12" w:rsidRDefault="00EF5A12">
          <w:pPr>
            <w:pStyle w:val="2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182417" w:history="1">
            <w:r w:rsidRPr="00DE7A45">
              <w:rPr>
                <w:rStyle w:val="a6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DE7A45">
              <w:rPr>
                <w:rStyle w:val="a6"/>
                <w:noProof/>
              </w:rPr>
              <w:t>Начало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_Toc215182417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1AE0" w14:textId="57D435FF" w:rsidR="00EF5A12" w:rsidRDefault="00EF5A12">
          <w:pPr>
            <w:pStyle w:val="17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15182418" w:history="1">
            <w:r w:rsidRPr="00DE7A45">
              <w:rPr>
                <w:rStyle w:val="a6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_Toc215182418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29FF1C1" w14:textId="77777777" w:rsidR="00E353A1" w:rsidRPr="003B7470" w:rsidRDefault="009F45B3" w:rsidP="0078189D">
          <w:pPr>
            <w:rPr>
              <w:rFonts w:cs="Times New Roman"/>
              <w:b/>
              <w:bCs/>
              <w:szCs w:val="28"/>
            </w:rPr>
          </w:pPr>
          <w:r w:rsidRPr="003B7470">
            <w:rPr>
              <w:rFonts w:cs="Times New Roman"/>
              <w:b/>
              <w:bCs/>
              <w:szCs w:val="28"/>
            </w:rPr>
            <w:fldChar w:fldCharType="end"/>
          </w:r>
        </w:p>
        <w:p w14:paraId="726FD8BB" w14:textId="7F9D5A58" w:rsidR="009F45B3" w:rsidRPr="00182E06" w:rsidRDefault="00000000" w:rsidP="0078189D">
          <w:pPr>
            <w:rPr>
              <w:b/>
              <w:bCs/>
              <w:szCs w:val="28"/>
            </w:rPr>
          </w:pPr>
        </w:p>
      </w:sdtContent>
    </w:sdt>
    <w:p w14:paraId="4E733545" w14:textId="7A996177" w:rsidR="00683CD4" w:rsidRDefault="009F45B3" w:rsidP="00B81496">
      <w:pPr>
        <w:pStyle w:val="afff1"/>
        <w:jc w:val="center"/>
      </w:pPr>
      <w:r w:rsidRPr="00182E06">
        <w:br w:type="page"/>
      </w:r>
      <w:bookmarkStart w:id="30" w:name="_Toc215182414"/>
      <w:r w:rsidR="00B81496" w:rsidRPr="00182E06">
        <w:lastRenderedPageBreak/>
        <w:t>ВВЕДЕНИЕ</w:t>
      </w:r>
      <w:bookmarkEnd w:id="30"/>
    </w:p>
    <w:p w14:paraId="693D011F" w14:textId="4520FF9C" w:rsidR="008E3783" w:rsidRDefault="008E3783" w:rsidP="008E3783">
      <w:pPr>
        <w:pStyle w:val="23"/>
        <w:rPr>
          <w:rFonts w:cs="Times New Roman"/>
        </w:rPr>
      </w:pPr>
      <w:bookmarkStart w:id="31" w:name="_Toc185801123"/>
      <w:bookmarkStart w:id="32" w:name="_Toc190646045"/>
      <w:bookmarkStart w:id="33" w:name="_Toc215182415"/>
      <w:r w:rsidRPr="005A666F">
        <w:rPr>
          <w:rFonts w:cs="Times New Roman"/>
        </w:rPr>
        <w:t>Цел</w:t>
      </w:r>
      <w:bookmarkEnd w:id="31"/>
      <w:bookmarkEnd w:id="32"/>
      <w:bookmarkEnd w:id="33"/>
      <w:r w:rsidR="00E90BBC">
        <w:rPr>
          <w:rFonts w:cs="Times New Roman"/>
        </w:rPr>
        <w:t>ь</w:t>
      </w:r>
    </w:p>
    <w:p w14:paraId="3B9DC16F" w14:textId="5D9C0D59" w:rsidR="00E90BBC" w:rsidRPr="00E90BBC" w:rsidRDefault="00E90BBC" w:rsidP="00E90BBC">
      <w:pPr>
        <w:pStyle w:val="-"/>
      </w:pPr>
      <w:r>
        <w:t>З</w:t>
      </w:r>
      <w:r w:rsidRPr="00E90BBC">
        <w:t>накомство с инструментами организации процесса MLOps, получение практических навыков по работе с версионированием экспериментов и автоматизации пайплайнов машинного обучения.</w:t>
      </w:r>
    </w:p>
    <w:p w14:paraId="10F9D4E0" w14:textId="77777777" w:rsidR="00E90BBC" w:rsidRDefault="008E3783" w:rsidP="00E90BBC">
      <w:pPr>
        <w:pStyle w:val="23"/>
        <w:rPr>
          <w:rFonts w:cs="Times New Roman"/>
        </w:rPr>
      </w:pPr>
      <w:bookmarkStart w:id="34" w:name="_Toc185801124"/>
      <w:bookmarkStart w:id="35" w:name="_Toc190646046"/>
      <w:bookmarkStart w:id="36" w:name="_Toc215182416"/>
      <w:r w:rsidRPr="005A666F">
        <w:rPr>
          <w:rFonts w:cs="Times New Roman"/>
        </w:rPr>
        <w:t>Задачи</w:t>
      </w:r>
      <w:bookmarkStart w:id="37" w:name="OLE_LINK3"/>
      <w:bookmarkEnd w:id="34"/>
      <w:bookmarkEnd w:id="35"/>
      <w:bookmarkEnd w:id="36"/>
    </w:p>
    <w:p w14:paraId="01F4C05D" w14:textId="77777777" w:rsidR="00E90BBC" w:rsidRDefault="00E90BBC" w:rsidP="00E90BBC">
      <w:pPr>
        <w:pStyle w:val="-"/>
      </w:pPr>
      <w:r w:rsidRPr="00E90BBC">
        <w:t xml:space="preserve">Выполнение практической работы предполагает решение следующих задач. </w:t>
      </w:r>
    </w:p>
    <w:p w14:paraId="626DD82F" w14:textId="3E5280AD" w:rsidR="00E90BBC" w:rsidRDefault="00E90BBC" w:rsidP="00E90BBC">
      <w:pPr>
        <w:pStyle w:val="-"/>
        <w:numPr>
          <w:ilvl w:val="0"/>
          <w:numId w:val="52"/>
        </w:numPr>
      </w:pPr>
      <w:r w:rsidRPr="00E90BBC">
        <w:t xml:space="preserve">Создать удаленный репозиторий для проекта. </w:t>
      </w:r>
    </w:p>
    <w:p w14:paraId="730E7418" w14:textId="5FFE9F99" w:rsidR="00E90BBC" w:rsidRDefault="00E90BBC" w:rsidP="00E90BBC">
      <w:pPr>
        <w:pStyle w:val="-"/>
        <w:numPr>
          <w:ilvl w:val="0"/>
          <w:numId w:val="52"/>
        </w:numPr>
      </w:pPr>
      <w:r w:rsidRPr="00E90BBC">
        <w:t xml:space="preserve">Разработать решение задачи в соответствии с вариантом. </w:t>
      </w:r>
    </w:p>
    <w:p w14:paraId="1E6ED08E" w14:textId="463DA206" w:rsidR="00E90BBC" w:rsidRDefault="00E90BBC" w:rsidP="00E90BBC">
      <w:pPr>
        <w:pStyle w:val="-"/>
        <w:numPr>
          <w:ilvl w:val="1"/>
          <w:numId w:val="52"/>
        </w:numPr>
      </w:pPr>
      <w:r w:rsidRPr="00E90BBC">
        <w:t xml:space="preserve">Построить автоматический ML-пайплайн, состоящий из всех необходимых шагов для решения задачи (предобработка данных, обучение моделей, оценка качества и т.д.). </w:t>
      </w:r>
    </w:p>
    <w:p w14:paraId="65C7BBA8" w14:textId="7D6AE7C2" w:rsidR="00E90BBC" w:rsidRDefault="00E90BBC" w:rsidP="00E90BBC">
      <w:pPr>
        <w:pStyle w:val="-"/>
        <w:numPr>
          <w:ilvl w:val="1"/>
          <w:numId w:val="52"/>
        </w:numPr>
      </w:pPr>
      <w:r w:rsidRPr="00E90BBC">
        <w:t xml:space="preserve">Провести серию экспериментов, используя как минимум три различные модели машинного обучения для решения поставленной задачи. При защите работы необходимо продемонстрировать возможность перемещения по истории экспериментов с целью выбора конкретной модели. </w:t>
      </w:r>
    </w:p>
    <w:p w14:paraId="0266EACE" w14:textId="0949ED7F" w:rsidR="00E90BBC" w:rsidRDefault="00E90BBC" w:rsidP="00E90BBC">
      <w:pPr>
        <w:pStyle w:val="-"/>
        <w:numPr>
          <w:ilvl w:val="0"/>
          <w:numId w:val="52"/>
        </w:numPr>
      </w:pPr>
      <w:r w:rsidRPr="00E90BBC">
        <w:t xml:space="preserve">Выполнить аугментацию, сгенерировав дополнительные данные с помощью различных преобразований, и сохранить новый датасет. </w:t>
      </w:r>
    </w:p>
    <w:p w14:paraId="66E8FE8F" w14:textId="7428E9E4" w:rsidR="00E90BBC" w:rsidRDefault="00E90BBC" w:rsidP="00E90BBC">
      <w:pPr>
        <w:pStyle w:val="-"/>
        <w:numPr>
          <w:ilvl w:val="0"/>
          <w:numId w:val="52"/>
        </w:numPr>
      </w:pPr>
      <w:r w:rsidRPr="00E90BBC">
        <w:t xml:space="preserve">Повторить пункт 2, используя все данные (исходные и аугментированные). </w:t>
      </w:r>
    </w:p>
    <w:p w14:paraId="437B8183" w14:textId="60A1B7FA" w:rsidR="004C3A1A" w:rsidRPr="00EF5A12" w:rsidRDefault="00E90BBC" w:rsidP="00E90BBC">
      <w:pPr>
        <w:pStyle w:val="-"/>
        <w:numPr>
          <w:ilvl w:val="0"/>
          <w:numId w:val="52"/>
        </w:numPr>
      </w:pPr>
      <w:r w:rsidRPr="00E90BBC">
        <w:t xml:space="preserve">В отчете привести сравнение результатов, получаемых при различных условиях экспериментов на разных наборах данных (с аугментацией и без). </w:t>
      </w:r>
      <w:r w:rsidR="00DB323C" w:rsidRPr="00707B04">
        <w:br w:type="page"/>
      </w:r>
      <w:bookmarkEnd w:id="37"/>
    </w:p>
    <w:p w14:paraId="31D460BE" w14:textId="3F0D46EC" w:rsidR="00EF5A12" w:rsidRDefault="00E90BBC" w:rsidP="0063232D">
      <w:pPr>
        <w:pStyle w:val="18"/>
        <w:numPr>
          <w:ilvl w:val="0"/>
          <w:numId w:val="50"/>
        </w:numPr>
      </w:pPr>
      <w:r>
        <w:lastRenderedPageBreak/>
        <w:t>Подготовка</w:t>
      </w:r>
    </w:p>
    <w:p w14:paraId="1C27191B" w14:textId="33B7FC74" w:rsidR="00E90BBC" w:rsidRPr="00E90BBC" w:rsidRDefault="00E90BBC" w:rsidP="00E90BBC">
      <w:pPr>
        <w:pStyle w:val="-"/>
      </w:pPr>
      <w:r>
        <w:t xml:space="preserve">Для выполнения работы был выбран датасет </w:t>
      </w:r>
      <w:r>
        <w:rPr>
          <w:lang w:val="en-US"/>
        </w:rPr>
        <w:t>food</w:t>
      </w:r>
      <w:r w:rsidRPr="00E90BBC">
        <w:t xml:space="preserve"> </w:t>
      </w:r>
      <w:r>
        <w:rPr>
          <w:lang w:val="en-US"/>
        </w:rPr>
        <w:t>vs</w:t>
      </w:r>
      <w:r w:rsidRPr="00E90BBC">
        <w:t xml:space="preserve"> </w:t>
      </w:r>
      <w:r>
        <w:rPr>
          <w:lang w:val="en-US"/>
        </w:rPr>
        <w:t>non</w:t>
      </w:r>
      <w:r w:rsidRPr="00E90BBC">
        <w:t>-</w:t>
      </w:r>
      <w:r>
        <w:rPr>
          <w:lang w:val="en-US"/>
        </w:rPr>
        <w:t>food</w:t>
      </w:r>
      <w:r w:rsidRPr="00E90BBC">
        <w:t xml:space="preserve">. </w:t>
      </w:r>
      <w:r>
        <w:t xml:space="preserve">Он был разбит на фрагменты </w:t>
      </w:r>
      <w:r>
        <w:rPr>
          <w:lang w:val="en-US"/>
        </w:rPr>
        <w:t>training</w:t>
      </w:r>
      <w:r w:rsidRPr="00E90BBC">
        <w:t xml:space="preserve">, </w:t>
      </w:r>
      <w:r>
        <w:rPr>
          <w:lang w:val="en-US"/>
        </w:rPr>
        <w:t>validation</w:t>
      </w:r>
      <w:r w:rsidRPr="00E90BBC">
        <w:t xml:space="preserve"> </w:t>
      </w:r>
      <w:r>
        <w:t xml:space="preserve">и </w:t>
      </w:r>
      <w:r>
        <w:rPr>
          <w:lang w:val="en-US"/>
        </w:rPr>
        <w:t>evaluation.</w:t>
      </w:r>
    </w:p>
    <w:p w14:paraId="6E175CE2" w14:textId="65C5CFD3" w:rsidR="00187CCB" w:rsidRPr="00EF5A12" w:rsidRDefault="00EF5A12" w:rsidP="00EF5A12">
      <w:pPr>
        <w:pStyle w:val="afff1"/>
        <w:jc w:val="center"/>
        <w:rPr>
          <w:rFonts w:eastAsiaTheme="majorEastAsia" w:cstheme="majorBidi"/>
          <w:szCs w:val="32"/>
        </w:rPr>
      </w:pPr>
      <w:r>
        <w:br w:type="page"/>
      </w:r>
      <w:bookmarkStart w:id="38" w:name="_Toc215182418"/>
      <w:r w:rsidR="00623749" w:rsidRPr="00182E06">
        <w:lastRenderedPageBreak/>
        <w:t>ЗАКЛЮЧЕНИЕ</w:t>
      </w:r>
      <w:bookmarkEnd w:id="38"/>
    </w:p>
    <w:p w14:paraId="33D1950B" w14:textId="06BF88F6" w:rsidR="000D0186" w:rsidRPr="00E80785" w:rsidRDefault="000D0186" w:rsidP="00BF2DC2">
      <w:pPr>
        <w:pStyle w:val="afff2"/>
        <w:ind w:firstLine="0"/>
        <w:rPr>
          <w:lang w:val="ru-RU"/>
        </w:rPr>
      </w:pPr>
    </w:p>
    <w:sectPr w:rsidR="000D0186" w:rsidRPr="00E80785" w:rsidSect="00A222BA">
      <w:footerReference w:type="default" r:id="rId1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2689" w14:textId="77777777" w:rsidR="00A43A3F" w:rsidRDefault="00A43A3F">
      <w:r>
        <w:separator/>
      </w:r>
    </w:p>
  </w:endnote>
  <w:endnote w:type="continuationSeparator" w:id="0">
    <w:p w14:paraId="25352852" w14:textId="77777777" w:rsidR="00A43A3F" w:rsidRDefault="00A43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753" w14:textId="77777777" w:rsidR="00BB4145" w:rsidRDefault="00BB414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0645C" w14:textId="77777777" w:rsidR="00BB4145" w:rsidRDefault="00BB4145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8024" w14:textId="77777777" w:rsidR="00BB4145" w:rsidRDefault="00BB4145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8B20" w14:textId="77777777" w:rsidR="00DA1E1B" w:rsidRDefault="008E78D6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 w:rsidR="00DD5DE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C12A6" w14:textId="77777777" w:rsidR="00A43A3F" w:rsidRDefault="00A43A3F">
      <w:r>
        <w:separator/>
      </w:r>
    </w:p>
  </w:footnote>
  <w:footnote w:type="continuationSeparator" w:id="0">
    <w:p w14:paraId="41935DD8" w14:textId="77777777" w:rsidR="00A43A3F" w:rsidRDefault="00A43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6388E" w14:textId="77777777" w:rsidR="00D92E45" w:rsidRDefault="00D92E4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1515" w14:textId="77777777" w:rsidR="00D92E45" w:rsidRDefault="00D92E45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720C" w14:textId="77777777" w:rsidR="00D92E45" w:rsidRDefault="00D92E4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A066A8"/>
    <w:multiLevelType w:val="multilevel"/>
    <w:tmpl w:val="2C1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2688"/>
    <w:multiLevelType w:val="multilevel"/>
    <w:tmpl w:val="F22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568B"/>
    <w:multiLevelType w:val="multilevel"/>
    <w:tmpl w:val="A97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70491"/>
    <w:multiLevelType w:val="multilevel"/>
    <w:tmpl w:val="CC74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2685C"/>
    <w:multiLevelType w:val="multilevel"/>
    <w:tmpl w:val="FA86A128"/>
    <w:styleLink w:val="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584E25"/>
    <w:multiLevelType w:val="multilevel"/>
    <w:tmpl w:val="565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7E0C"/>
    <w:multiLevelType w:val="hybridMultilevel"/>
    <w:tmpl w:val="9FB42FE2"/>
    <w:lvl w:ilvl="0" w:tplc="9B14C1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D7A2D7B"/>
    <w:multiLevelType w:val="multilevel"/>
    <w:tmpl w:val="1120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20FD2"/>
    <w:multiLevelType w:val="multilevel"/>
    <w:tmpl w:val="47C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732AB"/>
    <w:multiLevelType w:val="multilevel"/>
    <w:tmpl w:val="23583D5E"/>
    <w:styleLink w:val="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B2D36B3"/>
    <w:multiLevelType w:val="multilevel"/>
    <w:tmpl w:val="3F7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3721D"/>
    <w:multiLevelType w:val="multilevel"/>
    <w:tmpl w:val="5BB0DFCE"/>
    <w:styleLink w:val="3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1296558"/>
    <w:multiLevelType w:val="multilevel"/>
    <w:tmpl w:val="4AB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01366"/>
    <w:multiLevelType w:val="multilevel"/>
    <w:tmpl w:val="DB9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40F0E"/>
    <w:multiLevelType w:val="hybridMultilevel"/>
    <w:tmpl w:val="71BCC27E"/>
    <w:lvl w:ilvl="0" w:tplc="D9AE9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C62310"/>
    <w:multiLevelType w:val="hybridMultilevel"/>
    <w:tmpl w:val="3BF208E6"/>
    <w:lvl w:ilvl="0" w:tplc="910E6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5DA4471"/>
    <w:multiLevelType w:val="multilevel"/>
    <w:tmpl w:val="CEA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D0278"/>
    <w:multiLevelType w:val="hybridMultilevel"/>
    <w:tmpl w:val="EA4C10A6"/>
    <w:lvl w:ilvl="0" w:tplc="3ABE1B0E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9" w15:restartNumberingAfterBreak="0">
    <w:nsid w:val="2A7E6B46"/>
    <w:multiLevelType w:val="multilevel"/>
    <w:tmpl w:val="7330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1540D"/>
    <w:multiLevelType w:val="multilevel"/>
    <w:tmpl w:val="0419001F"/>
    <w:styleLink w:val="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FB2028F"/>
    <w:multiLevelType w:val="multilevel"/>
    <w:tmpl w:val="B2F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75D1F"/>
    <w:multiLevelType w:val="multilevel"/>
    <w:tmpl w:val="527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B4032"/>
    <w:multiLevelType w:val="multilevel"/>
    <w:tmpl w:val="E96C821C"/>
    <w:lvl w:ilvl="0">
      <w:start w:val="1"/>
      <w:numFmt w:val="decimal"/>
      <w:pStyle w:val="3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359B4A96"/>
    <w:multiLevelType w:val="multilevel"/>
    <w:tmpl w:val="5B8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B319C"/>
    <w:multiLevelType w:val="multilevel"/>
    <w:tmpl w:val="EA4C10A6"/>
    <w:styleLink w:val="9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3C914904"/>
    <w:multiLevelType w:val="multilevel"/>
    <w:tmpl w:val="CCE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44834"/>
    <w:multiLevelType w:val="multilevel"/>
    <w:tmpl w:val="CC2E9578"/>
    <w:styleLink w:val="1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102C02"/>
    <w:multiLevelType w:val="multilevel"/>
    <w:tmpl w:val="EFA66D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906A35"/>
    <w:multiLevelType w:val="hybridMultilevel"/>
    <w:tmpl w:val="6D5018A2"/>
    <w:lvl w:ilvl="0" w:tplc="487889F0">
      <w:start w:val="1"/>
      <w:numFmt w:val="decimal"/>
      <w:pStyle w:val="11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0F11CF7"/>
    <w:multiLevelType w:val="multilevel"/>
    <w:tmpl w:val="EA4C10A6"/>
    <w:styleLink w:val="8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45341753"/>
    <w:multiLevelType w:val="hybridMultilevel"/>
    <w:tmpl w:val="5EC2A11E"/>
    <w:lvl w:ilvl="0" w:tplc="D9AE9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45EC7D6">
      <w:start w:val="1"/>
      <w:numFmt w:val="lowerLetter"/>
      <w:lvlText w:val="%2."/>
      <w:lvlJc w:val="left"/>
      <w:pPr>
        <w:ind w:left="1921" w:hanging="492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0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33" w15:restartNumberingAfterBreak="0">
    <w:nsid w:val="4CCE37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14746EA"/>
    <w:multiLevelType w:val="multilevel"/>
    <w:tmpl w:val="EA4C10A6"/>
    <w:styleLink w:val="7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320" w:hanging="360"/>
      </w:pPr>
    </w:lvl>
    <w:lvl w:ilvl="2">
      <w:start w:val="1"/>
      <w:numFmt w:val="lowerRoman"/>
      <w:lvlText w:val="%3."/>
      <w:lvlJc w:val="right"/>
      <w:pPr>
        <w:ind w:left="5040" w:hanging="180"/>
      </w:pPr>
    </w:lvl>
    <w:lvl w:ilvl="3">
      <w:start w:val="1"/>
      <w:numFmt w:val="decimal"/>
      <w:lvlText w:val="%4."/>
      <w:lvlJc w:val="left"/>
      <w:pPr>
        <w:ind w:left="5760" w:hanging="360"/>
      </w:pPr>
    </w:lvl>
    <w:lvl w:ilvl="4">
      <w:start w:val="1"/>
      <w:numFmt w:val="lowerLetter"/>
      <w:lvlText w:val="%5."/>
      <w:lvlJc w:val="left"/>
      <w:pPr>
        <w:ind w:left="6480" w:hanging="360"/>
      </w:pPr>
    </w:lvl>
    <w:lvl w:ilvl="5">
      <w:start w:val="1"/>
      <w:numFmt w:val="lowerRoman"/>
      <w:lvlText w:val="%6."/>
      <w:lvlJc w:val="right"/>
      <w:pPr>
        <w:ind w:left="7200" w:hanging="180"/>
      </w:pPr>
    </w:lvl>
    <w:lvl w:ilvl="6">
      <w:start w:val="1"/>
      <w:numFmt w:val="decimal"/>
      <w:lvlText w:val="%7."/>
      <w:lvlJc w:val="left"/>
      <w:pPr>
        <w:ind w:left="7920" w:hanging="360"/>
      </w:pPr>
    </w:lvl>
    <w:lvl w:ilvl="7">
      <w:start w:val="1"/>
      <w:numFmt w:val="lowerLetter"/>
      <w:lvlText w:val="%8."/>
      <w:lvlJc w:val="left"/>
      <w:pPr>
        <w:ind w:left="8640" w:hanging="360"/>
      </w:pPr>
    </w:lvl>
    <w:lvl w:ilvl="8">
      <w:start w:val="1"/>
      <w:numFmt w:val="lowerRoman"/>
      <w:lvlText w:val="%9."/>
      <w:lvlJc w:val="right"/>
      <w:pPr>
        <w:ind w:left="9360" w:hanging="180"/>
      </w:pPr>
    </w:lvl>
  </w:abstractNum>
  <w:abstractNum w:abstractNumId="35" w15:restartNumberingAfterBreak="0">
    <w:nsid w:val="51C2539B"/>
    <w:multiLevelType w:val="multilevel"/>
    <w:tmpl w:val="57CEE7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653D7E"/>
    <w:multiLevelType w:val="multilevel"/>
    <w:tmpl w:val="AC2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D47D7"/>
    <w:multiLevelType w:val="multilevel"/>
    <w:tmpl w:val="A7A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D29DB"/>
    <w:multiLevelType w:val="multilevel"/>
    <w:tmpl w:val="6A40AD64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  <w:u w:val="none"/>
      </w:rPr>
    </w:lvl>
    <w:lvl w:ilvl="1">
      <w:start w:val="1"/>
      <w:numFmt w:val="none"/>
      <w:pStyle w:val="2"/>
      <w:suff w:val="space"/>
      <w:lvlText w:val="1.1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  <w:u w:val="none"/>
      </w:rPr>
    </w:lvl>
    <w:lvl w:ilvl="2">
      <w:start w:val="1"/>
      <w:numFmt w:val="lowerRoman"/>
      <w:pStyle w:val="31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40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93979DC"/>
    <w:multiLevelType w:val="multilevel"/>
    <w:tmpl w:val="FA86A128"/>
    <w:styleLink w:val="1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B684B05"/>
    <w:multiLevelType w:val="hybridMultilevel"/>
    <w:tmpl w:val="8DB4C2E2"/>
    <w:lvl w:ilvl="0" w:tplc="668CA9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C415A20"/>
    <w:multiLevelType w:val="multilevel"/>
    <w:tmpl w:val="AF3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B3B82"/>
    <w:multiLevelType w:val="multilevel"/>
    <w:tmpl w:val="0419001F"/>
    <w:styleLink w:val="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10229A2"/>
    <w:multiLevelType w:val="multilevel"/>
    <w:tmpl w:val="2F40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3C51C8"/>
    <w:multiLevelType w:val="hybridMultilevel"/>
    <w:tmpl w:val="CEC6296A"/>
    <w:lvl w:ilvl="0" w:tplc="B9BCE4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3886EED"/>
    <w:multiLevelType w:val="multilevel"/>
    <w:tmpl w:val="94085AFA"/>
    <w:styleLink w:val="20"/>
    <w:lvl w:ilvl="0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6" w15:restartNumberingAfterBreak="0">
    <w:nsid w:val="77C22D73"/>
    <w:multiLevelType w:val="multilevel"/>
    <w:tmpl w:val="C6C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10FE2"/>
    <w:multiLevelType w:val="hybridMultilevel"/>
    <w:tmpl w:val="EE92FE0E"/>
    <w:lvl w:ilvl="0" w:tplc="910E7430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7D01538D"/>
    <w:multiLevelType w:val="hybridMultilevel"/>
    <w:tmpl w:val="F20A2E12"/>
    <w:lvl w:ilvl="0" w:tplc="D9AE9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D2F38C6"/>
    <w:multiLevelType w:val="multilevel"/>
    <w:tmpl w:val="89A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0F4D9F"/>
    <w:multiLevelType w:val="multilevel"/>
    <w:tmpl w:val="36A819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7B1A0B"/>
    <w:multiLevelType w:val="multilevel"/>
    <w:tmpl w:val="BBE6F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632190">
    <w:abstractNumId w:val="3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2378457">
    <w:abstractNumId w:val="27"/>
  </w:num>
  <w:num w:numId="3" w16cid:durableId="1296182266">
    <w:abstractNumId w:val="45"/>
  </w:num>
  <w:num w:numId="4" w16cid:durableId="863403307">
    <w:abstractNumId w:val="29"/>
  </w:num>
  <w:num w:numId="5" w16cid:durableId="1694383572">
    <w:abstractNumId w:val="12"/>
  </w:num>
  <w:num w:numId="6" w16cid:durableId="201405958">
    <w:abstractNumId w:val="38"/>
  </w:num>
  <w:num w:numId="7" w16cid:durableId="595669795">
    <w:abstractNumId w:val="33"/>
  </w:num>
  <w:num w:numId="8" w16cid:durableId="1284727988">
    <w:abstractNumId w:val="10"/>
  </w:num>
  <w:num w:numId="9" w16cid:durableId="307514623">
    <w:abstractNumId w:val="20"/>
  </w:num>
  <w:num w:numId="10" w16cid:durableId="694427809">
    <w:abstractNumId w:val="42"/>
  </w:num>
  <w:num w:numId="11" w16cid:durableId="1208642933">
    <w:abstractNumId w:val="18"/>
  </w:num>
  <w:num w:numId="12" w16cid:durableId="405689239">
    <w:abstractNumId w:val="34"/>
  </w:num>
  <w:num w:numId="13" w16cid:durableId="1017735734">
    <w:abstractNumId w:val="30"/>
  </w:num>
  <w:num w:numId="14" w16cid:durableId="1568150340">
    <w:abstractNumId w:val="25"/>
  </w:num>
  <w:num w:numId="15" w16cid:durableId="279335556">
    <w:abstractNumId w:val="5"/>
  </w:num>
  <w:num w:numId="16" w16cid:durableId="1121653201">
    <w:abstractNumId w:val="39"/>
  </w:num>
  <w:num w:numId="17" w16cid:durableId="43070268">
    <w:abstractNumId w:val="41"/>
  </w:num>
  <w:num w:numId="18" w16cid:durableId="1135489829">
    <w:abstractNumId w:val="51"/>
  </w:num>
  <w:num w:numId="19" w16cid:durableId="250699549">
    <w:abstractNumId w:val="28"/>
  </w:num>
  <w:num w:numId="20" w16cid:durableId="720860092">
    <w:abstractNumId w:val="14"/>
  </w:num>
  <w:num w:numId="21" w16cid:durableId="351959344">
    <w:abstractNumId w:val="35"/>
  </w:num>
  <w:num w:numId="22" w16cid:durableId="992415526">
    <w:abstractNumId w:val="50"/>
  </w:num>
  <w:num w:numId="23" w16cid:durableId="26298716">
    <w:abstractNumId w:val="4"/>
  </w:num>
  <w:num w:numId="24" w16cid:durableId="1176502834">
    <w:abstractNumId w:val="19"/>
  </w:num>
  <w:num w:numId="25" w16cid:durableId="651564776">
    <w:abstractNumId w:val="0"/>
  </w:num>
  <w:num w:numId="26" w16cid:durableId="779836997">
    <w:abstractNumId w:val="44"/>
  </w:num>
  <w:num w:numId="27" w16cid:durableId="297346184">
    <w:abstractNumId w:val="16"/>
  </w:num>
  <w:num w:numId="28" w16cid:durableId="1838376452">
    <w:abstractNumId w:val="47"/>
  </w:num>
  <w:num w:numId="29" w16cid:durableId="2113209832">
    <w:abstractNumId w:val="23"/>
  </w:num>
  <w:num w:numId="30" w16cid:durableId="2140683549">
    <w:abstractNumId w:val="46"/>
  </w:num>
  <w:num w:numId="31" w16cid:durableId="2037923973">
    <w:abstractNumId w:val="9"/>
  </w:num>
  <w:num w:numId="32" w16cid:durableId="733620740">
    <w:abstractNumId w:val="8"/>
  </w:num>
  <w:num w:numId="33" w16cid:durableId="1016229917">
    <w:abstractNumId w:val="36"/>
  </w:num>
  <w:num w:numId="34" w16cid:durableId="189536465">
    <w:abstractNumId w:val="11"/>
  </w:num>
  <w:num w:numId="35" w16cid:durableId="1315640122">
    <w:abstractNumId w:val="1"/>
  </w:num>
  <w:num w:numId="36" w16cid:durableId="313948317">
    <w:abstractNumId w:val="40"/>
  </w:num>
  <w:num w:numId="37" w16cid:durableId="1826630100">
    <w:abstractNumId w:val="3"/>
  </w:num>
  <w:num w:numId="38" w16cid:durableId="1152331822">
    <w:abstractNumId w:val="21"/>
  </w:num>
  <w:num w:numId="39" w16cid:durableId="1458722121">
    <w:abstractNumId w:val="22"/>
  </w:num>
  <w:num w:numId="40" w16cid:durableId="1503080892">
    <w:abstractNumId w:val="2"/>
  </w:num>
  <w:num w:numId="41" w16cid:durableId="1334406881">
    <w:abstractNumId w:val="13"/>
  </w:num>
  <w:num w:numId="42" w16cid:durableId="1828980874">
    <w:abstractNumId w:val="24"/>
  </w:num>
  <w:num w:numId="43" w16cid:durableId="1908570582">
    <w:abstractNumId w:val="26"/>
  </w:num>
  <w:num w:numId="44" w16cid:durableId="811482201">
    <w:abstractNumId w:val="37"/>
  </w:num>
  <w:num w:numId="45" w16cid:durableId="708915241">
    <w:abstractNumId w:val="17"/>
  </w:num>
  <w:num w:numId="46" w16cid:durableId="166988122">
    <w:abstractNumId w:val="6"/>
  </w:num>
  <w:num w:numId="47" w16cid:durableId="2032217663">
    <w:abstractNumId w:val="49"/>
  </w:num>
  <w:num w:numId="48" w16cid:durableId="367997492">
    <w:abstractNumId w:val="7"/>
  </w:num>
  <w:num w:numId="49" w16cid:durableId="1159811832">
    <w:abstractNumId w:val="43"/>
  </w:num>
  <w:num w:numId="50" w16cid:durableId="2028947497">
    <w:abstractNumId w:val="48"/>
  </w:num>
  <w:num w:numId="51" w16cid:durableId="45112016">
    <w:abstractNumId w:val="15"/>
  </w:num>
  <w:num w:numId="52" w16cid:durableId="1492257658">
    <w:abstractNumId w:val="3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E1B"/>
    <w:rsid w:val="00012A88"/>
    <w:rsid w:val="00023206"/>
    <w:rsid w:val="00032BF5"/>
    <w:rsid w:val="00047D89"/>
    <w:rsid w:val="000622B4"/>
    <w:rsid w:val="00064226"/>
    <w:rsid w:val="00066128"/>
    <w:rsid w:val="00067724"/>
    <w:rsid w:val="00067E08"/>
    <w:rsid w:val="000712FE"/>
    <w:rsid w:val="00071B74"/>
    <w:rsid w:val="00072C7A"/>
    <w:rsid w:val="0007596E"/>
    <w:rsid w:val="00076E41"/>
    <w:rsid w:val="000775DC"/>
    <w:rsid w:val="00083B7A"/>
    <w:rsid w:val="00085E52"/>
    <w:rsid w:val="00086778"/>
    <w:rsid w:val="00092F5A"/>
    <w:rsid w:val="000A223C"/>
    <w:rsid w:val="000A2575"/>
    <w:rsid w:val="000A45F5"/>
    <w:rsid w:val="000B0BD6"/>
    <w:rsid w:val="000C0B2F"/>
    <w:rsid w:val="000C1E86"/>
    <w:rsid w:val="000C312E"/>
    <w:rsid w:val="000C52CB"/>
    <w:rsid w:val="000D0186"/>
    <w:rsid w:val="000D2F26"/>
    <w:rsid w:val="000D74E8"/>
    <w:rsid w:val="000E1E85"/>
    <w:rsid w:val="000E45F3"/>
    <w:rsid w:val="000E4A3F"/>
    <w:rsid w:val="000E4BAA"/>
    <w:rsid w:val="000E6704"/>
    <w:rsid w:val="000F0232"/>
    <w:rsid w:val="000F1D81"/>
    <w:rsid w:val="000F534D"/>
    <w:rsid w:val="000F7478"/>
    <w:rsid w:val="00101132"/>
    <w:rsid w:val="001033B4"/>
    <w:rsid w:val="00105341"/>
    <w:rsid w:val="00111E49"/>
    <w:rsid w:val="001122A4"/>
    <w:rsid w:val="00113E1B"/>
    <w:rsid w:val="00115604"/>
    <w:rsid w:val="00121752"/>
    <w:rsid w:val="0012368C"/>
    <w:rsid w:val="001251A4"/>
    <w:rsid w:val="00132C4D"/>
    <w:rsid w:val="00135E6F"/>
    <w:rsid w:val="001422E8"/>
    <w:rsid w:val="001433F0"/>
    <w:rsid w:val="00143725"/>
    <w:rsid w:val="00154E47"/>
    <w:rsid w:val="00160B3F"/>
    <w:rsid w:val="0017562B"/>
    <w:rsid w:val="00182B36"/>
    <w:rsid w:val="00182E06"/>
    <w:rsid w:val="00183EA9"/>
    <w:rsid w:val="00187CCB"/>
    <w:rsid w:val="00191299"/>
    <w:rsid w:val="001920F4"/>
    <w:rsid w:val="00194756"/>
    <w:rsid w:val="001A026F"/>
    <w:rsid w:val="001A7CE9"/>
    <w:rsid w:val="001C056E"/>
    <w:rsid w:val="001C3F09"/>
    <w:rsid w:val="001C4BD6"/>
    <w:rsid w:val="001D477D"/>
    <w:rsid w:val="001F0C9E"/>
    <w:rsid w:val="001F1990"/>
    <w:rsid w:val="001F52DC"/>
    <w:rsid w:val="001F5940"/>
    <w:rsid w:val="00206258"/>
    <w:rsid w:val="002228B7"/>
    <w:rsid w:val="00225446"/>
    <w:rsid w:val="002260CB"/>
    <w:rsid w:val="00227073"/>
    <w:rsid w:val="00232EB9"/>
    <w:rsid w:val="0023374F"/>
    <w:rsid w:val="002345D6"/>
    <w:rsid w:val="00236D57"/>
    <w:rsid w:val="00236F09"/>
    <w:rsid w:val="0024245F"/>
    <w:rsid w:val="0025054F"/>
    <w:rsid w:val="00250DBB"/>
    <w:rsid w:val="0025339F"/>
    <w:rsid w:val="002558FD"/>
    <w:rsid w:val="002614C5"/>
    <w:rsid w:val="00266298"/>
    <w:rsid w:val="002676E7"/>
    <w:rsid w:val="00277EEE"/>
    <w:rsid w:val="00286E86"/>
    <w:rsid w:val="00287702"/>
    <w:rsid w:val="002B2DC8"/>
    <w:rsid w:val="002B4BE7"/>
    <w:rsid w:val="002C018B"/>
    <w:rsid w:val="002C6D19"/>
    <w:rsid w:val="002D253F"/>
    <w:rsid w:val="002D425C"/>
    <w:rsid w:val="002D796E"/>
    <w:rsid w:val="002D7A65"/>
    <w:rsid w:val="002E12C1"/>
    <w:rsid w:val="002E511F"/>
    <w:rsid w:val="002E6C66"/>
    <w:rsid w:val="002F47C2"/>
    <w:rsid w:val="002F79EF"/>
    <w:rsid w:val="00314ADC"/>
    <w:rsid w:val="003178CC"/>
    <w:rsid w:val="003243AB"/>
    <w:rsid w:val="003340DD"/>
    <w:rsid w:val="00335B99"/>
    <w:rsid w:val="0033725C"/>
    <w:rsid w:val="00341F3A"/>
    <w:rsid w:val="00342B65"/>
    <w:rsid w:val="00342C61"/>
    <w:rsid w:val="00344ED0"/>
    <w:rsid w:val="00350FB7"/>
    <w:rsid w:val="00357141"/>
    <w:rsid w:val="003624C2"/>
    <w:rsid w:val="0036486E"/>
    <w:rsid w:val="003656D1"/>
    <w:rsid w:val="00367E39"/>
    <w:rsid w:val="003751D8"/>
    <w:rsid w:val="00375C1C"/>
    <w:rsid w:val="0037648E"/>
    <w:rsid w:val="00380FEB"/>
    <w:rsid w:val="00386154"/>
    <w:rsid w:val="00387528"/>
    <w:rsid w:val="00390DD6"/>
    <w:rsid w:val="00393810"/>
    <w:rsid w:val="003960AD"/>
    <w:rsid w:val="003966F9"/>
    <w:rsid w:val="003A2CAE"/>
    <w:rsid w:val="003A3107"/>
    <w:rsid w:val="003A3810"/>
    <w:rsid w:val="003A3D55"/>
    <w:rsid w:val="003A4B02"/>
    <w:rsid w:val="003B005F"/>
    <w:rsid w:val="003B7470"/>
    <w:rsid w:val="003B7FC5"/>
    <w:rsid w:val="003C2223"/>
    <w:rsid w:val="003C3303"/>
    <w:rsid w:val="003C56E7"/>
    <w:rsid w:val="003C6B06"/>
    <w:rsid w:val="003D127E"/>
    <w:rsid w:val="003D3C5D"/>
    <w:rsid w:val="003D4A70"/>
    <w:rsid w:val="003E03ED"/>
    <w:rsid w:val="003E3336"/>
    <w:rsid w:val="003F3352"/>
    <w:rsid w:val="003F4889"/>
    <w:rsid w:val="00403697"/>
    <w:rsid w:val="00407F67"/>
    <w:rsid w:val="00424076"/>
    <w:rsid w:val="00427D41"/>
    <w:rsid w:val="004309F4"/>
    <w:rsid w:val="00446966"/>
    <w:rsid w:val="00446B71"/>
    <w:rsid w:val="0044739B"/>
    <w:rsid w:val="00453DAA"/>
    <w:rsid w:val="0046004E"/>
    <w:rsid w:val="00473C76"/>
    <w:rsid w:val="004775FD"/>
    <w:rsid w:val="004831AF"/>
    <w:rsid w:val="00487C95"/>
    <w:rsid w:val="0049026A"/>
    <w:rsid w:val="004955FE"/>
    <w:rsid w:val="00495D2B"/>
    <w:rsid w:val="004A0C91"/>
    <w:rsid w:val="004A2D42"/>
    <w:rsid w:val="004A6111"/>
    <w:rsid w:val="004A7A39"/>
    <w:rsid w:val="004B1553"/>
    <w:rsid w:val="004B7215"/>
    <w:rsid w:val="004C37E3"/>
    <w:rsid w:val="004C3A1A"/>
    <w:rsid w:val="004C4A11"/>
    <w:rsid w:val="004C5B35"/>
    <w:rsid w:val="004D3521"/>
    <w:rsid w:val="004D452B"/>
    <w:rsid w:val="004D5710"/>
    <w:rsid w:val="004D7D96"/>
    <w:rsid w:val="004E52EE"/>
    <w:rsid w:val="004F0E6C"/>
    <w:rsid w:val="004F2E78"/>
    <w:rsid w:val="004F5523"/>
    <w:rsid w:val="0050106B"/>
    <w:rsid w:val="00503E69"/>
    <w:rsid w:val="00505E43"/>
    <w:rsid w:val="0051513E"/>
    <w:rsid w:val="00521799"/>
    <w:rsid w:val="00522BB8"/>
    <w:rsid w:val="005274E7"/>
    <w:rsid w:val="0053790F"/>
    <w:rsid w:val="005405FE"/>
    <w:rsid w:val="00543EC0"/>
    <w:rsid w:val="005442F1"/>
    <w:rsid w:val="00547BCE"/>
    <w:rsid w:val="00552149"/>
    <w:rsid w:val="00555049"/>
    <w:rsid w:val="00556FE8"/>
    <w:rsid w:val="00564995"/>
    <w:rsid w:val="00572A9B"/>
    <w:rsid w:val="005731AD"/>
    <w:rsid w:val="00581F56"/>
    <w:rsid w:val="0058453A"/>
    <w:rsid w:val="00584D3D"/>
    <w:rsid w:val="00587C05"/>
    <w:rsid w:val="0059030B"/>
    <w:rsid w:val="00597936"/>
    <w:rsid w:val="005A1E1E"/>
    <w:rsid w:val="005A40C3"/>
    <w:rsid w:val="005A666F"/>
    <w:rsid w:val="005B1366"/>
    <w:rsid w:val="005B24D2"/>
    <w:rsid w:val="005C6C9D"/>
    <w:rsid w:val="005D40CB"/>
    <w:rsid w:val="005D5396"/>
    <w:rsid w:val="005D562B"/>
    <w:rsid w:val="005E3AD7"/>
    <w:rsid w:val="005E7691"/>
    <w:rsid w:val="005F6860"/>
    <w:rsid w:val="005F6CA3"/>
    <w:rsid w:val="00613D3E"/>
    <w:rsid w:val="00616F8F"/>
    <w:rsid w:val="00620338"/>
    <w:rsid w:val="00620857"/>
    <w:rsid w:val="00623749"/>
    <w:rsid w:val="0063232D"/>
    <w:rsid w:val="00643979"/>
    <w:rsid w:val="006550D2"/>
    <w:rsid w:val="0065557B"/>
    <w:rsid w:val="00663060"/>
    <w:rsid w:val="00663726"/>
    <w:rsid w:val="0066458B"/>
    <w:rsid w:val="00667269"/>
    <w:rsid w:val="0067282B"/>
    <w:rsid w:val="00675F99"/>
    <w:rsid w:val="006769B8"/>
    <w:rsid w:val="00683CD4"/>
    <w:rsid w:val="00693546"/>
    <w:rsid w:val="006939FC"/>
    <w:rsid w:val="00694369"/>
    <w:rsid w:val="006958CA"/>
    <w:rsid w:val="0069594C"/>
    <w:rsid w:val="006A1EA2"/>
    <w:rsid w:val="006A74F2"/>
    <w:rsid w:val="006B2DB9"/>
    <w:rsid w:val="006B3C01"/>
    <w:rsid w:val="006C1B13"/>
    <w:rsid w:val="006D627C"/>
    <w:rsid w:val="006E15A5"/>
    <w:rsid w:val="006F04E1"/>
    <w:rsid w:val="006F1902"/>
    <w:rsid w:val="006F5DF6"/>
    <w:rsid w:val="006F6D8E"/>
    <w:rsid w:val="007004F2"/>
    <w:rsid w:val="00701E9E"/>
    <w:rsid w:val="0070645C"/>
    <w:rsid w:val="00707B04"/>
    <w:rsid w:val="007112EF"/>
    <w:rsid w:val="00711E2F"/>
    <w:rsid w:val="007127F3"/>
    <w:rsid w:val="0072015F"/>
    <w:rsid w:val="00720728"/>
    <w:rsid w:val="00720AA4"/>
    <w:rsid w:val="00722347"/>
    <w:rsid w:val="00723077"/>
    <w:rsid w:val="00726334"/>
    <w:rsid w:val="00727BED"/>
    <w:rsid w:val="00731AD9"/>
    <w:rsid w:val="00733152"/>
    <w:rsid w:val="0073666F"/>
    <w:rsid w:val="00740E90"/>
    <w:rsid w:val="00745CC2"/>
    <w:rsid w:val="00747803"/>
    <w:rsid w:val="0075048E"/>
    <w:rsid w:val="00752B4E"/>
    <w:rsid w:val="00755872"/>
    <w:rsid w:val="00760342"/>
    <w:rsid w:val="00763285"/>
    <w:rsid w:val="00771C71"/>
    <w:rsid w:val="0078189D"/>
    <w:rsid w:val="00784B53"/>
    <w:rsid w:val="0079143F"/>
    <w:rsid w:val="00794312"/>
    <w:rsid w:val="007A5704"/>
    <w:rsid w:val="007B0223"/>
    <w:rsid w:val="007B67D6"/>
    <w:rsid w:val="007B7E9F"/>
    <w:rsid w:val="007D28DE"/>
    <w:rsid w:val="007D51B3"/>
    <w:rsid w:val="007D79F6"/>
    <w:rsid w:val="007E316F"/>
    <w:rsid w:val="007F0BEF"/>
    <w:rsid w:val="007F2EA6"/>
    <w:rsid w:val="007F3CCE"/>
    <w:rsid w:val="007F4758"/>
    <w:rsid w:val="007F76A8"/>
    <w:rsid w:val="00804914"/>
    <w:rsid w:val="00805178"/>
    <w:rsid w:val="0080543F"/>
    <w:rsid w:val="008119EA"/>
    <w:rsid w:val="008303C6"/>
    <w:rsid w:val="00832976"/>
    <w:rsid w:val="00833895"/>
    <w:rsid w:val="00835FF9"/>
    <w:rsid w:val="0084377F"/>
    <w:rsid w:val="00852E4F"/>
    <w:rsid w:val="00854749"/>
    <w:rsid w:val="00856250"/>
    <w:rsid w:val="00856F74"/>
    <w:rsid w:val="00865E3B"/>
    <w:rsid w:val="00866955"/>
    <w:rsid w:val="0087163E"/>
    <w:rsid w:val="00877D83"/>
    <w:rsid w:val="00896576"/>
    <w:rsid w:val="008A75FE"/>
    <w:rsid w:val="008C3375"/>
    <w:rsid w:val="008C443F"/>
    <w:rsid w:val="008C4DC7"/>
    <w:rsid w:val="008C4F9C"/>
    <w:rsid w:val="008C58DC"/>
    <w:rsid w:val="008D0A52"/>
    <w:rsid w:val="008D21F2"/>
    <w:rsid w:val="008D334F"/>
    <w:rsid w:val="008E0E1B"/>
    <w:rsid w:val="008E1DC8"/>
    <w:rsid w:val="008E3783"/>
    <w:rsid w:val="008E78D6"/>
    <w:rsid w:val="008F6CD6"/>
    <w:rsid w:val="008F703A"/>
    <w:rsid w:val="00905880"/>
    <w:rsid w:val="0090656E"/>
    <w:rsid w:val="009120A2"/>
    <w:rsid w:val="009242C8"/>
    <w:rsid w:val="009243A4"/>
    <w:rsid w:val="00927E45"/>
    <w:rsid w:val="00935B4F"/>
    <w:rsid w:val="009422CC"/>
    <w:rsid w:val="00947BFB"/>
    <w:rsid w:val="00956936"/>
    <w:rsid w:val="00956ED5"/>
    <w:rsid w:val="00965687"/>
    <w:rsid w:val="00966C79"/>
    <w:rsid w:val="00971892"/>
    <w:rsid w:val="0097342D"/>
    <w:rsid w:val="00973A11"/>
    <w:rsid w:val="009766F4"/>
    <w:rsid w:val="009767E9"/>
    <w:rsid w:val="009814B6"/>
    <w:rsid w:val="00981B89"/>
    <w:rsid w:val="00982AAD"/>
    <w:rsid w:val="00984967"/>
    <w:rsid w:val="0098645A"/>
    <w:rsid w:val="0098756E"/>
    <w:rsid w:val="00994249"/>
    <w:rsid w:val="009961FA"/>
    <w:rsid w:val="009969F6"/>
    <w:rsid w:val="0099700D"/>
    <w:rsid w:val="009A6855"/>
    <w:rsid w:val="009A7DC8"/>
    <w:rsid w:val="009B0A2C"/>
    <w:rsid w:val="009B350F"/>
    <w:rsid w:val="009B363E"/>
    <w:rsid w:val="009B592B"/>
    <w:rsid w:val="009B5F6B"/>
    <w:rsid w:val="009C3B71"/>
    <w:rsid w:val="009C59F2"/>
    <w:rsid w:val="009D232C"/>
    <w:rsid w:val="009D4465"/>
    <w:rsid w:val="009F3FB7"/>
    <w:rsid w:val="009F45B3"/>
    <w:rsid w:val="00A003F7"/>
    <w:rsid w:val="00A0225F"/>
    <w:rsid w:val="00A11B24"/>
    <w:rsid w:val="00A12A95"/>
    <w:rsid w:val="00A155FA"/>
    <w:rsid w:val="00A222BA"/>
    <w:rsid w:val="00A33EA2"/>
    <w:rsid w:val="00A359CB"/>
    <w:rsid w:val="00A423C3"/>
    <w:rsid w:val="00A43A3F"/>
    <w:rsid w:val="00A4552B"/>
    <w:rsid w:val="00A4564E"/>
    <w:rsid w:val="00A5262D"/>
    <w:rsid w:val="00A567DB"/>
    <w:rsid w:val="00A612A1"/>
    <w:rsid w:val="00A63C6A"/>
    <w:rsid w:val="00A64A36"/>
    <w:rsid w:val="00A81A2D"/>
    <w:rsid w:val="00AC0CE6"/>
    <w:rsid w:val="00AC57F2"/>
    <w:rsid w:val="00AE3BB4"/>
    <w:rsid w:val="00AF3478"/>
    <w:rsid w:val="00AF78D2"/>
    <w:rsid w:val="00B03FCE"/>
    <w:rsid w:val="00B0594D"/>
    <w:rsid w:val="00B1033B"/>
    <w:rsid w:val="00B144D1"/>
    <w:rsid w:val="00B1709A"/>
    <w:rsid w:val="00B219F3"/>
    <w:rsid w:val="00B21E51"/>
    <w:rsid w:val="00B2798B"/>
    <w:rsid w:val="00B324A4"/>
    <w:rsid w:val="00B3664A"/>
    <w:rsid w:val="00B367F7"/>
    <w:rsid w:val="00B36CF1"/>
    <w:rsid w:val="00B4510F"/>
    <w:rsid w:val="00B45AEF"/>
    <w:rsid w:val="00B478C1"/>
    <w:rsid w:val="00B54AA9"/>
    <w:rsid w:val="00B56BAC"/>
    <w:rsid w:val="00B634EF"/>
    <w:rsid w:val="00B668C5"/>
    <w:rsid w:val="00B676F7"/>
    <w:rsid w:val="00B732DF"/>
    <w:rsid w:val="00B74E0A"/>
    <w:rsid w:val="00B75420"/>
    <w:rsid w:val="00B765B3"/>
    <w:rsid w:val="00B7678D"/>
    <w:rsid w:val="00B81496"/>
    <w:rsid w:val="00B82B0F"/>
    <w:rsid w:val="00B83E7D"/>
    <w:rsid w:val="00B846C3"/>
    <w:rsid w:val="00B85764"/>
    <w:rsid w:val="00B94044"/>
    <w:rsid w:val="00B97466"/>
    <w:rsid w:val="00BA14D1"/>
    <w:rsid w:val="00BA6E61"/>
    <w:rsid w:val="00BA752C"/>
    <w:rsid w:val="00BB203E"/>
    <w:rsid w:val="00BB4145"/>
    <w:rsid w:val="00BB441D"/>
    <w:rsid w:val="00BB6627"/>
    <w:rsid w:val="00BC52C1"/>
    <w:rsid w:val="00BD23D3"/>
    <w:rsid w:val="00BD247F"/>
    <w:rsid w:val="00BD61D8"/>
    <w:rsid w:val="00BD6AA4"/>
    <w:rsid w:val="00BD78A2"/>
    <w:rsid w:val="00BF1890"/>
    <w:rsid w:val="00BF2DC2"/>
    <w:rsid w:val="00BF31E5"/>
    <w:rsid w:val="00C074CA"/>
    <w:rsid w:val="00C269B6"/>
    <w:rsid w:val="00C26CC0"/>
    <w:rsid w:val="00C3224C"/>
    <w:rsid w:val="00C328BC"/>
    <w:rsid w:val="00C3574F"/>
    <w:rsid w:val="00C367C2"/>
    <w:rsid w:val="00C45EAA"/>
    <w:rsid w:val="00C503B9"/>
    <w:rsid w:val="00C50C92"/>
    <w:rsid w:val="00C6549D"/>
    <w:rsid w:val="00C713DE"/>
    <w:rsid w:val="00C76096"/>
    <w:rsid w:val="00C815BE"/>
    <w:rsid w:val="00C82599"/>
    <w:rsid w:val="00C836C1"/>
    <w:rsid w:val="00C844F2"/>
    <w:rsid w:val="00C86D58"/>
    <w:rsid w:val="00C90EDB"/>
    <w:rsid w:val="00C9133A"/>
    <w:rsid w:val="00C942A7"/>
    <w:rsid w:val="00C94379"/>
    <w:rsid w:val="00C95741"/>
    <w:rsid w:val="00C95BBB"/>
    <w:rsid w:val="00CA2CA5"/>
    <w:rsid w:val="00CA34D9"/>
    <w:rsid w:val="00CA3511"/>
    <w:rsid w:val="00CB6E5F"/>
    <w:rsid w:val="00CB7B3C"/>
    <w:rsid w:val="00CB7D72"/>
    <w:rsid w:val="00CC63BB"/>
    <w:rsid w:val="00CD0D40"/>
    <w:rsid w:val="00CD486B"/>
    <w:rsid w:val="00CE500F"/>
    <w:rsid w:val="00CE63D7"/>
    <w:rsid w:val="00CF42FE"/>
    <w:rsid w:val="00CF57EF"/>
    <w:rsid w:val="00D066B2"/>
    <w:rsid w:val="00D13C38"/>
    <w:rsid w:val="00D14904"/>
    <w:rsid w:val="00D16D24"/>
    <w:rsid w:val="00D17170"/>
    <w:rsid w:val="00D20910"/>
    <w:rsid w:val="00D22AE5"/>
    <w:rsid w:val="00D237AE"/>
    <w:rsid w:val="00D32D81"/>
    <w:rsid w:val="00D55C7A"/>
    <w:rsid w:val="00D6159E"/>
    <w:rsid w:val="00D6506D"/>
    <w:rsid w:val="00D66291"/>
    <w:rsid w:val="00D71384"/>
    <w:rsid w:val="00D720F6"/>
    <w:rsid w:val="00D730D8"/>
    <w:rsid w:val="00D850E9"/>
    <w:rsid w:val="00D92E45"/>
    <w:rsid w:val="00D93B6F"/>
    <w:rsid w:val="00D95E51"/>
    <w:rsid w:val="00D968BA"/>
    <w:rsid w:val="00DA00BD"/>
    <w:rsid w:val="00DA1E1B"/>
    <w:rsid w:val="00DA2CD2"/>
    <w:rsid w:val="00DA55B8"/>
    <w:rsid w:val="00DB1335"/>
    <w:rsid w:val="00DB23A0"/>
    <w:rsid w:val="00DB2ABD"/>
    <w:rsid w:val="00DB323C"/>
    <w:rsid w:val="00DB761E"/>
    <w:rsid w:val="00DC49CE"/>
    <w:rsid w:val="00DD1CDF"/>
    <w:rsid w:val="00DD3409"/>
    <w:rsid w:val="00DD5142"/>
    <w:rsid w:val="00DD5DE7"/>
    <w:rsid w:val="00DD7116"/>
    <w:rsid w:val="00DE1C70"/>
    <w:rsid w:val="00DE43F6"/>
    <w:rsid w:val="00DE4A49"/>
    <w:rsid w:val="00DF286E"/>
    <w:rsid w:val="00DF6A26"/>
    <w:rsid w:val="00E11F19"/>
    <w:rsid w:val="00E16DCB"/>
    <w:rsid w:val="00E17474"/>
    <w:rsid w:val="00E21481"/>
    <w:rsid w:val="00E2376A"/>
    <w:rsid w:val="00E318AB"/>
    <w:rsid w:val="00E32EBF"/>
    <w:rsid w:val="00E353A1"/>
    <w:rsid w:val="00E44555"/>
    <w:rsid w:val="00E44DE7"/>
    <w:rsid w:val="00E515BB"/>
    <w:rsid w:val="00E51F70"/>
    <w:rsid w:val="00E62F43"/>
    <w:rsid w:val="00E71F1E"/>
    <w:rsid w:val="00E75EF7"/>
    <w:rsid w:val="00E77E58"/>
    <w:rsid w:val="00E80785"/>
    <w:rsid w:val="00E8216E"/>
    <w:rsid w:val="00E84BB2"/>
    <w:rsid w:val="00E84F68"/>
    <w:rsid w:val="00E86334"/>
    <w:rsid w:val="00E90BBC"/>
    <w:rsid w:val="00E929F5"/>
    <w:rsid w:val="00E97AAF"/>
    <w:rsid w:val="00EA6FF9"/>
    <w:rsid w:val="00EB0988"/>
    <w:rsid w:val="00EB1546"/>
    <w:rsid w:val="00EB4FFB"/>
    <w:rsid w:val="00EB6A78"/>
    <w:rsid w:val="00EC04FA"/>
    <w:rsid w:val="00EC33E0"/>
    <w:rsid w:val="00EC3B7F"/>
    <w:rsid w:val="00EC700D"/>
    <w:rsid w:val="00ED20E3"/>
    <w:rsid w:val="00ED2F28"/>
    <w:rsid w:val="00ED5339"/>
    <w:rsid w:val="00EE054C"/>
    <w:rsid w:val="00EE207E"/>
    <w:rsid w:val="00EF5A12"/>
    <w:rsid w:val="00EF6EC1"/>
    <w:rsid w:val="00F05366"/>
    <w:rsid w:val="00F06AD4"/>
    <w:rsid w:val="00F234D9"/>
    <w:rsid w:val="00F2540C"/>
    <w:rsid w:val="00F2701C"/>
    <w:rsid w:val="00F370ED"/>
    <w:rsid w:val="00F444AD"/>
    <w:rsid w:val="00F45DA1"/>
    <w:rsid w:val="00F46193"/>
    <w:rsid w:val="00F47ABA"/>
    <w:rsid w:val="00F60C1A"/>
    <w:rsid w:val="00F61F11"/>
    <w:rsid w:val="00F629F9"/>
    <w:rsid w:val="00F62D2C"/>
    <w:rsid w:val="00F65605"/>
    <w:rsid w:val="00F678D0"/>
    <w:rsid w:val="00F67D0E"/>
    <w:rsid w:val="00F7018A"/>
    <w:rsid w:val="00F73CF4"/>
    <w:rsid w:val="00F753BA"/>
    <w:rsid w:val="00F75A5B"/>
    <w:rsid w:val="00F80E5A"/>
    <w:rsid w:val="00F8312F"/>
    <w:rsid w:val="00F85D4B"/>
    <w:rsid w:val="00F93D96"/>
    <w:rsid w:val="00F95B1A"/>
    <w:rsid w:val="00FA2E61"/>
    <w:rsid w:val="00FA7D83"/>
    <w:rsid w:val="00FB3204"/>
    <w:rsid w:val="00FC6144"/>
    <w:rsid w:val="00FE44FB"/>
    <w:rsid w:val="00FE56D5"/>
    <w:rsid w:val="00FF611D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B12E0F"/>
  <w15:docId w15:val="{DE2C1CD7-2C21-4D75-A9DE-9BA1AB44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BBC"/>
    <w:pPr>
      <w:spacing w:after="160"/>
    </w:pPr>
    <w:rPr>
      <w:rFonts w:eastAsiaTheme="minorHAnsi" w:cstheme="minorBidi"/>
      <w:kern w:val="2"/>
      <w:sz w:val="28"/>
      <w:szCs w:val="22"/>
      <w:lang w:val="ru-RU"/>
      <w14:ligatures w14:val="standardContextual"/>
    </w:rPr>
  </w:style>
  <w:style w:type="paragraph" w:styleId="12">
    <w:name w:val="heading 1"/>
    <w:basedOn w:val="a"/>
    <w:next w:val="a"/>
    <w:link w:val="13"/>
    <w:autoRedefine/>
    <w:uiPriority w:val="9"/>
    <w:rsid w:val="00DB23A0"/>
    <w:pPr>
      <w:keepNext/>
      <w:keepLines/>
      <w:numPr>
        <w:numId w:val="6"/>
      </w:numPr>
      <w:spacing w:before="140" w:after="1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2"/>
    <w:next w:val="a"/>
    <w:link w:val="21"/>
    <w:uiPriority w:val="9"/>
    <w:unhideWhenUsed/>
    <w:rsid w:val="00E71F1E"/>
    <w:pPr>
      <w:numPr>
        <w:ilvl w:val="1"/>
      </w:numPr>
      <w:outlineLvl w:val="1"/>
    </w:pPr>
  </w:style>
  <w:style w:type="paragraph" w:styleId="31">
    <w:name w:val="heading 3"/>
    <w:basedOn w:val="2"/>
    <w:next w:val="a"/>
    <w:link w:val="32"/>
    <w:uiPriority w:val="9"/>
    <w:unhideWhenUsed/>
    <w:rsid w:val="00E71F1E"/>
    <w:pPr>
      <w:numPr>
        <w:ilvl w:val="2"/>
      </w:numPr>
      <w:ind w:firstLine="709"/>
      <w:outlineLvl w:val="2"/>
    </w:pPr>
  </w:style>
  <w:style w:type="paragraph" w:styleId="40">
    <w:name w:val="heading 4"/>
    <w:basedOn w:val="31"/>
    <w:next w:val="a"/>
    <w:link w:val="41"/>
    <w:uiPriority w:val="9"/>
    <w:unhideWhenUsed/>
    <w:rsid w:val="00E71F1E"/>
    <w:pPr>
      <w:numPr>
        <w:ilvl w:val="3"/>
      </w:numPr>
      <w:ind w:firstLine="709"/>
      <w:outlineLvl w:val="3"/>
    </w:pPr>
  </w:style>
  <w:style w:type="paragraph" w:styleId="50">
    <w:name w:val="heading 5"/>
    <w:basedOn w:val="a"/>
    <w:next w:val="a"/>
    <w:link w:val="51"/>
    <w:uiPriority w:val="9"/>
    <w:unhideWhenUsed/>
    <w:rsid w:val="00E71F1E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paragraph" w:styleId="60">
    <w:name w:val="heading 6"/>
    <w:uiPriority w:val="9"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  <w:rsid w:val="00E90BBC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E90BBC"/>
  </w:style>
  <w:style w:type="paragraph" w:styleId="a3">
    <w:name w:val="Title"/>
    <w:basedOn w:val="a"/>
    <w:next w:val="a"/>
    <w:link w:val="a4"/>
    <w:rsid w:val="00E71F1E"/>
    <w:rPr>
      <w:rFonts w:cs="Tahoma"/>
      <w:b/>
      <w:spacing w:val="-10"/>
      <w:szCs w:val="56"/>
    </w:rPr>
  </w:style>
  <w:style w:type="paragraph" w:customStyle="1" w:styleId="14">
    <w:name w:val="Строгий1"/>
    <w:rPr>
      <w:b/>
      <w:bCs/>
    </w:rPr>
  </w:style>
  <w:style w:type="paragraph" w:styleId="a5">
    <w:name w:val="List Paragraph"/>
    <w:basedOn w:val="a"/>
    <w:uiPriority w:val="34"/>
    <w:rsid w:val="00E71F1E"/>
    <w:pPr>
      <w:ind w:left="720"/>
    </w:pPr>
  </w:style>
  <w:style w:type="character" w:styleId="a6">
    <w:name w:val="Hyperlink"/>
    <w:basedOn w:val="a0"/>
    <w:uiPriority w:val="99"/>
    <w:unhideWhenUsed/>
    <w:rsid w:val="00E71F1E"/>
    <w:rPr>
      <w:color w:val="0563C1" w:themeColor="hyperlink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pPr>
      <w:spacing w:line="276" w:lineRule="auto"/>
    </w:pPr>
  </w:style>
  <w:style w:type="paragraph" w:customStyle="1" w:styleId="BaseStyle0">
    <w:name w:val="BaseStyle"/>
    <w:pPr>
      <w:spacing w:line="276" w:lineRule="auto"/>
    </w:pPr>
    <w:rPr>
      <w:sz w:val="24"/>
      <w:szCs w:val="24"/>
    </w:rPr>
  </w:style>
  <w:style w:type="paragraph" w:customStyle="1" w:styleId="Listing">
    <w:name w:val="Listing"/>
    <w:autoRedefine/>
    <w:rsid w:val="00C86D58"/>
    <w:pPr>
      <w:spacing w:after="240" w:line="240" w:lineRule="exact"/>
    </w:pPr>
    <w:rPr>
      <w:rFonts w:ascii="Courier New" w:eastAsia="Courier New" w:hAnsi="Courier New" w:cs="Courier New"/>
    </w:rPr>
  </w:style>
  <w:style w:type="paragraph" w:styleId="aa">
    <w:name w:val="TOC Heading"/>
    <w:basedOn w:val="12"/>
    <w:next w:val="a"/>
    <w:uiPriority w:val="39"/>
    <w:unhideWhenUsed/>
    <w:rsid w:val="00E71F1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customStyle="1" w:styleId="15">
    <w:name w:val="Заголовокк 1"/>
    <w:basedOn w:val="a"/>
    <w:next w:val="a"/>
    <w:link w:val="16"/>
    <w:autoRedefine/>
    <w:rsid w:val="00877D83"/>
    <w:pPr>
      <w:keepNext/>
      <w:keepLines/>
      <w:spacing w:before="140" w:line="480" w:lineRule="auto"/>
      <w:ind w:firstLine="284"/>
      <w:jc w:val="center"/>
      <w:outlineLvl w:val="0"/>
    </w:pPr>
    <w:rPr>
      <w:b/>
      <w:szCs w:val="32"/>
    </w:rPr>
  </w:style>
  <w:style w:type="paragraph" w:styleId="17">
    <w:name w:val="toc 1"/>
    <w:basedOn w:val="a"/>
    <w:next w:val="a"/>
    <w:autoRedefine/>
    <w:uiPriority w:val="39"/>
    <w:unhideWhenUsed/>
    <w:rsid w:val="004D3521"/>
    <w:pPr>
      <w:tabs>
        <w:tab w:val="right" w:leader="dot" w:pos="9628"/>
      </w:tabs>
      <w:spacing w:after="100"/>
    </w:pPr>
    <w:rPr>
      <w:rFonts w:cs="Times New Roman"/>
      <w:noProof/>
      <w:szCs w:val="28"/>
    </w:rPr>
  </w:style>
  <w:style w:type="character" w:customStyle="1" w:styleId="16">
    <w:name w:val="Заголовокк 1 Знак"/>
    <w:basedOn w:val="a0"/>
    <w:link w:val="15"/>
    <w:rsid w:val="00877D83"/>
    <w:rPr>
      <w:b/>
      <w:sz w:val="28"/>
      <w:szCs w:val="32"/>
      <w:lang w:val="ru-RU"/>
    </w:rPr>
  </w:style>
  <w:style w:type="paragraph" w:customStyle="1" w:styleId="ab">
    <w:name w:val="Рисунки"/>
    <w:basedOn w:val="a"/>
    <w:link w:val="ac"/>
    <w:rsid w:val="00E71F1E"/>
    <w:pPr>
      <w:keepNext/>
      <w:keepLines/>
      <w:widowControl w:val="0"/>
      <w:jc w:val="center"/>
    </w:pPr>
    <w:rPr>
      <w:noProof/>
    </w:rPr>
  </w:style>
  <w:style w:type="character" w:customStyle="1" w:styleId="ac">
    <w:name w:val="Рисунки Знак"/>
    <w:basedOn w:val="a0"/>
    <w:link w:val="ab"/>
    <w:rsid w:val="00E71F1E"/>
    <w:rPr>
      <w:noProof/>
      <w:sz w:val="28"/>
      <w:szCs w:val="22"/>
      <w:lang w:val="ru-RU" w:eastAsia="ru-RU"/>
    </w:rPr>
  </w:style>
  <w:style w:type="paragraph" w:styleId="ad">
    <w:name w:val="header"/>
    <w:basedOn w:val="a"/>
    <w:link w:val="ae"/>
    <w:uiPriority w:val="99"/>
    <w:unhideWhenUsed/>
    <w:rsid w:val="00E71F1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71F1E"/>
    <w:rPr>
      <w:sz w:val="28"/>
      <w:szCs w:val="22"/>
      <w:lang w:val="ru-RU"/>
    </w:rPr>
  </w:style>
  <w:style w:type="paragraph" w:styleId="af">
    <w:name w:val="footer"/>
    <w:basedOn w:val="a"/>
    <w:link w:val="af0"/>
    <w:uiPriority w:val="99"/>
    <w:unhideWhenUsed/>
    <w:rsid w:val="00E71F1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71F1E"/>
    <w:rPr>
      <w:sz w:val="28"/>
      <w:szCs w:val="22"/>
      <w:lang w:val="ru-RU"/>
    </w:rPr>
  </w:style>
  <w:style w:type="paragraph" w:customStyle="1" w:styleId="western">
    <w:name w:val="western"/>
    <w:basedOn w:val="a"/>
    <w:link w:val="western0"/>
    <w:uiPriority w:val="99"/>
    <w:rsid w:val="00E71F1E"/>
    <w:pPr>
      <w:spacing w:before="100" w:beforeAutospacing="1" w:after="142" w:line="288" w:lineRule="auto"/>
    </w:pPr>
    <w:rPr>
      <w:rFonts w:ascii="Liberation Serif" w:hAnsi="Liberation Serif" w:cs="Liberation Serif"/>
      <w:color w:val="000000"/>
    </w:rPr>
  </w:style>
  <w:style w:type="paragraph" w:styleId="af1">
    <w:name w:val="Normal (Web)"/>
    <w:basedOn w:val="a"/>
    <w:uiPriority w:val="99"/>
    <w:unhideWhenUsed/>
    <w:rsid w:val="00E71F1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E71F1E"/>
  </w:style>
  <w:style w:type="character" w:customStyle="1" w:styleId="13">
    <w:name w:val="Заголовок 1 Знак"/>
    <w:basedOn w:val="a0"/>
    <w:link w:val="12"/>
    <w:uiPriority w:val="9"/>
    <w:rsid w:val="00DB23A0"/>
    <w:rPr>
      <w:rFonts w:eastAsiaTheme="majorEastAsia" w:cstheme="majorBidi"/>
      <w:b/>
      <w:sz w:val="28"/>
      <w:szCs w:val="32"/>
      <w:lang w:val="ru-RU"/>
    </w:rPr>
  </w:style>
  <w:style w:type="paragraph" w:styleId="af2">
    <w:name w:val="No Spacing"/>
    <w:aliases w:val="ГОСТ"/>
    <w:basedOn w:val="a"/>
    <w:uiPriority w:val="99"/>
    <w:rsid w:val="00E71F1E"/>
  </w:style>
  <w:style w:type="table" w:styleId="af3">
    <w:name w:val="Table Grid"/>
    <w:basedOn w:val="a1"/>
    <w:uiPriority w:val="59"/>
    <w:rsid w:val="00E71F1E"/>
    <w:pPr>
      <w:spacing w:before="120"/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71F1E"/>
    <w:pPr>
      <w:suppressAutoHyphens/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val="ru-RU" w:eastAsia="zh-CN" w:bidi="hi-IN"/>
    </w:rPr>
  </w:style>
  <w:style w:type="character" w:customStyle="1" w:styleId="WW8Num1z5">
    <w:name w:val="WW8Num1z5"/>
    <w:rsid w:val="00E71F1E"/>
  </w:style>
  <w:style w:type="character" w:customStyle="1" w:styleId="instancename">
    <w:name w:val="instancename"/>
    <w:basedOn w:val="a0"/>
    <w:rsid w:val="00E71F1E"/>
  </w:style>
  <w:style w:type="character" w:customStyle="1" w:styleId="accesshide">
    <w:name w:val="accesshide"/>
    <w:basedOn w:val="a0"/>
    <w:rsid w:val="00E71F1E"/>
  </w:style>
  <w:style w:type="paragraph" w:styleId="af4">
    <w:name w:val="Balloon Text"/>
    <w:basedOn w:val="a"/>
    <w:link w:val="af5"/>
    <w:uiPriority w:val="99"/>
    <w:semiHidden/>
    <w:unhideWhenUsed/>
    <w:rsid w:val="00E71F1E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E71F1E"/>
    <w:rPr>
      <w:rFonts w:ascii="Tahoma" w:hAnsi="Tahoma" w:cs="Tahoma"/>
      <w:sz w:val="16"/>
      <w:szCs w:val="16"/>
      <w:lang w:val="ru-RU"/>
    </w:rPr>
  </w:style>
  <w:style w:type="paragraph" w:customStyle="1" w:styleId="af6">
    <w:name w:val="Титульник"/>
    <w:basedOn w:val="western"/>
    <w:link w:val="af7"/>
    <w:rsid w:val="00E71F1E"/>
    <w:pPr>
      <w:spacing w:before="0" w:beforeAutospacing="0" w:after="0" w:line="240" w:lineRule="auto"/>
      <w:jc w:val="center"/>
    </w:pPr>
    <w:rPr>
      <w:szCs w:val="28"/>
    </w:rPr>
  </w:style>
  <w:style w:type="character" w:customStyle="1" w:styleId="western0">
    <w:name w:val="western Знак"/>
    <w:basedOn w:val="a0"/>
    <w:link w:val="western"/>
    <w:uiPriority w:val="99"/>
    <w:rsid w:val="00E71F1E"/>
    <w:rPr>
      <w:rFonts w:ascii="Liberation Serif" w:hAnsi="Liberation Serif" w:cs="Liberation Serif"/>
      <w:color w:val="000000"/>
      <w:sz w:val="24"/>
      <w:szCs w:val="24"/>
      <w:lang w:val="ru-RU" w:eastAsia="ru-RU"/>
    </w:rPr>
  </w:style>
  <w:style w:type="character" w:customStyle="1" w:styleId="af7">
    <w:name w:val="Титульник Знак"/>
    <w:basedOn w:val="western0"/>
    <w:link w:val="af6"/>
    <w:rsid w:val="00E71F1E"/>
    <w:rPr>
      <w:rFonts w:ascii="Liberation Serif" w:hAnsi="Liberation Serif" w:cs="Liberation Serif"/>
      <w:color w:val="000000"/>
      <w:sz w:val="28"/>
      <w:szCs w:val="28"/>
      <w:lang w:val="ru-RU" w:eastAsia="ru-RU"/>
    </w:rPr>
  </w:style>
  <w:style w:type="character" w:customStyle="1" w:styleId="21">
    <w:name w:val="Заголовок 2 Знак"/>
    <w:basedOn w:val="a0"/>
    <w:link w:val="2"/>
    <w:uiPriority w:val="9"/>
    <w:rsid w:val="00E71F1E"/>
    <w:rPr>
      <w:rFonts w:eastAsiaTheme="majorEastAsia" w:cstheme="majorBidi"/>
      <w:b/>
      <w:sz w:val="28"/>
      <w:szCs w:val="32"/>
      <w:lang w:val="ru-RU"/>
    </w:rPr>
  </w:style>
  <w:style w:type="paragraph" w:styleId="22">
    <w:name w:val="toc 2"/>
    <w:basedOn w:val="a"/>
    <w:next w:val="a"/>
    <w:autoRedefine/>
    <w:uiPriority w:val="39"/>
    <w:unhideWhenUsed/>
    <w:rsid w:val="00E71F1E"/>
    <w:pPr>
      <w:spacing w:after="100"/>
      <w:ind w:left="280"/>
    </w:pPr>
  </w:style>
  <w:style w:type="character" w:customStyle="1" w:styleId="32">
    <w:name w:val="Заголовок 3 Знак"/>
    <w:basedOn w:val="a0"/>
    <w:link w:val="31"/>
    <w:uiPriority w:val="9"/>
    <w:rsid w:val="00E71F1E"/>
    <w:rPr>
      <w:rFonts w:eastAsiaTheme="majorEastAsia" w:cstheme="majorBidi"/>
      <w:b/>
      <w:sz w:val="28"/>
      <w:szCs w:val="32"/>
      <w:lang w:val="ru-RU"/>
    </w:rPr>
  </w:style>
  <w:style w:type="character" w:customStyle="1" w:styleId="41">
    <w:name w:val="Заголовок 4 Знак"/>
    <w:basedOn w:val="a0"/>
    <w:link w:val="40"/>
    <w:uiPriority w:val="9"/>
    <w:rsid w:val="00E71F1E"/>
    <w:rPr>
      <w:rFonts w:eastAsiaTheme="majorEastAsia" w:cstheme="majorBidi"/>
      <w:b/>
      <w:sz w:val="28"/>
      <w:szCs w:val="32"/>
      <w:lang w:val="ru-RU"/>
    </w:rPr>
  </w:style>
  <w:style w:type="paragraph" w:styleId="33">
    <w:name w:val="toc 3"/>
    <w:basedOn w:val="a"/>
    <w:next w:val="a"/>
    <w:autoRedefine/>
    <w:uiPriority w:val="39"/>
    <w:unhideWhenUsed/>
    <w:rsid w:val="00E71F1E"/>
    <w:pPr>
      <w:spacing w:after="100"/>
      <w:ind w:left="560"/>
    </w:pPr>
  </w:style>
  <w:style w:type="paragraph" w:styleId="af8">
    <w:name w:val="Document Map"/>
    <w:basedOn w:val="a"/>
    <w:link w:val="af9"/>
    <w:uiPriority w:val="99"/>
    <w:semiHidden/>
    <w:unhideWhenUsed/>
    <w:rsid w:val="00E71F1E"/>
    <w:rPr>
      <w:rFonts w:ascii="Tahoma" w:hAnsi="Tahoma" w:cs="Tahoma"/>
      <w:sz w:val="16"/>
      <w:szCs w:val="16"/>
    </w:rPr>
  </w:style>
  <w:style w:type="character" w:customStyle="1" w:styleId="af9">
    <w:name w:val="Схема документа Знак"/>
    <w:basedOn w:val="a0"/>
    <w:link w:val="af8"/>
    <w:uiPriority w:val="99"/>
    <w:semiHidden/>
    <w:rsid w:val="00E71F1E"/>
    <w:rPr>
      <w:rFonts w:ascii="Tahoma" w:hAnsi="Tahoma" w:cs="Tahoma"/>
      <w:sz w:val="16"/>
      <w:szCs w:val="16"/>
      <w:lang w:val="ru-RU"/>
    </w:rPr>
  </w:style>
  <w:style w:type="character" w:styleId="afa">
    <w:name w:val="line number"/>
    <w:basedOn w:val="a0"/>
    <w:uiPriority w:val="99"/>
    <w:semiHidden/>
    <w:unhideWhenUsed/>
    <w:rsid w:val="00E71F1E"/>
  </w:style>
  <w:style w:type="paragraph" w:customStyle="1" w:styleId="afb">
    <w:name w:val="Код"/>
    <w:basedOn w:val="a"/>
    <w:link w:val="afc"/>
    <w:rsid w:val="00E71F1E"/>
    <w:pPr>
      <w:mirrorIndents/>
    </w:pPr>
    <w:rPr>
      <w:rFonts w:ascii="Courier New" w:hAnsi="Courier New" w:cs="Courier New"/>
      <w:sz w:val="20"/>
      <w:szCs w:val="20"/>
    </w:rPr>
  </w:style>
  <w:style w:type="paragraph" w:styleId="afd">
    <w:name w:val="Body Text Indent"/>
    <w:basedOn w:val="a"/>
    <w:link w:val="afe"/>
    <w:rsid w:val="00E71F1E"/>
  </w:style>
  <w:style w:type="character" w:customStyle="1" w:styleId="afe">
    <w:name w:val="Основной текст с отступом Знак"/>
    <w:basedOn w:val="a0"/>
    <w:link w:val="afd"/>
    <w:rsid w:val="00E71F1E"/>
    <w:rPr>
      <w:sz w:val="24"/>
      <w:szCs w:val="24"/>
      <w:lang w:val="ru-RU" w:eastAsia="ru-RU"/>
    </w:rPr>
  </w:style>
  <w:style w:type="character" w:customStyle="1" w:styleId="afc">
    <w:name w:val="Код Знак"/>
    <w:basedOn w:val="a0"/>
    <w:link w:val="afb"/>
    <w:rsid w:val="00E71F1E"/>
    <w:rPr>
      <w:rFonts w:ascii="Courier New" w:hAnsi="Courier New" w:cs="Courier New"/>
    </w:rPr>
  </w:style>
  <w:style w:type="paragraph" w:styleId="aff">
    <w:name w:val="Plain Text"/>
    <w:basedOn w:val="a"/>
    <w:link w:val="aff0"/>
    <w:rsid w:val="00E71F1E"/>
    <w:rPr>
      <w:rFonts w:ascii="Courier New" w:hAnsi="Courier New"/>
      <w:sz w:val="20"/>
      <w:szCs w:val="20"/>
    </w:rPr>
  </w:style>
  <w:style w:type="character" w:customStyle="1" w:styleId="aff0">
    <w:name w:val="Текст Знак"/>
    <w:basedOn w:val="a0"/>
    <w:link w:val="aff"/>
    <w:rsid w:val="00E71F1E"/>
    <w:rPr>
      <w:rFonts w:ascii="Courier New" w:hAnsi="Courier New"/>
      <w:lang w:val="ru-RU" w:eastAsia="ru-RU"/>
    </w:rPr>
  </w:style>
  <w:style w:type="paragraph" w:customStyle="1" w:styleId="Iauiue">
    <w:name w:val="Iau?iue"/>
    <w:rsid w:val="00E71F1E"/>
    <w:pPr>
      <w:overflowPunct w:val="0"/>
      <w:autoSpaceDE w:val="0"/>
      <w:autoSpaceDN w:val="0"/>
      <w:adjustRightInd w:val="0"/>
      <w:spacing w:before="120"/>
      <w:ind w:firstLine="709"/>
      <w:jc w:val="both"/>
      <w:textAlignment w:val="baseline"/>
    </w:pPr>
    <w:rPr>
      <w:lang w:val="ru-RU" w:eastAsia="ru-RU"/>
    </w:rPr>
  </w:style>
  <w:style w:type="paragraph" w:customStyle="1" w:styleId="Iauiue1">
    <w:name w:val="Iau?iue1"/>
    <w:rsid w:val="00E71F1E"/>
    <w:pPr>
      <w:overflowPunct w:val="0"/>
      <w:autoSpaceDE w:val="0"/>
      <w:autoSpaceDN w:val="0"/>
      <w:adjustRightInd w:val="0"/>
      <w:spacing w:before="120"/>
      <w:ind w:firstLine="709"/>
      <w:jc w:val="both"/>
      <w:textAlignment w:val="baseline"/>
    </w:pPr>
    <w:rPr>
      <w:lang w:val="ru-RU" w:eastAsia="ru-RU"/>
    </w:rPr>
  </w:style>
  <w:style w:type="character" w:styleId="aff1">
    <w:name w:val="Placeholder Text"/>
    <w:basedOn w:val="a0"/>
    <w:uiPriority w:val="99"/>
    <w:semiHidden/>
    <w:rsid w:val="00E71F1E"/>
    <w:rPr>
      <w:color w:val="808080"/>
    </w:rPr>
  </w:style>
  <w:style w:type="character" w:styleId="HTML">
    <w:name w:val="HTML Code"/>
    <w:basedOn w:val="a0"/>
    <w:uiPriority w:val="99"/>
    <w:semiHidden/>
    <w:unhideWhenUsed/>
    <w:rsid w:val="00E71F1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E71F1E"/>
  </w:style>
  <w:style w:type="paragraph" w:customStyle="1" w:styleId="aff2">
    <w:name w:val="Формула"/>
    <w:basedOn w:val="a"/>
    <w:link w:val="aff3"/>
    <w:rsid w:val="00E71F1E"/>
    <w:pPr>
      <w:tabs>
        <w:tab w:val="right" w:pos="0"/>
        <w:tab w:val="left" w:pos="8647"/>
      </w:tabs>
      <w:spacing w:line="480" w:lineRule="auto"/>
    </w:pPr>
  </w:style>
  <w:style w:type="paragraph" w:customStyle="1" w:styleId="aff4">
    <w:name w:val="Где"/>
    <w:basedOn w:val="a"/>
    <w:link w:val="aff5"/>
    <w:rsid w:val="00E71F1E"/>
    <w:pPr>
      <w:tabs>
        <w:tab w:val="left" w:pos="454"/>
      </w:tabs>
    </w:pPr>
  </w:style>
  <w:style w:type="character" w:customStyle="1" w:styleId="aff3">
    <w:name w:val="Формула Знак"/>
    <w:basedOn w:val="a0"/>
    <w:link w:val="aff2"/>
    <w:rsid w:val="00E71F1E"/>
    <w:rPr>
      <w:sz w:val="28"/>
      <w:szCs w:val="22"/>
      <w:lang w:val="ru-RU"/>
    </w:rPr>
  </w:style>
  <w:style w:type="character" w:customStyle="1" w:styleId="aff5">
    <w:name w:val="Где Знак"/>
    <w:basedOn w:val="a0"/>
    <w:link w:val="aff4"/>
    <w:rsid w:val="00E71F1E"/>
    <w:rPr>
      <w:sz w:val="28"/>
      <w:szCs w:val="22"/>
      <w:lang w:val="ru-RU"/>
    </w:rPr>
  </w:style>
  <w:style w:type="paragraph" w:customStyle="1" w:styleId="aff6">
    <w:name w:val="Стиль основного текста"/>
    <w:basedOn w:val="a"/>
    <w:link w:val="aff7"/>
    <w:rsid w:val="00E71F1E"/>
    <w:pPr>
      <w:spacing w:line="288" w:lineRule="auto"/>
      <w:ind w:firstLine="720"/>
    </w:pPr>
    <w:rPr>
      <w:szCs w:val="20"/>
    </w:rPr>
  </w:style>
  <w:style w:type="paragraph" w:customStyle="1" w:styleId="aff8">
    <w:name w:val="Стиль основного текста без отступа"/>
    <w:basedOn w:val="aff6"/>
    <w:next w:val="aff6"/>
    <w:rsid w:val="00E71F1E"/>
    <w:pPr>
      <w:ind w:firstLine="0"/>
    </w:pPr>
  </w:style>
  <w:style w:type="paragraph" w:customStyle="1" w:styleId="aff9">
    <w:name w:val="Стиль формулы"/>
    <w:basedOn w:val="aff6"/>
    <w:next w:val="aff6"/>
    <w:rsid w:val="00E71F1E"/>
    <w:pPr>
      <w:spacing w:before="120" w:after="120"/>
      <w:ind w:firstLine="0"/>
      <w:jc w:val="center"/>
    </w:pPr>
  </w:style>
  <w:style w:type="character" w:customStyle="1" w:styleId="aff7">
    <w:name w:val="Стиль основного текста Знак"/>
    <w:link w:val="aff6"/>
    <w:rsid w:val="00E71F1E"/>
    <w:rPr>
      <w:sz w:val="28"/>
      <w:lang w:val="ru-RU" w:eastAsia="ru-RU"/>
    </w:rPr>
  </w:style>
  <w:style w:type="character" w:styleId="affa">
    <w:name w:val="annotation reference"/>
    <w:basedOn w:val="a0"/>
    <w:uiPriority w:val="99"/>
    <w:semiHidden/>
    <w:unhideWhenUsed/>
    <w:rsid w:val="00E71F1E"/>
    <w:rPr>
      <w:sz w:val="16"/>
      <w:szCs w:val="16"/>
    </w:rPr>
  </w:style>
  <w:style w:type="paragraph" w:styleId="affb">
    <w:name w:val="annotation text"/>
    <w:basedOn w:val="a"/>
    <w:link w:val="affc"/>
    <w:uiPriority w:val="99"/>
    <w:semiHidden/>
    <w:unhideWhenUsed/>
    <w:rsid w:val="00E71F1E"/>
    <w:rPr>
      <w:sz w:val="20"/>
      <w:szCs w:val="20"/>
    </w:rPr>
  </w:style>
  <w:style w:type="character" w:customStyle="1" w:styleId="affc">
    <w:name w:val="Текст примечания Знак"/>
    <w:basedOn w:val="a0"/>
    <w:link w:val="affb"/>
    <w:uiPriority w:val="99"/>
    <w:semiHidden/>
    <w:rsid w:val="00E71F1E"/>
    <w:rPr>
      <w:lang w:val="ru-RU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E71F1E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E71F1E"/>
    <w:rPr>
      <w:b/>
      <w:bCs/>
      <w:lang w:val="ru-RU"/>
    </w:rPr>
  </w:style>
  <w:style w:type="paragraph" w:styleId="HTML0">
    <w:name w:val="HTML Preformatted"/>
    <w:basedOn w:val="a"/>
    <w:link w:val="HTML1"/>
    <w:uiPriority w:val="99"/>
    <w:unhideWhenUsed/>
    <w:rsid w:val="00E71F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71F1E"/>
    <w:rPr>
      <w:rFonts w:ascii="Courier New" w:hAnsi="Courier New" w:cs="Courier New"/>
      <w:lang w:val="ru-RU" w:eastAsia="ru-RU"/>
    </w:rPr>
  </w:style>
  <w:style w:type="character" w:customStyle="1" w:styleId="51">
    <w:name w:val="Заголовок 5 Знак"/>
    <w:basedOn w:val="a0"/>
    <w:link w:val="50"/>
    <w:uiPriority w:val="9"/>
    <w:rsid w:val="00E71F1E"/>
    <w:rPr>
      <w:rFonts w:eastAsiaTheme="majorEastAsia"/>
      <w:b/>
      <w:sz w:val="28"/>
      <w:szCs w:val="22"/>
      <w:lang w:val="ru-RU"/>
    </w:rPr>
  </w:style>
  <w:style w:type="character" w:customStyle="1" w:styleId="a4">
    <w:name w:val="Заголовок Знак"/>
    <w:basedOn w:val="a0"/>
    <w:link w:val="a3"/>
    <w:rsid w:val="00E71F1E"/>
    <w:rPr>
      <w:rFonts w:cs="Tahoma"/>
      <w:b/>
      <w:spacing w:val="-10"/>
      <w:kern w:val="2"/>
      <w:sz w:val="28"/>
      <w:szCs w:val="56"/>
      <w:lang w:val="ru-RU"/>
    </w:rPr>
  </w:style>
  <w:style w:type="numbering" w:customStyle="1" w:styleId="1">
    <w:name w:val="Текущий список1"/>
    <w:uiPriority w:val="99"/>
    <w:rsid w:val="004955FE"/>
    <w:pPr>
      <w:numPr>
        <w:numId w:val="2"/>
      </w:numPr>
    </w:pPr>
  </w:style>
  <w:style w:type="character" w:styleId="afff">
    <w:name w:val="Subtle Reference"/>
    <w:basedOn w:val="a0"/>
    <w:uiPriority w:val="31"/>
    <w:rsid w:val="007B7E9F"/>
    <w:rPr>
      <w:smallCaps/>
      <w:color w:val="5A5A5A" w:themeColor="text1" w:themeTint="A5"/>
    </w:rPr>
  </w:style>
  <w:style w:type="numbering" w:customStyle="1" w:styleId="20">
    <w:name w:val="Текущий список2"/>
    <w:uiPriority w:val="99"/>
    <w:rsid w:val="004955FE"/>
    <w:pPr>
      <w:numPr>
        <w:numId w:val="3"/>
      </w:numPr>
    </w:pPr>
  </w:style>
  <w:style w:type="paragraph" w:customStyle="1" w:styleId="11">
    <w:name w:val="Стиль1"/>
    <w:basedOn w:val="a5"/>
    <w:rsid w:val="00726334"/>
    <w:pPr>
      <w:keepNext/>
      <w:keepLines/>
      <w:numPr>
        <w:numId w:val="4"/>
      </w:numPr>
      <w:ind w:left="0" w:firstLine="709"/>
    </w:pPr>
    <w:rPr>
      <w:b/>
      <w:bCs/>
    </w:rPr>
  </w:style>
  <w:style w:type="numbering" w:customStyle="1" w:styleId="3">
    <w:name w:val="Текущий список3"/>
    <w:uiPriority w:val="99"/>
    <w:rsid w:val="00726334"/>
    <w:pPr>
      <w:numPr>
        <w:numId w:val="5"/>
      </w:numPr>
    </w:pPr>
  </w:style>
  <w:style w:type="paragraph" w:customStyle="1" w:styleId="afff0">
    <w:name w:val="Титульный СФУ"/>
    <w:qFormat/>
    <w:rsid w:val="000E1E85"/>
    <w:pPr>
      <w:contextualSpacing/>
      <w:jc w:val="both"/>
    </w:pPr>
    <w:rPr>
      <w:sz w:val="28"/>
      <w:szCs w:val="28"/>
    </w:rPr>
  </w:style>
  <w:style w:type="paragraph" w:customStyle="1" w:styleId="afff1">
    <w:name w:val="Заголовок СТУ"/>
    <w:basedOn w:val="afff0"/>
    <w:qFormat/>
    <w:rsid w:val="008C3375"/>
    <w:pPr>
      <w:spacing w:before="280" w:after="280"/>
      <w:ind w:firstLine="709"/>
      <w:jc w:val="left"/>
      <w:outlineLvl w:val="0"/>
    </w:pPr>
    <w:rPr>
      <w:b/>
      <w:szCs w:val="20"/>
      <w:lang w:val="ru-RU"/>
    </w:rPr>
  </w:style>
  <w:style w:type="paragraph" w:customStyle="1" w:styleId="18">
    <w:name w:val="Заголовок уровня 1 СТУ"/>
    <w:basedOn w:val="afff0"/>
    <w:qFormat/>
    <w:rsid w:val="00DF6A26"/>
    <w:pPr>
      <w:snapToGrid w:val="0"/>
      <w:spacing w:before="120" w:after="100" w:afterAutospacing="1" w:line="360" w:lineRule="auto"/>
      <w:ind w:firstLine="709"/>
      <w:contextualSpacing w:val="0"/>
      <w:outlineLvl w:val="1"/>
    </w:pPr>
    <w:rPr>
      <w:rFonts w:eastAsiaTheme="majorEastAsia" w:cstheme="majorBidi"/>
      <w:b/>
      <w:szCs w:val="32"/>
      <w:lang w:val="ru-RU"/>
    </w:rPr>
  </w:style>
  <w:style w:type="paragraph" w:customStyle="1" w:styleId="23">
    <w:name w:val="Заголовок уровня 2 СТУ"/>
    <w:basedOn w:val="18"/>
    <w:qFormat/>
    <w:rsid w:val="00FA7D83"/>
    <w:pPr>
      <w:spacing w:before="140" w:after="140" w:afterAutospacing="0"/>
      <w:outlineLvl w:val="2"/>
    </w:pPr>
  </w:style>
  <w:style w:type="paragraph" w:customStyle="1" w:styleId="afff2">
    <w:name w:val="Обычный СТУ"/>
    <w:link w:val="afff3"/>
    <w:qFormat/>
    <w:rsid w:val="00B45AEF"/>
    <w:pPr>
      <w:spacing w:line="360" w:lineRule="auto"/>
      <w:ind w:firstLine="709"/>
      <w:contextualSpacing/>
      <w:jc w:val="both"/>
    </w:pPr>
    <w:rPr>
      <w:sz w:val="28"/>
      <w:szCs w:val="28"/>
    </w:rPr>
  </w:style>
  <w:style w:type="numbering" w:customStyle="1" w:styleId="4">
    <w:name w:val="Текущий список4"/>
    <w:uiPriority w:val="99"/>
    <w:rsid w:val="00BD247F"/>
    <w:pPr>
      <w:numPr>
        <w:numId w:val="8"/>
      </w:numPr>
    </w:pPr>
  </w:style>
  <w:style w:type="numbering" w:customStyle="1" w:styleId="5">
    <w:name w:val="Текущий список5"/>
    <w:uiPriority w:val="99"/>
    <w:rsid w:val="00BD247F"/>
    <w:pPr>
      <w:numPr>
        <w:numId w:val="9"/>
      </w:numPr>
    </w:pPr>
  </w:style>
  <w:style w:type="numbering" w:customStyle="1" w:styleId="6">
    <w:name w:val="Текущий список6"/>
    <w:uiPriority w:val="99"/>
    <w:rsid w:val="00E515BB"/>
    <w:pPr>
      <w:numPr>
        <w:numId w:val="10"/>
      </w:numPr>
    </w:pPr>
  </w:style>
  <w:style w:type="paragraph" w:customStyle="1" w:styleId="afff4">
    <w:name w:val="Рисунок СТУ"/>
    <w:basedOn w:val="afff2"/>
    <w:qFormat/>
    <w:rsid w:val="001920F4"/>
    <w:pPr>
      <w:spacing w:before="140" w:after="140"/>
      <w:ind w:firstLine="0"/>
      <w:jc w:val="center"/>
    </w:pPr>
  </w:style>
  <w:style w:type="paragraph" w:styleId="afff5">
    <w:name w:val="Revision"/>
    <w:hidden/>
    <w:uiPriority w:val="99"/>
    <w:semiHidden/>
    <w:rsid w:val="000E4A3F"/>
    <w:rPr>
      <w:sz w:val="28"/>
      <w:szCs w:val="22"/>
      <w:lang w:val="ru-RU"/>
    </w:rPr>
  </w:style>
  <w:style w:type="paragraph" w:customStyle="1" w:styleId="afff6">
    <w:name w:val="Листинг СТУ"/>
    <w:basedOn w:val="afff2"/>
    <w:link w:val="afff7"/>
    <w:rsid w:val="005E3AD7"/>
    <w:rPr>
      <w:rFonts w:ascii="Courier New" w:hAnsi="Courier New"/>
      <w:lang w:val="ru-RU"/>
    </w:rPr>
  </w:style>
  <w:style w:type="paragraph" w:customStyle="1" w:styleId="afff8">
    <w:name w:val="Листинг СтУ"/>
    <w:basedOn w:val="afff2"/>
    <w:link w:val="afff9"/>
    <w:qFormat/>
    <w:rsid w:val="005E3AD7"/>
    <w:pPr>
      <w:spacing w:line="240" w:lineRule="auto"/>
      <w:ind w:firstLine="0"/>
      <w:contextualSpacing w:val="0"/>
      <w:jc w:val="left"/>
    </w:pPr>
    <w:rPr>
      <w:rFonts w:ascii="Courier New" w:hAnsi="Courier New"/>
      <w:sz w:val="20"/>
      <w:lang w:val="ru-RU"/>
    </w:rPr>
  </w:style>
  <w:style w:type="character" w:customStyle="1" w:styleId="afff3">
    <w:name w:val="Обычный СТУ Знак"/>
    <w:basedOn w:val="a0"/>
    <w:link w:val="afff2"/>
    <w:rsid w:val="005E3AD7"/>
    <w:rPr>
      <w:sz w:val="28"/>
      <w:szCs w:val="28"/>
    </w:rPr>
  </w:style>
  <w:style w:type="character" w:customStyle="1" w:styleId="afff7">
    <w:name w:val="Листинг СТУ Знак"/>
    <w:basedOn w:val="afff3"/>
    <w:link w:val="afff6"/>
    <w:rsid w:val="005E3AD7"/>
    <w:rPr>
      <w:rFonts w:ascii="Courier New" w:hAnsi="Courier New"/>
      <w:sz w:val="28"/>
      <w:szCs w:val="28"/>
      <w:lang w:val="ru-RU"/>
    </w:rPr>
  </w:style>
  <w:style w:type="character" w:customStyle="1" w:styleId="afff9">
    <w:name w:val="Листинг СтУ Знак"/>
    <w:basedOn w:val="afff3"/>
    <w:link w:val="afff8"/>
    <w:rsid w:val="005E3AD7"/>
    <w:rPr>
      <w:rFonts w:ascii="Courier New" w:hAnsi="Courier New"/>
      <w:sz w:val="28"/>
      <w:szCs w:val="28"/>
      <w:lang w:val="ru-RU"/>
    </w:rPr>
  </w:style>
  <w:style w:type="numbering" w:customStyle="1" w:styleId="7">
    <w:name w:val="Текущий список7"/>
    <w:uiPriority w:val="99"/>
    <w:rsid w:val="00344ED0"/>
    <w:pPr>
      <w:numPr>
        <w:numId w:val="12"/>
      </w:numPr>
    </w:pPr>
  </w:style>
  <w:style w:type="numbering" w:customStyle="1" w:styleId="8">
    <w:name w:val="Текущий список8"/>
    <w:uiPriority w:val="99"/>
    <w:rsid w:val="00344ED0"/>
    <w:pPr>
      <w:numPr>
        <w:numId w:val="13"/>
      </w:numPr>
    </w:pPr>
  </w:style>
  <w:style w:type="character" w:styleId="afffa">
    <w:name w:val="Unresolved Mention"/>
    <w:basedOn w:val="a0"/>
    <w:uiPriority w:val="99"/>
    <w:semiHidden/>
    <w:unhideWhenUsed/>
    <w:rsid w:val="009961FA"/>
    <w:rPr>
      <w:color w:val="605E5C"/>
      <w:shd w:val="clear" w:color="auto" w:fill="E1DFDD"/>
    </w:rPr>
  </w:style>
  <w:style w:type="character" w:styleId="afffb">
    <w:name w:val="FollowedHyperlink"/>
    <w:basedOn w:val="a0"/>
    <w:uiPriority w:val="99"/>
    <w:semiHidden/>
    <w:unhideWhenUsed/>
    <w:rsid w:val="009961FA"/>
    <w:rPr>
      <w:color w:val="954F72" w:themeColor="followedHyperlink"/>
      <w:u w:val="single"/>
    </w:rPr>
  </w:style>
  <w:style w:type="paragraph" w:styleId="afffc">
    <w:name w:val="endnote text"/>
    <w:basedOn w:val="a"/>
    <w:link w:val="afffd"/>
    <w:uiPriority w:val="99"/>
    <w:semiHidden/>
    <w:unhideWhenUsed/>
    <w:rsid w:val="009D4465"/>
    <w:rPr>
      <w:sz w:val="20"/>
      <w:szCs w:val="20"/>
    </w:rPr>
  </w:style>
  <w:style w:type="character" w:customStyle="1" w:styleId="afffd">
    <w:name w:val="Текст концевой сноски Знак"/>
    <w:basedOn w:val="a0"/>
    <w:link w:val="afffc"/>
    <w:uiPriority w:val="99"/>
    <w:semiHidden/>
    <w:rsid w:val="009D4465"/>
    <w:rPr>
      <w:lang w:val="ru-RU"/>
    </w:rPr>
  </w:style>
  <w:style w:type="character" w:styleId="afffe">
    <w:name w:val="endnote reference"/>
    <w:basedOn w:val="a0"/>
    <w:uiPriority w:val="99"/>
    <w:semiHidden/>
    <w:unhideWhenUsed/>
    <w:rsid w:val="009D4465"/>
    <w:rPr>
      <w:vertAlign w:val="superscript"/>
    </w:rPr>
  </w:style>
  <w:style w:type="numbering" w:customStyle="1" w:styleId="9">
    <w:name w:val="Текущий список9"/>
    <w:uiPriority w:val="99"/>
    <w:rsid w:val="00564995"/>
    <w:pPr>
      <w:numPr>
        <w:numId w:val="14"/>
      </w:numPr>
    </w:pPr>
  </w:style>
  <w:style w:type="numbering" w:customStyle="1" w:styleId="10">
    <w:name w:val="Текущий список10"/>
    <w:uiPriority w:val="99"/>
    <w:rsid w:val="00667269"/>
    <w:pPr>
      <w:numPr>
        <w:numId w:val="15"/>
      </w:numPr>
    </w:pPr>
  </w:style>
  <w:style w:type="numbering" w:customStyle="1" w:styleId="110">
    <w:name w:val="Текущий список11"/>
    <w:uiPriority w:val="99"/>
    <w:rsid w:val="00667269"/>
    <w:pPr>
      <w:numPr>
        <w:numId w:val="16"/>
      </w:numPr>
    </w:pPr>
  </w:style>
  <w:style w:type="paragraph" w:customStyle="1" w:styleId="34">
    <w:name w:val="Заголовок уровня 3 СТУ"/>
    <w:basedOn w:val="23"/>
    <w:autoRedefine/>
    <w:qFormat/>
    <w:rsid w:val="00966C79"/>
  </w:style>
  <w:style w:type="paragraph" w:customStyle="1" w:styleId="42">
    <w:name w:val="Заголовок уровня 4 СТУ"/>
    <w:basedOn w:val="34"/>
    <w:autoRedefine/>
    <w:qFormat/>
    <w:rsid w:val="00966C79"/>
    <w:pPr>
      <w:outlineLvl w:val="3"/>
    </w:pPr>
  </w:style>
  <w:style w:type="paragraph" w:styleId="affff">
    <w:name w:val="Body Text"/>
    <w:basedOn w:val="a"/>
    <w:link w:val="affff0"/>
    <w:uiPriority w:val="99"/>
    <w:semiHidden/>
    <w:unhideWhenUsed/>
    <w:rsid w:val="00B82B0F"/>
    <w:pPr>
      <w:spacing w:after="120"/>
    </w:pPr>
  </w:style>
  <w:style w:type="character" w:customStyle="1" w:styleId="affff0">
    <w:name w:val="Основной текст Знак"/>
    <w:basedOn w:val="a0"/>
    <w:link w:val="affff"/>
    <w:uiPriority w:val="99"/>
    <w:semiHidden/>
    <w:rsid w:val="00B82B0F"/>
    <w:rPr>
      <w:rFonts w:asciiTheme="minorHAnsi" w:eastAsiaTheme="minorHAnsi" w:hAnsiTheme="minorHAnsi" w:cstheme="minorBidi"/>
      <w:sz w:val="24"/>
      <w:szCs w:val="24"/>
      <w:lang w:val="ru-RU"/>
    </w:rPr>
  </w:style>
  <w:style w:type="paragraph" w:customStyle="1" w:styleId="-">
    <w:name w:val="-"/>
    <w:basedOn w:val="a"/>
    <w:next w:val="30"/>
    <w:link w:val="-0"/>
    <w:qFormat/>
    <w:rsid w:val="0046004E"/>
    <w:pPr>
      <w:widowControl w:val="0"/>
      <w:spacing w:line="360" w:lineRule="auto"/>
      <w:ind w:firstLine="709"/>
      <w:contextualSpacing/>
      <w:jc w:val="both"/>
    </w:pPr>
    <w:rPr>
      <w:szCs w:val="32"/>
    </w:rPr>
  </w:style>
  <w:style w:type="character" w:customStyle="1" w:styleId="-0">
    <w:name w:val="- Знак"/>
    <w:basedOn w:val="a0"/>
    <w:link w:val="-"/>
    <w:rsid w:val="0046004E"/>
    <w:rPr>
      <w:sz w:val="28"/>
      <w:szCs w:val="32"/>
      <w:lang w:val="ru-RU" w:eastAsia="ru-RU"/>
    </w:rPr>
  </w:style>
  <w:style w:type="paragraph" w:styleId="30">
    <w:name w:val="List Bullet 3"/>
    <w:basedOn w:val="a"/>
    <w:uiPriority w:val="99"/>
    <w:semiHidden/>
    <w:unhideWhenUsed/>
    <w:rsid w:val="0046004E"/>
    <w:pPr>
      <w:numPr>
        <w:numId w:val="29"/>
      </w:numPr>
      <w:tabs>
        <w:tab w:val="num" w:pos="926"/>
      </w:tabs>
      <w:ind w:left="926" w:hanging="360"/>
      <w:contextualSpacing/>
    </w:pPr>
  </w:style>
  <w:style w:type="character" w:customStyle="1" w:styleId="katex-mathml">
    <w:name w:val="katex-mathml"/>
    <w:basedOn w:val="a0"/>
    <w:rsid w:val="00032BF5"/>
  </w:style>
  <w:style w:type="character" w:customStyle="1" w:styleId="mord">
    <w:name w:val="mord"/>
    <w:basedOn w:val="a0"/>
    <w:rsid w:val="00032BF5"/>
  </w:style>
  <w:style w:type="character" w:styleId="affff1">
    <w:name w:val="Strong"/>
    <w:basedOn w:val="a0"/>
    <w:uiPriority w:val="22"/>
    <w:qFormat/>
    <w:rsid w:val="00DE1C70"/>
    <w:rPr>
      <w:b/>
      <w:bCs/>
    </w:rPr>
  </w:style>
  <w:style w:type="paragraph" w:customStyle="1" w:styleId="msonormal0">
    <w:name w:val="msonormal"/>
    <w:basedOn w:val="a"/>
    <w:rsid w:val="00342C61"/>
    <w:pPr>
      <w:spacing w:before="100" w:beforeAutospacing="1" w:after="100" w:afterAutospacing="1"/>
    </w:pPr>
    <w:rPr>
      <w:rFonts w:eastAsia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9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7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4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8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5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7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2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4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6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0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6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4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7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5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0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1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6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8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4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8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30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6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0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4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4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3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9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3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9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7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3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6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7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1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7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6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6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3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1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2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9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6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2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9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4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6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0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2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3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5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4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7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8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3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4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6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2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5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8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6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6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1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5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0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9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0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0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1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5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7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1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9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7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2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5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7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5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3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A6E02BAC-D1A2-4F41-9155-C6255F2F9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341</Words>
  <Characters>1945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Майдуров</cp:lastModifiedBy>
  <cp:revision>6</cp:revision>
  <cp:lastPrinted>2025-09-22T17:23:00Z</cp:lastPrinted>
  <dcterms:created xsi:type="dcterms:W3CDTF">2025-10-27T12:21:00Z</dcterms:created>
  <dcterms:modified xsi:type="dcterms:W3CDTF">2025-11-29T11:49:00Z</dcterms:modified>
</cp:coreProperties>
</file>