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87AFF" w14:textId="032AD164" w:rsidR="00CE66F3" w:rsidRDefault="00A31EFE">
      <w:r>
        <w:rPr>
          <w:noProof/>
        </w:rPr>
        <w:drawing>
          <wp:anchor distT="0" distB="0" distL="114300" distR="114300" simplePos="0" relativeHeight="251660288" behindDoc="0" locked="0" layoutInCell="1" allowOverlap="1" wp14:anchorId="4821D730" wp14:editId="16E3C931">
            <wp:simplePos x="0" y="0"/>
            <wp:positionH relativeFrom="column">
              <wp:posOffset>-1316618</wp:posOffset>
            </wp:positionH>
            <wp:positionV relativeFrom="paragraph">
              <wp:posOffset>-751620</wp:posOffset>
            </wp:positionV>
            <wp:extent cx="7951429" cy="10798788"/>
            <wp:effectExtent l="0" t="0" r="0" b="3175"/>
            <wp:wrapNone/>
            <wp:docPr id="818627800" name="Рисунок 818627800" descr="Изображение выглядит как текст, бумага, письмо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94595" name="Рисунок 1" descr="Изображение выглядит как текст, бумага, письмо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650" cy="108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8EDD9B" wp14:editId="6DE21F9D">
            <wp:simplePos x="0" y="0"/>
            <wp:positionH relativeFrom="column">
              <wp:posOffset>-1316618</wp:posOffset>
            </wp:positionH>
            <wp:positionV relativeFrom="paragraph">
              <wp:posOffset>-846213</wp:posOffset>
            </wp:positionV>
            <wp:extent cx="7951429" cy="10798788"/>
            <wp:effectExtent l="0" t="0" r="0" b="3175"/>
            <wp:wrapNone/>
            <wp:docPr id="1826194595" name="Рисунок 1" descr="Изображение выглядит как текст, бумага, письмо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94595" name="Рисунок 1" descr="Изображение выглядит как текст, бумага, письмо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650" cy="108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E66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C3B27" w14:textId="77777777" w:rsidR="00325664" w:rsidRDefault="00325664" w:rsidP="00A31EFE">
      <w:pPr>
        <w:spacing w:after="0" w:line="240" w:lineRule="auto"/>
      </w:pPr>
      <w:r>
        <w:separator/>
      </w:r>
    </w:p>
  </w:endnote>
  <w:endnote w:type="continuationSeparator" w:id="0">
    <w:p w14:paraId="2E78C224" w14:textId="77777777" w:rsidR="00325664" w:rsidRDefault="00325664" w:rsidP="00A31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FACDC" w14:textId="77777777" w:rsidR="00325664" w:rsidRDefault="00325664" w:rsidP="00A31EFE">
      <w:pPr>
        <w:spacing w:after="0" w:line="240" w:lineRule="auto"/>
      </w:pPr>
      <w:r>
        <w:separator/>
      </w:r>
    </w:p>
  </w:footnote>
  <w:footnote w:type="continuationSeparator" w:id="0">
    <w:p w14:paraId="44F03682" w14:textId="77777777" w:rsidR="00325664" w:rsidRDefault="00325664" w:rsidP="00A31E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337"/>
    <w:rsid w:val="001142AA"/>
    <w:rsid w:val="00325664"/>
    <w:rsid w:val="004756A4"/>
    <w:rsid w:val="005F4E45"/>
    <w:rsid w:val="00925337"/>
    <w:rsid w:val="00A31EFE"/>
    <w:rsid w:val="00CA1AEB"/>
    <w:rsid w:val="00CE66F3"/>
    <w:rsid w:val="00DF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CC9A9"/>
  <w15:chartTrackingRefBased/>
  <w15:docId w15:val="{A042A17C-ECC1-46EF-A691-EC252CD90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1E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1EFE"/>
  </w:style>
  <w:style w:type="paragraph" w:styleId="a5">
    <w:name w:val="footer"/>
    <w:basedOn w:val="a"/>
    <w:link w:val="a6"/>
    <w:uiPriority w:val="99"/>
    <w:unhideWhenUsed/>
    <w:rsid w:val="00A31E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1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Мустафин</dc:creator>
  <cp:keywords/>
  <dc:description/>
  <cp:lastModifiedBy>Артур Мустафин</cp:lastModifiedBy>
  <cp:revision>3</cp:revision>
  <cp:lastPrinted>2023-05-11T18:11:00Z</cp:lastPrinted>
  <dcterms:created xsi:type="dcterms:W3CDTF">2023-05-11T18:09:00Z</dcterms:created>
  <dcterms:modified xsi:type="dcterms:W3CDTF">2023-05-11T21:46:00Z</dcterms:modified>
</cp:coreProperties>
</file>