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716B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085EDFE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2D07CDC4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4B37F0FE" w14:textId="77777777">
        <w:tc>
          <w:tcPr>
            <w:tcW w:w="9345" w:type="dxa"/>
            <w:tcBorders>
              <w:bottom w:val="single" w:sz="4" w:space="0" w:color="000000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1F6D9D4A" w14:textId="77777777" w:rsidR="00B87612" w:rsidRDefault="00BF786A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Высшая школа киберфизических систем и управления ИКНТ</w:t>
            </w:r>
          </w:p>
        </w:tc>
      </w:tr>
    </w:tbl>
    <w:p w14:paraId="3C251EF2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772103D3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489CB4A8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043AE762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2BB8CFDD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000FC401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3ECB6660" w14:textId="205FFDB0" w:rsidR="00B87612" w:rsidRDefault="00FD1CB9">
      <w:pPr>
        <w:pStyle w:val="a5"/>
        <w:jc w:val="center"/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</w:pPr>
      <w:r w:rsidRPr="00FD1CB9"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  <w:t>ОТЧЕТ</w:t>
      </w:r>
    </w:p>
    <w:p w14:paraId="74226845" w14:textId="77777777" w:rsidR="00FD1CB9" w:rsidRDefault="00FD1CB9">
      <w:pPr>
        <w:pStyle w:val="a5"/>
        <w:jc w:val="center"/>
      </w:pPr>
    </w:p>
    <w:p w14:paraId="1C234672" w14:textId="77777777" w:rsidR="00B87612" w:rsidRPr="00FD1CB9" w:rsidRDefault="00BF786A">
      <w:pPr>
        <w:pStyle w:val="a5"/>
        <w:jc w:val="center"/>
        <w:rPr>
          <w:sz w:val="26"/>
          <w:szCs w:val="26"/>
        </w:rPr>
      </w:pPr>
      <w:r w:rsidRPr="00FD1CB9">
        <w:rPr>
          <w:rFonts w:ascii="Times New Roman" w:hAnsi="Times New Roman" w:cs="Times New Roman"/>
          <w:b/>
          <w:sz w:val="28"/>
          <w:szCs w:val="28"/>
        </w:rPr>
        <w:t>«Научно-исследовательская работа»</w:t>
      </w:r>
    </w:p>
    <w:p w14:paraId="10524787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6213CD9D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3F8EBDCA" w14:textId="7B9BED74" w:rsidR="00B87612" w:rsidRDefault="00FD1CB9" w:rsidP="00352416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Мустафин Артур Рустамович</w:t>
            </w:r>
          </w:p>
        </w:tc>
      </w:tr>
    </w:tbl>
    <w:p w14:paraId="2CC3FB12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 обучающегося) 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75839EC1" w14:textId="77777777" w:rsidR="00B87612" w:rsidRDefault="00B87612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00E646CE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556E3B50" w14:textId="65442DBA" w:rsidR="00B87612" w:rsidRDefault="00352416" w:rsidP="00352416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курс, 3532704/</w:t>
            </w:r>
            <w:r w:rsidR="00FD1C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D1C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1D36FF0A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>(номер курса обучения и учебной группы)</w:t>
      </w:r>
    </w:p>
    <w:p w14:paraId="61E2F0EF" w14:textId="77777777" w:rsidR="00B87612" w:rsidRDefault="00B87612">
      <w:pPr>
        <w:pStyle w:val="a5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2C16A5D4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5A41DF0C" w14:textId="77777777" w:rsidR="00B87612" w:rsidRDefault="00BF786A">
            <w:pPr>
              <w:pStyle w:val="a5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27.03.04 Управление в технических системах</w:t>
            </w:r>
          </w:p>
        </w:tc>
      </w:tr>
    </w:tbl>
    <w:p w14:paraId="7BE48104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>(Направление подготовки (код и наименование)</w:t>
      </w:r>
    </w:p>
    <w:p w14:paraId="08366FD7" w14:textId="77777777" w:rsidR="00B87612" w:rsidRDefault="00B87612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p w14:paraId="141D02F9" w14:textId="039B3268" w:rsidR="00B87612" w:rsidRDefault="00B87612">
      <w:pPr>
        <w:pStyle w:val="a5"/>
        <w:jc w:val="center"/>
      </w:pPr>
    </w:p>
    <w:p w14:paraId="5FF725A0" w14:textId="77777777" w:rsidR="00FD1CB9" w:rsidRDefault="00FD1CB9">
      <w:pPr>
        <w:pStyle w:val="a5"/>
        <w:jc w:val="center"/>
      </w:pPr>
    </w:p>
    <w:p w14:paraId="5E3DCFFB" w14:textId="77777777" w:rsidR="00FD1CB9" w:rsidRDefault="00FD1CB9">
      <w:pPr>
        <w:pStyle w:val="a5"/>
        <w:jc w:val="center"/>
      </w:pPr>
    </w:p>
    <w:p w14:paraId="69B4F886" w14:textId="77777777" w:rsidR="00FD1CB9" w:rsidRDefault="00FD1CB9">
      <w:pPr>
        <w:pStyle w:val="a5"/>
        <w:jc w:val="center"/>
      </w:pPr>
    </w:p>
    <w:p w14:paraId="7E854C5C" w14:textId="77777777" w:rsidR="00FD1CB9" w:rsidRDefault="00FD1CB9">
      <w:pPr>
        <w:pStyle w:val="a5"/>
        <w:jc w:val="center"/>
      </w:pPr>
    </w:p>
    <w:p w14:paraId="61D0B8FE" w14:textId="77777777" w:rsidR="00FD1CB9" w:rsidRDefault="00FD1CB9">
      <w:pPr>
        <w:pStyle w:val="a5"/>
        <w:jc w:val="center"/>
      </w:pPr>
    </w:p>
    <w:p w14:paraId="37B707B3" w14:textId="77777777" w:rsidR="00FD1CB9" w:rsidRDefault="00FD1CB9">
      <w:pPr>
        <w:pStyle w:val="a5"/>
        <w:jc w:val="center"/>
      </w:pPr>
    </w:p>
    <w:p w14:paraId="735B38B0" w14:textId="77777777" w:rsidR="00FD1CB9" w:rsidRDefault="00FD1CB9">
      <w:pPr>
        <w:pStyle w:val="a5"/>
        <w:jc w:val="center"/>
      </w:pPr>
    </w:p>
    <w:tbl>
      <w:tblPr>
        <w:tblW w:w="4140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</w:tblGrid>
      <w:tr w:rsidR="00B87612" w14:paraId="1CA98484" w14:textId="77777777">
        <w:tc>
          <w:tcPr>
            <w:tcW w:w="4140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3807C1FB" w14:textId="0C4EEB79" w:rsidR="00B87612" w:rsidRDefault="00BF786A">
            <w:pPr>
              <w:pStyle w:val="a5"/>
              <w:ind w:right="-34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Оценка: </w:t>
            </w:r>
          </w:p>
        </w:tc>
      </w:tr>
    </w:tbl>
    <w:p w14:paraId="2E4D76A0" w14:textId="77777777" w:rsidR="00B87612" w:rsidRDefault="00B87612">
      <w:pPr>
        <w:pStyle w:val="a5"/>
        <w:rPr>
          <w:rFonts w:ascii="Times New Roman" w:hAnsi="Times New Roman" w:cs="Times New Roman"/>
          <w:sz w:val="20"/>
          <w:szCs w:val="20"/>
        </w:rPr>
      </w:pPr>
    </w:p>
    <w:tbl>
      <w:tblPr>
        <w:tblW w:w="9074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4"/>
      </w:tblGrid>
      <w:tr w:rsidR="00B87612" w14:paraId="79066C49" w14:textId="77777777" w:rsidTr="002B1517">
        <w:tc>
          <w:tcPr>
            <w:tcW w:w="9074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6CCC9437" w14:textId="3E17EB43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принята</w:t>
            </w:r>
          </w:p>
          <w:p w14:paraId="7F5EF5BE" w14:textId="2187C9F2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FD1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к.т.н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B15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_____________ </w:t>
            </w:r>
            <w:r w:rsidRPr="00FD1CB9">
              <w:rPr>
                <w:rFonts w:ascii="Times New Roman" w:hAnsi="Times New Roman" w:cs="Times New Roman"/>
                <w:sz w:val="24"/>
                <w:szCs w:val="24"/>
              </w:rPr>
              <w:t>Филиповский В.М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2A3FAC" w14:textId="77777777" w:rsidR="00B87612" w:rsidRDefault="00B87612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W w:w="8648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8"/>
      </w:tblGrid>
      <w:tr w:rsidR="00B87612" w14:paraId="759ADD5C" w14:textId="77777777" w:rsidTr="002B1517">
        <w:tc>
          <w:tcPr>
            <w:tcW w:w="8648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684D3944" w14:textId="4BD34B84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2B15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Мустафин А.Р.</w:t>
            </w:r>
          </w:p>
        </w:tc>
      </w:tr>
    </w:tbl>
    <w:p w14:paraId="512B15B2" w14:textId="15E1CEBC" w:rsidR="00B87612" w:rsidRDefault="00FD1CB9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EC307E" w14:textId="77777777" w:rsidR="00B87612" w:rsidRDefault="00B87612">
      <w:pPr>
        <w:pStyle w:val="a5"/>
        <w:rPr>
          <w:rFonts w:ascii="Times New Roman" w:hAnsi="Times New Roman" w:cs="Times New Roman"/>
          <w:sz w:val="20"/>
          <w:szCs w:val="20"/>
        </w:rPr>
      </w:pPr>
    </w:p>
    <w:tbl>
      <w:tblPr>
        <w:tblW w:w="516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</w:tblGrid>
      <w:tr w:rsidR="00B87612" w14:paraId="73AA7130" w14:textId="77777777" w:rsidTr="00FD1CB9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0C0D4205" w14:textId="77DF0CA3" w:rsidR="00B87612" w:rsidRDefault="00BF786A">
            <w:pPr>
              <w:pStyle w:val="a5"/>
              <w:ind w:right="-45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 </w:t>
            </w:r>
          </w:p>
        </w:tc>
      </w:tr>
    </w:tbl>
    <w:p w14:paraId="5997EB31" w14:textId="77777777" w:rsidR="00FD1CB9" w:rsidRDefault="00FD1CB9">
      <w:pPr>
        <w:pStyle w:val="a5"/>
      </w:pPr>
    </w:p>
    <w:p w14:paraId="624C3015" w14:textId="77777777" w:rsidR="00FD1CB9" w:rsidRDefault="00FD1CB9">
      <w:pPr>
        <w:pStyle w:val="a5"/>
      </w:pPr>
    </w:p>
    <w:p w14:paraId="048C813C" w14:textId="77777777" w:rsidR="00FD1CB9" w:rsidRDefault="00FD1CB9">
      <w:pPr>
        <w:pStyle w:val="a5"/>
      </w:pPr>
    </w:p>
    <w:p w14:paraId="0DF015EC" w14:textId="77777777" w:rsidR="00FD1CB9" w:rsidRDefault="00FD1CB9">
      <w:pPr>
        <w:pStyle w:val="a5"/>
      </w:pPr>
    </w:p>
    <w:p w14:paraId="7C573929" w14:textId="77777777" w:rsidR="00FD1CB9" w:rsidRDefault="00FD1CB9">
      <w:pPr>
        <w:pStyle w:val="a5"/>
      </w:pPr>
    </w:p>
    <w:p w14:paraId="466845DB" w14:textId="77777777" w:rsidR="00FD1CB9" w:rsidRPr="00FD1CB9" w:rsidRDefault="00FD1CB9" w:rsidP="00FD1CB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CB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4CAC5D" w14:textId="24E53A32" w:rsidR="00FD1CB9" w:rsidRPr="00FD1CB9" w:rsidRDefault="00FD1CB9" w:rsidP="00FD1CB9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1CB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4E2EDDDC" w14:textId="77777777" w:rsidR="00FD1CB9" w:rsidRDefault="00FD1CB9">
      <w:pPr>
        <w:pStyle w:val="a5"/>
      </w:pPr>
    </w:p>
    <w:sectPr w:rsidR="00FD1CB9">
      <w:headerReference w:type="default" r:id="rId8"/>
      <w:pgSz w:w="11906" w:h="16838"/>
      <w:pgMar w:top="1134" w:right="850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B299" w14:textId="77777777" w:rsidR="00C83AFB" w:rsidRDefault="00C83AFB">
      <w:r>
        <w:separator/>
      </w:r>
    </w:p>
  </w:endnote>
  <w:endnote w:type="continuationSeparator" w:id="0">
    <w:p w14:paraId="01D2E24A" w14:textId="77777777" w:rsidR="00C83AFB" w:rsidRDefault="00C8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7822" w14:textId="77777777" w:rsidR="00C83AFB" w:rsidRDefault="00C83AFB">
      <w:r>
        <w:rPr>
          <w:color w:val="000000"/>
        </w:rPr>
        <w:separator/>
      </w:r>
    </w:p>
  </w:footnote>
  <w:footnote w:type="continuationSeparator" w:id="0">
    <w:p w14:paraId="29893AFA" w14:textId="77777777" w:rsidR="00C83AFB" w:rsidRDefault="00C83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02A9" w14:textId="77777777" w:rsidR="003B28B4" w:rsidRDefault="00000000">
    <w:pPr>
      <w:pStyle w:val="a7"/>
      <w:jc w:val="both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39B"/>
    <w:multiLevelType w:val="multilevel"/>
    <w:tmpl w:val="86943D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7676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12"/>
    <w:rsid w:val="001C567C"/>
    <w:rsid w:val="002B1517"/>
    <w:rsid w:val="00352416"/>
    <w:rsid w:val="00B87612"/>
    <w:rsid w:val="00BF786A"/>
    <w:rsid w:val="00C83AFB"/>
    <w:rsid w:val="00E705BC"/>
    <w:rsid w:val="00FD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CC6F"/>
  <w15:docId w15:val="{6358726F-090C-4AB9-9901-E367348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 Spacing"/>
    <w:pPr>
      <w:widowControl/>
    </w:pPr>
  </w:style>
  <w:style w:type="paragraph" w:styleId="a6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F5B5-9DEB-44C4-9BB0-6EAD6ED9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Артур Мустафин</cp:lastModifiedBy>
  <cp:revision>5</cp:revision>
  <cp:lastPrinted>2018-02-19T12:28:00Z</cp:lastPrinted>
  <dcterms:created xsi:type="dcterms:W3CDTF">2020-03-10T12:30:00Z</dcterms:created>
  <dcterms:modified xsi:type="dcterms:W3CDTF">2023-04-19T09:33:00Z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