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3AB24" w14:textId="39ECD473" w:rsidR="001A1C51" w:rsidRPr="001A1C51" w:rsidRDefault="001A1C51">
      <w:pPr>
        <w:rPr>
          <w:b/>
          <w:bCs/>
          <w:color w:val="EE0000"/>
          <w:sz w:val="36"/>
          <w:szCs w:val="36"/>
        </w:rPr>
      </w:pPr>
      <w:r w:rsidRPr="001A1C51">
        <w:rPr>
          <w:b/>
          <w:bCs/>
          <w:color w:val="EE0000"/>
          <w:sz w:val="36"/>
          <w:szCs w:val="36"/>
        </w:rPr>
        <w:t>1</w:t>
      </w:r>
    </w:p>
    <w:p w14:paraId="1087382C" w14:textId="2BF53DE1" w:rsidR="004C29AF" w:rsidRPr="004C29AF" w:rsidRDefault="004C29AF">
      <w:pPr>
        <w:rPr>
          <w:b/>
          <w:bCs/>
        </w:rPr>
      </w:pPr>
      <w:r w:rsidRPr="004C29AF">
        <w:rPr>
          <w:b/>
          <w:bCs/>
        </w:rPr>
        <w:t>Nome do livro</w:t>
      </w:r>
    </w:p>
    <w:p w14:paraId="313D2F75" w14:textId="57EBA7C5" w:rsidR="004C29AF" w:rsidRPr="004C29AF" w:rsidRDefault="004C29AF">
      <w:pPr>
        <w:rPr>
          <w:b/>
          <w:bCs/>
        </w:rPr>
      </w:pPr>
      <w:r w:rsidRPr="004C29AF">
        <w:rPr>
          <w:b/>
          <w:bCs/>
        </w:rPr>
        <w:t>Nome do autor(es)</w:t>
      </w:r>
    </w:p>
    <w:p w14:paraId="2EB67170" w14:textId="4C584C6B" w:rsidR="004C29AF" w:rsidRDefault="004C29AF">
      <w:pPr>
        <w:rPr>
          <w:b/>
          <w:bCs/>
        </w:rPr>
      </w:pPr>
      <w:r w:rsidRPr="004C29AF">
        <w:rPr>
          <w:b/>
          <w:bCs/>
        </w:rPr>
        <w:t>Preço</w:t>
      </w:r>
      <w:r w:rsidR="001F27DE">
        <w:rPr>
          <w:b/>
          <w:bCs/>
        </w:rPr>
        <w:t xml:space="preserve"> (eventualmente, se tem promoção)</w:t>
      </w:r>
    </w:p>
    <w:p w14:paraId="7644E180" w14:textId="13605E51" w:rsidR="001F27DE" w:rsidRDefault="001F27DE">
      <w:pPr>
        <w:rPr>
          <w:b/>
          <w:bCs/>
        </w:rPr>
      </w:pPr>
      <w:r>
        <w:rPr>
          <w:b/>
          <w:bCs/>
        </w:rPr>
        <w:t>(eventualmente) se é pré-venda</w:t>
      </w:r>
    </w:p>
    <w:p w14:paraId="4CCCB68B" w14:textId="6212B62D" w:rsidR="004C29AF" w:rsidRPr="004C29AF" w:rsidRDefault="004C29AF">
      <w:pPr>
        <w:rPr>
          <w:b/>
          <w:bCs/>
        </w:rPr>
      </w:pPr>
      <w:r>
        <w:rPr>
          <w:b/>
          <w:bCs/>
        </w:rPr>
        <w:t>Link para versão e-book se tiver</w:t>
      </w:r>
    </w:p>
    <w:p w14:paraId="13EBE7A3" w14:textId="696B6D97" w:rsidR="004C29AF" w:rsidRPr="004C29AF" w:rsidRDefault="004C29AF">
      <w:pPr>
        <w:rPr>
          <w:b/>
          <w:bCs/>
        </w:rPr>
      </w:pPr>
      <w:r w:rsidRPr="004C29AF">
        <w:rPr>
          <w:b/>
          <w:bCs/>
        </w:rPr>
        <w:t>Linha fina</w:t>
      </w:r>
      <w:r w:rsidR="00924190">
        <w:rPr>
          <w:b/>
          <w:bCs/>
        </w:rPr>
        <w:t xml:space="preserve"> (que pode ser f</w:t>
      </w:r>
      <w:r w:rsidRPr="004C29AF">
        <w:rPr>
          <w:b/>
          <w:bCs/>
        </w:rPr>
        <w:t>rase de imprensa</w:t>
      </w:r>
      <w:r w:rsidR="00924190">
        <w:rPr>
          <w:b/>
          <w:bCs/>
        </w:rPr>
        <w:t>)</w:t>
      </w:r>
    </w:p>
    <w:p w14:paraId="626CE11A" w14:textId="3FB2DF9E" w:rsidR="004C29AF" w:rsidRDefault="004C29AF">
      <w:r>
        <w:t>Apresentação</w:t>
      </w:r>
      <w:r w:rsidR="00924190">
        <w:t xml:space="preserve"> (que, afora casos específicos, não deve ter mais de dois parágrafos, ou três se forem pequenos)</w:t>
      </w:r>
    </w:p>
    <w:p w14:paraId="75287F22" w14:textId="0216A7C6" w:rsidR="004C29AF" w:rsidRDefault="004C29AF">
      <w:r>
        <w:t>Mais frases de imprensa</w:t>
      </w:r>
      <w:r w:rsidR="00924190">
        <w:t xml:space="preserve"> e/ou comentários de leitores (via redes sociais, </w:t>
      </w:r>
      <w:proofErr w:type="spellStart"/>
      <w:proofErr w:type="gramStart"/>
      <w:r w:rsidR="00924190">
        <w:t>Amazon</w:t>
      </w:r>
      <w:proofErr w:type="spellEnd"/>
      <w:r w:rsidR="00924190">
        <w:t xml:space="preserve"> </w:t>
      </w:r>
      <w:proofErr w:type="spellStart"/>
      <w:r w:rsidR="00924190">
        <w:t>etc</w:t>
      </w:r>
      <w:proofErr w:type="spellEnd"/>
      <w:proofErr w:type="gramEnd"/>
      <w:r w:rsidR="00924190">
        <w:t>)</w:t>
      </w:r>
    </w:p>
    <w:p w14:paraId="2836C8F1" w14:textId="697A9CD9" w:rsidR="00924190" w:rsidRDefault="00924190">
      <w:proofErr w:type="spellStart"/>
      <w:r>
        <w:t>Mini-bio</w:t>
      </w:r>
      <w:proofErr w:type="spellEnd"/>
      <w:r>
        <w:t xml:space="preserve"> do autor, com uma pequena foto. Clicando no nome do autor, vamos para a página dele, onde tem uma </w:t>
      </w:r>
      <w:proofErr w:type="spellStart"/>
      <w:r>
        <w:t>bio</w:t>
      </w:r>
      <w:proofErr w:type="spellEnd"/>
      <w:r>
        <w:t xml:space="preserve"> (que pode ser um pouco maior), os outros livros publicados pela editora e os links dos textos dele publicados no blog.</w:t>
      </w:r>
    </w:p>
    <w:p w14:paraId="2FE7BB12" w14:textId="7D5CE9F7" w:rsidR="001F27DE" w:rsidRPr="001A1C51" w:rsidRDefault="001A1C51">
      <w:pPr>
        <w:rPr>
          <w:b/>
          <w:bCs/>
          <w:color w:val="EE0000"/>
          <w:sz w:val="36"/>
          <w:szCs w:val="36"/>
        </w:rPr>
      </w:pPr>
      <w:r w:rsidRPr="001A1C51">
        <w:rPr>
          <w:b/>
          <w:bCs/>
          <w:color w:val="EE0000"/>
          <w:sz w:val="36"/>
          <w:szCs w:val="36"/>
        </w:rPr>
        <w:t>2</w:t>
      </w:r>
    </w:p>
    <w:p w14:paraId="4FD6DDFF" w14:textId="394EB712" w:rsidR="004C29AF" w:rsidRDefault="004C29AF">
      <w:r>
        <w:t>Ficha técnica (na ordem):</w:t>
      </w:r>
    </w:p>
    <w:p w14:paraId="697A26C7" w14:textId="77777777" w:rsidR="004C29AF" w:rsidRDefault="004C29AF">
      <w:r>
        <w:t>- Categoria (O mais básico: Quadrinhos, Ficção, Não-Ficção)</w:t>
      </w:r>
    </w:p>
    <w:p w14:paraId="4FBA8C50" w14:textId="46D0BBB9" w:rsidR="004C29AF" w:rsidRDefault="004C29AF">
      <w:r>
        <w:t>- Capa dura ou brochura</w:t>
      </w:r>
    </w:p>
    <w:p w14:paraId="35D80BD2" w14:textId="11D57D89" w:rsidR="004C29AF" w:rsidRDefault="004C29AF">
      <w:r>
        <w:t>- Número de páginas</w:t>
      </w:r>
    </w:p>
    <w:p w14:paraId="33FF1C50" w14:textId="1764AAB2" w:rsidR="00924190" w:rsidRDefault="00924190">
      <w:r>
        <w:t>- Cor ou PB</w:t>
      </w:r>
    </w:p>
    <w:p w14:paraId="47A1A1BD" w14:textId="5DC29698" w:rsidR="004C29AF" w:rsidRDefault="004C29AF">
      <w:r>
        <w:t>- Formato</w:t>
      </w:r>
    </w:p>
    <w:p w14:paraId="7537E868" w14:textId="2CFF575E" w:rsidR="004C29AF" w:rsidRDefault="004C29AF">
      <w:r>
        <w:t>- ISBN</w:t>
      </w:r>
    </w:p>
    <w:p w14:paraId="66EEDC33" w14:textId="498AFADF" w:rsidR="001A1C51" w:rsidRPr="001A1C51" w:rsidRDefault="001A1C51">
      <w:pPr>
        <w:rPr>
          <w:b/>
          <w:bCs/>
          <w:color w:val="EE0000"/>
          <w:sz w:val="36"/>
          <w:szCs w:val="36"/>
        </w:rPr>
      </w:pPr>
      <w:r w:rsidRPr="001A1C51">
        <w:rPr>
          <w:b/>
          <w:bCs/>
          <w:color w:val="EE0000"/>
          <w:sz w:val="36"/>
          <w:szCs w:val="36"/>
        </w:rPr>
        <w:t>3</w:t>
      </w:r>
    </w:p>
    <w:p w14:paraId="4168D0AB" w14:textId="4C7D1BFD" w:rsidR="001A1C51" w:rsidRDefault="001A1C51">
      <w:r>
        <w:t>Livros relacionados</w:t>
      </w:r>
    </w:p>
    <w:p w14:paraId="14BB8CAD" w14:textId="7E462F55" w:rsidR="001A1C51" w:rsidRPr="001A1C51" w:rsidRDefault="001A1C51">
      <w:pPr>
        <w:rPr>
          <w:b/>
          <w:bCs/>
          <w:color w:val="EE0000"/>
          <w:sz w:val="36"/>
          <w:szCs w:val="36"/>
        </w:rPr>
      </w:pPr>
      <w:r w:rsidRPr="001A1C51">
        <w:rPr>
          <w:b/>
          <w:bCs/>
          <w:color w:val="EE0000"/>
          <w:sz w:val="36"/>
          <w:szCs w:val="36"/>
        </w:rPr>
        <w:t>4</w:t>
      </w:r>
    </w:p>
    <w:p w14:paraId="5F447692" w14:textId="2C4346F6" w:rsidR="001A1C51" w:rsidRDefault="001A1C51">
      <w:r>
        <w:t>Imagens:</w:t>
      </w:r>
    </w:p>
    <w:p w14:paraId="7F9DD8A7" w14:textId="4A60D9E7" w:rsidR="001A1C51" w:rsidRDefault="001A1C51">
      <w:r>
        <w:t>Capa do livro</w:t>
      </w:r>
    </w:p>
    <w:p w14:paraId="52B392C5" w14:textId="4E8CAE6A" w:rsidR="001A1C51" w:rsidRDefault="001A1C51">
      <w:r>
        <w:t>Amostra do interior</w:t>
      </w:r>
    </w:p>
    <w:p w14:paraId="13B34E21" w14:textId="30B4EAC7" w:rsidR="001A1C51" w:rsidRDefault="001A1C51">
      <w:proofErr w:type="spellStart"/>
      <w:r>
        <w:lastRenderedPageBreak/>
        <w:t>Mockup</w:t>
      </w:r>
      <w:proofErr w:type="spellEnd"/>
    </w:p>
    <w:p w14:paraId="0BDD2FCC" w14:textId="4A7CF585" w:rsidR="001A1C51" w:rsidRDefault="00924190">
      <w:r>
        <w:t>Eventualmente, vídeos</w:t>
      </w:r>
    </w:p>
    <w:p w14:paraId="5DDC3BDB" w14:textId="77777777" w:rsidR="00924190" w:rsidRDefault="00924190"/>
    <w:p w14:paraId="33D2C198" w14:textId="77777777" w:rsidR="004C29AF" w:rsidRDefault="004C29AF"/>
    <w:p w14:paraId="0FD77978" w14:textId="77777777" w:rsidR="004C29AF" w:rsidRDefault="004C29AF"/>
    <w:sectPr w:rsidR="004C29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AF"/>
    <w:rsid w:val="001A1C51"/>
    <w:rsid w:val="001F27DE"/>
    <w:rsid w:val="004C29AF"/>
    <w:rsid w:val="00924190"/>
    <w:rsid w:val="00924237"/>
    <w:rsid w:val="00B65D53"/>
    <w:rsid w:val="00BF6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92D3FB"/>
  <w15:chartTrackingRefBased/>
  <w15:docId w15:val="{2F486003-D978-4F44-BEB3-A2448BCB7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C29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C2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C29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C29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C29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C29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C29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C29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C29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C29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C29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C29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C29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C29A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C29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C29A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C29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C29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C29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C2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C29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C29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C2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C29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C29A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C29A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C2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C29A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C29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135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rogério de campos</dc:creator>
  <cp:keywords/>
  <dc:description/>
  <cp:lastModifiedBy>rogério de campos</cp:lastModifiedBy>
  <cp:revision>3</cp:revision>
  <dcterms:created xsi:type="dcterms:W3CDTF">2026-03-09T22:09:00Z</dcterms:created>
  <dcterms:modified xsi:type="dcterms:W3CDTF">2026-03-10T13:19:00Z</dcterms:modified>
</cp:coreProperties>
</file>