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628"/>
        <w:gridCol w:w="2195"/>
        <w:gridCol w:w="1984"/>
        <w:gridCol w:w="2126"/>
        <w:gridCol w:w="2552"/>
        <w:gridCol w:w="2268"/>
      </w:tblGrid>
      <w:tr w:rsidR="005255F0" w:rsidTr="00EF31B9">
        <w:trPr>
          <w:trHeight w:val="592"/>
        </w:trPr>
        <w:tc>
          <w:tcPr>
            <w:tcW w:w="1628" w:type="dxa"/>
          </w:tcPr>
          <w:p w:rsidR="005255F0" w:rsidRDefault="005255F0">
            <w:r>
              <w:t xml:space="preserve">                        </w:t>
            </w:r>
          </w:p>
        </w:tc>
        <w:tc>
          <w:tcPr>
            <w:tcW w:w="2195" w:type="dxa"/>
          </w:tcPr>
          <w:p w:rsidR="005255F0" w:rsidRDefault="005255F0">
            <w:r>
              <w:t>Procesador</w:t>
            </w:r>
          </w:p>
        </w:tc>
        <w:tc>
          <w:tcPr>
            <w:tcW w:w="1984" w:type="dxa"/>
          </w:tcPr>
          <w:p w:rsidR="005255F0" w:rsidRDefault="005255F0">
            <w:r>
              <w:t>Memoria RAM</w:t>
            </w:r>
          </w:p>
        </w:tc>
        <w:tc>
          <w:tcPr>
            <w:tcW w:w="2126" w:type="dxa"/>
          </w:tcPr>
          <w:p w:rsidR="005255F0" w:rsidRDefault="005255F0" w:rsidP="002335FD">
            <w:r>
              <w:t>Disco Duro</w:t>
            </w:r>
          </w:p>
        </w:tc>
        <w:tc>
          <w:tcPr>
            <w:tcW w:w="2552" w:type="dxa"/>
          </w:tcPr>
          <w:p w:rsidR="005255F0" w:rsidRDefault="005255F0">
            <w:r>
              <w:t>Placa Base</w:t>
            </w:r>
          </w:p>
        </w:tc>
        <w:tc>
          <w:tcPr>
            <w:tcW w:w="2268" w:type="dxa"/>
          </w:tcPr>
          <w:p w:rsidR="005255F0" w:rsidRDefault="005255F0">
            <w:r>
              <w:t>Sistema Operativo</w:t>
            </w:r>
          </w:p>
        </w:tc>
      </w:tr>
      <w:tr w:rsidR="005255F0" w:rsidTr="00EF31B9">
        <w:trPr>
          <w:trHeight w:val="592"/>
        </w:trPr>
        <w:tc>
          <w:tcPr>
            <w:tcW w:w="1628" w:type="dxa"/>
          </w:tcPr>
          <w:p w:rsidR="005255F0" w:rsidRDefault="00D0281B">
            <w:r>
              <w:t xml:space="preserve">Clones &amp; </w:t>
            </w:r>
            <w:proofErr w:type="spellStart"/>
            <w:r>
              <w:t>Perifericos</w:t>
            </w:r>
            <w:proofErr w:type="spellEnd"/>
          </w:p>
          <w:p w:rsidR="00D0281B" w:rsidRDefault="00D0281B">
            <w:proofErr w:type="spellStart"/>
            <w:r>
              <w:t>Cra</w:t>
            </w:r>
            <w:proofErr w:type="spellEnd"/>
            <w:r>
              <w:t xml:space="preserve"> 15 # 78 - 33 </w:t>
            </w:r>
          </w:p>
          <w:p w:rsidR="00D0281B" w:rsidRDefault="00D0281B">
            <w:r>
              <w:t>Local: 2 - 202</w:t>
            </w:r>
          </w:p>
          <w:p w:rsidR="00D0281B" w:rsidRDefault="00D0281B">
            <w:r>
              <w:t xml:space="preserve">Tel: (1) 4740303 </w:t>
            </w:r>
          </w:p>
        </w:tc>
        <w:tc>
          <w:tcPr>
            <w:tcW w:w="2195" w:type="dxa"/>
          </w:tcPr>
          <w:p w:rsidR="005255F0" w:rsidRDefault="005255F0" w:rsidP="00BF031E">
            <w:r>
              <w:t xml:space="preserve"> </w:t>
            </w:r>
            <w:r w:rsidR="00EC6E45">
              <w:t>I5 10400</w:t>
            </w:r>
          </w:p>
          <w:p w:rsidR="00EC6E45" w:rsidRDefault="00EC6E45" w:rsidP="00BF031E"/>
          <w:p w:rsidR="00EC6E45" w:rsidRDefault="00EC6E45" w:rsidP="00BF031E"/>
          <w:p w:rsidR="00EC6E45" w:rsidRDefault="00EC6E45" w:rsidP="00BF031E">
            <w:r>
              <w:t>$789.000</w:t>
            </w:r>
          </w:p>
        </w:tc>
        <w:tc>
          <w:tcPr>
            <w:tcW w:w="1984" w:type="dxa"/>
          </w:tcPr>
          <w:p w:rsidR="005255F0" w:rsidRDefault="00EC6E45" w:rsidP="00BF031E">
            <w:r>
              <w:t xml:space="preserve">8GB </w:t>
            </w:r>
          </w:p>
          <w:p w:rsidR="00EC6E45" w:rsidRDefault="00EC6E45" w:rsidP="00BF031E">
            <w:r>
              <w:t>3000MHZ D41</w:t>
            </w:r>
          </w:p>
          <w:p w:rsidR="00EC6E45" w:rsidRDefault="00EC6E45" w:rsidP="00BF031E"/>
          <w:p w:rsidR="00EC6E45" w:rsidRDefault="00EC6E45" w:rsidP="00BF031E">
            <w:r>
              <w:t>$170.000</w:t>
            </w:r>
          </w:p>
        </w:tc>
        <w:tc>
          <w:tcPr>
            <w:tcW w:w="2126" w:type="dxa"/>
          </w:tcPr>
          <w:p w:rsidR="00EC6E45" w:rsidRDefault="00EC6E45">
            <w:r>
              <w:t>Kingston</w:t>
            </w:r>
          </w:p>
          <w:p w:rsidR="00EC6E45" w:rsidRDefault="00EC6E45">
            <w:r>
              <w:t>Sata</w:t>
            </w:r>
          </w:p>
          <w:p w:rsidR="007A6B25" w:rsidRDefault="00EC6E45">
            <w:r>
              <w:t>480GB</w:t>
            </w:r>
          </w:p>
          <w:p w:rsidR="00EC6E45" w:rsidRDefault="00EC6E45">
            <w:r>
              <w:t>$235.000</w:t>
            </w:r>
          </w:p>
        </w:tc>
        <w:tc>
          <w:tcPr>
            <w:tcW w:w="2552" w:type="dxa"/>
          </w:tcPr>
          <w:p w:rsidR="005255F0" w:rsidRDefault="00EC6E45">
            <w:r>
              <w:t>B460M</w:t>
            </w:r>
          </w:p>
          <w:p w:rsidR="00EC6E45" w:rsidRDefault="00EC6E45"/>
          <w:p w:rsidR="00EC6E45" w:rsidRDefault="00EC6E45"/>
          <w:p w:rsidR="00EC6E45" w:rsidRDefault="00EC6E45">
            <w:r>
              <w:t>$480.000</w:t>
            </w:r>
          </w:p>
        </w:tc>
        <w:tc>
          <w:tcPr>
            <w:tcW w:w="2268" w:type="dxa"/>
          </w:tcPr>
          <w:p w:rsidR="005255F0" w:rsidRDefault="00E02ED6" w:rsidP="002335FD">
            <w:r>
              <w:t>X</w:t>
            </w:r>
          </w:p>
        </w:tc>
      </w:tr>
      <w:tr w:rsidR="005255F0" w:rsidRPr="007F7631" w:rsidTr="00EF31B9">
        <w:trPr>
          <w:trHeight w:val="592"/>
        </w:trPr>
        <w:tc>
          <w:tcPr>
            <w:tcW w:w="1628" w:type="dxa"/>
          </w:tcPr>
          <w:p w:rsidR="007A6B25" w:rsidRDefault="007A6B25">
            <w:proofErr w:type="spellStart"/>
            <w:r>
              <w:t>Cometware</w:t>
            </w:r>
            <w:proofErr w:type="spellEnd"/>
          </w:p>
          <w:p w:rsidR="005255F0" w:rsidRDefault="007A6B25">
            <w:proofErr w:type="spellStart"/>
            <w:r>
              <w:t>Cra</w:t>
            </w:r>
            <w:proofErr w:type="spellEnd"/>
            <w:r>
              <w:t xml:space="preserve"> 15 # 77 – 75 </w:t>
            </w:r>
          </w:p>
          <w:p w:rsidR="007A6B25" w:rsidRDefault="007A6B25">
            <w:r>
              <w:t>Local 1 – 193</w:t>
            </w:r>
          </w:p>
          <w:p w:rsidR="007A6B25" w:rsidRDefault="007A6B25">
            <w:r>
              <w:t xml:space="preserve">Tel: (1) 6184777 </w:t>
            </w:r>
          </w:p>
        </w:tc>
        <w:tc>
          <w:tcPr>
            <w:tcW w:w="2195" w:type="dxa"/>
          </w:tcPr>
          <w:p w:rsidR="00AD0498" w:rsidRPr="00AD0498" w:rsidRDefault="00AD0498">
            <w:pPr>
              <w:rPr>
                <w:lang w:val="en-US"/>
              </w:rPr>
            </w:pPr>
            <w:r w:rsidRPr="00AD0498">
              <w:rPr>
                <w:lang w:val="en-US"/>
              </w:rPr>
              <w:t>Intel</w:t>
            </w:r>
          </w:p>
          <w:p w:rsidR="007A6B25" w:rsidRPr="00AD0498" w:rsidRDefault="007A6B25">
            <w:pPr>
              <w:rPr>
                <w:lang w:val="en-US"/>
              </w:rPr>
            </w:pPr>
            <w:r w:rsidRPr="00AD0498">
              <w:rPr>
                <w:lang w:val="en-US"/>
              </w:rPr>
              <w:t>Core i3 10100 3.6GHz</w:t>
            </w:r>
          </w:p>
          <w:p w:rsidR="00AD0498" w:rsidRDefault="00AD0498">
            <w:pPr>
              <w:rPr>
                <w:lang w:val="en-US"/>
              </w:rPr>
            </w:pPr>
            <w:r>
              <w:rPr>
                <w:lang w:val="en-US"/>
              </w:rPr>
              <w:t xml:space="preserve">4 core Intel UHD </w:t>
            </w:r>
            <w:r w:rsidRPr="00AD0498">
              <w:rPr>
                <w:lang w:val="en-US"/>
              </w:rPr>
              <w:t xml:space="preserve"> 630</w:t>
            </w:r>
          </w:p>
          <w:p w:rsidR="005255F0" w:rsidRPr="00AD0498" w:rsidRDefault="00AD0498" w:rsidP="00AD0498">
            <w:pPr>
              <w:rPr>
                <w:lang w:val="en-US"/>
              </w:rPr>
            </w:pPr>
            <w:r>
              <w:rPr>
                <w:lang w:val="en-US"/>
              </w:rPr>
              <w:t>$645.000</w:t>
            </w:r>
          </w:p>
        </w:tc>
        <w:tc>
          <w:tcPr>
            <w:tcW w:w="1984" w:type="dxa"/>
          </w:tcPr>
          <w:p w:rsidR="00AD0498" w:rsidRDefault="00AD04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Adata</w:t>
            </w:r>
            <w:proofErr w:type="spellEnd"/>
            <w:r>
              <w:rPr>
                <w:lang w:val="en-US"/>
              </w:rPr>
              <w:t xml:space="preserve"> Premier</w:t>
            </w:r>
          </w:p>
          <w:p w:rsidR="00AD0498" w:rsidRDefault="00AD0498">
            <w:pPr>
              <w:rPr>
                <w:lang w:val="en-US"/>
              </w:rPr>
            </w:pPr>
            <w:r>
              <w:rPr>
                <w:lang w:val="en-US"/>
              </w:rPr>
              <w:t>8Gb</w:t>
            </w:r>
            <w:r w:rsidR="00402B46">
              <w:rPr>
                <w:lang w:val="en-US"/>
              </w:rPr>
              <w:t xml:space="preserve"> DDR4 2666MHz</w:t>
            </w:r>
          </w:p>
          <w:p w:rsidR="00AD0498" w:rsidRDefault="00AD0498">
            <w:pPr>
              <w:rPr>
                <w:lang w:val="en-US"/>
              </w:rPr>
            </w:pPr>
          </w:p>
          <w:p w:rsidR="00AD0498" w:rsidRPr="00AD0498" w:rsidRDefault="00AD0498">
            <w:pPr>
              <w:rPr>
                <w:lang w:val="en-US"/>
              </w:rPr>
            </w:pPr>
            <w:r>
              <w:rPr>
                <w:lang w:val="en-US"/>
              </w:rPr>
              <w:t>$147.000</w:t>
            </w:r>
          </w:p>
        </w:tc>
        <w:tc>
          <w:tcPr>
            <w:tcW w:w="2126" w:type="dxa"/>
          </w:tcPr>
          <w:p w:rsidR="005255F0" w:rsidRPr="007F7631" w:rsidRDefault="007F7631" w:rsidP="007F7631">
            <w:proofErr w:type="spellStart"/>
            <w:proofErr w:type="gramStart"/>
            <w:r w:rsidRPr="007F7631">
              <w:t>Seagate</w:t>
            </w:r>
            <w:proofErr w:type="spellEnd"/>
            <w:r w:rsidRPr="007F7631">
              <w:t xml:space="preserve">  Barracuda</w:t>
            </w:r>
            <w:proofErr w:type="gramEnd"/>
          </w:p>
          <w:p w:rsidR="007F7631" w:rsidRDefault="007F7631" w:rsidP="007F7631">
            <w:r w:rsidRPr="007F7631">
              <w:t>1TB 64MB Sata</w:t>
            </w:r>
          </w:p>
          <w:p w:rsidR="007F7631" w:rsidRDefault="007F7631" w:rsidP="007F7631"/>
          <w:p w:rsidR="007F7631" w:rsidRPr="007F7631" w:rsidRDefault="007F7631" w:rsidP="007F7631">
            <w:r>
              <w:t>$221.000</w:t>
            </w:r>
          </w:p>
        </w:tc>
        <w:tc>
          <w:tcPr>
            <w:tcW w:w="2552" w:type="dxa"/>
          </w:tcPr>
          <w:p w:rsidR="005255F0" w:rsidRPr="007F7631" w:rsidRDefault="007F7631">
            <w:pPr>
              <w:rPr>
                <w:lang w:val="en-US"/>
              </w:rPr>
            </w:pPr>
            <w:proofErr w:type="spellStart"/>
            <w:r w:rsidRPr="007F7631">
              <w:rPr>
                <w:lang w:val="en-US"/>
              </w:rPr>
              <w:t>AsRock</w:t>
            </w:r>
            <w:proofErr w:type="spellEnd"/>
            <w:r w:rsidRPr="007F7631">
              <w:rPr>
                <w:lang w:val="en-US"/>
              </w:rPr>
              <w:t xml:space="preserve"> A520M HDV</w:t>
            </w:r>
          </w:p>
          <w:p w:rsidR="007F7631" w:rsidRPr="007F7631" w:rsidRDefault="007F7631">
            <w:pPr>
              <w:rPr>
                <w:lang w:val="en-US"/>
              </w:rPr>
            </w:pPr>
            <w:r w:rsidRPr="007F7631">
              <w:rPr>
                <w:lang w:val="en-US"/>
              </w:rPr>
              <w:t>AMD 64MB MATX Board</w:t>
            </w:r>
          </w:p>
          <w:p w:rsidR="007F7631" w:rsidRPr="007F7631" w:rsidRDefault="007F7631">
            <w:pPr>
              <w:rPr>
                <w:lang w:val="en-US"/>
              </w:rPr>
            </w:pPr>
            <w:r>
              <w:rPr>
                <w:lang w:val="en-US"/>
              </w:rPr>
              <w:t>$325.000</w:t>
            </w:r>
          </w:p>
        </w:tc>
        <w:tc>
          <w:tcPr>
            <w:tcW w:w="2268" w:type="dxa"/>
          </w:tcPr>
          <w:p w:rsidR="005255F0" w:rsidRDefault="007F7631">
            <w:pPr>
              <w:rPr>
                <w:lang w:val="en-US"/>
              </w:rPr>
            </w:pPr>
            <w:r>
              <w:rPr>
                <w:lang w:val="en-US"/>
              </w:rPr>
              <w:t xml:space="preserve">Windows 10 </w:t>
            </w:r>
            <w:proofErr w:type="spellStart"/>
            <w:r>
              <w:rPr>
                <w:lang w:val="en-US"/>
              </w:rPr>
              <w:t>Hogar</w:t>
            </w:r>
            <w:proofErr w:type="spellEnd"/>
          </w:p>
          <w:p w:rsidR="007F7631" w:rsidRDefault="007F7631">
            <w:pPr>
              <w:rPr>
                <w:lang w:val="en-US"/>
              </w:rPr>
            </w:pPr>
            <w:r>
              <w:rPr>
                <w:lang w:val="en-US"/>
              </w:rPr>
              <w:t>64Bits</w:t>
            </w:r>
          </w:p>
          <w:p w:rsidR="007F7631" w:rsidRDefault="007F76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Licencia</w:t>
            </w:r>
            <w:proofErr w:type="spellEnd"/>
          </w:p>
          <w:p w:rsidR="007F7631" w:rsidRPr="007F7631" w:rsidRDefault="00EF31B9">
            <w:pPr>
              <w:rPr>
                <w:lang w:val="en-US"/>
              </w:rPr>
            </w:pPr>
            <w:r>
              <w:rPr>
                <w:lang w:val="en-US"/>
              </w:rPr>
              <w:t>$49</w:t>
            </w:r>
            <w:r w:rsidR="007F7631">
              <w:rPr>
                <w:lang w:val="en-US"/>
              </w:rPr>
              <w:t>0.000</w:t>
            </w:r>
          </w:p>
        </w:tc>
      </w:tr>
      <w:tr w:rsidR="005255F0" w:rsidRPr="00D2519F" w:rsidTr="00EF31B9">
        <w:trPr>
          <w:trHeight w:val="592"/>
        </w:trPr>
        <w:tc>
          <w:tcPr>
            <w:tcW w:w="1628" w:type="dxa"/>
          </w:tcPr>
          <w:p w:rsidR="005255F0" w:rsidRPr="00B377AD" w:rsidRDefault="007F7631">
            <w:proofErr w:type="spellStart"/>
            <w:r w:rsidRPr="00B377AD">
              <w:t>IntoShop</w:t>
            </w:r>
            <w:proofErr w:type="spellEnd"/>
          </w:p>
          <w:p w:rsidR="00D2519F" w:rsidRPr="00D2519F" w:rsidRDefault="00D2519F">
            <w:r w:rsidRPr="00D2519F">
              <w:t xml:space="preserve">Centro </w:t>
            </w:r>
            <w:r>
              <w:t>de a</w:t>
            </w:r>
            <w:r w:rsidRPr="00D2519F">
              <w:t xml:space="preserve">lta </w:t>
            </w:r>
            <w:proofErr w:type="spellStart"/>
            <w:r w:rsidRPr="00D2519F">
              <w:t>tecnologia</w:t>
            </w:r>
            <w:proofErr w:type="spellEnd"/>
            <w:r w:rsidRPr="00D2519F">
              <w:t xml:space="preserve"> </w:t>
            </w:r>
          </w:p>
          <w:p w:rsidR="00D2519F" w:rsidRDefault="00D2519F">
            <w:r w:rsidRPr="00D2519F">
              <w:t>Local 1-22 1-66</w:t>
            </w:r>
          </w:p>
          <w:p w:rsidR="00D2519F" w:rsidRPr="00D2519F" w:rsidRDefault="00D2519F">
            <w:r>
              <w:t>Tel: 3458199</w:t>
            </w:r>
          </w:p>
        </w:tc>
        <w:tc>
          <w:tcPr>
            <w:tcW w:w="2195" w:type="dxa"/>
          </w:tcPr>
          <w:p w:rsidR="005255F0" w:rsidRPr="00D2519F" w:rsidRDefault="00E02ED6" w:rsidP="00860124">
            <w:r>
              <w:t>X</w:t>
            </w:r>
          </w:p>
        </w:tc>
        <w:tc>
          <w:tcPr>
            <w:tcW w:w="1984" w:type="dxa"/>
          </w:tcPr>
          <w:p w:rsidR="005255F0" w:rsidRDefault="00D2519F">
            <w:r>
              <w:t xml:space="preserve">Adata </w:t>
            </w:r>
          </w:p>
          <w:p w:rsidR="00D2519F" w:rsidRDefault="00D2519F">
            <w:r>
              <w:t>DD4 8GB</w:t>
            </w:r>
          </w:p>
          <w:p w:rsidR="00D2519F" w:rsidRDefault="00D2519F"/>
          <w:p w:rsidR="00D2519F" w:rsidRPr="00D2519F" w:rsidRDefault="00D2519F">
            <w:r>
              <w:t>$130.000</w:t>
            </w:r>
          </w:p>
        </w:tc>
        <w:tc>
          <w:tcPr>
            <w:tcW w:w="2126" w:type="dxa"/>
          </w:tcPr>
          <w:p w:rsidR="005255F0" w:rsidRDefault="00D2519F">
            <w:r>
              <w:t>Adata</w:t>
            </w:r>
          </w:p>
          <w:p w:rsidR="00D2519F" w:rsidRDefault="00D2519F">
            <w:proofErr w:type="spellStart"/>
            <w:r>
              <w:t>Solifo</w:t>
            </w:r>
            <w:proofErr w:type="spellEnd"/>
          </w:p>
          <w:p w:rsidR="00D2519F" w:rsidRDefault="00D2519F">
            <w:r>
              <w:t>120Gb</w:t>
            </w:r>
          </w:p>
          <w:p w:rsidR="00D2519F" w:rsidRPr="00D2519F" w:rsidRDefault="00D2519F">
            <w:r>
              <w:t>$91.000</w:t>
            </w:r>
          </w:p>
        </w:tc>
        <w:tc>
          <w:tcPr>
            <w:tcW w:w="2552" w:type="dxa"/>
          </w:tcPr>
          <w:p w:rsidR="005255F0" w:rsidRDefault="00D2519F" w:rsidP="005255F0"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Asrock</w:t>
            </w:r>
            <w:proofErr w:type="spellEnd"/>
            <w:r>
              <w:t xml:space="preserve"> A320M</w:t>
            </w:r>
          </w:p>
          <w:p w:rsidR="00D2519F" w:rsidRDefault="00D2519F" w:rsidP="005255F0">
            <w:r>
              <w:t>HDV</w:t>
            </w:r>
          </w:p>
          <w:p w:rsidR="00D2519F" w:rsidRDefault="00D2519F" w:rsidP="005255F0"/>
          <w:p w:rsidR="00D2519F" w:rsidRPr="00D2519F" w:rsidRDefault="00D2519F" w:rsidP="005255F0">
            <w:r>
              <w:t>$239.000</w:t>
            </w:r>
          </w:p>
        </w:tc>
        <w:tc>
          <w:tcPr>
            <w:tcW w:w="2268" w:type="dxa"/>
          </w:tcPr>
          <w:p w:rsidR="005255F0" w:rsidRPr="00D2519F" w:rsidRDefault="00E02ED6">
            <w:r>
              <w:t>X</w:t>
            </w:r>
          </w:p>
        </w:tc>
      </w:tr>
      <w:tr w:rsidR="005255F0" w:rsidRPr="00D2519F" w:rsidTr="00EF31B9">
        <w:trPr>
          <w:trHeight w:val="549"/>
        </w:trPr>
        <w:tc>
          <w:tcPr>
            <w:tcW w:w="1628" w:type="dxa"/>
          </w:tcPr>
          <w:p w:rsidR="005255F0" w:rsidRDefault="002459E2">
            <w:proofErr w:type="spellStart"/>
            <w:r>
              <w:t>MrPc</w:t>
            </w:r>
            <w:proofErr w:type="spellEnd"/>
          </w:p>
          <w:p w:rsidR="002459E2" w:rsidRDefault="002459E2">
            <w:r>
              <w:t>Carrera 15#78-33</w:t>
            </w:r>
          </w:p>
          <w:p w:rsidR="002459E2" w:rsidRDefault="002459E2">
            <w:r>
              <w:t>Local 2-224</w:t>
            </w:r>
          </w:p>
          <w:p w:rsidR="002459E2" w:rsidRPr="00D2519F" w:rsidRDefault="002459E2">
            <w:r>
              <w:t>Tel: 2187445</w:t>
            </w:r>
          </w:p>
        </w:tc>
        <w:tc>
          <w:tcPr>
            <w:tcW w:w="2195" w:type="dxa"/>
          </w:tcPr>
          <w:p w:rsidR="002459E2" w:rsidRDefault="002459E2">
            <w:r>
              <w:t>Intel</w:t>
            </w:r>
          </w:p>
          <w:p w:rsidR="002459E2" w:rsidRPr="002459E2" w:rsidRDefault="002459E2">
            <w:pPr>
              <w:rPr>
                <w:lang w:val="en-US"/>
              </w:rPr>
            </w:pPr>
            <w:r w:rsidRPr="002459E2">
              <w:rPr>
                <w:lang w:val="en-US"/>
              </w:rPr>
              <w:t>Celeron 430 (1.80HGz)</w:t>
            </w:r>
          </w:p>
          <w:p w:rsidR="002459E2" w:rsidRPr="002459E2" w:rsidRDefault="002459E2">
            <w:pPr>
              <w:rPr>
                <w:lang w:val="en-US"/>
              </w:rPr>
            </w:pPr>
            <w:r>
              <w:rPr>
                <w:lang w:val="en-US"/>
              </w:rPr>
              <w:t>512k 1core socket 7</w:t>
            </w:r>
          </w:p>
          <w:p w:rsidR="005255F0" w:rsidRPr="002459E2" w:rsidRDefault="002459E2" w:rsidP="002459E2">
            <w:r>
              <w:t>$51.000</w:t>
            </w:r>
          </w:p>
        </w:tc>
        <w:tc>
          <w:tcPr>
            <w:tcW w:w="1984" w:type="dxa"/>
          </w:tcPr>
          <w:p w:rsidR="002459E2" w:rsidRDefault="002459E2">
            <w:r>
              <w:t xml:space="preserve">Adata </w:t>
            </w:r>
          </w:p>
          <w:p w:rsidR="002459E2" w:rsidRDefault="002459E2">
            <w:r>
              <w:t>4GB</w:t>
            </w:r>
          </w:p>
          <w:p w:rsidR="005255F0" w:rsidRDefault="002459E2">
            <w:r>
              <w:t>DDr4</w:t>
            </w:r>
          </w:p>
          <w:p w:rsidR="002459E2" w:rsidRPr="00D2519F" w:rsidRDefault="002459E2">
            <w:r>
              <w:t>$98.000</w:t>
            </w:r>
          </w:p>
        </w:tc>
        <w:tc>
          <w:tcPr>
            <w:tcW w:w="2126" w:type="dxa"/>
          </w:tcPr>
          <w:p w:rsidR="005255F0" w:rsidRDefault="002459E2">
            <w:r>
              <w:t>Adata</w:t>
            </w:r>
          </w:p>
          <w:p w:rsidR="002459E2" w:rsidRDefault="002459E2">
            <w:r>
              <w:t xml:space="preserve">240 </w:t>
            </w:r>
            <w:proofErr w:type="gramStart"/>
            <w:r>
              <w:t>Gb</w:t>
            </w:r>
            <w:r w:rsidR="00E02ED6">
              <w:t xml:space="preserve">  510</w:t>
            </w:r>
            <w:proofErr w:type="gramEnd"/>
            <w:r w:rsidR="00E02ED6">
              <w:t>MB</w:t>
            </w:r>
          </w:p>
          <w:p w:rsidR="00E02ED6" w:rsidRDefault="00E02ED6">
            <w:r>
              <w:t>Duro</w:t>
            </w:r>
          </w:p>
          <w:p w:rsidR="00E02ED6" w:rsidRPr="00D2519F" w:rsidRDefault="00E02ED6">
            <w:r>
              <w:t>$164.000</w:t>
            </w:r>
          </w:p>
        </w:tc>
        <w:tc>
          <w:tcPr>
            <w:tcW w:w="2552" w:type="dxa"/>
          </w:tcPr>
          <w:p w:rsidR="005255F0" w:rsidRDefault="00E02ED6">
            <w:proofErr w:type="spellStart"/>
            <w:r>
              <w:t>Board</w:t>
            </w:r>
            <w:proofErr w:type="spellEnd"/>
            <w:r>
              <w:t xml:space="preserve"> </w:t>
            </w:r>
            <w:proofErr w:type="spellStart"/>
            <w:r>
              <w:t>Asrock</w:t>
            </w:r>
            <w:proofErr w:type="spellEnd"/>
            <w:r>
              <w:t xml:space="preserve"> A320M</w:t>
            </w:r>
          </w:p>
          <w:p w:rsidR="00E02ED6" w:rsidRDefault="00E02ED6">
            <w:r>
              <w:t>DDR4</w:t>
            </w:r>
          </w:p>
          <w:p w:rsidR="00E02ED6" w:rsidRDefault="00E02ED6"/>
          <w:p w:rsidR="00E02ED6" w:rsidRPr="00D2519F" w:rsidRDefault="00E02ED6">
            <w:r>
              <w:t>$264.000</w:t>
            </w:r>
          </w:p>
        </w:tc>
        <w:tc>
          <w:tcPr>
            <w:tcW w:w="2268" w:type="dxa"/>
          </w:tcPr>
          <w:p w:rsidR="005255F0" w:rsidRDefault="00E02ED6">
            <w:r>
              <w:t>Windows 10 pro</w:t>
            </w:r>
          </w:p>
          <w:p w:rsidR="00E02ED6" w:rsidRDefault="00E02ED6">
            <w:r>
              <w:t>64Bits</w:t>
            </w:r>
          </w:p>
          <w:p w:rsidR="00E02ED6" w:rsidRDefault="00E02ED6"/>
          <w:p w:rsidR="00E02ED6" w:rsidRPr="00D2519F" w:rsidRDefault="00E02ED6">
            <w:r>
              <w:t>$802.000</w:t>
            </w:r>
          </w:p>
        </w:tc>
      </w:tr>
      <w:tr w:rsidR="005255F0" w:rsidRPr="00D2519F" w:rsidTr="00EF31B9">
        <w:trPr>
          <w:trHeight w:val="561"/>
        </w:trPr>
        <w:tc>
          <w:tcPr>
            <w:tcW w:w="1628" w:type="dxa"/>
          </w:tcPr>
          <w:p w:rsidR="005255F0" w:rsidRPr="00D2519F" w:rsidRDefault="005255F0"/>
        </w:tc>
        <w:tc>
          <w:tcPr>
            <w:tcW w:w="2195" w:type="dxa"/>
          </w:tcPr>
          <w:p w:rsidR="005255F0" w:rsidRDefault="002459E2">
            <w:r>
              <w:t>Core 2 DUO Intel</w:t>
            </w:r>
          </w:p>
          <w:p w:rsidR="002459E2" w:rsidRDefault="002459E2">
            <w:r>
              <w:t xml:space="preserve">2.1- 3 GHZ </w:t>
            </w:r>
          </w:p>
          <w:p w:rsidR="002459E2" w:rsidRDefault="002459E2">
            <w:r>
              <w:t xml:space="preserve">2 </w:t>
            </w:r>
            <w:proofErr w:type="spellStart"/>
            <w:r>
              <w:t>Cores</w:t>
            </w:r>
            <w:proofErr w:type="spellEnd"/>
          </w:p>
          <w:p w:rsidR="002459E2" w:rsidRPr="00D2519F" w:rsidRDefault="002459E2">
            <w:r>
              <w:t>$215.000</w:t>
            </w:r>
          </w:p>
        </w:tc>
        <w:tc>
          <w:tcPr>
            <w:tcW w:w="1984" w:type="dxa"/>
          </w:tcPr>
          <w:p w:rsidR="002459E2" w:rsidRDefault="002459E2">
            <w:r>
              <w:t>Adata</w:t>
            </w:r>
          </w:p>
          <w:p w:rsidR="002459E2" w:rsidRDefault="002459E2">
            <w:r>
              <w:t>8GB</w:t>
            </w:r>
          </w:p>
          <w:p w:rsidR="002459E2" w:rsidRDefault="002459E2">
            <w:r>
              <w:t>Ddr4</w:t>
            </w:r>
          </w:p>
          <w:p w:rsidR="005255F0" w:rsidRPr="00D2519F" w:rsidRDefault="002459E2">
            <w:r>
              <w:t xml:space="preserve">$148.000 </w:t>
            </w:r>
          </w:p>
        </w:tc>
        <w:tc>
          <w:tcPr>
            <w:tcW w:w="2126" w:type="dxa"/>
          </w:tcPr>
          <w:p w:rsidR="00EF31B9" w:rsidRDefault="00EF31B9">
            <w:proofErr w:type="spellStart"/>
            <w:r>
              <w:t>Seagate</w:t>
            </w:r>
            <w:proofErr w:type="spellEnd"/>
            <w:r>
              <w:t xml:space="preserve"> Barracuda</w:t>
            </w:r>
          </w:p>
          <w:p w:rsidR="00E02ED6" w:rsidRDefault="00EF31B9">
            <w:r>
              <w:t>1TB</w:t>
            </w:r>
          </w:p>
          <w:p w:rsidR="00EF31B9" w:rsidRDefault="00EF31B9">
            <w:r>
              <w:t>SATA</w:t>
            </w:r>
          </w:p>
          <w:p w:rsidR="00EF31B9" w:rsidRPr="00D2519F" w:rsidRDefault="00EF31B9">
            <w:r>
              <w:t>$185.000</w:t>
            </w:r>
          </w:p>
        </w:tc>
        <w:tc>
          <w:tcPr>
            <w:tcW w:w="2552" w:type="dxa"/>
          </w:tcPr>
          <w:p w:rsidR="005255F0" w:rsidRPr="00D2519F" w:rsidRDefault="00E02ED6">
            <w:r>
              <w:t>X</w:t>
            </w:r>
          </w:p>
        </w:tc>
        <w:tc>
          <w:tcPr>
            <w:tcW w:w="2268" w:type="dxa"/>
          </w:tcPr>
          <w:p w:rsidR="005255F0" w:rsidRPr="00D2519F" w:rsidRDefault="00E02ED6">
            <w:r>
              <w:t>X</w:t>
            </w:r>
          </w:p>
        </w:tc>
      </w:tr>
      <w:tr w:rsidR="00E02ED6" w:rsidRPr="005B2B0E" w:rsidTr="00EF31B9">
        <w:trPr>
          <w:trHeight w:val="561"/>
        </w:trPr>
        <w:tc>
          <w:tcPr>
            <w:tcW w:w="1628" w:type="dxa"/>
          </w:tcPr>
          <w:p w:rsidR="00E02ED6" w:rsidRDefault="00E02ED6" w:rsidP="00E02ED6">
            <w:proofErr w:type="spellStart"/>
            <w:r>
              <w:t>Nsa</w:t>
            </w:r>
            <w:proofErr w:type="spellEnd"/>
            <w:r>
              <w:t xml:space="preserve"> Computadores</w:t>
            </w:r>
          </w:p>
          <w:p w:rsidR="00E02ED6" w:rsidRDefault="00E02ED6" w:rsidP="00E02ED6">
            <w:r>
              <w:t>Carrera 16# 76 -42</w:t>
            </w:r>
          </w:p>
          <w:p w:rsidR="00E02ED6" w:rsidRDefault="00E02ED6" w:rsidP="00E02ED6">
            <w:r>
              <w:lastRenderedPageBreak/>
              <w:t>Of 406</w:t>
            </w:r>
          </w:p>
          <w:p w:rsidR="00E02ED6" w:rsidRPr="00D2519F" w:rsidRDefault="00E02ED6" w:rsidP="00E02ED6">
            <w:r>
              <w:t>Tel: 6353385</w:t>
            </w:r>
          </w:p>
        </w:tc>
        <w:tc>
          <w:tcPr>
            <w:tcW w:w="2195" w:type="dxa"/>
          </w:tcPr>
          <w:p w:rsidR="00E02ED6" w:rsidRPr="005B2B0E" w:rsidRDefault="005B2B0E">
            <w:pPr>
              <w:rPr>
                <w:lang w:val="en-US"/>
              </w:rPr>
            </w:pPr>
            <w:r w:rsidRPr="005B2B0E">
              <w:rPr>
                <w:lang w:val="en-US"/>
              </w:rPr>
              <w:lastRenderedPageBreak/>
              <w:t>AMD 3Gen AM4</w:t>
            </w:r>
          </w:p>
          <w:p w:rsidR="005B2B0E" w:rsidRPr="005B2B0E" w:rsidRDefault="005B2B0E">
            <w:pPr>
              <w:rPr>
                <w:lang w:val="en-US"/>
              </w:rPr>
            </w:pPr>
            <w:r w:rsidRPr="005B2B0E">
              <w:rPr>
                <w:lang w:val="en-US"/>
              </w:rPr>
              <w:t>Pro AM4 APU A8 3.4</w:t>
            </w:r>
          </w:p>
          <w:p w:rsidR="005B2B0E" w:rsidRDefault="005B2B0E">
            <w:pPr>
              <w:rPr>
                <w:lang w:val="en-US"/>
              </w:rPr>
            </w:pPr>
          </w:p>
          <w:p w:rsidR="005B2B0E" w:rsidRPr="005B2B0E" w:rsidRDefault="005B2B0E">
            <w:pPr>
              <w:rPr>
                <w:lang w:val="en-US"/>
              </w:rPr>
            </w:pPr>
            <w:r>
              <w:rPr>
                <w:lang w:val="en-US"/>
              </w:rPr>
              <w:t>$270.000</w:t>
            </w:r>
          </w:p>
        </w:tc>
        <w:tc>
          <w:tcPr>
            <w:tcW w:w="1984" w:type="dxa"/>
          </w:tcPr>
          <w:p w:rsidR="005B2B0E" w:rsidRDefault="005B2B0E">
            <w:proofErr w:type="spellStart"/>
            <w:r>
              <w:t>Crual</w:t>
            </w:r>
            <w:proofErr w:type="spellEnd"/>
          </w:p>
          <w:p w:rsidR="00E02ED6" w:rsidRDefault="005B2B0E">
            <w:r>
              <w:t>DDR3</w:t>
            </w:r>
          </w:p>
          <w:p w:rsidR="005B2B0E" w:rsidRDefault="005B2B0E">
            <w:r>
              <w:t>4GB</w:t>
            </w:r>
          </w:p>
          <w:p w:rsidR="005B2B0E" w:rsidRDefault="005B2B0E">
            <w:r>
              <w:t>$85.000</w:t>
            </w:r>
          </w:p>
        </w:tc>
        <w:tc>
          <w:tcPr>
            <w:tcW w:w="2126" w:type="dxa"/>
          </w:tcPr>
          <w:p w:rsidR="00E02ED6" w:rsidRDefault="005B2B0E">
            <w:r>
              <w:t>Crucial</w:t>
            </w:r>
          </w:p>
          <w:p w:rsidR="005B2B0E" w:rsidRDefault="005B2B0E">
            <w:r>
              <w:t>Solido</w:t>
            </w:r>
          </w:p>
          <w:p w:rsidR="005B2B0E" w:rsidRDefault="005B2B0E">
            <w:r>
              <w:t>480GB</w:t>
            </w:r>
          </w:p>
          <w:p w:rsidR="005B2B0E" w:rsidRDefault="005B2B0E">
            <w:r>
              <w:t>230.000</w:t>
            </w:r>
          </w:p>
        </w:tc>
        <w:tc>
          <w:tcPr>
            <w:tcW w:w="2552" w:type="dxa"/>
          </w:tcPr>
          <w:p w:rsidR="00E02ED6" w:rsidRPr="005B2B0E" w:rsidRDefault="005B2B0E">
            <w:pPr>
              <w:rPr>
                <w:lang w:val="en-US"/>
              </w:rPr>
            </w:pPr>
            <w:r w:rsidRPr="005B2B0E">
              <w:rPr>
                <w:lang w:val="en-US"/>
              </w:rPr>
              <w:t>Asus prime H310M</w:t>
            </w:r>
          </w:p>
          <w:p w:rsidR="005B2B0E" w:rsidRPr="005B2B0E" w:rsidRDefault="005B2B0E">
            <w:pPr>
              <w:rPr>
                <w:lang w:val="en-US"/>
              </w:rPr>
            </w:pPr>
            <w:r w:rsidRPr="005B2B0E">
              <w:rPr>
                <w:lang w:val="en-US"/>
              </w:rPr>
              <w:t>1151 9GEN</w:t>
            </w:r>
          </w:p>
          <w:p w:rsidR="005B2B0E" w:rsidRPr="005B2B0E" w:rsidRDefault="005B2B0E">
            <w:pPr>
              <w:rPr>
                <w:lang w:val="en-US"/>
              </w:rPr>
            </w:pPr>
            <w:r w:rsidRPr="005B2B0E">
              <w:rPr>
                <w:lang w:val="en-US"/>
              </w:rPr>
              <w:t>DDR4</w:t>
            </w:r>
          </w:p>
          <w:p w:rsidR="005B2B0E" w:rsidRPr="005B2B0E" w:rsidRDefault="005B2B0E">
            <w:pPr>
              <w:rPr>
                <w:lang w:val="en-US"/>
              </w:rPr>
            </w:pPr>
            <w:r w:rsidRPr="005B2B0E">
              <w:rPr>
                <w:lang w:val="en-US"/>
              </w:rPr>
              <w:t>$295.000</w:t>
            </w:r>
          </w:p>
        </w:tc>
        <w:tc>
          <w:tcPr>
            <w:tcW w:w="2268" w:type="dxa"/>
          </w:tcPr>
          <w:p w:rsidR="00E02ED6" w:rsidRPr="005B2B0E" w:rsidRDefault="005B2B0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02ED6" w:rsidRPr="005B2B0E" w:rsidTr="00EF31B9">
        <w:trPr>
          <w:trHeight w:val="561"/>
        </w:trPr>
        <w:tc>
          <w:tcPr>
            <w:tcW w:w="1628" w:type="dxa"/>
          </w:tcPr>
          <w:p w:rsidR="00E02ED6" w:rsidRDefault="00E15E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Speed Logic</w:t>
            </w:r>
          </w:p>
          <w:p w:rsidR="00E15E0C" w:rsidRDefault="00E15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Calle</w:t>
            </w:r>
            <w:proofErr w:type="spellEnd"/>
            <w:r>
              <w:rPr>
                <w:lang w:val="en-US"/>
              </w:rPr>
              <w:t xml:space="preserve"> 77 # 16- 20</w:t>
            </w:r>
          </w:p>
          <w:p w:rsidR="00E15E0C" w:rsidRDefault="00E15E0C">
            <w:pPr>
              <w:rPr>
                <w:lang w:val="en-US"/>
              </w:rPr>
            </w:pPr>
            <w:r>
              <w:rPr>
                <w:lang w:val="en-US"/>
              </w:rPr>
              <w:t>208</w:t>
            </w:r>
          </w:p>
          <w:p w:rsidR="00E15E0C" w:rsidRPr="005B2B0E" w:rsidRDefault="00E15E0C">
            <w:pPr>
              <w:rPr>
                <w:lang w:val="en-US"/>
              </w:rPr>
            </w:pPr>
            <w:r>
              <w:rPr>
                <w:lang w:val="en-US"/>
              </w:rPr>
              <w:t>Tel: 5303119</w:t>
            </w:r>
          </w:p>
        </w:tc>
        <w:tc>
          <w:tcPr>
            <w:tcW w:w="2195" w:type="dxa"/>
          </w:tcPr>
          <w:p w:rsidR="00E02ED6" w:rsidRDefault="00E15E0C">
            <w:pPr>
              <w:rPr>
                <w:lang w:val="en-US"/>
              </w:rPr>
            </w:pPr>
            <w:r>
              <w:rPr>
                <w:lang w:val="en-US"/>
              </w:rPr>
              <w:t>Intel</w:t>
            </w:r>
          </w:p>
          <w:p w:rsidR="00B40417" w:rsidRDefault="00B40417">
            <w:pPr>
              <w:rPr>
                <w:lang w:val="en-US"/>
              </w:rPr>
            </w:pPr>
            <w:r>
              <w:rPr>
                <w:lang w:val="en-US"/>
              </w:rPr>
              <w:t>Core I5 9400F</w:t>
            </w:r>
          </w:p>
          <w:p w:rsidR="00B40417" w:rsidRDefault="00B40417">
            <w:pPr>
              <w:rPr>
                <w:lang w:val="en-US"/>
              </w:rPr>
            </w:pPr>
            <w:r>
              <w:rPr>
                <w:lang w:val="en-US"/>
              </w:rPr>
              <w:t xml:space="preserve">2.9 9Gen </w:t>
            </w:r>
          </w:p>
          <w:p w:rsidR="00B40417" w:rsidRPr="005B2B0E" w:rsidRDefault="00B40417">
            <w:pPr>
              <w:rPr>
                <w:lang w:val="en-US"/>
              </w:rPr>
            </w:pPr>
            <w:r>
              <w:rPr>
                <w:lang w:val="en-US"/>
              </w:rPr>
              <w:t>$645.000</w:t>
            </w:r>
          </w:p>
        </w:tc>
        <w:tc>
          <w:tcPr>
            <w:tcW w:w="1984" w:type="dxa"/>
          </w:tcPr>
          <w:p w:rsidR="00E02ED6" w:rsidRDefault="00E15E0C">
            <w:pPr>
              <w:rPr>
                <w:lang w:val="en-US"/>
              </w:rPr>
            </w:pPr>
            <w:r>
              <w:rPr>
                <w:lang w:val="en-US"/>
              </w:rPr>
              <w:t>Samsung DDR3</w:t>
            </w:r>
          </w:p>
          <w:p w:rsidR="00E15E0C" w:rsidRDefault="00E15E0C">
            <w:pPr>
              <w:rPr>
                <w:lang w:val="en-US"/>
              </w:rPr>
            </w:pPr>
            <w:r>
              <w:rPr>
                <w:lang w:val="en-US"/>
              </w:rPr>
              <w:t>4GB 1600</w:t>
            </w:r>
          </w:p>
          <w:p w:rsidR="00E15E0C" w:rsidRDefault="00E15E0C">
            <w:pPr>
              <w:rPr>
                <w:lang w:val="en-US"/>
              </w:rPr>
            </w:pPr>
          </w:p>
          <w:p w:rsidR="00E15E0C" w:rsidRPr="005B2B0E" w:rsidRDefault="00E15E0C">
            <w:pPr>
              <w:rPr>
                <w:lang w:val="en-US"/>
              </w:rPr>
            </w:pPr>
            <w:r>
              <w:rPr>
                <w:lang w:val="en-US"/>
              </w:rPr>
              <w:t>$80.000</w:t>
            </w:r>
          </w:p>
        </w:tc>
        <w:tc>
          <w:tcPr>
            <w:tcW w:w="2126" w:type="dxa"/>
          </w:tcPr>
          <w:p w:rsidR="00E02ED6" w:rsidRDefault="00B40417">
            <w:pPr>
              <w:rPr>
                <w:lang w:val="en-US"/>
              </w:rPr>
            </w:pPr>
            <w:r>
              <w:rPr>
                <w:lang w:val="en-US"/>
              </w:rPr>
              <w:t>Kingston A400</w:t>
            </w:r>
          </w:p>
          <w:p w:rsidR="00B40417" w:rsidRDefault="00B40417">
            <w:pPr>
              <w:rPr>
                <w:lang w:val="en-US"/>
              </w:rPr>
            </w:pPr>
          </w:p>
          <w:p w:rsidR="00B40417" w:rsidRDefault="00B40417">
            <w:pPr>
              <w:rPr>
                <w:lang w:val="en-US"/>
              </w:rPr>
            </w:pPr>
          </w:p>
          <w:p w:rsidR="00B40417" w:rsidRPr="005B2B0E" w:rsidRDefault="00B40417">
            <w:pPr>
              <w:rPr>
                <w:lang w:val="en-US"/>
              </w:rPr>
            </w:pPr>
            <w:r>
              <w:rPr>
                <w:lang w:val="en-US"/>
              </w:rPr>
              <w:t>$242.000</w:t>
            </w:r>
          </w:p>
        </w:tc>
        <w:tc>
          <w:tcPr>
            <w:tcW w:w="2552" w:type="dxa"/>
          </w:tcPr>
          <w:p w:rsidR="00E02ED6" w:rsidRDefault="00B40417">
            <w:pPr>
              <w:rPr>
                <w:lang w:val="en-US"/>
              </w:rPr>
            </w:pPr>
            <w:r>
              <w:rPr>
                <w:lang w:val="en-US"/>
              </w:rPr>
              <w:t>Board Intel LGA 1155</w:t>
            </w:r>
          </w:p>
          <w:p w:rsidR="00B40417" w:rsidRDefault="00B40417">
            <w:pPr>
              <w:rPr>
                <w:lang w:val="en-US"/>
              </w:rPr>
            </w:pPr>
            <w:r>
              <w:rPr>
                <w:lang w:val="en-US"/>
              </w:rPr>
              <w:t>2-3 GEN</w:t>
            </w:r>
          </w:p>
          <w:p w:rsidR="00B40417" w:rsidRDefault="00B40417">
            <w:pPr>
              <w:rPr>
                <w:lang w:val="en-US"/>
              </w:rPr>
            </w:pPr>
          </w:p>
          <w:p w:rsidR="00B40417" w:rsidRPr="005B2B0E" w:rsidRDefault="00B40417">
            <w:pPr>
              <w:rPr>
                <w:lang w:val="en-US"/>
              </w:rPr>
            </w:pPr>
            <w:r>
              <w:rPr>
                <w:lang w:val="en-US"/>
              </w:rPr>
              <w:t>$249.000</w:t>
            </w:r>
          </w:p>
        </w:tc>
        <w:tc>
          <w:tcPr>
            <w:tcW w:w="2268" w:type="dxa"/>
          </w:tcPr>
          <w:p w:rsidR="00E02ED6" w:rsidRPr="005B2B0E" w:rsidRDefault="00E02ED6">
            <w:pPr>
              <w:rPr>
                <w:lang w:val="en-US"/>
              </w:rPr>
            </w:pPr>
          </w:p>
        </w:tc>
      </w:tr>
      <w:tr w:rsidR="00E02ED6" w:rsidRPr="005B2B0E" w:rsidTr="00EF31B9">
        <w:trPr>
          <w:trHeight w:val="561"/>
        </w:trPr>
        <w:tc>
          <w:tcPr>
            <w:tcW w:w="1628" w:type="dxa"/>
          </w:tcPr>
          <w:p w:rsidR="00E02ED6" w:rsidRPr="005B2B0E" w:rsidRDefault="00E02ED6">
            <w:pPr>
              <w:rPr>
                <w:lang w:val="en-US"/>
              </w:rPr>
            </w:pPr>
          </w:p>
        </w:tc>
        <w:tc>
          <w:tcPr>
            <w:tcW w:w="2195" w:type="dxa"/>
          </w:tcPr>
          <w:p w:rsidR="00E02ED6" w:rsidRPr="005B2B0E" w:rsidRDefault="00E02ED6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E02ED6" w:rsidRDefault="00E15E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Adata</w:t>
            </w:r>
            <w:proofErr w:type="spellEnd"/>
            <w:r>
              <w:rPr>
                <w:lang w:val="en-US"/>
              </w:rPr>
              <w:t xml:space="preserve"> DDR3</w:t>
            </w:r>
          </w:p>
          <w:p w:rsidR="00E15E0C" w:rsidRDefault="00E15E0C">
            <w:pPr>
              <w:rPr>
                <w:lang w:val="en-US"/>
              </w:rPr>
            </w:pPr>
            <w:r>
              <w:rPr>
                <w:lang w:val="en-US"/>
              </w:rPr>
              <w:t>4GB (1600-L)</w:t>
            </w:r>
          </w:p>
          <w:p w:rsidR="00E15E0C" w:rsidRPr="005B2B0E" w:rsidRDefault="00E15E0C">
            <w:pPr>
              <w:rPr>
                <w:lang w:val="en-US"/>
              </w:rPr>
            </w:pPr>
            <w:r>
              <w:rPr>
                <w:lang w:val="en-US"/>
              </w:rPr>
              <w:t>$92.000</w:t>
            </w:r>
          </w:p>
        </w:tc>
        <w:tc>
          <w:tcPr>
            <w:tcW w:w="2126" w:type="dxa"/>
          </w:tcPr>
          <w:p w:rsidR="00E02ED6" w:rsidRPr="005B2B0E" w:rsidRDefault="00E02ED6">
            <w:pPr>
              <w:rPr>
                <w:lang w:val="en-US"/>
              </w:rPr>
            </w:pPr>
          </w:p>
        </w:tc>
        <w:tc>
          <w:tcPr>
            <w:tcW w:w="2552" w:type="dxa"/>
          </w:tcPr>
          <w:p w:rsidR="00E02ED6" w:rsidRPr="005B2B0E" w:rsidRDefault="00E02ED6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E02ED6" w:rsidRPr="005B2B0E" w:rsidRDefault="00E02ED6">
            <w:pPr>
              <w:rPr>
                <w:lang w:val="en-US"/>
              </w:rPr>
            </w:pPr>
          </w:p>
        </w:tc>
      </w:tr>
    </w:tbl>
    <w:p w:rsidR="00891E2F" w:rsidRDefault="00891E2F">
      <w:pPr>
        <w:rPr>
          <w:lang w:val="en-US"/>
        </w:rPr>
      </w:pPr>
    </w:p>
    <w:p w:rsidR="00BD6BB9" w:rsidRDefault="00BD6BB9">
      <w:pPr>
        <w:rPr>
          <w:lang w:val="en-US"/>
        </w:rPr>
      </w:pPr>
    </w:p>
    <w:p w:rsidR="00BD6BB9" w:rsidRDefault="00BD6BB9">
      <w:pPr>
        <w:rPr>
          <w:lang w:val="en-US"/>
        </w:rPr>
      </w:pPr>
    </w:p>
    <w:p w:rsidR="00BD6BB9" w:rsidRDefault="00BD6BB9">
      <w:pPr>
        <w:rPr>
          <w:lang w:val="en-US"/>
        </w:rPr>
      </w:pPr>
    </w:p>
    <w:p w:rsidR="00BD6BB9" w:rsidRDefault="00BD6BB9">
      <w:pPr>
        <w:rPr>
          <w:lang w:val="en-US"/>
        </w:rPr>
      </w:pPr>
    </w:p>
    <w:p w:rsidR="00BD6BB9" w:rsidRDefault="00BD6BB9">
      <w:pPr>
        <w:rPr>
          <w:lang w:val="en-US"/>
        </w:rPr>
      </w:pPr>
      <w:proofErr w:type="spellStart"/>
      <w:r>
        <w:rPr>
          <w:lang w:val="en-US"/>
        </w:rPr>
        <w:t>MrPc</w:t>
      </w:r>
      <w:proofErr w:type="spellEnd"/>
    </w:p>
    <w:p w:rsidR="00BD6BB9" w:rsidRDefault="00BD6BB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2CE589F" wp14:editId="7CF5B936">
            <wp:extent cx="4791075" cy="1400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B9" w:rsidRDefault="00BD6BB9">
      <w:pPr>
        <w:rPr>
          <w:lang w:val="en-US"/>
        </w:rPr>
      </w:pPr>
    </w:p>
    <w:p w:rsidR="00BD6BB9" w:rsidRDefault="00BD6BB9">
      <w:pPr>
        <w:rPr>
          <w:lang w:val="en-US"/>
        </w:rPr>
      </w:pPr>
    </w:p>
    <w:p w:rsidR="00BD6BB9" w:rsidRDefault="00BD6BB9">
      <w:pPr>
        <w:rPr>
          <w:lang w:val="en-US"/>
        </w:rPr>
      </w:pPr>
      <w:proofErr w:type="spellStart"/>
      <w:r>
        <w:rPr>
          <w:lang w:val="en-US"/>
        </w:rPr>
        <w:lastRenderedPageBreak/>
        <w:t>Cometware</w:t>
      </w:r>
      <w:proofErr w:type="spellEnd"/>
    </w:p>
    <w:p w:rsidR="00BD6BB9" w:rsidRDefault="00BD6BB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F7C0BFF" wp14:editId="6402424F">
            <wp:extent cx="3004457" cy="2229504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267" cy="22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B9" w:rsidRDefault="00BD6BB9">
      <w:pPr>
        <w:rPr>
          <w:lang w:val="en-US"/>
        </w:rPr>
      </w:pPr>
      <w:r>
        <w:rPr>
          <w:lang w:val="en-US"/>
        </w:rPr>
        <w:t>Clones y Perifericos</w:t>
      </w:r>
      <w:bookmarkStart w:id="0" w:name="_GoBack"/>
      <w:bookmarkEnd w:id="0"/>
    </w:p>
    <w:p w:rsidR="00BD6BB9" w:rsidRPr="005B2B0E" w:rsidRDefault="00BD6BB9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24522AE1" wp14:editId="6464111D">
            <wp:extent cx="2797721" cy="2597884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226" cy="26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BB9" w:rsidRPr="005B2B0E" w:rsidSect="00BF031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1E"/>
    <w:rsid w:val="002335FD"/>
    <w:rsid w:val="002459E2"/>
    <w:rsid w:val="00402B46"/>
    <w:rsid w:val="005255F0"/>
    <w:rsid w:val="005B2B0E"/>
    <w:rsid w:val="007A6B25"/>
    <w:rsid w:val="007F7631"/>
    <w:rsid w:val="0080686C"/>
    <w:rsid w:val="00860124"/>
    <w:rsid w:val="00891E2F"/>
    <w:rsid w:val="00AD0498"/>
    <w:rsid w:val="00B377AD"/>
    <w:rsid w:val="00B40417"/>
    <w:rsid w:val="00BD6BB9"/>
    <w:rsid w:val="00BF031E"/>
    <w:rsid w:val="00D0281B"/>
    <w:rsid w:val="00D2519F"/>
    <w:rsid w:val="00E02ED6"/>
    <w:rsid w:val="00E15E0C"/>
    <w:rsid w:val="00EC6E45"/>
    <w:rsid w:val="00E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6701D2"/>
  <w15:chartTrackingRefBased/>
  <w15:docId w15:val="{73299473-7621-45A1-8FFF-F9233392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0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37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</dc:creator>
  <cp:keywords/>
  <dc:description/>
  <cp:lastModifiedBy>Jeison</cp:lastModifiedBy>
  <cp:revision>5</cp:revision>
  <dcterms:created xsi:type="dcterms:W3CDTF">2021-02-13T21:28:00Z</dcterms:created>
  <dcterms:modified xsi:type="dcterms:W3CDTF">2021-02-27T16:14:00Z</dcterms:modified>
</cp:coreProperties>
</file>