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92E" w14:textId="788B96BF" w:rsidR="00DA63FC" w:rsidRPr="00DA63FC" w:rsidRDefault="00DA63FC" w:rsidP="00DA63FC">
      <w:r w:rsidRPr="00DA63FC">
        <w:rPr>
          <w:b/>
          <w:bCs/>
        </w:rPr>
        <w:t>recursos IT existentes</w:t>
      </w:r>
    </w:p>
    <w:p w14:paraId="5E34BD2D" w14:textId="77777777" w:rsidR="00AE5820" w:rsidRPr="00DA63FC" w:rsidRDefault="00DA63FC" w:rsidP="00DA63FC">
      <w:pPr>
        <w:numPr>
          <w:ilvl w:val="0"/>
          <w:numId w:val="1"/>
        </w:numPr>
      </w:pPr>
      <w:r w:rsidRPr="00DA63FC">
        <w:t xml:space="preserve">Procesador de </w:t>
      </w:r>
      <w:proofErr w:type="spellStart"/>
      <w:r w:rsidRPr="00DA63FC">
        <w:t>icore</w:t>
      </w:r>
      <w:proofErr w:type="spellEnd"/>
      <w:r w:rsidRPr="00DA63FC">
        <w:t xml:space="preserve"> I5</w:t>
      </w:r>
    </w:p>
    <w:p w14:paraId="284A3DAB" w14:textId="77777777" w:rsidR="00AE5820" w:rsidRPr="00DA63FC" w:rsidRDefault="00DA63FC" w:rsidP="00DA63FC">
      <w:pPr>
        <w:numPr>
          <w:ilvl w:val="0"/>
          <w:numId w:val="1"/>
        </w:numPr>
      </w:pPr>
      <w:r w:rsidRPr="00DA63FC">
        <w:t>Memoria RAM de 4GB</w:t>
      </w:r>
    </w:p>
    <w:p w14:paraId="432C8630" w14:textId="77777777" w:rsidR="00AE5820" w:rsidRPr="00DA63FC" w:rsidRDefault="00DA63FC" w:rsidP="00DA63FC">
      <w:pPr>
        <w:numPr>
          <w:ilvl w:val="0"/>
          <w:numId w:val="1"/>
        </w:numPr>
      </w:pPr>
      <w:r w:rsidRPr="00DA63FC">
        <w:t>Espacio disponible en el disco duro de 500GB</w:t>
      </w:r>
    </w:p>
    <w:p w14:paraId="1E24BAB4" w14:textId="77777777" w:rsidR="00AE5820" w:rsidRPr="00DA63FC" w:rsidRDefault="00DA63FC" w:rsidP="00DA63FC">
      <w:pPr>
        <w:numPr>
          <w:ilvl w:val="0"/>
          <w:numId w:val="1"/>
        </w:numPr>
      </w:pPr>
      <w:r w:rsidRPr="00DA63FC">
        <w:t>Sistema operativo Windows 7 (32 bits)</w:t>
      </w:r>
    </w:p>
    <w:p w14:paraId="021B4803" w14:textId="77777777" w:rsidR="00870B48" w:rsidRDefault="00870B48"/>
    <w:sectPr w:rsidR="00870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F32C4"/>
    <w:multiLevelType w:val="hybridMultilevel"/>
    <w:tmpl w:val="68EED430"/>
    <w:lvl w:ilvl="0" w:tplc="F1DAC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8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C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05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41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45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A1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A9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FC"/>
    <w:rsid w:val="003016C2"/>
    <w:rsid w:val="00870B48"/>
    <w:rsid w:val="00AE5820"/>
    <w:rsid w:val="00D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45D7"/>
  <w15:chartTrackingRefBased/>
  <w15:docId w15:val="{6E339BBD-04B9-405F-99E2-FAA43D53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2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9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7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Sebastian Lopez Ortiz</cp:lastModifiedBy>
  <cp:revision>3</cp:revision>
  <dcterms:created xsi:type="dcterms:W3CDTF">2019-12-01T04:23:00Z</dcterms:created>
  <dcterms:modified xsi:type="dcterms:W3CDTF">2021-05-15T18:19:00Z</dcterms:modified>
</cp:coreProperties>
</file>