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A5" w:rsidRDefault="00CB41AE" w:rsidP="00CB41AE">
      <w:pPr>
        <w:bidi w:val="0"/>
      </w:pPr>
      <w:r>
        <w:t>A game based on different types of questions (some appear as videos, some as photos, some just in text)</w:t>
      </w:r>
      <w:r w:rsidR="005A0E7D">
        <w:t>.</w:t>
      </w:r>
      <w:r>
        <w:br/>
      </w:r>
      <w:r w:rsidR="005A0E7D">
        <w:t>The</w:t>
      </w:r>
      <w:r>
        <w:t xml:space="preserve"> game is for 5 players, each has </w:t>
      </w:r>
      <w:r w:rsidR="004E5D9D">
        <w:t>his</w:t>
      </w:r>
      <w:r>
        <w:t xml:space="preserve"> own Tablet</w:t>
      </w:r>
    </w:p>
    <w:p w:rsidR="00CB41AE" w:rsidRDefault="00CB41AE" w:rsidP="00CB41AE">
      <w:pPr>
        <w:bidi w:val="0"/>
      </w:pPr>
      <w:r>
        <w:t>All questions appear on a main screen for all players</w:t>
      </w:r>
      <w:r>
        <w:br/>
        <w:t>and each answers on his tablet</w:t>
      </w:r>
    </w:p>
    <w:p w:rsidR="00CB41AE" w:rsidRDefault="00CB41AE" w:rsidP="00CB41AE">
      <w:pPr>
        <w:bidi w:val="0"/>
      </w:pPr>
      <w:r>
        <w:t>Working via access point (server) to connect all devices (tablets are android)</w:t>
      </w:r>
    </w:p>
    <w:p w:rsidR="00CB41AE" w:rsidRDefault="004E5D9D" w:rsidP="00CB41AE">
      <w:pPr>
        <w:bidi w:val="0"/>
      </w:pPr>
      <w:r>
        <w:t>They</w:t>
      </w:r>
      <w:r w:rsidR="00CB41AE">
        <w:t xml:space="preserve"> will see their progress on the main </w:t>
      </w:r>
      <w:bookmarkStart w:id="0" w:name="_GoBack"/>
      <w:bookmarkEnd w:id="0"/>
      <w:r w:rsidR="00CB41AE">
        <w:t xml:space="preserve">screen </w:t>
      </w:r>
      <w:r w:rsidR="00CB41AE">
        <w:br/>
      </w:r>
      <w:r w:rsidR="00335D36">
        <w:t>and</w:t>
      </w:r>
      <w:r w:rsidR="00CB41AE">
        <w:t xml:space="preserve"> a leader board</w:t>
      </w:r>
      <w:r w:rsidR="00335D36">
        <w:t>.</w:t>
      </w:r>
    </w:p>
    <w:p w:rsidR="00CB41AE" w:rsidRDefault="004E5D9D" w:rsidP="00CB41AE">
      <w:pPr>
        <w:bidi w:val="0"/>
      </w:pPr>
      <w:r>
        <w:t>Important</w:t>
      </w:r>
      <w:r w:rsidR="00CB41AE">
        <w:t xml:space="preserve"> thing is to make sure the game is Modular so we can use it after with different layout, replace questions </w:t>
      </w:r>
      <w:r w:rsidR="00CA3FC7">
        <w:t>etc.</w:t>
      </w:r>
    </w:p>
    <w:p w:rsidR="00CB41AE" w:rsidRDefault="009263B8" w:rsidP="00CB41AE">
      <w:pPr>
        <w:bidi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0.5pt">
            <v:imagedata r:id="rId4" o:title="16804052_375540262832038_1969052118072075671_o"/>
          </v:shape>
        </w:pict>
      </w:r>
    </w:p>
    <w:sectPr w:rsidR="00CB41AE" w:rsidSect="00F036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AE"/>
    <w:rsid w:val="000C13A5"/>
    <w:rsid w:val="00335D36"/>
    <w:rsid w:val="004E5D9D"/>
    <w:rsid w:val="005A0E7D"/>
    <w:rsid w:val="009263B8"/>
    <w:rsid w:val="00AE0711"/>
    <w:rsid w:val="00CA3FC7"/>
    <w:rsid w:val="00CB41AE"/>
    <w:rsid w:val="00F036F0"/>
    <w:rsid w:val="00F6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BAC1"/>
  <w15:chartTrackingRefBased/>
  <w15:docId w15:val="{70294E4E-B586-45EE-B095-0CA614E5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תמרה יגיל</dc:creator>
  <cp:keywords/>
  <dc:description/>
  <cp:lastModifiedBy>Vadim</cp:lastModifiedBy>
  <cp:revision>8</cp:revision>
  <dcterms:created xsi:type="dcterms:W3CDTF">2018-01-31T09:54:00Z</dcterms:created>
  <dcterms:modified xsi:type="dcterms:W3CDTF">2018-02-20T09:38:00Z</dcterms:modified>
</cp:coreProperties>
</file>