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FCD21" w14:textId="538ADABC" w:rsidR="001A60DB" w:rsidRPr="00941F9C" w:rsidRDefault="004E3B6D">
      <w:pPr>
        <w:rPr>
          <w:b/>
          <w:bCs/>
        </w:rPr>
      </w:pPr>
      <w:r w:rsidRPr="00941F9C">
        <w:rPr>
          <w:b/>
          <w:bCs/>
        </w:rPr>
        <w:t>Course 2 Task 2 Lessons Learned Report</w:t>
      </w:r>
    </w:p>
    <w:p w14:paraId="10F6476D" w14:textId="0433132D" w:rsidR="00E45DE8" w:rsidRDefault="00E45DE8">
      <w:r>
        <w:rPr>
          <w:color w:val="231F20"/>
          <w:shd w:val="clear" w:color="auto" w:fill="FFFFFF"/>
        </w:rPr>
        <w:t>A one-page lessons learned report that the Data Science team can use for future projects like this.</w:t>
      </w:r>
    </w:p>
    <w:p w14:paraId="783944FE" w14:textId="77777777" w:rsidR="004E3B6D" w:rsidRPr="004E3B6D" w:rsidRDefault="004E3B6D" w:rsidP="004E3B6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4E3B6D">
        <w:rPr>
          <w:rFonts w:ascii="Times New Roman" w:eastAsia="Times New Roman" w:hAnsi="Times New Roman" w:cs="Times New Roman"/>
          <w:color w:val="231F20"/>
          <w:sz w:val="24"/>
          <w:szCs w:val="24"/>
        </w:rPr>
        <w:t>In your lessons learned report, you might address questions such as the following:</w:t>
      </w:r>
    </w:p>
    <w:p w14:paraId="4818BA96" w14:textId="509F2622" w:rsidR="004E3B6D" w:rsidRDefault="004E3B6D" w:rsidP="004E3B6D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4E3B6D">
        <w:rPr>
          <w:rFonts w:ascii="Times New Roman" w:eastAsia="Times New Roman" w:hAnsi="Times New Roman" w:cs="Times New Roman"/>
          <w:color w:val="231F20"/>
          <w:sz w:val="24"/>
          <w:szCs w:val="24"/>
        </w:rPr>
        <w:t>Did you learn anything of potential business value from this analysis?</w:t>
      </w:r>
    </w:p>
    <w:p w14:paraId="0486B867" w14:textId="77777777" w:rsidR="00941F9C" w:rsidRPr="004E3B6D" w:rsidRDefault="00941F9C" w:rsidP="00941F9C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1057AF79" w14:textId="7BF679ED" w:rsidR="00941F9C" w:rsidRPr="00941F9C" w:rsidRDefault="004E3B6D" w:rsidP="00941F9C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4E3B6D">
        <w:rPr>
          <w:rFonts w:ascii="Times New Roman" w:eastAsia="Times New Roman" w:hAnsi="Times New Roman" w:cs="Times New Roman"/>
          <w:color w:val="231F20"/>
          <w:sz w:val="24"/>
          <w:szCs w:val="24"/>
        </w:rPr>
        <w:t>What are the main lessons you've learned from this experience?</w:t>
      </w:r>
    </w:p>
    <w:p w14:paraId="6C799BB7" w14:textId="77777777" w:rsidR="00941F9C" w:rsidRPr="004E3B6D" w:rsidRDefault="00941F9C" w:rsidP="00941F9C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58C9D50C" w14:textId="77777777" w:rsidR="004E3B6D" w:rsidRPr="004E3B6D" w:rsidRDefault="004E3B6D" w:rsidP="004E3B6D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4E3B6D">
        <w:rPr>
          <w:rFonts w:ascii="Times New Roman" w:eastAsia="Times New Roman" w:hAnsi="Times New Roman" w:cs="Times New Roman"/>
          <w:color w:val="231F20"/>
          <w:sz w:val="24"/>
          <w:szCs w:val="24"/>
        </w:rPr>
        <w:t>What recommendations would you give to the Guido regarding your findings?</w:t>
      </w:r>
    </w:p>
    <w:p w14:paraId="1E44CB29" w14:textId="7F96732A" w:rsidR="004E3B6D" w:rsidRDefault="005809B9">
      <w:r>
        <w:t>When installing pandas profiling you need to use the command below instead of just 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pandas_profiling</w:t>
      </w:r>
      <w:proofErr w:type="spellEnd"/>
      <w:r>
        <w:t>”:</w:t>
      </w:r>
    </w:p>
    <w:p w14:paraId="49CD063F" w14:textId="46C3BED0" w:rsidR="00825E80" w:rsidRDefault="00825E80">
      <w:proofErr w:type="spellStart"/>
      <w:r>
        <w:t>Conda</w:t>
      </w:r>
      <w:proofErr w:type="spellEnd"/>
      <w:r>
        <w:t xml:space="preserve"> install -c </w:t>
      </w:r>
      <w:proofErr w:type="spellStart"/>
      <w:r>
        <w:t>anadaconda</w:t>
      </w:r>
      <w:proofErr w:type="spellEnd"/>
      <w:r>
        <w:t xml:space="preserve"> pandas-profiling</w:t>
      </w:r>
    </w:p>
    <w:p w14:paraId="59233E59" w14:textId="6A7491C0" w:rsidR="005809B9" w:rsidRDefault="00825E80">
      <w:r>
        <w:t xml:space="preserve">Also, make sure it is the latest version. When I ran the command without specifying the version, it loaded version 1.4.1 and I could not run the line of command on my </w:t>
      </w:r>
      <w:proofErr w:type="spellStart"/>
      <w:r>
        <w:t>jupyter</w:t>
      </w:r>
      <w:proofErr w:type="spellEnd"/>
      <w:r>
        <w:t xml:space="preserve"> notebook until I upgraded to version 2.6.0.</w:t>
      </w:r>
    </w:p>
    <w:p w14:paraId="15086EFC" w14:textId="6D49C044" w:rsidR="00825E80" w:rsidRDefault="00825E80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pandas-profiling=2.6.0</w:t>
      </w:r>
    </w:p>
    <w:p w14:paraId="4161E285" w14:textId="77777777" w:rsidR="00825E80" w:rsidRDefault="00825E80"/>
    <w:p w14:paraId="1C9B2B77" w14:textId="77777777" w:rsidR="005809B9" w:rsidRDefault="005809B9"/>
    <w:sectPr w:rsidR="0058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4545D"/>
    <w:multiLevelType w:val="multilevel"/>
    <w:tmpl w:val="6AB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6D"/>
    <w:rsid w:val="001A60DB"/>
    <w:rsid w:val="004E3B6D"/>
    <w:rsid w:val="005809B9"/>
    <w:rsid w:val="00825E80"/>
    <w:rsid w:val="00941F9C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1E16"/>
  <w15:chartTrackingRefBased/>
  <w15:docId w15:val="{EF5D2074-09AE-47DF-BF2B-C0E55143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1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9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09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Guerra</dc:creator>
  <cp:keywords/>
  <dc:description/>
  <cp:lastModifiedBy>Arturo Guerra</cp:lastModifiedBy>
  <cp:revision>6</cp:revision>
  <dcterms:created xsi:type="dcterms:W3CDTF">2020-05-08T01:11:00Z</dcterms:created>
  <dcterms:modified xsi:type="dcterms:W3CDTF">2020-05-08T01:46:00Z</dcterms:modified>
</cp:coreProperties>
</file>