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DF43" w14:textId="6448AAC8" w:rsidR="003258DD" w:rsidRPr="00B84F0C" w:rsidRDefault="00AA5036">
      <w:pPr>
        <w:rPr>
          <w:b/>
          <w:bCs/>
          <w:sz w:val="28"/>
          <w:szCs w:val="28"/>
          <w:u w:val="single"/>
        </w:rPr>
      </w:pPr>
      <w:r w:rsidRPr="00B84F0C">
        <w:rPr>
          <w:b/>
          <w:bCs/>
          <w:sz w:val="28"/>
          <w:szCs w:val="28"/>
          <w:u w:val="single"/>
        </w:rPr>
        <w:t>Innhold til hjemmeside</w:t>
      </w:r>
    </w:p>
    <w:p w14:paraId="27BEC112" w14:textId="77777777" w:rsidR="00AA5036" w:rsidRDefault="00AA5036">
      <w:pPr>
        <w:rPr>
          <w:b/>
          <w:bCs/>
        </w:rPr>
      </w:pPr>
    </w:p>
    <w:p w14:paraId="7843F4C6" w14:textId="77777777" w:rsidR="00B84F0C" w:rsidRDefault="00B84F0C" w:rsidP="00B84F0C">
      <w:pPr>
        <w:rPr>
          <w:i/>
          <w:iCs/>
        </w:rPr>
      </w:pPr>
      <w:r>
        <w:rPr>
          <w:i/>
          <w:iCs/>
        </w:rPr>
        <w:t>Hovedsetning på forsiden:</w:t>
      </w:r>
    </w:p>
    <w:p w14:paraId="5D46002F" w14:textId="7A2BAACA" w:rsidR="00B84F0C" w:rsidRDefault="00B84F0C" w:rsidP="00B84F0C">
      <w:pPr>
        <w:rPr>
          <w:b/>
          <w:bCs/>
          <w:i/>
          <w:iCs/>
        </w:rPr>
      </w:pPr>
      <w:r w:rsidRPr="00B84F0C">
        <w:rPr>
          <w:b/>
          <w:bCs/>
          <w:i/>
          <w:iCs/>
        </w:rPr>
        <w:t>Vi skaper forbindelser mellom mennesker, erfaring og kunnskap – og gjør dem til utvikling i praksis.</w:t>
      </w:r>
    </w:p>
    <w:p w14:paraId="3C792AB0" w14:textId="77777777" w:rsidR="00B84F0C" w:rsidRDefault="00B84F0C" w:rsidP="00B84F0C">
      <w:pPr>
        <w:rPr>
          <w:b/>
          <w:bCs/>
          <w:i/>
          <w:iCs/>
        </w:rPr>
      </w:pPr>
    </w:p>
    <w:p w14:paraId="512119FA" w14:textId="77777777" w:rsidR="00B84F0C" w:rsidRPr="004E174A" w:rsidRDefault="00B84F0C" w:rsidP="00B84F0C">
      <w:pPr>
        <w:rPr>
          <w:b/>
          <w:bCs/>
          <w:lang w:val="en-US"/>
        </w:rPr>
      </w:pPr>
      <w:proofErr w:type="spellStart"/>
      <w:r w:rsidRPr="004E174A">
        <w:rPr>
          <w:b/>
          <w:bCs/>
          <w:lang w:val="en-US"/>
        </w:rPr>
        <w:t>Hvem</w:t>
      </w:r>
      <w:proofErr w:type="spellEnd"/>
      <w:r w:rsidRPr="004E174A">
        <w:rPr>
          <w:b/>
          <w:bCs/>
          <w:lang w:val="en-US"/>
        </w:rPr>
        <w:t xml:space="preserve"> passer Line Cooperation for?</w:t>
      </w:r>
    </w:p>
    <w:p w14:paraId="7DEE6894" w14:textId="77777777" w:rsidR="00B84F0C" w:rsidRPr="004E174A" w:rsidRDefault="00B84F0C" w:rsidP="00B84F0C">
      <w:r w:rsidRPr="004E174A">
        <w:rPr>
          <w:b/>
          <w:bCs/>
        </w:rPr>
        <w:t>For virksomheter, fagmiljøer og mennesker som ønsker å utvikle seg, se nye perspektiver og få mer ut av kunnskapen og erfaringen de allerede har.</w:t>
      </w:r>
    </w:p>
    <w:p w14:paraId="7774060F" w14:textId="5C1AF028" w:rsidR="007D25B1" w:rsidRPr="00505175" w:rsidRDefault="00B84F0C" w:rsidP="007D25B1">
      <w:r w:rsidRPr="004E174A">
        <w:t xml:space="preserve">Line Cooperation passer for deg som er nysgjerrig på hvordan mennesker, erfaring, kunnskap og metoder kan spille bedre sammen – enten du ønsker å </w:t>
      </w:r>
      <w:r w:rsidR="001273D4">
        <w:t>engasjere</w:t>
      </w:r>
      <w:r w:rsidRPr="004E174A">
        <w:t xml:space="preserve"> en virksomhet, et team,</w:t>
      </w:r>
      <w:r w:rsidR="00505175">
        <w:t xml:space="preserve"> et fagmiljø,</w:t>
      </w:r>
      <w:r w:rsidRPr="004E174A">
        <w:t xml:space="preserve"> en arbeidsmåte eller</w:t>
      </w:r>
      <w:r w:rsidR="00505175">
        <w:t xml:space="preserve"> mennesker som ønsker nye perspektiver.</w:t>
      </w:r>
    </w:p>
    <w:p w14:paraId="1D0E4D8E" w14:textId="644F31D4" w:rsidR="007D25B1" w:rsidRPr="00505175" w:rsidRDefault="007D25B1" w:rsidP="007D25B1">
      <w:r w:rsidRPr="00505175">
        <w:t>Du kan forvente å bli utfordret på en konstruktiv måte, få nye perspektiver og sammen finne ut hvordan kunnskap, mennesker og metoder kan brukes bedre i praksis.</w:t>
      </w:r>
    </w:p>
    <w:p w14:paraId="57067242" w14:textId="77777777" w:rsidR="007D25B1" w:rsidRDefault="007D25B1" w:rsidP="00B84F0C"/>
    <w:p w14:paraId="43E0B3D8" w14:textId="77777777" w:rsidR="00663556" w:rsidRDefault="00663556" w:rsidP="00B84F0C"/>
    <w:p w14:paraId="1D00AC85" w14:textId="0A933D28" w:rsidR="00595D38" w:rsidRPr="00624799" w:rsidRDefault="00595D38" w:rsidP="00595D38">
      <w:pPr>
        <w:rPr>
          <w:b/>
          <w:bCs/>
        </w:rPr>
      </w:pPr>
      <w:r w:rsidRPr="00624799">
        <w:rPr>
          <w:b/>
          <w:bCs/>
        </w:rPr>
        <w:t>Hvem er</w:t>
      </w:r>
      <w:r w:rsidR="00521582">
        <w:rPr>
          <w:b/>
          <w:bCs/>
        </w:rPr>
        <w:t xml:space="preserve"> jeg?</w:t>
      </w:r>
    </w:p>
    <w:p w14:paraId="3DE72536" w14:textId="77777777" w:rsidR="00595D38" w:rsidRPr="00624799" w:rsidRDefault="00595D38" w:rsidP="00595D38">
      <w:r w:rsidRPr="00624799">
        <w:rPr>
          <w:b/>
          <w:bCs/>
        </w:rPr>
        <w:t>Jeg er nysgjerrig på mennesker, utvikling og hva som skal til for å lykkes – både sammen og hver for oss.</w:t>
      </w:r>
    </w:p>
    <w:p w14:paraId="5E53BDA0" w14:textId="2A609449" w:rsidR="007067F5" w:rsidRDefault="007067F5" w:rsidP="00595D38">
      <w:r w:rsidRPr="00624799">
        <w:t>Det er bredden i erfaringene mine som har formet måten jeg tenker på. Jeg liker å se sammenhenger, tilpasse meg ulike mennesker og</w:t>
      </w:r>
      <w:r w:rsidR="00AA759A">
        <w:t xml:space="preserve"> ulike</w:t>
      </w:r>
      <w:r w:rsidRPr="00624799">
        <w:t xml:space="preserve"> situasjoner</w:t>
      </w:r>
      <w:r w:rsidR="00AA759A">
        <w:t>.</w:t>
      </w:r>
      <w:r w:rsidRPr="00624799">
        <w:t xml:space="preserve"> Jeg har stor tro på at mennesker har ulike styrker, og at mye kan skapes når disse får komme til sin rett.</w:t>
      </w:r>
    </w:p>
    <w:p w14:paraId="7A8BC116" w14:textId="3E7EEC79" w:rsidR="00490587" w:rsidRDefault="00595D38" w:rsidP="00595D38">
      <w:r w:rsidRPr="00624799">
        <w:t>Jeg har en allsidig</w:t>
      </w:r>
      <w:r w:rsidR="002E209B">
        <w:t xml:space="preserve"> </w:t>
      </w:r>
      <w:r w:rsidRPr="00624799">
        <w:t>bakgrunn</w:t>
      </w:r>
      <w:r w:rsidR="002E209B">
        <w:t>.</w:t>
      </w:r>
      <w:r w:rsidR="00AA759A">
        <w:t xml:space="preserve"> Jeg har arbeidet innenfor flere ulike bransjer, deriblant fått med meg </w:t>
      </w:r>
      <w:r w:rsidR="00AA759A" w:rsidRPr="00624799">
        <w:t>fagbrev i salgsfaget og yrkessjåførfaget</w:t>
      </w:r>
      <w:r w:rsidR="00AA759A">
        <w:t>.</w:t>
      </w:r>
    </w:p>
    <w:p w14:paraId="55B39961" w14:textId="698328C4" w:rsidR="000A0449" w:rsidRPr="00983774" w:rsidRDefault="00073E61" w:rsidP="00053D1C">
      <w:pPr>
        <w:pStyle w:val="Listeavsnitt"/>
        <w:numPr>
          <w:ilvl w:val="0"/>
          <w:numId w:val="4"/>
        </w:numPr>
      </w:pPr>
      <w:r>
        <w:t>Jeg</w:t>
      </w:r>
      <w:r w:rsidR="000A0449" w:rsidRPr="00983774">
        <w:t xml:space="preserve"> har </w:t>
      </w:r>
      <w:r w:rsidR="000A0449" w:rsidRPr="00053D1C">
        <w:rPr>
          <w:b/>
          <w:bCs/>
        </w:rPr>
        <w:t>ledet mennesker</w:t>
      </w:r>
      <w:r w:rsidR="000A0449" w:rsidRPr="00983774">
        <w:t xml:space="preserve"> og erfart hvor viktig samhandling og kultur er.</w:t>
      </w:r>
    </w:p>
    <w:p w14:paraId="660FF06F" w14:textId="3D3CE31A" w:rsidR="000A0449" w:rsidRPr="00983774" w:rsidRDefault="00073E61" w:rsidP="00073E61">
      <w:pPr>
        <w:numPr>
          <w:ilvl w:val="0"/>
          <w:numId w:val="1"/>
        </w:numPr>
      </w:pPr>
      <w:r>
        <w:t>Jeg</w:t>
      </w:r>
      <w:r w:rsidR="000A0449" w:rsidRPr="00983774">
        <w:t xml:space="preserve"> har </w:t>
      </w:r>
      <w:r w:rsidR="000A0449" w:rsidRPr="00983774">
        <w:rPr>
          <w:b/>
          <w:bCs/>
        </w:rPr>
        <w:t>jobbet med kompetanseutvikling</w:t>
      </w:r>
      <w:r w:rsidR="000A0449" w:rsidRPr="00983774">
        <w:t xml:space="preserve"> og vet betydningen av læring.</w:t>
      </w:r>
      <w:r>
        <w:t xml:space="preserve"> </w:t>
      </w:r>
      <w:r w:rsidR="000A0449" w:rsidRPr="00983774">
        <w:t xml:space="preserve"> </w:t>
      </w:r>
    </w:p>
    <w:p w14:paraId="0C87B622" w14:textId="6E94CE70" w:rsidR="000A0449" w:rsidRPr="00983774" w:rsidRDefault="00073E61" w:rsidP="000A0449">
      <w:pPr>
        <w:numPr>
          <w:ilvl w:val="0"/>
          <w:numId w:val="1"/>
        </w:numPr>
      </w:pPr>
      <w:r>
        <w:t>Jeg</w:t>
      </w:r>
      <w:r w:rsidR="000A0449" w:rsidRPr="00983774">
        <w:t xml:space="preserve"> har </w:t>
      </w:r>
      <w:r w:rsidR="000A0449" w:rsidRPr="00983774">
        <w:rPr>
          <w:b/>
          <w:bCs/>
        </w:rPr>
        <w:t>vurdert mennesker</w:t>
      </w:r>
      <w:r w:rsidR="000A0449">
        <w:rPr>
          <w:b/>
          <w:bCs/>
        </w:rPr>
        <w:t xml:space="preserve"> </w:t>
      </w:r>
      <w:r w:rsidR="000A0449" w:rsidRPr="00983774">
        <w:t xml:space="preserve">og jobbet med tilbakemelding og utvikling. </w:t>
      </w:r>
    </w:p>
    <w:p w14:paraId="4D62E7BB" w14:textId="2231A351" w:rsidR="000A0449" w:rsidRPr="00983774" w:rsidRDefault="00073E61" w:rsidP="000A0449">
      <w:pPr>
        <w:numPr>
          <w:ilvl w:val="0"/>
          <w:numId w:val="1"/>
        </w:numPr>
      </w:pPr>
      <w:r>
        <w:t>Jeg</w:t>
      </w:r>
      <w:r w:rsidR="000A0449" w:rsidRPr="00983774">
        <w:t xml:space="preserve"> har </w:t>
      </w:r>
      <w:r w:rsidR="000A0449" w:rsidRPr="00983774">
        <w:rPr>
          <w:b/>
          <w:bCs/>
        </w:rPr>
        <w:t>drevet egen virksomhet</w:t>
      </w:r>
      <w:r w:rsidR="000A0449" w:rsidRPr="00983774">
        <w:t xml:space="preserve"> og kjenner virksomhetshverdagen. </w:t>
      </w:r>
    </w:p>
    <w:p w14:paraId="6660BF4E" w14:textId="5C0DC829" w:rsidR="000A0449" w:rsidRDefault="000A0449" w:rsidP="000A0449">
      <w:pPr>
        <w:numPr>
          <w:ilvl w:val="0"/>
          <w:numId w:val="1"/>
        </w:numPr>
      </w:pPr>
      <w:r w:rsidRPr="00983774">
        <w:t xml:space="preserve">Og </w:t>
      </w:r>
      <w:r w:rsidR="00073E61">
        <w:t>jeg</w:t>
      </w:r>
      <w:r w:rsidRPr="00983774">
        <w:t xml:space="preserve"> har </w:t>
      </w:r>
      <w:r w:rsidRPr="00983774">
        <w:rPr>
          <w:b/>
          <w:bCs/>
        </w:rPr>
        <w:t>selv vært mottaker av en tjeneste</w:t>
      </w:r>
      <w:r w:rsidRPr="00983774">
        <w:t xml:space="preserve">, hvor </w:t>
      </w:r>
      <w:r w:rsidR="00073E61">
        <w:t>jeg</w:t>
      </w:r>
      <w:r w:rsidRPr="00983774">
        <w:t xml:space="preserve"> opplevde et behov som ikke bare handlet om det faglige problemet. </w:t>
      </w:r>
    </w:p>
    <w:p w14:paraId="31E1294A" w14:textId="77777777" w:rsidR="003826C3" w:rsidRDefault="003826C3" w:rsidP="003826C3"/>
    <w:p w14:paraId="20214BCE" w14:textId="3865EA90" w:rsidR="003826C3" w:rsidRDefault="003826C3" w:rsidP="003826C3">
      <w:r>
        <w:rPr>
          <w:b/>
          <w:bCs/>
          <w:i/>
          <w:iCs/>
        </w:rPr>
        <w:t>«J</w:t>
      </w:r>
      <w:r w:rsidRPr="006414D6">
        <w:rPr>
          <w:b/>
          <w:bCs/>
          <w:i/>
          <w:iCs/>
        </w:rPr>
        <w:t>eg</w:t>
      </w:r>
      <w:r>
        <w:rPr>
          <w:b/>
          <w:bCs/>
          <w:i/>
          <w:iCs/>
        </w:rPr>
        <w:t xml:space="preserve"> har</w:t>
      </w:r>
      <w:r w:rsidRPr="006414D6">
        <w:rPr>
          <w:b/>
          <w:bCs/>
          <w:i/>
          <w:iCs/>
        </w:rPr>
        <w:t xml:space="preserve"> fått erfare hvor mye en god arbeidskultur kan bety</w:t>
      </w:r>
      <w:r>
        <w:rPr>
          <w:b/>
          <w:bCs/>
          <w:i/>
          <w:iCs/>
        </w:rPr>
        <w:t>»</w:t>
      </w:r>
      <w:r w:rsidRPr="006414D6">
        <w:rPr>
          <w:b/>
          <w:bCs/>
          <w:i/>
          <w:iCs/>
        </w:rPr>
        <w:t>.</w:t>
      </w:r>
      <w:r w:rsidRPr="00624799">
        <w:t xml:space="preserve"> Å bygge et team der mennesker trives, utvikler seg og spiller hverandre gode, er noe av det jeg er aller mest stolt av.</w:t>
      </w:r>
    </w:p>
    <w:p w14:paraId="339DAB03" w14:textId="77777777" w:rsidR="000A0449" w:rsidRDefault="000A0449" w:rsidP="000A0449"/>
    <w:p w14:paraId="0C6F87C6" w14:textId="2A1B0E22" w:rsidR="000A0449" w:rsidRDefault="000A0449" w:rsidP="000A0449">
      <w:r w:rsidRPr="006414D6">
        <w:t>Line Cooperation er derfor også personlig for meg. Det handler om å bruke erfaringene, dele kunnskap, stille spørsmål</w:t>
      </w:r>
      <w:r w:rsidRPr="00624799">
        <w:t>, se muligheter og bidra til at mennesker og virksomheter får frem det beste i det de allerede har</w:t>
      </w:r>
      <w:r>
        <w:t>.</w:t>
      </w:r>
    </w:p>
    <w:p w14:paraId="3C538F8A" w14:textId="77777777" w:rsidR="003826C3" w:rsidRDefault="003826C3" w:rsidP="003826C3"/>
    <w:p w14:paraId="2E66E45D" w14:textId="2D84AC0E" w:rsidR="003826C3" w:rsidRDefault="003826C3" w:rsidP="000A0449">
      <w:r>
        <w:t>«</w:t>
      </w:r>
      <w:r w:rsidRPr="006414D6">
        <w:rPr>
          <w:b/>
          <w:bCs/>
          <w:i/>
          <w:iCs/>
        </w:rPr>
        <w:t>Jeg liker å sette meg mål, jobbe målrettet og kjenne på følelsen av å få til noe sammen.</w:t>
      </w:r>
      <w:r>
        <w:rPr>
          <w:b/>
          <w:bCs/>
          <w:i/>
          <w:iCs/>
        </w:rPr>
        <w:t xml:space="preserve">» </w:t>
      </w:r>
      <w:r w:rsidRPr="00624799">
        <w:t xml:space="preserve">Jeg brenner for egenutvikling og </w:t>
      </w:r>
      <w:r>
        <w:t xml:space="preserve">det </w:t>
      </w:r>
      <w:r w:rsidRPr="00624799">
        <w:t>å se andre lykkes.</w:t>
      </w:r>
    </w:p>
    <w:p w14:paraId="2E58BABD" w14:textId="77777777" w:rsidR="00595D38" w:rsidRDefault="00595D38" w:rsidP="00B84F0C"/>
    <w:p w14:paraId="0808EB6A" w14:textId="77777777" w:rsidR="003826C3" w:rsidRDefault="003826C3" w:rsidP="00B84F0C"/>
    <w:p w14:paraId="350F8587" w14:textId="77777777" w:rsidR="001273D4" w:rsidRDefault="001273D4" w:rsidP="00B84F0C"/>
    <w:p w14:paraId="6D6EA3D0" w14:textId="77777777" w:rsidR="00663556" w:rsidRPr="00C61B69" w:rsidRDefault="00663556" w:rsidP="00663556">
      <w:pPr>
        <w:rPr>
          <w:b/>
          <w:bCs/>
        </w:rPr>
      </w:pPr>
      <w:r w:rsidRPr="00C61B69">
        <w:rPr>
          <w:b/>
          <w:bCs/>
        </w:rPr>
        <w:t>Hvorfor Line Cooperation?</w:t>
      </w:r>
    </w:p>
    <w:p w14:paraId="488F5700" w14:textId="77777777" w:rsidR="00663556" w:rsidRPr="00C61B69" w:rsidRDefault="00663556" w:rsidP="00663556">
      <w:r w:rsidRPr="00C61B69">
        <w:rPr>
          <w:b/>
          <w:bCs/>
        </w:rPr>
        <w:t>Samhandling er noe vi gjør hele tiden.</w:t>
      </w:r>
    </w:p>
    <w:p w14:paraId="3E097F54" w14:textId="77777777" w:rsidR="00663556" w:rsidRPr="00C61B69" w:rsidRDefault="00663556" w:rsidP="00663556">
      <w:r w:rsidRPr="00C61B69">
        <w:t>På jobb, i møter, i team, mellom mennesker og på tvers av fagområder. Likevel er det ikke alltid enkelt å få mennesker, kunnskap, erfaringer og metoder til å spille godt sammen.</w:t>
      </w:r>
    </w:p>
    <w:p w14:paraId="0D669BAD" w14:textId="77777777" w:rsidR="00663556" w:rsidRPr="00C61B69" w:rsidRDefault="00663556" w:rsidP="00663556">
      <w:r w:rsidRPr="00C61B69">
        <w:t xml:space="preserve">Det er noe av grunnen til at jeg valgte navnet </w:t>
      </w:r>
      <w:r w:rsidRPr="00C61B69">
        <w:rPr>
          <w:b/>
          <w:bCs/>
        </w:rPr>
        <w:t>Line Cooperation</w:t>
      </w:r>
      <w:r w:rsidRPr="00C61B69">
        <w:t>.</w:t>
      </w:r>
    </w:p>
    <w:p w14:paraId="346EED60" w14:textId="08BA8950" w:rsidR="00663556" w:rsidRPr="00C61B69" w:rsidRDefault="00663556" w:rsidP="00663556">
      <w:r w:rsidRPr="00C61B69">
        <w:t>For meg handler samhandling om mer enn samarbeid. Det handler om å være nysgjerrig på hverandre, dele det vi kan, lære av erfaringer og se hvordan ulike perspektiver kan utfylle hverandre.</w:t>
      </w:r>
      <w:r w:rsidR="00C03EB6">
        <w:t xml:space="preserve"> Det danner selve fundamentet.</w:t>
      </w:r>
    </w:p>
    <w:p w14:paraId="1E955830" w14:textId="77777777" w:rsidR="00663556" w:rsidRDefault="00663556" w:rsidP="00663556">
      <w:r w:rsidRPr="00C61B69">
        <w:t>Jeg tror det er her mye av utviklingen skjer – når vi får ting til å henge bedre sammen.</w:t>
      </w:r>
    </w:p>
    <w:p w14:paraId="5F31046E" w14:textId="77777777" w:rsidR="005016B9" w:rsidRDefault="005016B9" w:rsidP="00663556"/>
    <w:p w14:paraId="6D71A2E0" w14:textId="32125E70" w:rsidR="00C03EB6" w:rsidRDefault="00663556" w:rsidP="00663556">
      <w:r w:rsidRPr="00C03EB6">
        <w:rPr>
          <w:b/>
          <w:bCs/>
          <w:i/>
          <w:iCs/>
        </w:rPr>
        <w:t>Jeg vet også hvordan det er å være den som trenger å bli sett fra et annet perspektiv.</w:t>
      </w:r>
      <w:r w:rsidRPr="00983774">
        <w:t xml:space="preserve"> Det har gitt meg et sterkt engasjement for erfaringsdeling og for betydningen av å forstå hele mennesket og situasjonen – ikke bare oppgaven eller problemet som ligger foran oss.</w:t>
      </w:r>
    </w:p>
    <w:p w14:paraId="5CB7353B" w14:textId="765B5516" w:rsidR="00C03EB6" w:rsidRPr="00983774" w:rsidRDefault="00C03EB6" w:rsidP="00663556">
      <w:r>
        <w:br w:type="page"/>
      </w:r>
      <w:r>
        <w:lastRenderedPageBreak/>
        <w:t>Notis til hjemmeside:</w:t>
      </w:r>
    </w:p>
    <w:p w14:paraId="1A8772AF" w14:textId="5B76C64E" w:rsidR="00350544" w:rsidRPr="00350544" w:rsidRDefault="00663556" w:rsidP="00C03EB6">
      <w:pPr>
        <w:pStyle w:val="Listeavsnitt"/>
        <w:numPr>
          <w:ilvl w:val="0"/>
          <w:numId w:val="2"/>
        </w:numPr>
      </w:pPr>
      <w:r w:rsidRPr="00983774">
        <w:t>Jeg</w:t>
      </w:r>
      <w:r w:rsidR="00AA1604">
        <w:t xml:space="preserve"> ønsker </w:t>
      </w:r>
      <w:r w:rsidRPr="00983774">
        <w:t xml:space="preserve">å ha en liten seksjon på hjemmesiden som heter </w:t>
      </w:r>
      <w:r w:rsidRPr="00C03EB6">
        <w:rPr>
          <w:b/>
          <w:bCs/>
        </w:rPr>
        <w:t>«Erfaring gir perspektiv»</w:t>
      </w:r>
      <w:r w:rsidR="005016B9">
        <w:t>.</w:t>
      </w:r>
    </w:p>
    <w:p w14:paraId="4339198A" w14:textId="210F20CA" w:rsidR="00F03C8A" w:rsidRDefault="00F03C8A" w:rsidP="00F03C8A">
      <w:r w:rsidRPr="00350544">
        <w:t>Jeg deler erfaring, kunnskap og perspektiver – og ønsker å bidra til at mennesker og virksomheter ser nye muligheter og får frem det beste i det de allerede har.</w:t>
      </w:r>
    </w:p>
    <w:p w14:paraId="7CD7AAA6" w14:textId="77777777" w:rsidR="00371A22" w:rsidRDefault="00371A22" w:rsidP="00F03C8A"/>
    <w:p w14:paraId="130D7115" w14:textId="214A400E" w:rsidR="00C03EB6" w:rsidRPr="00C03EB6" w:rsidRDefault="00C03EB6" w:rsidP="00C03EB6">
      <w:pPr>
        <w:rPr>
          <w:i/>
          <w:iCs/>
        </w:rPr>
      </w:pPr>
      <w:r>
        <w:rPr>
          <w:b/>
          <w:bCs/>
          <w:i/>
          <w:iCs/>
        </w:rPr>
        <w:t>«</w:t>
      </w:r>
      <w:r w:rsidRPr="00C03EB6">
        <w:rPr>
          <w:b/>
          <w:bCs/>
          <w:i/>
          <w:iCs/>
        </w:rPr>
        <w:t>Få frem det som allerede finnes – og skap rom for det som kan bli.</w:t>
      </w:r>
      <w:r>
        <w:rPr>
          <w:b/>
          <w:bCs/>
          <w:i/>
          <w:iCs/>
        </w:rPr>
        <w:t>»</w:t>
      </w:r>
    </w:p>
    <w:p w14:paraId="2C4CA2C7" w14:textId="77777777" w:rsidR="00C03EB6" w:rsidRPr="006D228D" w:rsidRDefault="00C03EB6" w:rsidP="00F03C8A"/>
    <w:p w14:paraId="230A5031" w14:textId="77777777" w:rsidR="00F03C8A" w:rsidRDefault="00F03C8A" w:rsidP="00663556">
      <w:pPr>
        <w:rPr>
          <w:b/>
          <w:bCs/>
        </w:rPr>
      </w:pPr>
    </w:p>
    <w:p w14:paraId="79E46DD3" w14:textId="77777777" w:rsidR="00595D38" w:rsidRDefault="00595D38" w:rsidP="00663556">
      <w:pPr>
        <w:rPr>
          <w:b/>
          <w:bCs/>
        </w:rPr>
      </w:pPr>
    </w:p>
    <w:p w14:paraId="425C8454" w14:textId="77777777" w:rsidR="00595D38" w:rsidRPr="00F94467" w:rsidRDefault="00595D38" w:rsidP="00663556"/>
    <w:p w14:paraId="578C8E27" w14:textId="77777777" w:rsidR="00663556" w:rsidRDefault="00663556" w:rsidP="00663556"/>
    <w:p w14:paraId="110CC712" w14:textId="77777777" w:rsidR="00B84F0C" w:rsidRPr="00B84F0C" w:rsidRDefault="00B84F0C" w:rsidP="00B84F0C"/>
    <w:p w14:paraId="4281B150" w14:textId="6592C62E" w:rsidR="00AA5036" w:rsidRPr="00AA5036" w:rsidRDefault="00AA5036">
      <w:pPr>
        <w:rPr>
          <w:b/>
          <w:bCs/>
        </w:rPr>
      </w:pPr>
    </w:p>
    <w:p w14:paraId="123AC655" w14:textId="77777777" w:rsidR="00AA5036" w:rsidRDefault="00AA5036"/>
    <w:sectPr w:rsidR="00AA5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4E3"/>
    <w:multiLevelType w:val="hybridMultilevel"/>
    <w:tmpl w:val="F66ACDFC"/>
    <w:lvl w:ilvl="0" w:tplc="7B7235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46C5A"/>
    <w:multiLevelType w:val="hybridMultilevel"/>
    <w:tmpl w:val="FF8E82C2"/>
    <w:lvl w:ilvl="0" w:tplc="7B7235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E4A70"/>
    <w:multiLevelType w:val="hybridMultilevel"/>
    <w:tmpl w:val="D26C268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00BBB"/>
    <w:multiLevelType w:val="multilevel"/>
    <w:tmpl w:val="779C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122826">
    <w:abstractNumId w:val="3"/>
  </w:num>
  <w:num w:numId="2" w16cid:durableId="593130478">
    <w:abstractNumId w:val="0"/>
  </w:num>
  <w:num w:numId="3" w16cid:durableId="462431194">
    <w:abstractNumId w:val="1"/>
  </w:num>
  <w:num w:numId="4" w16cid:durableId="616106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36"/>
    <w:rsid w:val="0002591C"/>
    <w:rsid w:val="00053D1C"/>
    <w:rsid w:val="00073E61"/>
    <w:rsid w:val="000A0449"/>
    <w:rsid w:val="00101623"/>
    <w:rsid w:val="001273D4"/>
    <w:rsid w:val="00155A6F"/>
    <w:rsid w:val="001A1CA0"/>
    <w:rsid w:val="001A2DA1"/>
    <w:rsid w:val="00284063"/>
    <w:rsid w:val="002E209B"/>
    <w:rsid w:val="003258DD"/>
    <w:rsid w:val="00350544"/>
    <w:rsid w:val="0036615E"/>
    <w:rsid w:val="00371A22"/>
    <w:rsid w:val="003826C3"/>
    <w:rsid w:val="00450288"/>
    <w:rsid w:val="00490587"/>
    <w:rsid w:val="005016B9"/>
    <w:rsid w:val="00505175"/>
    <w:rsid w:val="00521582"/>
    <w:rsid w:val="00595D38"/>
    <w:rsid w:val="005A345B"/>
    <w:rsid w:val="006414D6"/>
    <w:rsid w:val="00663556"/>
    <w:rsid w:val="006F035D"/>
    <w:rsid w:val="007067F5"/>
    <w:rsid w:val="007C729B"/>
    <w:rsid w:val="007D25B1"/>
    <w:rsid w:val="00AA1604"/>
    <w:rsid w:val="00AA5036"/>
    <w:rsid w:val="00AA759A"/>
    <w:rsid w:val="00B0542F"/>
    <w:rsid w:val="00B84F0C"/>
    <w:rsid w:val="00BD045D"/>
    <w:rsid w:val="00C03EB6"/>
    <w:rsid w:val="00C74EAE"/>
    <w:rsid w:val="00CF1146"/>
    <w:rsid w:val="00DA6705"/>
    <w:rsid w:val="00DB7423"/>
    <w:rsid w:val="00F016FE"/>
    <w:rsid w:val="00F0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F9BC7"/>
  <w15:chartTrackingRefBased/>
  <w15:docId w15:val="{C191F9A0-5ABF-4A52-AC9B-7CE997A4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A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A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A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A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A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A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A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A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A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A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A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A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A503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A503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A503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A503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A503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A503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A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A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A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A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A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A503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A503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A503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A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A503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A5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547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Skavhaug Sivertsen</dc:creator>
  <cp:keywords/>
  <dc:description/>
  <cp:lastModifiedBy>Line Skavhaug Sivertsen</cp:lastModifiedBy>
  <cp:revision>42</cp:revision>
  <dcterms:created xsi:type="dcterms:W3CDTF">2026-09-19T12:38:00Z</dcterms:created>
  <dcterms:modified xsi:type="dcterms:W3CDTF">2026-09-19T15:30:00Z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6eae731-f11e-4017-952e-3dce43580afc_Enabled">
    <vt:lpwstr>true</vt:lpwstr>
  </property>
  <property fmtid="{D5CDD505-2E9C-101B-9397-08002B2CF9AE}" pid="3" name="MSIP_Label_86eae731-f11e-4017-952e-3dce43580afc_SetDate">
    <vt:lpwstr>2026-09-19T12:40:00Z</vt:lpwstr>
  </property>
  <property fmtid="{D5CDD505-2E9C-101B-9397-08002B2CF9AE}" pid="4" name="MSIP_Label_86eae731-f11e-4017-952e-3dce43580afc_Method">
    <vt:lpwstr>Privileged</vt:lpwstr>
  </property>
  <property fmtid="{D5CDD505-2E9C-101B-9397-08002B2CF9AE}" pid="5" name="MSIP_Label_86eae731-f11e-4017-952e-3dce43580afc_Name">
    <vt:lpwstr>Public-new</vt:lpwstr>
  </property>
  <property fmtid="{D5CDD505-2E9C-101B-9397-08002B2CF9AE}" pid="6" name="MSIP_Label_86eae731-f11e-4017-952e-3dce43580afc_SiteId">
    <vt:lpwstr>38856954-ed55-49f7-8bdd-738ffbbfd390</vt:lpwstr>
  </property>
  <property fmtid="{D5CDD505-2E9C-101B-9397-08002B2CF9AE}" pid="7" name="MSIP_Label_86eae731-f11e-4017-952e-3dce43580afc_ActionId">
    <vt:lpwstr>2d2a8331-3ff9-47a2-9f60-83dc3ef07718</vt:lpwstr>
  </property>
  <property fmtid="{D5CDD505-2E9C-101B-9397-08002B2CF9AE}" pid="8" name="MSIP_Label_86eae731-f11e-4017-952e-3dce43580afc_ContentBits">
    <vt:lpwstr>0</vt:lpwstr>
  </property>
  <property fmtid="{D5CDD505-2E9C-101B-9397-08002B2CF9AE}" pid="9" name="MSIP_Label_86eae731-f11e-4017-952e-3dce43580afc_Tag">
    <vt:lpwstr>10, 0, 1, 1</vt:lpwstr>
  </property>
</Properties>
</file>