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Heart, Brain, User, Star,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Smile, MessageSquare, Shield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{ Card, CardContent, CardHeader } from '@/components/ui/card';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export default function CompanionCreator()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const [step, setStep] = useState(2); // Starting at personality step for demo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const [personality, setPersonality] = useState({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empathy: 50,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wisdom: 50,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playfulness: 50,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creativity: 50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&lt;div className="min-h-screen bg-gradient-to-br from-blue-950 via-purple-950 to-black p-4"&gt;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{/* Header */}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&lt;div className="max-w-4xl mx-auto text-center mb-8"&gt;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&lt;h1 className="text-3xl md:text-4xl font-bold text-white mb-4"&gt;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Create Your AI Companion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&lt;p className="text-gray-300"&gt;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Design a companion who understands you, helps you grow, and accompanies you on your journey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{/* Personality Traits Step */}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&lt;Card className="max-w-4xl mx-auto bg-gray-900/80 border-purple-500/30"&gt;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&lt;CardHeader&gt;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&lt;h2 className="text-2xl font-bold text-white"&gt;Personality Traits&lt;/h2&gt;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&lt;p className="text-gray-400"&gt;Adjust the sliders to shape your companion's personality&lt;/p&gt;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&lt;/CardHeader&gt;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&lt;CardContent className="space-y-8"&gt;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{Object.entries(personality).map(([trait, value]) =&gt; (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&lt;div key={trait} className="space-y-2"&gt;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&lt;div className="flex justify-between text-gray-300"&gt;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&lt;span className="capitalize font-medium"&gt;{trait}&lt;/span&gt;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&lt;span&gt;{value}%&lt;/span&gt;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&lt;div className="relative"&gt;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&lt;div className="h-2 bg-gray-800 rounded-full"&gt;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&lt;div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className="absolute h-2 bg-gradient-to-r from-blue-500 to-purple-500 rounded-full"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style={{ width: `${value}%` }}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      type="range"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  min="0"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max="100"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value={value}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onChange={(e) =&gt; setPersonality({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...personality,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[trait]: parseInt(e.target.value)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})}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className="absolute inset-0 opacity-0 cursor-pointer"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&lt;div className="flex justify-between text-xs text-gray-500"&gt;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&lt;span&gt;Balanced&lt;/span&gt;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&lt;span&gt;Enhanced&lt;/span&gt;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{/* Navigation Buttons */}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&lt;div className="flex gap-4 pt-4"&gt;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&lt;Button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className="w-full bg-gray-800 hover:bg-gray-700 text-white"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onClick={() =&gt; setStep(1)}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Back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&lt;Button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className="w-full bg-gradient-to-r from-blue-600 to-purple-600 hover:from-blue-500 hover:to-purple-500 text-white"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onClick={() =&gt; setStep(3)}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Next: Appearance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{/* Progress Indicators */}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&lt;div className="max-w-4xl mx-auto mt-8 flex justify-center gap-4"&gt;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{[1, 2, 3].map((s) =&gt; (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&lt;div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key={s}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className={`w-3 h-3 rounded-full transition-colors ${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s === step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? 'bg-gradient-to-r from-blue-500 to-purple-500'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: 'bg-gray-800'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}`}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Heart, Brain, User, Star,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Smile, MessageSquare, Shield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import { Card, CardContent, CardHeader } from '@/components/ui/card';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export default function CompanionCreator()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const [step, setStep] = useState(2); // Starting at personality step for demo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const [personality, setPersonality] = useState({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empathy: 50,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wisdom: 50,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playfulness: 50,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creativity: 50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&lt;div className="min-h-screen bg-gradient-to-br from-blue-950 via-purple-950 to-black p-4"&gt;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{/* Header */}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&lt;div className="max-w-4xl mx-auto text-center mb-8"&gt;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&lt;h1 className="text-3xl md:text-4xl font-bold text-white mb-4"&gt;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Create Your AI Companion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&lt;p className="text-gray-300"&gt;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Design a companion who understands you, helps you grow, and accompanies you on your journey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{/* Personality Traits Step */}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&lt;Card className="max-w-4xl mx-auto bg-gray-900/80 border-purple-500/30"&gt;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&lt;CardHeader&gt;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&lt;h2 className="text-2xl font-bold text-white"&gt;Personality Traits&lt;/h2&gt;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&lt;p className="text-gray-400"&gt;Adjust the sliders to shape your companion's personality&lt;/p&gt;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&lt;/CardHeader&gt;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&lt;CardContent className="space-y-8"&gt;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{Object.entries(personality).map(([trait, value]) =&gt; (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&lt;div key={trait} className="space-y-2"&gt;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&lt;div className="flex justify-between text-gray-300"&gt;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&lt;span className="capitalize font-medium"&gt;{trait}&lt;/span&gt;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&lt;span&gt;{value}%&lt;/span&gt;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&lt;div className="relative"&gt;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&lt;div className="h-2 bg-gray-800 rounded-full"&gt;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&lt;div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className="absolute h-2 bg-gradient-to-r from-blue-500 to-purple-500 rounded-full"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    style={{ width: `${value}%` }}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&lt;input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type="range"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min="0"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max="100"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value={value}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onChange={(e) =&gt; setPersonality({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...personality,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[trait]: parseInt(e.target.value)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})}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className="absolute inset-0 opacity-0 cursor-pointer"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/&gt;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&lt;div className="flex justify-between text-xs text-gray-500"&gt;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&lt;span&gt;Balanced&lt;/span&gt;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&lt;span&gt;Enhanced&lt;/span&gt;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{/* Navigation Buttons */}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&lt;div className="flex gap-4 pt-4"&gt;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&lt;Button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className="w-full bg-gray-800 hover:bg-gray-700 text-white"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onClick={() =&gt; setStep(1)}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Back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&lt;Button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className="w-full bg-gradient-to-r from-blue-600 to-purple-600 hover:from-blue-500 hover:to-purple-500 text-white"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onClick={() =&gt; setStep(3)}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Next: Appearance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&lt;/CardContent&gt;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&lt;/Card&gt;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{/* Progress Indicators */}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&lt;div className="max-w-4xl mx-auto mt-8 flex justify-center gap-4"&gt;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{[1, 2, 3].map((s) =&gt; (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&lt;div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key={s}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className={`w-3 h-3 rounded-full transition-colors ${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s === step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? 'bg-gradient-to-r from-blue-500 to-purple-500'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: 'bg-gray-800'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}`}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Heart, Brain, User, Star,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Smile, MessageSquare, Shield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import { Card, CardContent, CardHeader } from '@/components/ui/card';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export default function CompanionCreator() {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const [step, setStep] = useState(1);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const [personality, setPersonality] = useState({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empathy: 50,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humor: 50,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intellect: 50,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creativity: 50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&lt;div className="min-h-screen bg-gradient-to-br from-blue-900 via-black to-purple-900 p-4"&gt;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{/* Header */}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&lt;div className="max-w-4xl mx-auto text-center mb-8"&gt;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&lt;h1 className="text-4xl font-bold text-white mb-4"&gt;Create Your AI Companion&lt;/h1&gt;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&lt;p className="text-gray-300"&gt;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  Design a companion who understands you, helps you grow, and accompanies you on your journey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{/* Creation Steps */}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&lt;div className="max-w-4xl mx-auto"&gt;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{/* Step 1: Basic Info */}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{step === 1 &amp;&amp; (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&lt;Card className="bg-black/40 backdrop-blur-lg border-blue-500/50"&gt;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&lt;CardHeader&gt;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  &lt;h2 className="text-2xl font-bold text-white"&gt;Basic Information&lt;/h2&gt;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&lt;/CardHeader&gt;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&lt;CardContent className="space-y-6"&gt;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&lt;div className="grid grid-cols-1 md:grid-cols-2 gap-6"&gt;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&lt;div className="space-y-4"&gt;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&lt;label className="block text-white"&gt;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Name Your Companion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&lt;input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  type="text"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  className="w-full mt-1 p-2 rounded bg-black/40 border border-blue-500/50 text-white"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  placeholder="Enter a name..."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    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  &lt;/label&gt;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&lt;label className="block text-white"&gt;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    Primary Role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    &lt;select className="w-full mt-1 p-2 rounded bg-black/40 border border-blue-500/50 text-white"&gt;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  &lt;option&gt;Growth Partner&lt;/option&gt;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&lt;option&gt;Relationship Coach&lt;/option&gt;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  &lt;option&gt;Creative Muse&lt;/option&gt;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      &lt;option&gt;Emotional Support&lt;/option&gt;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&lt;/label&gt;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&lt;div className="space-y-4"&gt;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  &lt;label className="block text-white"&gt;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    Communication Style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    &lt;select className="w-full mt-1 p-2 rounded bg-black/40 border border-blue-500/50 text-white"&gt;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          &lt;option&gt;Direct and Clear&lt;/option&gt;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          &lt;option&gt;Warm and Nurturing&lt;/option&gt;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          &lt;option&gt;Playful and Light&lt;/option&gt;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          &lt;option&gt;Deep and Philosophical&lt;/option&gt;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      &lt;/label&gt;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  &lt;label className="block text-white"&gt;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    Learning Focus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&lt;select className="w-full mt-1 p-2 rounded bg-black/40 border border-blue-500/50 text-white"&gt;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  &lt;option&gt;Emotional Intelligence&lt;/option&gt;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&lt;option&gt;Communication Skills&lt;/option&gt;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&lt;option&gt;Personal Growth&lt;/option&gt;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&lt;option&gt;Creative Expression&lt;/option&gt;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&lt;/label&gt;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&lt;Button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className="w-full bg-blue-600 hover:bg-blue-500"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onClick={() =&gt; setStep(2)}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Next: Personality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&lt;/CardContent&gt;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{/* Step 2: Personality Sliders */}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{step === 2 &amp;&amp; (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&lt;Card className="bg-black/40 backdrop-blur-lg border-purple-500/50"&gt;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&lt;CardHeader&gt;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&lt;h2 className="text-2xl font-bold text-white"&gt;Personality Traits&lt;/h2&gt;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&lt;/CardHeader&gt;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&lt;CardContent className="space-y-8"&gt;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  {Object.entries(personality).map(([trait, value]) =&gt; (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    &lt;div key={trait} className="space-y-2"&gt;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      &lt;div className="flex justify-between text-white"&gt;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            &lt;span className="capitalize"&gt;{trait}&lt;/span&gt;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            &lt;span&gt;{value}%&lt;/span&gt;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      &lt;input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    type="range"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min="0"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max="100"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    value={value}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        onChange={(e) =&gt; setPersonality({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          ...personality,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          [trait]: parseInt(e.target.value)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        })}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        className="w-full"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      /&gt;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      &lt;div className="flex gap-4"&gt;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      className="w-full bg-gray-600 hover:bg-gray-500"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      onClick={() =&gt; setStep(1)}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          Back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      className="w-full bg-purple-600 hover:bg-purple-500"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      onClick={() =&gt; setStep(3)}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  Next: Appearance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&lt;/CardContent&gt;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{/* Step 3: Appearance &amp; Preview */}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{step === 3 &amp;&amp; (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&lt;div className="grid grid-cols-1 md:grid-cols-2 gap-6"&gt;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&lt;Card className="bg-black/40 backdrop-blur-lg border-green-500/50"&gt;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&lt;CardHeader&gt;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&lt;h2 className="text-2xl font-bold text-white"&gt;Appearance&lt;/h2&gt;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&lt;div className="aspect-square rounded-lg bg-black/60 mb-4 flex items-center justify-center"&gt;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&lt;User className="w-32 h-32 text-gray-600" /&gt;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    &lt;div className="grid grid-cols-2 gap-4"&gt;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      &lt;Button variant="outline"&gt;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        Upload Image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      &lt;Button variant="outline"&gt;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      Generate AI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&lt;Card className="bg-black/40 backdrop-blur-lg border-pink-500/50"&gt;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&lt;CardHeader&gt;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&lt;h2 className="text-2xl font-bold text-white"&gt;Preview Chat&lt;/h2&gt;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&lt;/CardHeader&gt;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&lt;CardContent&gt;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&lt;div className="h-64 rounded-lg bg-black/60 p-4 mb-4 overflow-y-auto"&gt;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&lt;div className="space-y-4"&gt;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&lt;div className="flex gap-2"&gt;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&lt;User className="w-6 h-6 text-blue-400" /&gt;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&lt;p className="text-white"&gt;Hello! How are you today?&lt;/p&gt;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&lt;div className="flex gap-2"&gt;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  &lt;Heart className="w-6 h-6 text-pink-400" /&gt;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  &lt;p className="text-white"&gt;I'm here to support your journey. What would you like to explore today?&lt;/p&gt;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&lt;div className="flex gap-4"&gt;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&lt;Button 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className="w-full bg-gray-600 hover:bg-gray-500"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onClick={() =&gt; setStep(2)}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  &gt;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        Back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      &lt;Button className="w-full bg-pink-600 hover:bg-pink-500"&gt;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            Create Companion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      &lt;/Button&gt;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&lt;/CardContent&gt;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&lt;/Card&gt;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)}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{/* Progress Indicators */}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&lt;div className="max-w-4xl mx-auto mt-8"&gt;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&lt;div className="flex justify-center gap-4"&gt;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{[1, 2, 3].map((s) =&gt; (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  &lt;div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  key={s}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  className={`w-3 h-3 rounded-full ${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    s === step ? 'bg-white' : 'bg-gray-600'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  }`}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/&gt;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))}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Play, Pause, Save, Share, Music, 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Settings, Brush, Camera, Users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import { Card, CardContent } from '@/components/ui/card';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export default function MusicMachine()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const [isPlaying, setIsPlaying] = useState(false);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const [activeVisualizer, setActiveVisualizer] = useState('sacred');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const [showCollaborators, setShowCollaborators] = useState(true);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&lt;div className="min-h-screen bg-gradient-to-br from-purple-900 via-black to-blue-900 p-4"&gt;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{/* Rest of the component remains exactly the same... */}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{/* Top Bar */}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&lt;div className="flex justify-between items-center mb-6 bg-black/40 backdrop-blur-lg p-4 rounded-lg"&gt;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&lt;div className="flex items-center gap-4"&gt;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&lt;Button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className={`${isPlaying ? 'bg-red-500' : 'bg-green-500'} hover:opacity-90`}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onClick={() =&gt; setIsPlaying(!isPlaying)}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{isPlaying ? &lt;Pause /&gt; : &lt;Play /&gt;}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&lt;div className="text-white"&gt;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    &lt;h2 className="font-bold"&gt;Cosmic Harmony #42&lt;/h2&gt;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  &lt;p className="text-sm text-gray-400"&gt;120 BPM · 4/4&lt;/p&gt;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&lt;div className="flex gap-2"&gt;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&lt;Button variant="outline"&gt;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&lt;Save className="mr-2 h-4 w-4" /&gt;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Save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&lt;Button variant="outline"&gt;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&lt;Share className="mr-2 h-4 w-4" /&gt;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Share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{/* Main Content */}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&lt;div className="grid grid-cols-1 lg:grid-cols-4 gap-6"&gt;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{/* Visualizer */}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&lt;div className="lg:col-span-3"&gt;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&lt;Card className="bg-black/40 backdrop-blur-lg h-[600px] relative overflow-hidden"&gt;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  &lt;div className="absolute inset-0 flex items-center justify-center"&gt;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  {/* Placeholder for dynamic visualizer */}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  &lt;div className="w-full h-full flex items-center justify-center"&gt;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    &lt;div className="relative w-96 h-96"&gt;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  {/* Sacred Geometry Animation */}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  &lt;div className="absolute inset-0 animate-spin-slow"&gt;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      &lt;svg viewBox="0 0 100 100" className="w-full h-full text-purple-500 opacity-50"&gt;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        &lt;path d="M50 0 L100 50 L50 100 L0 50 Z" fill="none" stroke="currentColor" /&gt;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          &lt;circle cx="50" cy="50" r="30" fill="none" stroke="currentColor" /&gt;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          &lt;/svg&gt;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      {/* Dancing Silhouette */}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      &lt;div className="absolute inset-0 flex items-center justify-center"&gt;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    &lt;div className="w-32 h-32 bg-gradient-to-b from-purple-500 to-blue-500 rounded-full animate-pulse" /&gt;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{/* Visualizer Controls */}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&lt;div className="absolute bottom-0 left-0 right-0 p-4 bg-black/60 backdrop-blur-sm"&gt;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&lt;div className="flex justify-center gap-4"&gt;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variant={activeVisualizer === 'sacred' ? 'default' : 'outline'}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onClick={() =&gt; setActiveVisualizer('sacred')}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Sacred Geometry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variant={activeVisualizer === 'silhouette' ? 'default' : 'outline'}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onClick={() =&gt; setActiveVisualizer('silhouette')}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  Dance Silhouette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&lt;Button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  variant={activeVisualizer === 'ai' ? 'default' : 'outline'}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          onClick={() =&gt; setActiveVisualizer('ai')}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AI Generated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{/* Collaboration Panel */}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&lt;Card className="bg-black/40 backdrop-blur-lg"&gt;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&lt;CardContent className="p-4"&gt;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&lt;div className="flex justify-between items-center mb-4"&gt;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&lt;h3 className="text-lg font-bold text-white"&gt;Collaborators&lt;/h3&gt;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&lt;Button variant="outline" size="sm"&gt;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&lt;Users className="h-4 w-4" /&gt;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&lt;/Button&gt;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{/* Active Users */}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&lt;div className="space-y-4"&gt;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{[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{ name: 'DJ Cosmic', instrument: 'Drums', color: 'bg-green-500' },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{ name: 'Melody Master', instrument: 'Synth', color: 'bg-blue-500' },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{ name: 'Bass Queen', instrument: 'Bass', color: 'bg-purple-500' },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].map((user, i) =&gt; (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&lt;div key={i} className="flex items-center gap-3 p-2 rounded-lg bg-black/20"&gt;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&lt;div className={`w-3 h-3 rounded-full ${user.color}`} /&gt;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&lt;div&gt;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&lt;p className="text-white font-medium"&gt;{user.name}&lt;/p&gt;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    &lt;p className="text-sm text-gray-400"&gt;{user.instrument}&lt;/p&gt;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  &lt;/div&gt;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))}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{/* Add Instrument Button */}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&lt;Button className="w-full mt-4"&gt;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  &lt;Music className="mr-2 h-4 w-4" /&gt;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Add Instrument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{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Camera, Music, Users, Heart, Globe,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Sparkles, Download, Brain, Glasses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} from 'lucide-react';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import { Button } from '@/components/ui/button';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import { Card, CardContent, CardHeader } from '@/components/ui/card';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export default function WeedvilleMVP()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const [activeSection, setActiveSection] = useState('ar');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&lt;div className="min-h-screen bg-gradient-to-br from-green-900 via-black to-purple-900 text-white p-4 md:p-8"&gt;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{/* Hero Section */}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&lt;div className="max-w-4xl mx-auto text-center mb-16"&gt;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&lt;h1 className="text-4xl md:text-6xl font-bold mb-6 bg-clip-text text-transparent bg-gradient-to-r from-green-400 to-purple-400"&gt;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Welcome to WeedVille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&lt;/h1&gt;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&lt;p className="text-xl text-gray-300 mb-8"&gt;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Join the revolution in digital entertainment, music creation, and personal growth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&lt;div className="flex flex-wrap justify-center gap-4"&gt;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&lt;Button className="bg-green-600 hover:bg-green-500"&gt;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&lt;Download className="mr-2 h-4 w-4" /&gt;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Get Started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&lt;Button className="bg-purple-600 hover:bg-purple-500"&gt;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&lt;Globe className="mr-2 h-4 w-4" /&gt;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Join Community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&lt;/Button&gt;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{/* Feature Grid */}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&lt;div className="grid grid-cols-1 md:grid-cols-2 lg:grid-cols-3 gap-6 max-w-7xl mx-auto mb-16"&gt;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{/* AR Experience */}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&lt;Card className="bg-black/40 backdrop-blur-lg border-green-500/50 hover:border-green-500 transition-colors"&gt;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&lt;CardHeader className="flex flex-row items-center gap-4"&gt;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&lt;Glasses className="h-8 w-8 text-green-400" /&gt;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&lt;h3 className="text-xl font-bold"&gt;AR Adventure&lt;/h3&gt;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&lt;/CardHeader&gt;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&lt;p className="text-gray-300 mb-4"&gt;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Explore the world of WeedVille in augmented reality. Discover hidden treasures and interact with magical creatures.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&lt;Button className="w-full bg-green-600 hover:bg-green-500"&gt;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Learn More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{/* Music Machine */}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&lt;Card className="bg-black/40 backdrop-blur-lg border-purple-500/50 hover:border-purple-500 transition-colors"&gt;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&lt;CardHeader className="flex flex-row items-center gap-4"&gt;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&lt;Music className="h-8 w-8 text-purple-400" /&gt;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&lt;h3 className="text-xl font-bold"&gt;Music Machine&lt;/h3&gt;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&lt;/CardHeader&gt;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&lt;p className="text-gray-300 mb-4"&gt;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Create and collaborate in real-time with our revolutionary music tools and visual effects.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&lt;Button className="w-full bg-purple-600 hover:bg-purple-500"&gt;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Start Creating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{/* AI Companion */}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&lt;Card className="bg-black/40 backdrop-blur-lg border-blue-500/50 hover:border-blue-500 transition-colors"&gt;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&lt;CardHeader className="flex flex-row items-center gap-4"&gt;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&lt;Brain className="h-8 w-8 text-blue-400" /&gt;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&lt;h3 className="text-xl font-bold"&gt;AI Companion&lt;/h3&gt;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&lt;/CardHeader&gt;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&lt;CardContent&gt;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&lt;p className="text-gray-300 mb-4"&gt;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  Design your perfect companion for growth, learning, and meaningful connections.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        &lt;/p&gt;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&lt;Button className="w-full bg-blue-600 hover:bg-blue-500"&gt;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  Create Companion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&lt;/Button&gt;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{/* Roadmap Section */}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&lt;div className="max-w-4xl mx-auto bg-black/60 backdrop-blur-lg rounded-lg p-8 mb-16"&gt;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&lt;h2 className="text-3xl font-bold mb-8 text-center"&gt;Roadmap&lt;/h2&gt;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&lt;div className="space-y-6"&gt;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&lt;div className="flex items-center gap-4"&gt;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&lt;div className="h-12 w-12 rounded-full bg-green-500 flex items-center justify-center"&gt;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&lt;Glasses className="h-6 w-6" /&gt;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&lt;h3 className="text-xl font-bold"&gt;Phase 1: AR Launch&lt;/h3&gt;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&lt;p className="text-gray-300"&gt;Meta glasses integration and mobile AR experience&lt;/p&gt;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&lt;div className="flex items-center gap-4"&gt;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&lt;div className="h-12 w-12 rounded-full bg-purple-500 flex items-center justify-center"&gt;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      &lt;Music className="h-6 w-6" /&gt;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      &lt;h3 className="text-xl font-bold"&gt;Phase 2: Music Machine&lt;/h3&gt;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  &lt;p className="text-gray-300"&gt;Real-time collaboration tools and visual effects&lt;/p&gt;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&lt;div className="flex items-center gap-4"&gt;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&lt;div className="h-12 w-12 rounded-full bg-blue-500 flex items-center justify-center"&gt;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&lt;Heart className="h-6 w-6" /&gt;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&lt;div&gt;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&lt;h3 className="text-xl font-bold"&gt;Phase 3: AI Companions&lt;/h3&gt;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&lt;p className="text-gray-300"&gt;Advanced AI relationship simulation and growth tools&lt;/p&gt;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{/* Call to Action */}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&lt;div className="text-center max-w-2xl mx-auto"&gt;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&lt;h2 className="text-3xl font-bold mb-4"&gt;Join the Revolution&lt;/h2&gt;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&lt;p className="text-gray-300 mb-8"&gt;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Be part of something bigger. Create, connect, and grow in ways never before possible.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    &lt;/p&gt;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&lt;Button className="bg-gradient-to-r from-green-500 to-purple-500 hover:from-green-600 hover:to-purple-600"&gt;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&lt;Sparkles className="mr-2 h-4 w-4" /&gt;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Get Early Access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import React, { useState, useEffect } from 'react';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import { Card, CardContent } from '@/components/ui/card';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import { Map, Music, Sparkles, User, Globe, Star } from 'lucide-react';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export default function WeedVillePreview() {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const [activeFeature, setActiveFeature] = useState('ar');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const [showDemo, setShowDemo] = useState(false);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const features = [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id: 'ar',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icon: Map,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title: 'AR/Mobile Experience',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description: 'Discover WeedVille in augmented reality, inspired by Pokémon Go',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demoContent: (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&lt;div className="relative h-64 bg-gradient-to-br from-green-900 to-purple-900 rounded-lg overflow-hidden"&gt;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  &lt;div className="absolute inset-0 flex items-center justify-center"&gt;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    &lt;div className="relative"&gt;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      &lt;Globe className="w-16 h-16 text-green-400 animate-pulse" /&gt;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      &lt;div className="absolute -top-2 -right-2"&gt;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    &lt;Star className="w-4 h-4 text-yellow-400 animate-spin" /&gt;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  &lt;/div&gt;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&lt;div className="absolute bottom-0 left-0 right-0 p-4 bg-black/50 backdrop-blur-sm"&gt;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&lt;p className="text-sm text-white"&gt;Location-based discoveries and interactions&lt;/p&gt;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id: 'music',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icon: Music,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title: 'Music Machine',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description: 'Real-time music collaboration with visual synthesis',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demoContent: (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&lt;div className="relative h-64 bg-gradient-to-br from-blue-900 to-purple-900 rounded-lg overflow-hidden"&gt;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  &lt;div className="absolute inset-0 flex items-center justify-center"&gt;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        &lt;Sparkles className="w-16 h-16 text-blue-400 animate-ping" /&gt;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&lt;div className="absolute bottom-0 left-0 right-0 p-4 bg-black/50 backdrop-blur-sm"&gt;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&lt;p className="text-sm text-white"&gt;Live music collaboration and visualization&lt;/p&gt;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      id: 'character',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icon: User,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title: 'Character Creator',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description: 'Create your avatar or AI companion',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demoContent: (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&lt;div className="relative h-64 bg-gradient-to-br from-purple-900 to-pink-900 rounded-lg overflow-hidden"&gt;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  &lt;div className="absolute inset-0 flex items-center justify-center"&gt;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    &lt;User className="w-16 h-16 text-purple-400 animate-bounce" /&gt;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&lt;div className="absolute bottom-0 left-0 right-0 p-4 bg-black/50 backdrop-blur-sm"&gt;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&lt;p className="text-sm text-white"&gt;Customize your digital identity&lt;/p&gt;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)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];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return (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&lt;div className="min-h-screen bg-gradient-to-br from-emerald-900 via-black to-purple-900 text-white p-8"&gt;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{/* Hero Section */}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  &lt;div className="max-w-6xl mx-auto mb-16 text-center"&gt;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&lt;h1 className="text-5xl font-bold mb-6"&gt;Welcome to WeedVille&lt;/h1&gt;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&lt;p className="text-xl text-gray-300 mb-8"&gt;Join the Creative Revolution&lt;/p&gt;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&lt;button className="bg-emerald-600 hover:bg-emerald-500 text-white px-8 py-3 rounded-lg text-lg font-medium transition-colors"&gt;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Experience the Future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&lt;/button&gt;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{/* Feature Grid */}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&lt;div className="max-w-6xl mx-auto grid grid-cols-1 md:grid-cols-3 gap-8 mb-16"&gt;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{features.map((feature) =&gt; (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  &lt;Card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    key={feature.id}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className={`bg-black/30 backdrop-blur-lg cursor-pointer transition-all hover:scale-105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  ${activeFeature === feature.id ? 'ring-2 ring-emerald-500' : ''}`}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onClick={() =&gt; setActiveFeature(feature.id)}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&gt;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&lt;CardContent className="p-6 text-center"&gt;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  &lt;feature.icon className="w-12 h-12 text-emerald-400 mx-auto mb-4" /&gt;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      &lt;h3 className="text-xl font-bold mb-2"&gt;{feature.title}&lt;/h3&gt;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      &lt;p className="text-gray-300"&gt;{feature.description}&lt;/p&gt;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    &lt;/CardContent&gt;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  &lt;/Card&gt;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))}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  {/* Feature Demo */}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&lt;div className="max-w-6xl mx-auto"&gt;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&lt;Card className="bg-black/30 backdrop-blur-lg"&gt;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&lt;CardContent className="p-8"&gt;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{features.find(f =&gt; f.id === activeFeature)?.demoContent}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&lt;/CardContent&gt;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&lt;/Card&gt;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    {/* Roadmap Preview */}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&lt;div className="max-w-6xl mx-auto mt-16"&gt;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&lt;h2 className="text-3xl font-bold text-center mb-8"&gt;Development Roadmap&lt;/h2&gt;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&lt;div className="grid grid-cols-1 md:grid-cols-3 gap-8"&gt;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&lt;div className="bg-black/30 backdrop-blur-lg p-6 rounded-lg"&gt;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&lt;h3 className="text-xl font-bold mb-2"&gt;Phase 1: Q1 2024&lt;/h3&gt;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&lt;ul className="list-disc list-inside text-gray-300 space-y-2"&gt;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      &lt;li&gt;AR/Mobile MVP Launch&lt;/li&gt;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      &lt;li&gt;Basic Music Machine&lt;/li&gt;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          &lt;li&gt;Character Creator Beta&lt;/li&gt;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  &lt;div className="bg-black/30 backdrop-blur-lg p-6 rounded-lg"&gt;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            &lt;h3 className="text-xl font-bold mb-2"&gt;Phase 2: Q2 2024&lt;/h3&gt;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            &lt;ul className="list-disc list-inside text-gray-300 space-y-2"&gt;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          &lt;li&gt;Meta Quest Integration&lt;/li&gt;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      &lt;li&gt;Enhanced Collaboration Tools&lt;/li&gt;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      &lt;li&gt;AI Companion System&lt;/li&gt;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      &lt;div className="bg-black/30 backdrop-blur-lg p-6 rounded-lg"&gt;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    &lt;h3 className="text-xl font-bold mb-2"&gt;Phase 3: Q3 2024&lt;/h3&gt;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        &lt;ul className="list-disc list-inside text-gray-300 space-y-2"&gt;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      &lt;li&gt;Advanced AR Features&lt;/li&gt;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          &lt;li&gt;Full Music DAW Integration&lt;/li&gt;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      &lt;li&gt;Community Marketplace&lt;/li&gt;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            &lt;/ul&gt;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          &lt;/div&gt;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27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Start new chat</w:t>
      </w:r>
    </w:p>
    <w:p w:rsidR="00000000" w:rsidDel="00000000" w:rsidP="00000000" w:rsidRDefault="00000000" w:rsidRPr="00000000" w14:paraId="000003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3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l1cw1laux8d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Starred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Star projects and chats you use often</w:t>
      </w:r>
    </w:p>
    <w:p w:rsidR="00000000" w:rsidDel="00000000" w:rsidP="00000000" w:rsidRDefault="00000000" w:rsidRPr="00000000" w14:paraId="000003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t385s8gg0or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Recents</w:t>
      </w:r>
    </w:p>
    <w:p w:rsidR="00000000" w:rsidDel="00000000" w:rsidP="00000000" w:rsidRDefault="00000000" w:rsidRPr="00000000" w14:paraId="0000032C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Weed Ville AR App Development Plan</w:t>
      </w:r>
    </w:p>
    <w:p w:rsidR="00000000" w:rsidDel="00000000" w:rsidP="00000000" w:rsidRDefault="00000000" w:rsidRPr="00000000" w14:paraId="0000032D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 Companion App Development Roadmap</w:t>
      </w:r>
    </w:p>
    <w:p w:rsidR="00000000" w:rsidDel="00000000" w:rsidP="00000000" w:rsidRDefault="00000000" w:rsidRPr="00000000" w14:paraId="0000032E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AR-Powered Pokémon Go-Style Mobile App</w:t>
      </w:r>
    </w:p>
    <w:p w:rsidR="00000000" w:rsidDel="00000000" w:rsidP="00000000" w:rsidRDefault="00000000" w:rsidRPr="00000000" w14:paraId="0000032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Agartha MMORPG with Augmented Reality and AI Companion</w:t>
      </w:r>
    </w:p>
    <w:p w:rsidR="00000000" w:rsidDel="00000000" w:rsidP="00000000" w:rsidRDefault="00000000" w:rsidRPr="00000000" w14:paraId="0000033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(New chat)</w:t>
      </w:r>
    </w:p>
    <w:p w:rsidR="00000000" w:rsidDel="00000000" w:rsidP="00000000" w:rsidRDefault="00000000" w:rsidRPr="00000000" w14:paraId="000003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Pokémon Go-style AR Mobile App Prototype</w:t>
      </w:r>
    </w:p>
    <w:p w:rsidR="00000000" w:rsidDel="00000000" w:rsidP="00000000" w:rsidRDefault="00000000" w:rsidRPr="00000000" w14:paraId="000003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Integrating Comedy into MVP Plan</w:t>
      </w:r>
    </w:p>
    <w:p w:rsidR="00000000" w:rsidDel="00000000" w:rsidP="00000000" w:rsidRDefault="00000000" w:rsidRPr="00000000" w14:paraId="000003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Music Machine: Remote Collaboration &amp; Streaming Platform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Professional plan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baughman91269@gmail.com</w:t>
      </w:r>
    </w:p>
    <w:p w:rsidR="00000000" w:rsidDel="00000000" w:rsidP="00000000" w:rsidRDefault="00000000" w:rsidRPr="00000000" w14:paraId="00000338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Help &amp;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The Big Plan -Weed Land to Agartha to Shamballa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Weed Ville AR App Development Plan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3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React from 'react'; import { Music, Sparkles } from 'lucide-react'; // Assuming you're using lucide-react for icons const WeedVilleLanding = () =&gt; ( &lt;div className="min-h-screen bg-gray-950 text-white"&gt; {/* Hero Section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rtl w:val="0"/>
        </w:rPr>
        <w:t xml:space="preserve">/} &lt;div className="min-h-screen bg-gradient-to-br from-emerald-900 via-black to-purple-900 flex items-center justify-center"&gt; &lt;div className="max-w-4xl mx-auto text-center px-4"&gt; &lt;h1 className="text-4xl md:text-6xl font-bold mb-6"&gt;Welcome to WeedVille&lt;/h1&gt; &lt;p className="text-xl mb-8"&gt;Join the Revolution of Creative Freedom and Community&lt;/p&gt; &lt;div className="flex justify-center gap-4"&gt; &lt;button className="bg-emerald-600 hover:bg-emerald-500 text-white px-6 py-2 rounded-lg flex items-center gap-2"&gt; Join the Movement &lt;span&gt;→&lt;/span&gt; &lt;/button&gt; &lt;button className="border border-emerald-600 text-emerald-600 hover:bg-emerald-600/10 px-6 py-2 rounded-lg"&gt; Learn More &lt;/button&gt; &lt;/div&gt; &lt;/div&gt; &lt;/div&gt; {/</w:t>
      </w:r>
      <w:r w:rsidDel="00000000" w:rsidR="00000000" w:rsidRPr="00000000">
        <w:rPr>
          <w:rtl w:val="0"/>
        </w:rPr>
        <w:t xml:space="preserve"> Experience WeedVille Section </w:t>
      </w:r>
      <w:r w:rsidDel="00000000" w:rsidR="00000000" w:rsidRPr="00000000">
        <w:rPr>
          <w:i w:val="1"/>
          <w:rtl w:val="0"/>
        </w:rPr>
        <w:t xml:space="preserve">/} &lt;div className="py-20 bg-black/50"&gt; &lt;div className="max-w-4xl mx-auto px-4"&gt; &lt;h2 className="text-3xl font-bold text-center mb-12"&gt;Experience WeedVille&lt;/h2&gt; &lt;div className="grid grid-cols-1 md:grid-cols-2 gap-8"&gt; {/</w:t>
      </w:r>
      <w:r w:rsidDel="00000000" w:rsidR="00000000" w:rsidRPr="00000000">
        <w:rPr>
          <w:rtl w:val="0"/>
        </w:rPr>
        <w:t xml:space="preserve"> Music Machine Feature </w:t>
      </w:r>
      <w:r w:rsidDel="00000000" w:rsidR="00000000" w:rsidRPr="00000000">
        <w:rPr>
          <w:i w:val="1"/>
          <w:rtl w:val="0"/>
        </w:rPr>
        <w:t xml:space="preserve">/} &lt;div className="bg-black/30 p-6 rounded-lg"&gt; &lt;div className="flex flex-col items-center text-center"&gt; &lt;Music className="w-12 h-12 text-emerald-400 mb-4" /&gt; &lt;h3 className="text-xl font-bold mb-2"&gt;Music Machine&lt;/h3&gt; &lt;p className="text-gray-400"&gt;Create music with artists worldwide&lt;/p&gt; &lt;/div&gt; &lt;/div&gt; {/</w:t>
      </w:r>
      <w:r w:rsidDel="00000000" w:rsidR="00000000" w:rsidRPr="00000000">
        <w:rPr>
          <w:rtl w:val="0"/>
        </w:rPr>
        <w:t xml:space="preserve"> Visual Experience Feature </w:t>
      </w:r>
      <w:r w:rsidDel="00000000" w:rsidR="00000000" w:rsidRPr="00000000">
        <w:rPr>
          <w:i w:val="1"/>
          <w:rtl w:val="0"/>
        </w:rPr>
        <w:t xml:space="preserve">/} &lt;div className="bg-black/30 p-6 rounded-lg"&gt; &lt;div className="flex flex-col items-center text-center"&gt; &lt;Sparkles className="w-12 h-12 text-emerald-400 mb-4" /&gt; &lt;h3 className="text-xl font-bold mb-2"&gt;Visual Experience&lt;/h3&gt; &lt;p className="text-gray-400"&gt;Watch your music come alive&lt;/p&gt; &lt;/div&gt; &lt;/div&gt; &lt;/div&gt; &lt;/div&gt; &lt;/div&gt; {/</w:t>
      </w:r>
      <w:r w:rsidDel="00000000" w:rsidR="00000000" w:rsidRPr="00000000">
        <w:rPr>
          <w:rtl w:val="0"/>
        </w:rPr>
        <w:t xml:space="preserve"> Roadmap Section </w:t>
      </w:r>
      <w:r w:rsidDel="00000000" w:rsidR="00000000" w:rsidRPr="00000000">
        <w:rPr>
          <w:i w:val="1"/>
          <w:rtl w:val="0"/>
        </w:rPr>
        <w:t xml:space="preserve">/} &lt;div className="py-20"&gt; &lt;div className="max-w-4xl mx-auto px-4"&gt; &lt;h2 className="text-3xl font-bold text-center mb-12"&gt;Roadmap&lt;/h2&gt; &lt;div className="space-y-4"&gt; {/</w:t>
      </w:r>
      <w:r w:rsidDel="00000000" w:rsidR="00000000" w:rsidRPr="00000000">
        <w:rPr>
          <w:rtl w:val="0"/>
        </w:rPr>
        <w:t xml:space="preserve"> Q1 2024 - Launch Phase </w:t>
      </w:r>
      <w:r w:rsidDel="00000000" w:rsidR="00000000" w:rsidRPr="00000000">
        <w:rPr>
          <w:i w:val="1"/>
          <w:rtl w:val="0"/>
        </w:rPr>
        <w:t xml:space="preserve">/} &lt;div className="bg-black/30 p-6 rounded-lg"&gt; &lt;div className="flex items-center gap-4"&gt; &lt;div className="bg-emerald-600 px-3 py-1 rounded"&gt;Q1 2024&lt;/div&gt; &lt;div&gt; &lt;h3 className="font-bold"&gt;Launch Phase&lt;/h3&gt; &lt;p className="text-gray-400"&gt;MVP Release&lt;/p&gt; &lt;/div&gt; &lt;/div&gt; &lt;/div&gt; {/</w:t>
      </w:r>
      <w:r w:rsidDel="00000000" w:rsidR="00000000" w:rsidRPr="00000000">
        <w:rPr>
          <w:rtl w:val="0"/>
        </w:rPr>
        <w:t xml:space="preserve"> Q2 2024 - Expansion Phase */} &lt;div className="bg-black/30 p-6 rounded-lg"&gt; &lt;div className="flex items-center gap-4"&gt; &lt;div className="bg-emerald-600 px-3 py-1 rounded"&gt;Q2 2024&lt;/div&gt; &lt;div&gt; &lt;h3 className="font-bold"&gt;Expansion Phase&lt;/h3&gt; &lt;p className="text-gray-400"&gt;New Features&lt;/p&gt; &lt;/div&gt; &lt;/div&gt; &lt;/div&gt; &lt;/div&gt; &lt;/div&gt; &lt;/div&gt; &lt;/div&gt; ); export default WeedVilleLanding;</w:t>
      </w:r>
    </w:p>
    <w:p w:rsidR="00000000" w:rsidDel="00000000" w:rsidP="00000000" w:rsidRDefault="00000000" w:rsidRPr="00000000" w14:paraId="000003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 understand you want to focus on building out the initial MVP. Let me outline the key components we need to prioritize based on your vision:</w:t>
      </w:r>
    </w:p>
    <w:p w:rsidR="00000000" w:rsidDel="00000000" w:rsidP="00000000" w:rsidRDefault="00000000" w:rsidRPr="00000000" w14:paraId="0000033F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Core App Framework with AR Focus: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4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App structure integrating AR capabilities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ARFeature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4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</w:t>
      </w:r>
    </w:p>
    <w:p w:rsidR="00000000" w:rsidDel="00000000" w:rsidP="00000000" w:rsidRDefault="00000000" w:rsidRPr="00000000" w14:paraId="0000034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position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GeoLocation;</w:t>
      </w:r>
    </w:p>
    <w:p w:rsidR="00000000" w:rsidDel="00000000" w:rsidP="00000000" w:rsidRDefault="00000000" w:rsidRPr="00000000" w14:paraId="0000034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'music'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'visual'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'interaction'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4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content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ARContent;</w:t>
      </w:r>
    </w:p>
    <w:p w:rsidR="00000000" w:rsidDel="00000000" w:rsidP="00000000" w:rsidRDefault="00000000" w:rsidRPr="00000000" w14:paraId="0000034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4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Location-based discovery similar to Pokemon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GeoLocation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4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latitude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4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longitude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 </w:t>
      </w:r>
    </w:p>
    <w:p w:rsidR="00000000" w:rsidDel="00000000" w:rsidP="00000000" w:rsidRDefault="00000000" w:rsidRPr="00000000" w14:paraId="0000034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altitude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4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5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Base content types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ARContent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5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visualAsset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3D model or effect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audioAsset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interactionType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'collect'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'battle'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'create'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6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57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Music Machine Integration: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5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MusicMachine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5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Real-time collaboration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session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5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5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participants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User[];</w:t>
      </w:r>
    </w:p>
    <w:p w:rsidR="00000000" w:rsidDel="00000000" w:rsidP="00000000" w:rsidRDefault="00000000" w:rsidRPr="00000000" w14:paraId="0000035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audioStreams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MediaStream[];</w:t>
      </w:r>
    </w:p>
    <w:p w:rsidR="00000000" w:rsidDel="00000000" w:rsidP="00000000" w:rsidRDefault="00000000" w:rsidRPr="00000000" w14:paraId="0000036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visualizer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Visualizer;</w:t>
      </w:r>
    </w:p>
    <w:p w:rsidR="00000000" w:rsidDel="00000000" w:rsidP="00000000" w:rsidRDefault="00000000" w:rsidRPr="00000000" w14:paraId="0000036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36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36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Visual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visualizer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6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'silhouette'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'sacred-geometry'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6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aiGeneratedImage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6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reactiveElements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VisualizerElement[];</w:t>
      </w:r>
    </w:p>
    <w:p w:rsidR="00000000" w:rsidDel="00000000" w:rsidP="00000000" w:rsidRDefault="00000000" w:rsidRPr="00000000" w14:paraId="0000036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36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6A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Character Creator: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6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6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'companion'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6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appearance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CharacterTraits;</w:t>
      </w:r>
    </w:p>
    <w:p w:rsidR="00000000" w:rsidDel="00000000" w:rsidP="00000000" w:rsidRDefault="00000000" w:rsidRPr="00000000" w14:paraId="0000037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personality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AIPersonality;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For companions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relationships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Relationship[];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For dating sim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7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AIPersonality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7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empathy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7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communication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</w:t>
      </w:r>
    </w:p>
    <w:p w:rsidR="00000000" w:rsidDel="00000000" w:rsidP="00000000" w:rsidRDefault="00000000" w:rsidRPr="00000000" w14:paraId="0000037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traits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PersonalityTrait[];</w:t>
      </w:r>
    </w:p>
    <w:p w:rsidR="00000000" w:rsidDel="00000000" w:rsidP="00000000" w:rsidRDefault="00000000" w:rsidRPr="00000000" w14:paraId="0000037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Next Steps:</w:t>
      </w:r>
    </w:p>
    <w:p w:rsidR="00000000" w:rsidDel="00000000" w:rsidP="00000000" w:rsidRDefault="00000000" w:rsidRPr="00000000" w14:paraId="0000037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core AR-enabled app framework</w:t>
      </w:r>
    </w:p>
    <w:p w:rsidR="00000000" w:rsidDel="00000000" w:rsidP="00000000" w:rsidRDefault="00000000" w:rsidRPr="00000000" w14:paraId="0000037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geolocation features</w:t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music collaboration prototype</w:t>
      </w:r>
    </w:p>
    <w:p w:rsidR="00000000" w:rsidDel="00000000" w:rsidP="00000000" w:rsidRDefault="00000000" w:rsidRPr="00000000" w14:paraId="0000037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Develop character creator MVP</w:t>
      </w:r>
    </w:p>
    <w:p w:rsidR="00000000" w:rsidDel="00000000" w:rsidP="00000000" w:rsidRDefault="00000000" w:rsidRPr="00000000" w14:paraId="0000037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Design landing page with roadmap</w:t>
      </w:r>
    </w:p>
    <w:p w:rsidR="00000000" w:rsidDel="00000000" w:rsidP="00000000" w:rsidRDefault="00000000" w:rsidRPr="00000000" w14:paraId="000003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provide more detail on any of these components or help flesh out the implementation plan further?</w:t>
      </w:r>
    </w:p>
    <w:p w:rsidR="00000000" w:rsidDel="00000000" w:rsidP="00000000" w:rsidRDefault="00000000" w:rsidRPr="00000000" w14:paraId="000003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to see interface mock-ups or additional code examples for any specific feature.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Claude does not have the ability to run the code it generates yet.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3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preview please</w:t>
      </w:r>
    </w:p>
    <w:p w:rsidR="00000000" w:rsidDel="00000000" w:rsidP="00000000" w:rsidRDefault="00000000" w:rsidRPr="00000000" w14:paraId="000003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I'll create a beautiful preview component showcasing WeedVille's key features with an immersive design.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WeedVille Interactive Preview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Click to open component</w:t>
      </w:r>
    </w:p>
    <w:p w:rsidR="00000000" w:rsidDel="00000000" w:rsidP="00000000" w:rsidRDefault="00000000" w:rsidRPr="00000000" w14:paraId="000003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preview component includes:</w:t>
      </w:r>
    </w:p>
    <w:p w:rsidR="00000000" w:rsidDel="00000000" w:rsidP="00000000" w:rsidRDefault="00000000" w:rsidRPr="00000000" w14:paraId="0000038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Animated intro with logo</w:t>
      </w:r>
    </w:p>
    <w:p w:rsidR="00000000" w:rsidDel="00000000" w:rsidP="00000000" w:rsidRDefault="00000000" w:rsidRPr="00000000" w14:paraId="0000038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feature cards for Music Machine, AR World, and Community features</w:t>
      </w:r>
    </w:p>
    <w:p w:rsidR="00000000" w:rsidDel="00000000" w:rsidP="00000000" w:rsidRDefault="00000000" w:rsidRPr="00000000" w14:paraId="0000038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Detailed feature showcase with animations</w:t>
      </w:r>
    </w:p>
    <w:p w:rsidR="00000000" w:rsidDel="00000000" w:rsidP="00000000" w:rsidRDefault="00000000" w:rsidRPr="00000000" w14:paraId="0000038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that works on all screen sizes</w:t>
      </w:r>
    </w:p>
    <w:p w:rsidR="00000000" w:rsidDel="00000000" w:rsidP="00000000" w:rsidRDefault="00000000" w:rsidRPr="00000000" w14:paraId="0000038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Smooth transitions and hover effects</w:t>
      </w:r>
    </w:p>
    <w:p w:rsidR="00000000" w:rsidDel="00000000" w:rsidP="00000000" w:rsidRDefault="00000000" w:rsidRPr="00000000" w14:paraId="000003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any adjustments to the design, animations, or content!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his WeedVillePreview component is a well-structured interactive page with multiple features and animations, but let's address the potential issues to ensure it runs smoothly without errors like "is no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pasted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3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help by crafting an updated preview component that fully showcases WeedVille's MVP focus on AR/mobile aspects, music collaboration, and character creation.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WeedVille MVP Preview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Click to open component</w:t>
      </w:r>
    </w:p>
    <w:p w:rsidR="00000000" w:rsidDel="00000000" w:rsidP="00000000" w:rsidRDefault="00000000" w:rsidRPr="00000000" w14:paraId="000003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preview includes:</w:t>
      </w:r>
    </w:p>
    <w:p w:rsidR="00000000" w:rsidDel="00000000" w:rsidP="00000000" w:rsidRDefault="00000000" w:rsidRPr="00000000" w14:paraId="00000397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Highlighted AR/mobile focus with Meta integration potential</w:t>
      </w:r>
    </w:p>
    <w:p w:rsidR="00000000" w:rsidDel="00000000" w:rsidP="00000000" w:rsidRDefault="00000000" w:rsidRPr="00000000" w14:paraId="00000398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feature demos for AR, Music Machine, and Character Creator</w:t>
      </w:r>
    </w:p>
    <w:p w:rsidR="00000000" w:rsidDel="00000000" w:rsidP="00000000" w:rsidRDefault="00000000" w:rsidRPr="00000000" w14:paraId="00000399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Clear roadmap showing progression</w:t>
      </w:r>
    </w:p>
    <w:p w:rsidR="00000000" w:rsidDel="00000000" w:rsidP="00000000" w:rsidRDefault="00000000" w:rsidRPr="00000000" w14:paraId="0000039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Visually engaging animations and transitions</w:t>
      </w:r>
    </w:p>
    <w:p w:rsidR="00000000" w:rsidDel="00000000" w:rsidP="00000000" w:rsidRDefault="00000000" w:rsidRPr="00000000" w14:paraId="0000039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Responsive design for all devices</w:t>
      </w:r>
    </w:p>
    <w:p w:rsidR="00000000" w:rsidDel="00000000" w:rsidP="00000000" w:rsidRDefault="00000000" w:rsidRPr="00000000" w14:paraId="000003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know if you'd like any adjustments to the features, styling, or roadmap!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Great! The WeedVillePreview component you've shared looks like it's coming together quite nicely. I’ll highlight a few fixes and optimizations that need to be made to ensure this code works flawlessly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pasted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RB</w:t>
      </w:r>
    </w:p>
    <w:p w:rsidR="00000000" w:rsidDel="00000000" w:rsidP="00000000" w:rsidRDefault="00000000" w:rsidRPr="00000000" w14:paraId="000003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focus 1 - 5 after this</w:t>
      </w:r>
    </w:p>
    <w:p w:rsidR="00000000" w:rsidDel="00000000" w:rsidP="00000000" w:rsidRDefault="00000000" w:rsidRPr="00000000" w14:paraId="000003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Based on your request to focus on the next 1-5 steps after this preview component, here's what I recommend prioritizing:</w:t>
      </w:r>
    </w:p>
    <w:p w:rsidR="00000000" w:rsidDel="00000000" w:rsidP="00000000" w:rsidRDefault="00000000" w:rsidRPr="00000000" w14:paraId="000003A3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AR/Mobile Core Development: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A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Core AR feature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ARFeature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A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A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'collectible'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'interaction'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'event'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A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A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lat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A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lng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A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radius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interaction radius in meters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3A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content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B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title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B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description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B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visual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3D model/effect 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interaction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ARInteraction;</w:t>
      </w:r>
    </w:p>
    <w:p w:rsidR="00000000" w:rsidDel="00000000" w:rsidP="00000000" w:rsidRDefault="00000000" w:rsidRPr="00000000" w14:paraId="000003B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</w:t>
      </w:r>
    </w:p>
    <w:p w:rsidR="00000000" w:rsidDel="00000000" w:rsidP="00000000" w:rsidRDefault="00000000" w:rsidRPr="00000000" w14:paraId="000003B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B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AR Interaction handler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ARInteraction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({ feature, player })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B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[inRange, setInRange]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3B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[interacting, setInteracting]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3B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Location tracking &amp; range detection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useEffect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B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GPS monitoring logic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}, []);</w:t>
      </w:r>
    </w:p>
    <w:p w:rsidR="00000000" w:rsidDel="00000000" w:rsidP="00000000" w:rsidRDefault="00000000" w:rsidRPr="00000000" w14:paraId="000003C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</w:p>
    <w:p w:rsidR="00000000" w:rsidDel="00000000" w:rsidP="00000000" w:rsidRDefault="00000000" w:rsidRPr="00000000" w14:paraId="000003C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ARView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/* AR Camera View */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C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{inRange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InteractionPrompt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C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  {interacting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InteractionUI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/&gt;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C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ARView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3C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);</w:t>
      </w:r>
    </w:p>
    <w:p w:rsidR="00000000" w:rsidDel="00000000" w:rsidP="00000000" w:rsidRDefault="00000000" w:rsidRPr="00000000" w14:paraId="000003C8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3C9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Music Machine MVP: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C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Basic real-time collaboration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MusicSession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C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C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participants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User[];</w:t>
      </w:r>
    </w:p>
    <w:p w:rsidR="00000000" w:rsidDel="00000000" w:rsidP="00000000" w:rsidRDefault="00000000" w:rsidRPr="00000000" w14:paraId="000003D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tracks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AudioTrack[];</w:t>
      </w:r>
    </w:p>
    <w:p w:rsidR="00000000" w:rsidDel="00000000" w:rsidP="00000000" w:rsidRDefault="00000000" w:rsidRPr="00000000" w14:paraId="000003D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visualizer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D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'basic'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'geometric'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'aiGenerated'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D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reactive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D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elements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VisualizerElement[];</w:t>
      </w:r>
    </w:p>
    <w:p w:rsidR="00000000" w:rsidDel="00000000" w:rsidP="00000000" w:rsidRDefault="00000000" w:rsidRPr="00000000" w14:paraId="000003D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3D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D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Audio streaming setup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MusicCollaboration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D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[session, setSession]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useState&lt;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MusicSession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3D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[streaming, setStreaming]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useState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);</w:t>
      </w:r>
    </w:p>
    <w:p w:rsidR="00000000" w:rsidDel="00000000" w:rsidP="00000000" w:rsidRDefault="00000000" w:rsidRPr="00000000" w14:paraId="000003D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WebRTC connection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Audio 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Basic visualizer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0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3E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Character Creator Essential Features: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E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E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'avatar'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'companion'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E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appearance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E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body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E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face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E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outfit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E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accessories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[];</w:t>
      </w:r>
    </w:p>
    <w:p w:rsidR="00000000" w:rsidDel="00000000" w:rsidP="00000000" w:rsidRDefault="00000000" w:rsidRPr="00000000" w14:paraId="000003E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3E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personality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E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traits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[];</w:t>
      </w:r>
    </w:p>
    <w:p w:rsidR="00000000" w:rsidDel="00000000" w:rsidP="00000000" w:rsidRDefault="00000000" w:rsidRPr="00000000" w14:paraId="000003E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voice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E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behavior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3F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3F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3F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CharacterCreator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F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[character, setCharacter]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useState&lt;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Character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();</w:t>
      </w:r>
    </w:p>
    <w:p w:rsidR="00000000" w:rsidDel="00000000" w:rsidP="00000000" w:rsidRDefault="00000000" w:rsidRPr="00000000" w14:paraId="000003F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</w:p>
    <w:p w:rsidR="00000000" w:rsidDel="00000000" w:rsidP="00000000" w:rsidRDefault="00000000" w:rsidRPr="00000000" w14:paraId="000003F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Basic customization tools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Preview renderer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Save/load functionality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3FA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Core Backend Services: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3F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Main API structure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APIService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3F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auth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0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register: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NewUser)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login: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(credentials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Credentials)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Session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40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ar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0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getNearbyFeatures: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location: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Location)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ARFeature[]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interact: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(featureId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InteractionResult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40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music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0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createSession: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(config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SessionConfig)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MusicSession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joinSession: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(sessionId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40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characters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0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save: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(character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Character)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load: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(userId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Promise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Character[]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0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40F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410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User Testing &amp; Feedback System: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typescript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41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Analytics and feedback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rtl w:val="0"/>
        </w:rPr>
        <w:t xml:space="preserve">UserMetrics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1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sessionDuration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1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featuresUsed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[];</w:t>
      </w:r>
    </w:p>
    <w:p w:rsidR="00000000" w:rsidDel="00000000" w:rsidP="00000000" w:rsidRDefault="00000000" w:rsidRPr="00000000" w14:paraId="00000417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interactions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18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type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19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duration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1A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result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1B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}[];</w:t>
      </w:r>
    </w:p>
    <w:p w:rsidR="00000000" w:rsidDel="00000000" w:rsidP="00000000" w:rsidRDefault="00000000" w:rsidRPr="00000000" w14:paraId="0000041C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feedback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?: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1D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rating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1E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comments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1F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  category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;</w:t>
      </w:r>
    </w:p>
    <w:p w:rsidR="00000000" w:rsidDel="00000000" w:rsidP="00000000" w:rsidRDefault="00000000" w:rsidRPr="00000000" w14:paraId="00000420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};</w:t>
      </w:r>
    </w:p>
    <w:p w:rsidR="00000000" w:rsidDel="00000000" w:rsidP="00000000" w:rsidRDefault="00000000" w:rsidRPr="00000000" w14:paraId="00000421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</w:t>
      </w:r>
    </w:p>
    <w:p w:rsidR="00000000" w:rsidDel="00000000" w:rsidP="00000000" w:rsidRDefault="00000000" w:rsidRPr="00000000" w14:paraId="00000422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MetricsCollector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() </w:t>
      </w:r>
      <w:r w:rsidDel="00000000" w:rsidR="00000000" w:rsidRPr="00000000">
        <w:rPr>
          <w:rFonts w:ascii="Courier New" w:cs="Courier New" w:eastAsia="Courier New" w:hAnsi="Courier New"/>
          <w:color w:val="61afef"/>
          <w:rtl w:val="0"/>
        </w:rPr>
        <w:t xml:space="preserve">=&gt;</w:t>
      </w: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{</w:t>
      </w:r>
    </w:p>
    <w:p w:rsidR="00000000" w:rsidDel="00000000" w:rsidP="00000000" w:rsidRDefault="00000000" w:rsidRPr="00000000" w14:paraId="00000424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Usage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Performance monitoring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rtl w:val="0"/>
        </w:rPr>
        <w:t xml:space="preserve">// Feedback 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shd w:fill="282c34" w:val="clear"/>
        <w:spacing w:after="120" w:before="120" w:line="360" w:lineRule="auto"/>
        <w:rPr>
          <w:rFonts w:ascii="Courier New" w:cs="Courier New" w:eastAsia="Courier New" w:hAnsi="Courier New"/>
          <w:color w:val="abb2bf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rtl w:val="0"/>
        </w:rPr>
        <w:t xml:space="preserve">};</w:t>
      </w:r>
    </w:p>
    <w:p w:rsidR="00000000" w:rsidDel="00000000" w:rsidP="00000000" w:rsidRDefault="00000000" w:rsidRPr="00000000" w14:paraId="000004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Next actions:</w:t>
      </w:r>
    </w:p>
    <w:p w:rsidR="00000000" w:rsidDel="00000000" w:rsidP="00000000" w:rsidRDefault="00000000" w:rsidRPr="00000000" w14:paraId="0000042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Set up development environment for AR/mobile using React Native</w:t>
      </w:r>
    </w:p>
    <w:p w:rsidR="00000000" w:rsidDel="00000000" w:rsidP="00000000" w:rsidRDefault="00000000" w:rsidRPr="00000000" w14:paraId="0000042A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 basic location-based feature discovery</w:t>
      </w:r>
    </w:p>
    <w:p w:rsidR="00000000" w:rsidDel="00000000" w:rsidP="00000000" w:rsidRDefault="00000000" w:rsidRPr="00000000" w14:paraId="0000042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simple audio collaboration prototype</w:t>
      </w:r>
    </w:p>
    <w:p w:rsidR="00000000" w:rsidDel="00000000" w:rsidP="00000000" w:rsidRDefault="00000000" w:rsidRPr="00000000" w14:paraId="0000042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basic character creator interface</w:t>
      </w:r>
    </w:p>
    <w:p w:rsidR="00000000" w:rsidDel="00000000" w:rsidP="00000000" w:rsidRDefault="00000000" w:rsidRPr="00000000" w14:paraId="0000042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Deploy backend services</w:t>
      </w:r>
    </w:p>
    <w:p w:rsidR="00000000" w:rsidDel="00000000" w:rsidP="00000000" w:rsidRDefault="00000000" w:rsidRPr="00000000" w14:paraId="0000042E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Begin user testing with core features</w:t>
      </w:r>
    </w:p>
    <w:p w:rsidR="00000000" w:rsidDel="00000000" w:rsidP="00000000" w:rsidRDefault="00000000" w:rsidRPr="00000000" w14:paraId="000004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elaborate on any of these components or provide more detailed implementation guidance for a spe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Ut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upport.anthropic.com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