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BB6A5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562355" w:rsidRDefault="00633F1E" w:rsidP="00BB6A5A">
      <w:pPr>
        <w:pStyle w:val="Title"/>
        <w:rPr>
          <w:rStyle w:val="IntenseEmphasis"/>
          <w:i w:val="0"/>
        </w:rPr>
      </w:pPr>
      <w:r>
        <w:rPr>
          <w:rStyle w:val="IntenseEmphasis"/>
          <w:i w:val="0"/>
        </w:rPr>
        <w:t>Chapter 1</w:t>
      </w:r>
    </w:p>
    <w:p w:rsidR="00BB6A5A" w:rsidRPr="00562355" w:rsidRDefault="00633F1E" w:rsidP="00BB6A5A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Example 5</w:t>
      </w:r>
      <w:r w:rsidR="00BB6A5A" w:rsidRPr="00562355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>Google Analytics – Creating a Data File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633F1E" w:rsidRPr="00ED06C5" w:rsidRDefault="00633F1E" w:rsidP="00773796">
      <w:pPr>
        <w:spacing w:after="0"/>
        <w:rPr>
          <w:rFonts w:cstheme="minorHAnsi"/>
        </w:rPr>
      </w:pPr>
      <w:r w:rsidRPr="00ED06C5">
        <w:rPr>
          <w:rFonts w:cstheme="minorHAnsi"/>
        </w:rPr>
        <w:t xml:space="preserve">Create the data file as shown in Example 5 in Excel and save it as a .csv file. Here, I have given it the name “GoogleAnalyticsExample5.csv”. </w:t>
      </w:r>
    </w:p>
    <w:p w:rsidR="00633F1E" w:rsidRDefault="00633F1E" w:rsidP="00773796">
      <w:pPr>
        <w:spacing w:after="0"/>
        <w:rPr>
          <w:rFonts w:ascii="Lucida Console" w:hAnsi="Lucida Console"/>
        </w:rPr>
      </w:pP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the data file as shown in Example 5 with Excel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Save the file as a .csv file and name it "DataExercise5.csv"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Now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, select this .csv file from your hard drive: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  <w:proofErr w:type="spellEnd"/>
      <w:proofErr w:type="gram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&lt;- </w:t>
      </w:r>
      <w:proofErr w:type="spell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file.choose</w:t>
      </w:r>
      <w:proofErr w:type="spell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Now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R knows the location of your file: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  <w:proofErr w:type="spellEnd"/>
      <w:proofErr w:type="gramEnd"/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[1] "C:\\ASS\\Git\\data\\Chapter1\\GoogleAnalyticsExample5.csv"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The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read.csv command reads in .csv files: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dataEx5 &lt;- </w:t>
      </w:r>
      <w:proofErr w:type="gramStart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read.csv(</w:t>
      </w:r>
      <w:proofErr w:type="spellStart"/>
      <w:proofErr w:type="gram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mypath</w:t>
      </w:r>
      <w:proofErr w:type="spellEnd"/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We</w:t>
      </w:r>
      <w:proofErr w:type="gramEnd"/>
      <w:r w:rsidRPr="00ED0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can now view the file: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dataEx5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Visitor Country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Browser  Device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Minutes Age     Gender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1       1     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US  Safari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mobile       6  28     female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2      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2  Brazil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Chrome desktop       2  38     female</w:t>
      </w:r>
    </w:p>
    <w:p w:rsidR="00633F1E" w:rsidRPr="00ED06C5" w:rsidRDefault="00633F1E" w:rsidP="0063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</w:pPr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3       3      </w:t>
      </w:r>
      <w:proofErr w:type="gramStart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>US  Chrome</w:t>
      </w:r>
      <w:proofErr w:type="gramEnd"/>
      <w:r w:rsidRPr="00ED06C5">
        <w:rPr>
          <w:rFonts w:ascii="Lucida Console" w:eastAsia="Times New Roman" w:hAnsi="Lucida Console" w:cs="Courier New"/>
          <w:color w:val="000000" w:themeColor="text1"/>
          <w:sz w:val="22"/>
          <w:szCs w:val="22"/>
          <w:bdr w:val="none" w:sz="0" w:space="0" w:color="auto" w:frame="1"/>
        </w:rPr>
        <w:t xml:space="preserve">  mobile       8  16 non-binary</w:t>
      </w:r>
    </w:p>
    <w:p w:rsidR="00D7632A" w:rsidRPr="00ED06C5" w:rsidRDefault="00D7632A" w:rsidP="00773796">
      <w:pPr>
        <w:spacing w:after="0"/>
        <w:rPr>
          <w:rFonts w:ascii="Lucida Console" w:hAnsi="Lucida Console"/>
          <w:sz w:val="22"/>
          <w:szCs w:val="22"/>
        </w:rPr>
      </w:pPr>
      <w:bookmarkStart w:id="0" w:name="_GoBack"/>
      <w:bookmarkEnd w:id="0"/>
    </w:p>
    <w:sectPr w:rsidR="00D7632A" w:rsidRPr="00ED06C5" w:rsidSect="00562355">
      <w:footerReference w:type="default" r:id="rId8"/>
      <w:pgSz w:w="12240" w:h="15840"/>
      <w:pgMar w:top="1260" w:right="1440" w:bottom="144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7D" w:rsidRDefault="00EF537D" w:rsidP="00562355">
      <w:pPr>
        <w:spacing w:after="0" w:line="240" w:lineRule="auto"/>
      </w:pPr>
      <w:r>
        <w:separator/>
      </w:r>
    </w:p>
  </w:endnote>
  <w:endnote w:type="continuationSeparator" w:id="0">
    <w:p w:rsidR="00EF537D" w:rsidRDefault="00EF537D" w:rsidP="0056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14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355" w:rsidRDefault="00562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6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2355" w:rsidRDefault="00562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7D" w:rsidRDefault="00EF537D" w:rsidP="00562355">
      <w:pPr>
        <w:spacing w:after="0" w:line="240" w:lineRule="auto"/>
      </w:pPr>
      <w:r>
        <w:separator/>
      </w:r>
    </w:p>
  </w:footnote>
  <w:footnote w:type="continuationSeparator" w:id="0">
    <w:p w:rsidR="00EF537D" w:rsidRDefault="00EF537D" w:rsidP="0056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256756"/>
    <w:rsid w:val="003F5E68"/>
    <w:rsid w:val="00562355"/>
    <w:rsid w:val="00575A9C"/>
    <w:rsid w:val="00633F1E"/>
    <w:rsid w:val="00773796"/>
    <w:rsid w:val="007B6764"/>
    <w:rsid w:val="007B6DD6"/>
    <w:rsid w:val="00836BE3"/>
    <w:rsid w:val="00B2404D"/>
    <w:rsid w:val="00BB6A5A"/>
    <w:rsid w:val="00C838C5"/>
    <w:rsid w:val="00CB7CC5"/>
    <w:rsid w:val="00D7632A"/>
    <w:rsid w:val="00DD1BCE"/>
    <w:rsid w:val="00DE4991"/>
    <w:rsid w:val="00ED06C5"/>
    <w:rsid w:val="00EF537D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55"/>
  </w:style>
  <w:style w:type="paragraph" w:styleId="Footer">
    <w:name w:val="footer"/>
    <w:basedOn w:val="Normal"/>
    <w:link w:val="FooterChar"/>
    <w:uiPriority w:val="99"/>
    <w:unhideWhenUsed/>
    <w:rsid w:val="0056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F1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33F1E"/>
  </w:style>
  <w:style w:type="character" w:customStyle="1" w:styleId="gd15mcfcktb">
    <w:name w:val="gd15mcfcktb"/>
    <w:basedOn w:val="DefaultParagraphFont"/>
    <w:rsid w:val="00633F1E"/>
  </w:style>
  <w:style w:type="character" w:customStyle="1" w:styleId="gd15mcfceub">
    <w:name w:val="gd15mcfceub"/>
    <w:basedOn w:val="DefaultParagraphFont"/>
    <w:rsid w:val="0063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748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3</cp:revision>
  <dcterms:created xsi:type="dcterms:W3CDTF">2019-04-26T19:21:00Z</dcterms:created>
  <dcterms:modified xsi:type="dcterms:W3CDTF">2019-04-26T19:24:00Z</dcterms:modified>
</cp:coreProperties>
</file>