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708BF" w14:textId="77777777" w:rsidR="00A828FB" w:rsidRDefault="00A9691C">
      <w:r>
        <w:t>Aihe: Mafioso-peli</w:t>
      </w:r>
    </w:p>
    <w:p w14:paraId="33778651" w14:textId="77777777" w:rsidR="00A9691C" w:rsidRDefault="00A9691C"/>
    <w:p w14:paraId="0B689FE1" w14:textId="77777777" w:rsidR="00A9691C" w:rsidRDefault="00A9691C">
      <w:r>
        <w:t>Toteutetaan Mafioso-peli (</w:t>
      </w:r>
      <w:hyperlink r:id="rId6" w:history="1">
        <w:r w:rsidRPr="00EE0638">
          <w:rPr>
            <w:rStyle w:val="Hyperlink"/>
          </w:rPr>
          <w:t>http://fi.wikipedia.org/wiki/Mafioso</w:t>
        </w:r>
      </w:hyperlink>
      <w:r>
        <w:t>). Ohjelman tarkoitus on korvata pelinjohtaja ja pitää kirjaa pelin tapahtumista. Peli itsessään perustuu keskusteluun ja väittelyyn, joka t</w:t>
      </w:r>
      <w:r w:rsidR="0029440B">
        <w:t xml:space="preserve">apahtuu </w:t>
      </w:r>
      <w:r>
        <w:t>ohjelman ulkopuolella</w:t>
      </w:r>
      <w:r w:rsidR="00656E33">
        <w:t>.</w:t>
      </w:r>
    </w:p>
    <w:p w14:paraId="47CA3508" w14:textId="77777777" w:rsidR="00A9691C" w:rsidRDefault="00A9691C"/>
    <w:p w14:paraId="336159E2" w14:textId="77777777" w:rsidR="00A9691C" w:rsidRDefault="00A9691C">
      <w:r>
        <w:t>Käyttäjät: Pelaaja, pelin järjestäjä</w:t>
      </w:r>
    </w:p>
    <w:p w14:paraId="38C2151C" w14:textId="77777777" w:rsidR="00A9691C" w:rsidRDefault="00A9691C"/>
    <w:p w14:paraId="7A88B92D" w14:textId="0F637B9F" w:rsidR="00A9691C" w:rsidRDefault="00A9691C" w:rsidP="00EC24B4">
      <w:r>
        <w:t>Pelin järjestäjä (yksi pelaajista)</w:t>
      </w:r>
    </w:p>
    <w:p w14:paraId="6A34EA68" w14:textId="77777777" w:rsidR="00A9691C" w:rsidRDefault="00A9691C" w:rsidP="00A9691C">
      <w:pPr>
        <w:pStyle w:val="ListParagraph"/>
        <w:numPr>
          <w:ilvl w:val="0"/>
          <w:numId w:val="1"/>
        </w:numPr>
      </w:pPr>
      <w:r>
        <w:t>Valitsee pelissä olevat roolit</w:t>
      </w:r>
    </w:p>
    <w:p w14:paraId="768A4944" w14:textId="3229B2FC" w:rsidR="00EC24B4" w:rsidRDefault="00EC24B4" w:rsidP="00A9691C">
      <w:pPr>
        <w:pStyle w:val="ListParagraph"/>
        <w:numPr>
          <w:ilvl w:val="0"/>
          <w:numId w:val="1"/>
        </w:numPr>
      </w:pPr>
      <w:r>
        <w:t>Syöttää pelaajien nimet järjestelmään</w:t>
      </w:r>
    </w:p>
    <w:p w14:paraId="0B1189C0" w14:textId="77777777" w:rsidR="00A9691C" w:rsidRDefault="00A9691C" w:rsidP="00A9691C">
      <w:pPr>
        <w:pStyle w:val="ListParagraph"/>
        <w:numPr>
          <w:ilvl w:val="0"/>
          <w:numId w:val="1"/>
        </w:numPr>
      </w:pPr>
      <w:r>
        <w:t>Määrittää sääntövariantin</w:t>
      </w:r>
    </w:p>
    <w:p w14:paraId="3ADE48CB" w14:textId="77777777" w:rsidR="00A9691C" w:rsidRDefault="00A9691C" w:rsidP="00A9691C"/>
    <w:p w14:paraId="7C9B5681" w14:textId="77777777" w:rsidR="00A9691C" w:rsidRDefault="00A9691C" w:rsidP="00A9691C">
      <w:r>
        <w:t>Pelaaja</w:t>
      </w:r>
    </w:p>
    <w:p w14:paraId="6E528CFE" w14:textId="77777777" w:rsidR="00A9691C" w:rsidRDefault="00A9691C" w:rsidP="00A9691C">
      <w:pPr>
        <w:pStyle w:val="ListParagraph"/>
        <w:numPr>
          <w:ilvl w:val="0"/>
          <w:numId w:val="1"/>
        </w:numPr>
      </w:pPr>
      <w:r>
        <w:t>toimii roolinsa mukaisesti</w:t>
      </w:r>
    </w:p>
    <w:p w14:paraId="6FF7EF78" w14:textId="77777777" w:rsidR="00A9691C" w:rsidRDefault="00A9691C" w:rsidP="00A9691C">
      <w:pPr>
        <w:pStyle w:val="ListParagraph"/>
        <w:numPr>
          <w:ilvl w:val="1"/>
          <w:numId w:val="1"/>
        </w:numPr>
      </w:pPr>
      <w:r>
        <w:t>tappaa</w:t>
      </w:r>
    </w:p>
    <w:p w14:paraId="15AAD0E6" w14:textId="77777777" w:rsidR="00A9691C" w:rsidRDefault="00A9691C" w:rsidP="00A9691C">
      <w:pPr>
        <w:pStyle w:val="ListParagraph"/>
        <w:numPr>
          <w:ilvl w:val="1"/>
          <w:numId w:val="1"/>
        </w:numPr>
      </w:pPr>
      <w:r>
        <w:t>suojelee</w:t>
      </w:r>
    </w:p>
    <w:p w14:paraId="551CB63C" w14:textId="77777777" w:rsidR="00A9691C" w:rsidRDefault="00A9691C" w:rsidP="00A9691C">
      <w:pPr>
        <w:pStyle w:val="ListParagraph"/>
        <w:numPr>
          <w:ilvl w:val="1"/>
          <w:numId w:val="1"/>
        </w:numPr>
      </w:pPr>
      <w:r>
        <w:t>tarkistaa toisen pelaajan roolin</w:t>
      </w:r>
    </w:p>
    <w:p w14:paraId="4987FBDB" w14:textId="77777777" w:rsidR="00A9691C" w:rsidRDefault="00A9691C" w:rsidP="00A9691C">
      <w:pPr>
        <w:pStyle w:val="ListParagraph"/>
        <w:numPr>
          <w:ilvl w:val="1"/>
          <w:numId w:val="1"/>
        </w:numPr>
      </w:pPr>
      <w:r>
        <w:t>jne.</w:t>
      </w:r>
    </w:p>
    <w:p w14:paraId="00D5D528" w14:textId="77777777" w:rsidR="00A9691C" w:rsidRDefault="00A9691C" w:rsidP="00A9691C">
      <w:pPr>
        <w:pStyle w:val="ListParagraph"/>
        <w:numPr>
          <w:ilvl w:val="0"/>
          <w:numId w:val="1"/>
        </w:numPr>
      </w:pPr>
      <w:r>
        <w:t>Kuolee (=putoaa pois pelistä)</w:t>
      </w:r>
    </w:p>
    <w:p w14:paraId="04C43C00" w14:textId="773E864B" w:rsidR="00EC24B4" w:rsidRDefault="00EC24B4" w:rsidP="00A9691C">
      <w:pPr>
        <w:pStyle w:val="ListParagraph"/>
        <w:numPr>
          <w:ilvl w:val="0"/>
          <w:numId w:val="1"/>
        </w:numPr>
      </w:pPr>
      <w:r>
        <w:t>äänestää tapettavaa</w:t>
      </w:r>
    </w:p>
    <w:p w14:paraId="265F15C8" w14:textId="77777777" w:rsidR="00A9691C" w:rsidRDefault="00A9691C" w:rsidP="00A9691C"/>
    <w:p w14:paraId="28D3609E" w14:textId="77777777" w:rsidR="0029440B" w:rsidRDefault="0029440B" w:rsidP="00A9691C">
      <w:r>
        <w:t>Ohjelman toiminta:</w:t>
      </w:r>
    </w:p>
    <w:p w14:paraId="502E4CE6" w14:textId="77777777" w:rsidR="0029440B" w:rsidRDefault="0029440B" w:rsidP="0029440B">
      <w:pPr>
        <w:pStyle w:val="ListParagraph"/>
        <w:numPr>
          <w:ilvl w:val="0"/>
          <w:numId w:val="2"/>
        </w:numPr>
      </w:pPr>
      <w:r>
        <w:t>Käynnistetään ohjelma</w:t>
      </w:r>
    </w:p>
    <w:p w14:paraId="1B48FE4B" w14:textId="42227CC0" w:rsidR="0029440B" w:rsidRDefault="00EC24B4" w:rsidP="0029440B">
      <w:pPr>
        <w:pStyle w:val="ListParagraph"/>
        <w:numPr>
          <w:ilvl w:val="0"/>
          <w:numId w:val="2"/>
        </w:numPr>
      </w:pPr>
      <w:r>
        <w:t>Aloitetaan uusi peli.</w:t>
      </w:r>
    </w:p>
    <w:p w14:paraId="53BD3874" w14:textId="268F3959" w:rsidR="0029440B" w:rsidRDefault="0029440B" w:rsidP="00EC24B4">
      <w:pPr>
        <w:pStyle w:val="ListParagraph"/>
        <w:numPr>
          <w:ilvl w:val="0"/>
          <w:numId w:val="2"/>
        </w:numPr>
      </w:pPr>
      <w:r>
        <w:t>Valitaan pelissä olevat roolit</w:t>
      </w:r>
      <w:r w:rsidR="00EC24B4">
        <w:t xml:space="preserve"> ja syötetään mukana olevat pelaajat</w:t>
      </w:r>
    </w:p>
    <w:p w14:paraId="63F419D0" w14:textId="5F97DDAD" w:rsidR="00EC24B4" w:rsidRDefault="00EC24B4" w:rsidP="00EC24B4">
      <w:pPr>
        <w:pStyle w:val="ListParagraph"/>
        <w:numPr>
          <w:ilvl w:val="0"/>
          <w:numId w:val="2"/>
        </w:numPr>
      </w:pPr>
      <w:r>
        <w:t>Aloitetaan peli (ei käynnisty jos pelaajia alle 3 tai  pelaajia ja rooleja ei ole yhtä monta)</w:t>
      </w:r>
    </w:p>
    <w:p w14:paraId="2DD59EF7" w14:textId="4C9B9B5B" w:rsidR="0029440B" w:rsidRDefault="00EC24B4" w:rsidP="0029440B">
      <w:pPr>
        <w:pStyle w:val="ListParagraph"/>
        <w:numPr>
          <w:ilvl w:val="0"/>
          <w:numId w:val="2"/>
        </w:numPr>
      </w:pPr>
      <w:r>
        <w:t>Jokainen vuorollaan klikkaa omaa nimeään nähdäkseen roolinsa</w:t>
      </w:r>
    </w:p>
    <w:p w14:paraId="77404298" w14:textId="77777777" w:rsidR="0029440B" w:rsidRDefault="0029440B" w:rsidP="0029440B"/>
    <w:p w14:paraId="7747AB64" w14:textId="77777777" w:rsidR="0029440B" w:rsidRDefault="0029440B" w:rsidP="0029440B">
      <w:r>
        <w:t>Pelin kulku</w:t>
      </w:r>
    </w:p>
    <w:p w14:paraId="13870402" w14:textId="77777777" w:rsidR="0029440B" w:rsidRDefault="0029440B" w:rsidP="0029440B">
      <w:r>
        <w:t>Pelissä on kaksi vaihetta, yö ja päivä:</w:t>
      </w:r>
    </w:p>
    <w:p w14:paraId="3DB16AC3" w14:textId="77777777" w:rsidR="0029440B" w:rsidRDefault="0029440B" w:rsidP="0029440B">
      <w:pPr>
        <w:pStyle w:val="ListParagraph"/>
        <w:numPr>
          <w:ilvl w:val="0"/>
          <w:numId w:val="1"/>
        </w:numPr>
      </w:pPr>
      <w:r>
        <w:t>Päivä</w:t>
      </w:r>
    </w:p>
    <w:p w14:paraId="5A5990DB" w14:textId="77777777" w:rsidR="0029440B" w:rsidRDefault="0029440B" w:rsidP="0029440B">
      <w:pPr>
        <w:pStyle w:val="ListParagraph"/>
        <w:numPr>
          <w:ilvl w:val="0"/>
          <w:numId w:val="3"/>
        </w:numPr>
      </w:pPr>
      <w:r>
        <w:t>Pelaajat keskustelevat keskenään ja koittavat löytää mafiosot (tapahtuu ohjelman ulkopuolella)</w:t>
      </w:r>
    </w:p>
    <w:p w14:paraId="39170F7B" w14:textId="77777777" w:rsidR="0029440B" w:rsidRDefault="0029440B" w:rsidP="0029440B">
      <w:pPr>
        <w:pStyle w:val="ListParagraph"/>
        <w:numPr>
          <w:ilvl w:val="0"/>
          <w:numId w:val="3"/>
        </w:numPr>
      </w:pPr>
      <w:r>
        <w:t>Pelaajat äänestävät siitä, kuka tapetaan</w:t>
      </w:r>
    </w:p>
    <w:p w14:paraId="44B9A711" w14:textId="77777777" w:rsidR="0029440B" w:rsidRDefault="0029440B" w:rsidP="0029440B">
      <w:pPr>
        <w:pStyle w:val="ListParagraph"/>
        <w:numPr>
          <w:ilvl w:val="1"/>
          <w:numId w:val="3"/>
        </w:numPr>
      </w:pPr>
      <w:r>
        <w:t>Jokainen pelaaja vuorollaan saa koneen</w:t>
      </w:r>
      <w:bookmarkStart w:id="0" w:name="_GoBack"/>
      <w:bookmarkEnd w:id="0"/>
      <w:r>
        <w:t xml:space="preserve"> ja valitsee pelaajan jota äänestää</w:t>
      </w:r>
    </w:p>
    <w:p w14:paraId="214B18A9" w14:textId="77777777" w:rsidR="0029440B" w:rsidRDefault="0029440B" w:rsidP="0029440B">
      <w:pPr>
        <w:pStyle w:val="ListParagraph"/>
        <w:numPr>
          <w:ilvl w:val="1"/>
          <w:numId w:val="3"/>
        </w:numPr>
      </w:pPr>
      <w:r>
        <w:t>Ohjelma laskee äänet ja ilmoittaa, kuka tapetaan, eli putoaa pelistä pois</w:t>
      </w:r>
    </w:p>
    <w:p w14:paraId="4018BBC6" w14:textId="0FE87599" w:rsidR="00EC24B4" w:rsidRDefault="00EC24B4" w:rsidP="0029440B">
      <w:pPr>
        <w:pStyle w:val="ListParagraph"/>
        <w:numPr>
          <w:ilvl w:val="1"/>
          <w:numId w:val="3"/>
        </w:numPr>
      </w:pPr>
      <w:r>
        <w:t>Tasapelin sattuessa otetaan uusi äänestyskierros tasapeliin päätyneiden kesken.</w:t>
      </w:r>
    </w:p>
    <w:p w14:paraId="58FDCAEF" w14:textId="77777777" w:rsidR="0029440B" w:rsidRDefault="0029440B" w:rsidP="0029440B">
      <w:pPr>
        <w:pStyle w:val="ListParagraph"/>
        <w:numPr>
          <w:ilvl w:val="0"/>
          <w:numId w:val="1"/>
        </w:numPr>
      </w:pPr>
      <w:r>
        <w:t>Yö</w:t>
      </w:r>
    </w:p>
    <w:p w14:paraId="1B5F0DDD" w14:textId="77777777" w:rsidR="0029440B" w:rsidRDefault="0029440B" w:rsidP="0029440B">
      <w:pPr>
        <w:pStyle w:val="ListParagraph"/>
        <w:numPr>
          <w:ilvl w:val="0"/>
          <w:numId w:val="4"/>
        </w:numPr>
      </w:pPr>
      <w:r>
        <w:t>jokainen pelaaja vuorollaan saa koneen ja toimii roolinsa mukaisesti</w:t>
      </w:r>
    </w:p>
    <w:p w14:paraId="28A3A55D" w14:textId="77777777" w:rsidR="0029440B" w:rsidRDefault="0029440B" w:rsidP="0029440B">
      <w:pPr>
        <w:pStyle w:val="ListParagraph"/>
        <w:numPr>
          <w:ilvl w:val="1"/>
          <w:numId w:val="4"/>
        </w:numPr>
      </w:pPr>
      <w:r>
        <w:t>Mafiosot kertoo ohjelmalle tapettavan pelaajan</w:t>
      </w:r>
    </w:p>
    <w:p w14:paraId="290B9E9A" w14:textId="77777777" w:rsidR="0029440B" w:rsidRDefault="0029440B" w:rsidP="0029440B">
      <w:pPr>
        <w:pStyle w:val="ListParagraph"/>
        <w:numPr>
          <w:ilvl w:val="1"/>
          <w:numId w:val="4"/>
        </w:numPr>
      </w:pPr>
      <w:r>
        <w:t>Etsivä valitsee pelaajan ja ohjelma kertoo onko tämä Mafioso</w:t>
      </w:r>
    </w:p>
    <w:p w14:paraId="3DD04E2A" w14:textId="77777777" w:rsidR="0029440B" w:rsidRDefault="0029440B" w:rsidP="0029440B">
      <w:pPr>
        <w:pStyle w:val="ListParagraph"/>
        <w:numPr>
          <w:ilvl w:val="1"/>
          <w:numId w:val="4"/>
        </w:numPr>
      </w:pPr>
      <w:r>
        <w:t>Suojelija valitsee pelaajan, jota suojelee (eli joka ei kuole jos Mafiosot päättävät tappaa tämän)</w:t>
      </w:r>
    </w:p>
    <w:p w14:paraId="7B538163" w14:textId="77777777" w:rsidR="0029440B" w:rsidRDefault="0029440B" w:rsidP="0029440B">
      <w:pPr>
        <w:pStyle w:val="ListParagraph"/>
        <w:numPr>
          <w:ilvl w:val="1"/>
          <w:numId w:val="4"/>
        </w:numPr>
      </w:pPr>
      <w:r>
        <w:t>Kansalainen ei tee mitään</w:t>
      </w:r>
    </w:p>
    <w:sectPr w:rsidR="0029440B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21D3"/>
    <w:multiLevelType w:val="hybridMultilevel"/>
    <w:tmpl w:val="9E06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E203A"/>
    <w:multiLevelType w:val="hybridMultilevel"/>
    <w:tmpl w:val="8BD2881E"/>
    <w:lvl w:ilvl="0" w:tplc="AE741C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E106A"/>
    <w:multiLevelType w:val="hybridMultilevel"/>
    <w:tmpl w:val="BF2225AC"/>
    <w:lvl w:ilvl="0" w:tplc="22380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5E2BF6"/>
    <w:multiLevelType w:val="hybridMultilevel"/>
    <w:tmpl w:val="6832C556"/>
    <w:lvl w:ilvl="0" w:tplc="1980B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1C"/>
    <w:rsid w:val="0029440B"/>
    <w:rsid w:val="00656E33"/>
    <w:rsid w:val="00A828FB"/>
    <w:rsid w:val="00A9691C"/>
    <w:rsid w:val="00EC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036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i.wikipedia.org/wiki/Mafios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243</Words>
  <Characters>1386</Characters>
  <Application>Microsoft Macintosh Word</Application>
  <DocSecurity>0</DocSecurity>
  <Lines>11</Lines>
  <Paragraphs>3</Paragraphs>
  <ScaleCrop>false</ScaleCrop>
  <Company>Aalto-yliopisto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3</cp:revision>
  <dcterms:created xsi:type="dcterms:W3CDTF">2012-12-17T11:20:00Z</dcterms:created>
  <dcterms:modified xsi:type="dcterms:W3CDTF">2013-01-11T19:24:00Z</dcterms:modified>
</cp:coreProperties>
</file>