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708BF" w14:textId="77777777" w:rsidR="00A828FB" w:rsidRDefault="00A9691C">
      <w:r>
        <w:t>Aihe: Mafioso-peli</w:t>
      </w:r>
    </w:p>
    <w:p w14:paraId="33778651" w14:textId="77777777" w:rsidR="00A9691C" w:rsidRDefault="00A9691C"/>
    <w:p w14:paraId="0B689FE1" w14:textId="77777777" w:rsidR="00A9691C" w:rsidRDefault="00A9691C">
      <w:r>
        <w:t>Toteutetaan Mafioso-peli (</w:t>
      </w:r>
      <w:hyperlink r:id="rId6" w:history="1">
        <w:r w:rsidRPr="00EE0638">
          <w:rPr>
            <w:rStyle w:val="Hyperlink"/>
          </w:rPr>
          <w:t>http://fi.wikipedia.org/wiki/Mafioso</w:t>
        </w:r>
      </w:hyperlink>
      <w:r>
        <w:t>). Ohjelman tarkoitus on korvata pelinjohtaja ja pitää kirjaa pelin tapahtumista. Peli itsessään perustuu keskusteluun ja väittelyyn, joka t</w:t>
      </w:r>
      <w:r w:rsidR="0029440B">
        <w:t xml:space="preserve">apahtuu </w:t>
      </w:r>
      <w:r>
        <w:t>ohjelman ulkopuolella</w:t>
      </w:r>
      <w:r w:rsidR="00656E33">
        <w:t>.</w:t>
      </w:r>
    </w:p>
    <w:p w14:paraId="47CA3508" w14:textId="77777777" w:rsidR="00A9691C" w:rsidRDefault="00A9691C"/>
    <w:p w14:paraId="336159E2" w14:textId="77777777" w:rsidR="00A9691C" w:rsidRDefault="00A9691C">
      <w:r>
        <w:t>Käyttäjät: Pelaaja, pelin järjestäjä</w:t>
      </w:r>
    </w:p>
    <w:p w14:paraId="38C2151C" w14:textId="77777777" w:rsidR="00A9691C" w:rsidRDefault="00A9691C"/>
    <w:p w14:paraId="08B09D21" w14:textId="77777777" w:rsidR="00A9691C" w:rsidRDefault="00A9691C">
      <w:r>
        <w:t>Pelin järjestäjä (yksi pelaajista)</w:t>
      </w:r>
    </w:p>
    <w:p w14:paraId="7A88B92D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Määrittää pelaajien määrän</w:t>
      </w:r>
    </w:p>
    <w:p w14:paraId="6A34EA68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Valitsee pelissä olevat roolit</w:t>
      </w:r>
    </w:p>
    <w:p w14:paraId="0B1189C0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Määrittää sääntövariantin</w:t>
      </w:r>
    </w:p>
    <w:p w14:paraId="3ADE48CB" w14:textId="77777777" w:rsidR="00A9691C" w:rsidRDefault="00A9691C" w:rsidP="00A9691C"/>
    <w:p w14:paraId="7C9B5681" w14:textId="77777777" w:rsidR="00A9691C" w:rsidRDefault="00A9691C" w:rsidP="00A9691C">
      <w:r>
        <w:t>Pelaaja</w:t>
      </w:r>
    </w:p>
    <w:p w14:paraId="6E528CFE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toimii roolinsa mukaisesti</w:t>
      </w:r>
    </w:p>
    <w:p w14:paraId="6FF7EF78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tappaa</w:t>
      </w:r>
    </w:p>
    <w:p w14:paraId="15AAD0E6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suojelee</w:t>
      </w:r>
    </w:p>
    <w:p w14:paraId="551CB63C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tarkistaa toisen pelaajan roolin</w:t>
      </w:r>
    </w:p>
    <w:p w14:paraId="4987FBDB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jne.</w:t>
      </w:r>
    </w:p>
    <w:p w14:paraId="00D5D528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Kuolee (=putoaa pois pelistä)</w:t>
      </w:r>
      <w:bookmarkStart w:id="0" w:name="_GoBack"/>
      <w:bookmarkEnd w:id="0"/>
    </w:p>
    <w:p w14:paraId="265F15C8" w14:textId="77777777" w:rsidR="00A9691C" w:rsidRDefault="00A9691C" w:rsidP="00A9691C"/>
    <w:p w14:paraId="28D3609E" w14:textId="77777777" w:rsidR="0029440B" w:rsidRDefault="0029440B" w:rsidP="00A9691C">
      <w:r>
        <w:t>Ohjelman toiminta:</w:t>
      </w:r>
    </w:p>
    <w:p w14:paraId="502E4CE6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Käynnistetään ohjelma</w:t>
      </w:r>
    </w:p>
    <w:p w14:paraId="1B48FE4B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Valitaan pelaajien määrä</w:t>
      </w:r>
    </w:p>
    <w:p w14:paraId="5A50403D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Valitaan pelissä olevat roolit</w:t>
      </w:r>
    </w:p>
    <w:p w14:paraId="53BD3874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Jokainen pelaaja syöttää oman nimensä ja saa tietää roolinsa</w:t>
      </w:r>
    </w:p>
    <w:p w14:paraId="1D2BA13F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(Muokataan sääntöjä niiltä osin kun ne ovat muokattavissa)</w:t>
      </w:r>
    </w:p>
    <w:p w14:paraId="2DD59EF7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Aloitetaan peli</w:t>
      </w:r>
    </w:p>
    <w:p w14:paraId="77404298" w14:textId="77777777" w:rsidR="0029440B" w:rsidRDefault="0029440B" w:rsidP="0029440B"/>
    <w:p w14:paraId="7747AB64" w14:textId="77777777" w:rsidR="0029440B" w:rsidRDefault="0029440B" w:rsidP="0029440B">
      <w:r>
        <w:t>Pelin kulku</w:t>
      </w:r>
    </w:p>
    <w:p w14:paraId="13870402" w14:textId="77777777" w:rsidR="0029440B" w:rsidRDefault="0029440B" w:rsidP="0029440B">
      <w:r>
        <w:t>Pelissä on kaksi vaihetta, yö ja päivä:</w:t>
      </w:r>
    </w:p>
    <w:p w14:paraId="3DB16AC3" w14:textId="77777777" w:rsidR="0029440B" w:rsidRDefault="0029440B" w:rsidP="0029440B">
      <w:pPr>
        <w:pStyle w:val="ListParagraph"/>
        <w:numPr>
          <w:ilvl w:val="0"/>
          <w:numId w:val="1"/>
        </w:numPr>
      </w:pPr>
      <w:r>
        <w:t>Päivä</w:t>
      </w:r>
    </w:p>
    <w:p w14:paraId="5A5990DB" w14:textId="77777777" w:rsidR="0029440B" w:rsidRDefault="0029440B" w:rsidP="0029440B">
      <w:pPr>
        <w:pStyle w:val="ListParagraph"/>
        <w:numPr>
          <w:ilvl w:val="0"/>
          <w:numId w:val="3"/>
        </w:numPr>
      </w:pPr>
      <w:r>
        <w:t>Pelaajat keskustelevat keskenään ja koittavat löytää mafiosot (tapahtuu ohjelman ulkopuolella)</w:t>
      </w:r>
    </w:p>
    <w:p w14:paraId="39170F7B" w14:textId="77777777" w:rsidR="0029440B" w:rsidRDefault="0029440B" w:rsidP="0029440B">
      <w:pPr>
        <w:pStyle w:val="ListParagraph"/>
        <w:numPr>
          <w:ilvl w:val="0"/>
          <w:numId w:val="3"/>
        </w:numPr>
      </w:pPr>
      <w:r>
        <w:t>Pelaajat äänestävät siitä, kuka tapetaan</w:t>
      </w:r>
    </w:p>
    <w:p w14:paraId="44B9A711" w14:textId="77777777" w:rsidR="0029440B" w:rsidRDefault="0029440B" w:rsidP="0029440B">
      <w:pPr>
        <w:pStyle w:val="ListParagraph"/>
        <w:numPr>
          <w:ilvl w:val="1"/>
          <w:numId w:val="3"/>
        </w:numPr>
      </w:pPr>
      <w:r>
        <w:t>Jokainen pelaaja vuorollaan saa koneen ja valitsee pelaajan jota äänestää</w:t>
      </w:r>
    </w:p>
    <w:p w14:paraId="214B18A9" w14:textId="77777777" w:rsidR="0029440B" w:rsidRDefault="0029440B" w:rsidP="0029440B">
      <w:pPr>
        <w:pStyle w:val="ListParagraph"/>
        <w:numPr>
          <w:ilvl w:val="1"/>
          <w:numId w:val="3"/>
        </w:numPr>
      </w:pPr>
      <w:r>
        <w:t>Ohjelma laskee äänet ja ilmoittaa, kuka tapetaan, eli putoaa pelistä pois</w:t>
      </w:r>
    </w:p>
    <w:p w14:paraId="58FDCAEF" w14:textId="77777777" w:rsidR="0029440B" w:rsidRDefault="0029440B" w:rsidP="0029440B">
      <w:pPr>
        <w:pStyle w:val="ListParagraph"/>
        <w:numPr>
          <w:ilvl w:val="0"/>
          <w:numId w:val="1"/>
        </w:numPr>
      </w:pPr>
      <w:r>
        <w:t>Yö</w:t>
      </w:r>
    </w:p>
    <w:p w14:paraId="1B5F0DDD" w14:textId="77777777" w:rsidR="0029440B" w:rsidRDefault="0029440B" w:rsidP="0029440B">
      <w:pPr>
        <w:pStyle w:val="ListParagraph"/>
        <w:numPr>
          <w:ilvl w:val="0"/>
          <w:numId w:val="4"/>
        </w:numPr>
      </w:pPr>
      <w:r>
        <w:t>jokainen pelaaja vuorollaan saa koneen ja toimii roolinsa mukaisesti</w:t>
      </w:r>
    </w:p>
    <w:p w14:paraId="28A3A55D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Mafiosot kertoo ohjelmalle tapettavan pelaajan</w:t>
      </w:r>
    </w:p>
    <w:p w14:paraId="290B9E9A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Etsivä valitsee pelaajan ja ohjelma kertoo onko tämä Mafioso</w:t>
      </w:r>
    </w:p>
    <w:p w14:paraId="3DD04E2A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Suojelija valitsee pelaajan, jota suojelee (eli joka ei kuole jos Mafiosot päättävät tappaa tämän)</w:t>
      </w:r>
    </w:p>
    <w:p w14:paraId="7B538163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Kansalainen ei tee mitään</w:t>
      </w:r>
    </w:p>
    <w:sectPr w:rsidR="0029440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1D3"/>
    <w:multiLevelType w:val="hybridMultilevel"/>
    <w:tmpl w:val="9E06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E203A"/>
    <w:multiLevelType w:val="hybridMultilevel"/>
    <w:tmpl w:val="8BD2881E"/>
    <w:lvl w:ilvl="0" w:tplc="AE741C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E106A"/>
    <w:multiLevelType w:val="hybridMultilevel"/>
    <w:tmpl w:val="BF2225AC"/>
    <w:lvl w:ilvl="0" w:tplc="2238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E2BF6"/>
    <w:multiLevelType w:val="hybridMultilevel"/>
    <w:tmpl w:val="6832C556"/>
    <w:lvl w:ilvl="0" w:tplc="1980B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1C"/>
    <w:rsid w:val="0029440B"/>
    <w:rsid w:val="00656E33"/>
    <w:rsid w:val="00A828FB"/>
    <w:rsid w:val="00A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036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.wikipedia.org/wiki/Mafios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1248</Characters>
  <Application>Microsoft Macintosh Word</Application>
  <DocSecurity>0</DocSecurity>
  <Lines>10</Lines>
  <Paragraphs>2</Paragraphs>
  <ScaleCrop>false</ScaleCrop>
  <Company>Aalto-yliopisto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2</cp:revision>
  <dcterms:created xsi:type="dcterms:W3CDTF">2012-12-17T11:20:00Z</dcterms:created>
  <dcterms:modified xsi:type="dcterms:W3CDTF">2013-01-03T09:13:00Z</dcterms:modified>
</cp:coreProperties>
</file>