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0349B" w14:textId="12F50008" w:rsidR="00673C74" w:rsidRDefault="00673C74" w:rsidP="00673C74">
      <w:r>
        <w:t xml:space="preserve">Pelaajien nimien syötössä on joku </w:t>
      </w:r>
      <w:proofErr w:type="spellStart"/>
      <w:r>
        <w:t>bugi</w:t>
      </w:r>
      <w:proofErr w:type="spellEnd"/>
      <w:r>
        <w:t>, jota en ole ehtinyt korjaamaan.</w:t>
      </w:r>
    </w:p>
    <w:p w14:paraId="4E1EE99D" w14:textId="77777777" w:rsidR="00673C74" w:rsidRDefault="00673C74" w:rsidP="00673C74"/>
    <w:p w14:paraId="46384647" w14:textId="77ECE928" w:rsidR="00673C74" w:rsidRDefault="00673C74" w:rsidP="00673C74">
      <w:r>
        <w:t>Tällä hetkellä äänestykset ovat kahdessa osassa: joka päivä 1. äänestyskierroksella äänestetään kaikista pelaajista 2 (tasapisteissä useampi) toiselle kierrokselle, jolla äänestetään lynkattava.</w:t>
      </w:r>
    </w:p>
    <w:p w14:paraId="56B99BCA" w14:textId="77777777" w:rsidR="00673C74" w:rsidRDefault="00673C74" w:rsidP="00673C74"/>
    <w:p w14:paraId="299A82C1" w14:textId="316922E1" w:rsidR="00673C74" w:rsidRDefault="00673C74" w:rsidP="00673C74">
      <w:r>
        <w:t>Tekstikäyttöliittymä on aika surkea, tarkoituksena olisi tehdä lopulliseen versioon graafinen käyttöliittymä.</w:t>
      </w:r>
    </w:p>
    <w:p w14:paraId="7748738F" w14:textId="77777777" w:rsidR="00673C74" w:rsidRDefault="00673C74" w:rsidP="00673C74">
      <w:bookmarkStart w:id="0" w:name="_GoBack"/>
      <w:bookmarkEnd w:id="0"/>
    </w:p>
    <w:p w14:paraId="0148123C" w14:textId="77777777" w:rsidR="00673C74" w:rsidRDefault="00673C74" w:rsidP="00673C74"/>
    <w:sectPr w:rsidR="00673C74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21D3"/>
    <w:multiLevelType w:val="hybridMultilevel"/>
    <w:tmpl w:val="9E06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E203A"/>
    <w:multiLevelType w:val="hybridMultilevel"/>
    <w:tmpl w:val="8BD2881E"/>
    <w:lvl w:ilvl="0" w:tplc="AE741C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E106A"/>
    <w:multiLevelType w:val="hybridMultilevel"/>
    <w:tmpl w:val="BF2225AC"/>
    <w:lvl w:ilvl="0" w:tplc="22380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5E2BF6"/>
    <w:multiLevelType w:val="hybridMultilevel"/>
    <w:tmpl w:val="6832C556"/>
    <w:lvl w:ilvl="0" w:tplc="1980B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1C"/>
    <w:rsid w:val="0029440B"/>
    <w:rsid w:val="00656E33"/>
    <w:rsid w:val="00673C74"/>
    <w:rsid w:val="00A828FB"/>
    <w:rsid w:val="00A9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036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325</Characters>
  <Application>Microsoft Macintosh Word</Application>
  <DocSecurity>0</DocSecurity>
  <Lines>2</Lines>
  <Paragraphs>1</Paragraphs>
  <ScaleCrop>false</ScaleCrop>
  <Company>Aalto-yliopisto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3</cp:revision>
  <dcterms:created xsi:type="dcterms:W3CDTF">2012-12-17T11:20:00Z</dcterms:created>
  <dcterms:modified xsi:type="dcterms:W3CDTF">2013-01-03T19:32:00Z</dcterms:modified>
</cp:coreProperties>
</file>