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0349B" w14:textId="6DB1DEB7" w:rsidR="00673C74" w:rsidRDefault="00D60CDC" w:rsidP="00673C74">
      <w:r>
        <w:t xml:space="preserve">Kun pelaajien nimiä syötetään niin ensimmäinen nimi voidaan syöttää normaalisti, mutta toisesta pelaajasta alkaen ei ota sitä </w:t>
      </w:r>
      <w:proofErr w:type="spellStart"/>
      <w:r>
        <w:t>ekaa</w:t>
      </w:r>
      <w:proofErr w:type="spellEnd"/>
      <w:r>
        <w:t xml:space="preserve"> nimeä. Se kohta koodista on täynnä purkkaa, ja korjaan sen kun ehdin.</w:t>
      </w:r>
    </w:p>
    <w:p w14:paraId="4E1EE99D" w14:textId="77777777" w:rsidR="00673C74" w:rsidRDefault="00673C74" w:rsidP="00673C74"/>
    <w:p w14:paraId="46384647" w14:textId="77ECE928" w:rsidR="00673C74" w:rsidRDefault="00673C74" w:rsidP="00673C74">
      <w:r>
        <w:t>Tällä hetkellä äänestykset ovat kahdessa osassa: joka päivä 1. äänestyskierroksella äänestetään kaikista pelaajista 2 (tasapisteissä useampi) toiselle kierrokselle, jolla äänestetään lynkattava.</w:t>
      </w:r>
    </w:p>
    <w:p w14:paraId="56B99BCA" w14:textId="77777777" w:rsidR="00673C74" w:rsidRDefault="00673C74" w:rsidP="00673C74"/>
    <w:p w14:paraId="299A82C1" w14:textId="6A93CFEE" w:rsidR="00673C74" w:rsidRDefault="00673C74" w:rsidP="00673C74">
      <w:r>
        <w:t>Teks</w:t>
      </w:r>
      <w:r w:rsidR="00DF2BE9">
        <w:t>tikäyttöliittymä on aika surkea. T</w:t>
      </w:r>
      <w:r>
        <w:t>arkoituksena olisi tehdä lopulliseen ve</w:t>
      </w:r>
      <w:r w:rsidR="00DF2BE9">
        <w:t>rsioon graafinen käyttöliittymä, joten kyhäsin vain nopeasti jotain.</w:t>
      </w:r>
      <w:bookmarkStart w:id="0" w:name="_GoBack"/>
      <w:bookmarkEnd w:id="0"/>
    </w:p>
    <w:p w14:paraId="7748738F" w14:textId="77777777" w:rsidR="00673C74" w:rsidRDefault="00673C74" w:rsidP="00673C74"/>
    <w:p w14:paraId="0148123C" w14:textId="77777777" w:rsidR="00673C74" w:rsidRDefault="00673C74" w:rsidP="00673C74"/>
    <w:sectPr w:rsidR="00673C74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21D3"/>
    <w:multiLevelType w:val="hybridMultilevel"/>
    <w:tmpl w:val="9E06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E203A"/>
    <w:multiLevelType w:val="hybridMultilevel"/>
    <w:tmpl w:val="8BD2881E"/>
    <w:lvl w:ilvl="0" w:tplc="AE741C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E106A"/>
    <w:multiLevelType w:val="hybridMultilevel"/>
    <w:tmpl w:val="BF2225AC"/>
    <w:lvl w:ilvl="0" w:tplc="22380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5E2BF6"/>
    <w:multiLevelType w:val="hybridMultilevel"/>
    <w:tmpl w:val="6832C556"/>
    <w:lvl w:ilvl="0" w:tplc="1980B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1C"/>
    <w:rsid w:val="0029440B"/>
    <w:rsid w:val="00656E33"/>
    <w:rsid w:val="00673C74"/>
    <w:rsid w:val="00A828FB"/>
    <w:rsid w:val="00A9691C"/>
    <w:rsid w:val="00D60CDC"/>
    <w:rsid w:val="00D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036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465</Characters>
  <Application>Microsoft Macintosh Word</Application>
  <DocSecurity>0</DocSecurity>
  <Lines>3</Lines>
  <Paragraphs>1</Paragraphs>
  <ScaleCrop>false</ScaleCrop>
  <Company>Aalto-yliopisto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5</cp:revision>
  <dcterms:created xsi:type="dcterms:W3CDTF">2012-12-17T11:20:00Z</dcterms:created>
  <dcterms:modified xsi:type="dcterms:W3CDTF">2013-01-03T19:57:00Z</dcterms:modified>
</cp:coreProperties>
</file>