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9FF0D" w14:textId="22F91D90" w:rsidR="00504D06" w:rsidRDefault="00504D06" w:rsidP="00504D06">
      <w:pPr>
        <w:pStyle w:val="Title"/>
      </w:pPr>
      <w:proofErr w:type="spellStart"/>
      <w:r>
        <w:t>TiRaLabra</w:t>
      </w:r>
      <w:proofErr w:type="spellEnd"/>
      <w:r>
        <w:t xml:space="preserve">, </w:t>
      </w:r>
      <w:r>
        <w:t>määrittelydokumentti</w:t>
      </w:r>
      <w:bookmarkStart w:id="0" w:name="_GoBack"/>
      <w:bookmarkEnd w:id="0"/>
    </w:p>
    <w:p w14:paraId="400A8EA8" w14:textId="77777777" w:rsidR="00504D06" w:rsidRDefault="00504D06" w:rsidP="00504D06">
      <w:r>
        <w:t>Arto Kaikkonen</w:t>
      </w:r>
    </w:p>
    <w:p w14:paraId="5E836125" w14:textId="77777777" w:rsidR="00706927" w:rsidRDefault="00706927" w:rsidP="00706927">
      <w:pPr>
        <w:pStyle w:val="Heading2"/>
        <w:rPr>
          <w:lang w:val="en-US"/>
        </w:rPr>
      </w:pPr>
      <w:proofErr w:type="spellStart"/>
      <w:r>
        <w:rPr>
          <w:lang w:val="en-US"/>
        </w:rPr>
        <w:t>Mitä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algoritmeja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tietorakenteita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toteutat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työssäsi</w:t>
      </w:r>
      <w:proofErr w:type="spellEnd"/>
    </w:p>
    <w:p w14:paraId="7132C20C" w14:textId="305381AB" w:rsidR="00706927" w:rsidRDefault="004B4DE3" w:rsidP="00706927">
      <w:r>
        <w:t>Aion toteuttaa</w:t>
      </w:r>
      <w:r w:rsidR="00156C16">
        <w:t xml:space="preserve"> lyhimmän reitin laskevan</w:t>
      </w:r>
      <w:r>
        <w:t xml:space="preserve"> </w:t>
      </w:r>
      <w:proofErr w:type="spellStart"/>
      <w:r>
        <w:t>b</w:t>
      </w:r>
      <w:r w:rsidR="00706927">
        <w:t>ruteforce</w:t>
      </w:r>
      <w:r>
        <w:t>en</w:t>
      </w:r>
      <w:proofErr w:type="spellEnd"/>
      <w:r>
        <w:t xml:space="preserve"> perustuvan algoritmin</w:t>
      </w:r>
      <w:r w:rsidR="00706927">
        <w:t xml:space="preserve">, </w:t>
      </w:r>
      <w:r w:rsidR="00156C16">
        <w:t xml:space="preserve">sekä ainakin yhden </w:t>
      </w:r>
      <w:proofErr w:type="spellStart"/>
      <w:r w:rsidR="006463E3">
        <w:t>branch-and-</w:t>
      </w:r>
      <w:r w:rsidR="00706927">
        <w:t>bound</w:t>
      </w:r>
      <w:proofErr w:type="spellEnd"/>
      <w:r w:rsidR="006463E3">
        <w:t xml:space="preserve"> </w:t>
      </w:r>
      <w:r w:rsidR="00156C16">
        <w:t>-algoritmin,. Lisäksi toteutan</w:t>
      </w:r>
      <w:r w:rsidR="00706927">
        <w:t xml:space="preserve"> joitakin eri aikavaatimuksella toimivia</w:t>
      </w:r>
      <w:r w:rsidR="00156C16">
        <w:t xml:space="preserve"> ja erilaisia tuloksia antavia</w:t>
      </w:r>
      <w:r w:rsidR="00706927">
        <w:t xml:space="preserve"> heuristiikkoja sekä täysin sattumaan perustuvan valinnan.</w:t>
      </w:r>
      <w:r w:rsidR="006463E3">
        <w:t xml:space="preserve"> Pyrin myös tekemään dynaamisen ohjelmoinnin avulla algoritmin, joka löytää parhaan mahdollisen ratkaisun mahdollisimman nopeasti.</w:t>
      </w:r>
    </w:p>
    <w:p w14:paraId="1B32DA69" w14:textId="77777777" w:rsidR="00156C16" w:rsidRDefault="00156C16" w:rsidP="00706927"/>
    <w:p w14:paraId="3E9B6ED6" w14:textId="75A76598" w:rsidR="007E0F21" w:rsidRPr="00706927" w:rsidRDefault="00156C16" w:rsidP="00706927">
      <w:r>
        <w:t>Tietorakenteista toteutan ainakin pinon ja verkon, joita tarvitsen luultavasti kaikkien algoritmien toteutuksessa. Mahdollisesti teen myös keon</w:t>
      </w:r>
      <w:r w:rsidR="007E0F21">
        <w:t xml:space="preserve"> ja jonkin puurakenteen, mikäli niitä tarvitsen. Yritän ehkä myös toteuttaa jonkinlaisen kekoa muistuttavan taulukkomaisen tietorakenteen, jonka avulla voisi nopeasti löytää lähimmän jäljellä olevan naapurin kullekin solmulle.</w:t>
      </w:r>
    </w:p>
    <w:p w14:paraId="434B3EFE" w14:textId="77777777" w:rsidR="00706927" w:rsidRDefault="00706927" w:rsidP="00706927">
      <w:pPr>
        <w:pStyle w:val="Heading2"/>
        <w:rPr>
          <w:lang w:val="en-US"/>
        </w:rPr>
      </w:pPr>
      <w:proofErr w:type="spellStart"/>
      <w:r>
        <w:rPr>
          <w:lang w:val="en-US"/>
        </w:rPr>
        <w:t>Mitä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ongelmaa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ratkaiset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valitsit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kyseiset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algoritmit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tietorakenteet</w:t>
      </w:r>
      <w:proofErr w:type="spellEnd"/>
    </w:p>
    <w:p w14:paraId="38BC8132" w14:textId="110C2D4F" w:rsidR="00706927" w:rsidRDefault="00706927" w:rsidP="00706927">
      <w:r>
        <w:t>Tarkoituksena on vertailla kauppamatkustaj</w:t>
      </w:r>
      <w:r w:rsidR="00156C16">
        <w:t xml:space="preserve">an ongelman erilaisia ratkaisualgoritmeja tehokkuuden ja ratkaisun oikeellisuuden näkökulmasta. </w:t>
      </w:r>
    </w:p>
    <w:p w14:paraId="0EA25324" w14:textId="77777777" w:rsidR="006463E3" w:rsidRDefault="006463E3" w:rsidP="00706927"/>
    <w:p w14:paraId="1F63AD4E" w14:textId="64563F76" w:rsidR="007E0F21" w:rsidRDefault="004D3FE6" w:rsidP="00706927">
      <w:r>
        <w:t>Tietorakenteista v</w:t>
      </w:r>
      <w:r w:rsidR="006463E3">
        <w:t>erkon valinta oli tässä tapauksessa itsestään selvä, sillä kauppamatkustajan ongelma on käytännössä lyhimmän Hamiltonin kierroksen etsiminen täydellisestä verkosta.</w:t>
      </w:r>
      <w:r>
        <w:t xml:space="preserve"> Pinon avulla</w:t>
      </w:r>
      <w:r w:rsidR="007E0F21">
        <w:t xml:space="preserve"> saa tietoa reitistä tallennettua ja muokattua todella nopeasti, kun reittiä rakennetaan alusta loppuun järjestyksessä.</w:t>
      </w:r>
    </w:p>
    <w:p w14:paraId="5BCD76DF" w14:textId="77777777" w:rsidR="007E0F21" w:rsidRDefault="007E0F21" w:rsidP="00706927"/>
    <w:p w14:paraId="74561D27" w14:textId="14F977C3" w:rsidR="007E0F21" w:rsidRPr="00706927" w:rsidRDefault="007E0F21" w:rsidP="00706927">
      <w:r>
        <w:t>Joudun luultavasti toteuttamaan muitakin tietorakenteita, mutta ne tarkentuvat projektin edetessä. Jonkinlainen kekomainen tietorakenne lähimpien solmujen etsimiseen kuitenkin luultavasti tarvitaan.</w:t>
      </w:r>
    </w:p>
    <w:p w14:paraId="32B53CB9" w14:textId="77777777" w:rsidR="00706927" w:rsidRDefault="00706927" w:rsidP="00706927">
      <w:pPr>
        <w:pStyle w:val="Heading2"/>
        <w:rPr>
          <w:lang w:val="en-US"/>
        </w:rPr>
      </w:pPr>
      <w:proofErr w:type="spellStart"/>
      <w:r>
        <w:rPr>
          <w:lang w:val="en-US"/>
        </w:rPr>
        <w:t>Mitä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syötteitä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näitä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käytetään</w:t>
      </w:r>
      <w:proofErr w:type="spellEnd"/>
    </w:p>
    <w:p w14:paraId="6DE74BB6" w14:textId="474496A2" w:rsidR="00706927" w:rsidRPr="00706927" w:rsidRDefault="00706927" w:rsidP="00706927">
      <w:r>
        <w:t xml:space="preserve">Algoritmit saavat syötteenä verkon, joka on kuvattu taulukkomuodossa. </w:t>
      </w:r>
      <w:proofErr w:type="spellStart"/>
      <w:r>
        <w:t>Double-arvo</w:t>
      </w:r>
      <w:proofErr w:type="spellEnd"/>
      <w:r>
        <w:t xml:space="preserve"> kohdassa verkko[i][j] kertoo i:n ja j:n välisen etäisyyden. Satunnaisesti verkkoja arpova metodi arpoo valitun kokoiseen </w:t>
      </w:r>
      <w:proofErr w:type="spellStart"/>
      <w:r>
        <w:t>xy-koordinaatistoon</w:t>
      </w:r>
      <w:proofErr w:type="spellEnd"/>
      <w:r>
        <w:t xml:space="preserve"> valitun määrän pisteitä ja muodostaa </w:t>
      </w:r>
      <w:r w:rsidR="00F966AE">
        <w:t>näistä pisteistä täydellisen ja symmetrisen verkon.</w:t>
      </w:r>
      <w:r w:rsidR="006463E3">
        <w:t xml:space="preserve"> Verkon symmetrisyys ei ole ehtona algoritmien toimivuudelle, mutta verkon </w:t>
      </w:r>
      <w:proofErr w:type="spellStart"/>
      <w:r w:rsidR="006463E3">
        <w:t>täydelliyys</w:t>
      </w:r>
      <w:proofErr w:type="spellEnd"/>
      <w:r w:rsidR="006463E3">
        <w:t xml:space="preserve"> on.</w:t>
      </w:r>
    </w:p>
    <w:p w14:paraId="5D508265" w14:textId="77777777" w:rsidR="00706927" w:rsidRDefault="00706927" w:rsidP="00706927">
      <w:pPr>
        <w:pStyle w:val="Heading2"/>
        <w:rPr>
          <w:lang w:val="en-US"/>
        </w:rPr>
      </w:pPr>
      <w:proofErr w:type="spellStart"/>
      <w:r>
        <w:rPr>
          <w:lang w:val="en-US"/>
        </w:rPr>
        <w:t>Tavoitteena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aika</w:t>
      </w:r>
      <w:proofErr w:type="spellEnd"/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ja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tilavaativuudet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m.m.</w:t>
      </w:r>
      <w:proofErr w:type="spellEnd"/>
      <w:r>
        <w:rPr>
          <w:lang w:val="en-US"/>
        </w:rPr>
        <w:t xml:space="preserve"> O-</w:t>
      </w:r>
      <w:proofErr w:type="spellStart"/>
      <w:r>
        <w:rPr>
          <w:lang w:val="en-US"/>
        </w:rPr>
        <w:t>analyysi</w:t>
      </w:r>
      <w:proofErr w:type="spellEnd"/>
      <w:r>
        <w:rPr>
          <w:lang w:val="en-US"/>
        </w:rPr>
        <w:t>)</w:t>
      </w:r>
    </w:p>
    <w:p w14:paraId="382BDB32" w14:textId="77777777" w:rsidR="004D3FE6" w:rsidRDefault="006463E3" w:rsidP="00F966AE">
      <w:proofErr w:type="spellStart"/>
      <w:r>
        <w:t>Bruteforce-algoritmin</w:t>
      </w:r>
      <w:proofErr w:type="spellEnd"/>
      <w:r w:rsidR="00F966AE">
        <w:t xml:space="preserve"> aikavaatimus on O(n!)</w:t>
      </w:r>
      <w:r w:rsidR="004D3FE6">
        <w:t xml:space="preserve">. </w:t>
      </w:r>
      <w:proofErr w:type="spellStart"/>
      <w:r w:rsidR="004D3FE6">
        <w:t>B</w:t>
      </w:r>
      <w:r>
        <w:t>ranch-and-boundin</w:t>
      </w:r>
      <w:proofErr w:type="spellEnd"/>
      <w:r>
        <w:t xml:space="preserve"> avulla </w:t>
      </w:r>
      <w:r w:rsidR="004D3FE6">
        <w:t xml:space="preserve">voidaan tehostaa </w:t>
      </w:r>
      <w:proofErr w:type="spellStart"/>
      <w:r w:rsidR="004D3FE6">
        <w:t>bruteforce-algoritmia</w:t>
      </w:r>
      <w:proofErr w:type="spellEnd"/>
      <w:r w:rsidR="004D3FE6">
        <w:t>, mutta aikavaatimuksen pitäisi pysyä samana. D</w:t>
      </w:r>
      <w:r w:rsidR="00F966AE">
        <w:t xml:space="preserve">ynaamisen ohjelmoinnin avulla pitäisi </w:t>
      </w:r>
      <w:r w:rsidR="004D3FE6">
        <w:t xml:space="preserve">olla mahdollista </w:t>
      </w:r>
      <w:r w:rsidR="00F966AE">
        <w:t>päästä lähelle</w:t>
      </w:r>
      <w:r w:rsidR="004D3FE6">
        <w:t xml:space="preserve"> aikavaatimusta</w:t>
      </w:r>
      <w:r w:rsidR="00F966AE">
        <w:t xml:space="preserve"> O(2^n)</w:t>
      </w:r>
      <w:r w:rsidR="004D3FE6">
        <w:t>. Mikäli pyritään parhaaseen mahdolliseen ratkaisuun niin tämän alle ei nykytiedon valossa päästä.</w:t>
      </w:r>
    </w:p>
    <w:p w14:paraId="56E3DFEE" w14:textId="77777777" w:rsidR="004D3FE6" w:rsidRDefault="004D3FE6" w:rsidP="00F966AE"/>
    <w:p w14:paraId="74A75180" w14:textId="3C2F0E10" w:rsidR="00F966AE" w:rsidRPr="00F966AE" w:rsidRDefault="00F966AE" w:rsidP="00F966AE">
      <w:r>
        <w:lastRenderedPageBreak/>
        <w:t xml:space="preserve">Heuristiikkoihin </w:t>
      </w:r>
      <w:r w:rsidR="004D3FE6">
        <w:t xml:space="preserve">ja approksimaatioon </w:t>
      </w:r>
      <w:r>
        <w:t xml:space="preserve">perustuvien algoritmien aikavaativuudet </w:t>
      </w:r>
      <w:r w:rsidR="0037167C">
        <w:t>vaihtelevat välillä O(n)-O(2^n).</w:t>
      </w:r>
      <w:r w:rsidR="004D3FE6">
        <w:t xml:space="preserve"> Ajassa O(n) tuskin voi toteuttaa paljon satunnaista arvausta parempaa algoritmia. Ajassa O(n^2) saa luultavasti jo ihan </w:t>
      </w:r>
      <w:r w:rsidR="007E0F21">
        <w:t>kohtuullisen arvauksen</w:t>
      </w:r>
      <w:r w:rsidR="004D3FE6">
        <w:t xml:space="preserve"> </w:t>
      </w:r>
      <w:r w:rsidR="007E0F21">
        <w:t>ja ajassa O(n^3) jo varsin hyvän. Hirveästi hitaampia algoritmeja tuskin on mielekästä toteuttaa.</w:t>
      </w:r>
    </w:p>
    <w:p w14:paraId="51EEA285" w14:textId="77777777" w:rsidR="00A828FB" w:rsidRDefault="00706927" w:rsidP="00706927">
      <w:pPr>
        <w:pStyle w:val="Heading2"/>
        <w:rPr>
          <w:lang w:val="en-US"/>
        </w:rPr>
      </w:pPr>
      <w:proofErr w:type="spellStart"/>
      <w:r>
        <w:rPr>
          <w:lang w:val="en-US"/>
        </w:rPr>
        <w:t>Lähteet</w:t>
      </w:r>
      <w:proofErr w:type="spellEnd"/>
    </w:p>
    <w:p w14:paraId="4ADDAE71" w14:textId="77777777" w:rsidR="00F966AE" w:rsidRPr="00F966AE" w:rsidRDefault="00F966AE" w:rsidP="00F966AE">
      <w:proofErr w:type="spellStart"/>
      <w:r>
        <w:t>Wikipedia</w:t>
      </w:r>
      <w:proofErr w:type="spellEnd"/>
    </w:p>
    <w:sectPr w:rsidR="00F966AE" w:rsidRPr="00F966AE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927"/>
    <w:rsid w:val="00156C16"/>
    <w:rsid w:val="0037167C"/>
    <w:rsid w:val="004B4DE3"/>
    <w:rsid w:val="004D3FE6"/>
    <w:rsid w:val="00504D06"/>
    <w:rsid w:val="006463E3"/>
    <w:rsid w:val="00706927"/>
    <w:rsid w:val="007E0F21"/>
    <w:rsid w:val="00A828FB"/>
    <w:rsid w:val="00F9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843C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9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9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9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9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9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069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4D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D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9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9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9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9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9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069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4D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D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423</Words>
  <Characters>2414</Characters>
  <Application>Microsoft Macintosh Word</Application>
  <DocSecurity>0</DocSecurity>
  <Lines>20</Lines>
  <Paragraphs>5</Paragraphs>
  <ScaleCrop>false</ScaleCrop>
  <Company>Aalto-yliopisto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3</cp:revision>
  <cp:lastPrinted>2013-03-02T20:51:00Z</cp:lastPrinted>
  <dcterms:created xsi:type="dcterms:W3CDTF">2013-03-02T20:51:00Z</dcterms:created>
  <dcterms:modified xsi:type="dcterms:W3CDTF">2013-03-02T20:52:00Z</dcterms:modified>
</cp:coreProperties>
</file>