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16D1" w14:textId="77777777" w:rsidR="004B7532" w:rsidRDefault="004B7532" w:rsidP="004B7532">
      <w:pPr>
        <w:pStyle w:val="Heading1"/>
        <w:rPr>
          <w:lang w:val="en-US"/>
        </w:rPr>
      </w:pPr>
      <w:r>
        <w:rPr>
          <w:lang w:val="en-US"/>
        </w:rPr>
        <w:t>14.1.2013</w:t>
      </w:r>
    </w:p>
    <w:p w14:paraId="5ECE2318" w14:textId="77777777" w:rsidR="004B7532" w:rsidRDefault="004B7532" w:rsidP="004B7532">
      <w:pPr>
        <w:pStyle w:val="Heading2"/>
        <w:rPr>
          <w:lang w:val="en-US"/>
        </w:rPr>
      </w:pPr>
      <w:r>
        <w:rPr>
          <w:lang w:val="en-US"/>
        </w:rPr>
        <w:t>Mitä opin tänään?</w:t>
      </w:r>
    </w:p>
    <w:p w14:paraId="25254163" w14:textId="77777777" w:rsidR="004B7532" w:rsidRPr="004B7532" w:rsidRDefault="004B7532" w:rsidP="004B7532">
      <w:pPr>
        <w:rPr>
          <w:lang w:val="en-US"/>
        </w:rPr>
      </w:pPr>
      <w:r>
        <w:rPr>
          <w:lang w:val="en-US"/>
        </w:rPr>
        <w:t>Luin eri algoritmeista sekä niiden aikavaatimuksista.</w:t>
      </w:r>
    </w:p>
    <w:p w14:paraId="214A3B7F" w14:textId="77777777" w:rsidR="004B7532" w:rsidRDefault="004B7532" w:rsidP="004B7532">
      <w:pPr>
        <w:pStyle w:val="Heading2"/>
        <w:rPr>
          <w:lang w:val="en-US"/>
        </w:rPr>
      </w:pPr>
      <w:r>
        <w:rPr>
          <w:lang w:val="en-US"/>
        </w:rPr>
        <w:t>Mikä jäi epäselväksi?</w:t>
      </w:r>
    </w:p>
    <w:p w14:paraId="37D94A62" w14:textId="77777777" w:rsidR="004B7532" w:rsidRPr="004B7532" w:rsidRDefault="004B7532" w:rsidP="004B7532">
      <w:r>
        <w:t>-</w:t>
      </w:r>
    </w:p>
    <w:p w14:paraId="260763E0" w14:textId="77777777" w:rsidR="004B7532" w:rsidRDefault="004B7532" w:rsidP="004B7532">
      <w:pPr>
        <w:pStyle w:val="Heading2"/>
        <w:rPr>
          <w:lang w:val="en-US"/>
        </w:rPr>
      </w:pPr>
      <w:r>
        <w:rPr>
          <w:lang w:val="en-US"/>
        </w:rPr>
        <w:t>Miten ohjelma on edistynyt?</w:t>
      </w:r>
    </w:p>
    <w:p w14:paraId="048F4CCA" w14:textId="77777777" w:rsidR="004B7532" w:rsidRPr="004B7532" w:rsidRDefault="004B7532" w:rsidP="004B7532">
      <w:r>
        <w:t>Ohjelman tekeminen on lähtenyt hyvin käyntiin. Tietorak</w:t>
      </w:r>
      <w:r w:rsidR="00D36F9A">
        <w:t xml:space="preserve">enteista verkko ja verkon solmu </w:t>
      </w:r>
      <w:r>
        <w:t xml:space="preserve">on jo ohjelmoitu ja testien tekeminenkin on jo melko pitkällä. </w:t>
      </w:r>
      <w:r w:rsidR="00D36F9A">
        <w:t xml:space="preserve">Pinokin on periaatteessa tehty, mutta sitä pitää vielä testata ja mahdollisesti viilata jonkin verran. </w:t>
      </w:r>
      <w:r>
        <w:t>Ensimmäinen versio bruteforce-algoritmista näyttäisi toimivan, samoin</w:t>
      </w:r>
      <w:r w:rsidR="00D36F9A">
        <w:t xml:space="preserve"> ensimmäinen branch&amp;bound ja</w:t>
      </w:r>
      <w:r>
        <w:t xml:space="preserve"> yksi heuristiikka. Niiden osalta en ole kuitenkaan aloittanut vielä yksikkötestausta.</w:t>
      </w:r>
    </w:p>
    <w:p w14:paraId="08818EA5" w14:textId="77777777" w:rsidR="00A828FB" w:rsidRDefault="004B7532" w:rsidP="004B7532">
      <w:pPr>
        <w:pStyle w:val="Heading2"/>
        <w:rPr>
          <w:lang w:val="en-US"/>
        </w:rPr>
      </w:pPr>
      <w:r>
        <w:rPr>
          <w:lang w:val="en-US"/>
        </w:rPr>
        <w:t>Mitä teen seuraavaksi?</w:t>
      </w:r>
    </w:p>
    <w:p w14:paraId="6D49F853" w14:textId="63653C91" w:rsidR="004B7532" w:rsidRDefault="004B7532" w:rsidP="00A47B00">
      <w:pPr>
        <w:tabs>
          <w:tab w:val="right" w:pos="8300"/>
        </w:tabs>
      </w:pPr>
      <w:r>
        <w:t>Kirjoitan yksikkötestit valmiille algoritmeille. K</w:t>
      </w:r>
      <w:r w:rsidR="00D36F9A">
        <w:t>irjoitan pari muuta algoritmia.</w:t>
      </w:r>
      <w:r w:rsidR="00A47B00">
        <w:tab/>
      </w:r>
    </w:p>
    <w:p w14:paraId="31ED8BE8" w14:textId="173B9238" w:rsidR="00A47B00" w:rsidRDefault="00A47B00" w:rsidP="00A47B00">
      <w:pPr>
        <w:pStyle w:val="Heading1"/>
        <w:rPr>
          <w:lang w:val="en-US"/>
        </w:rPr>
      </w:pPr>
      <w:r>
        <w:rPr>
          <w:lang w:val="en-US"/>
        </w:rPr>
        <w:t>15.1.2013</w:t>
      </w:r>
    </w:p>
    <w:p w14:paraId="0421FF63" w14:textId="77777777" w:rsidR="00A47B00" w:rsidRDefault="00A47B00" w:rsidP="00A47B00">
      <w:pPr>
        <w:pStyle w:val="Heading2"/>
        <w:rPr>
          <w:lang w:val="en-US"/>
        </w:rPr>
      </w:pPr>
      <w:r>
        <w:rPr>
          <w:lang w:val="en-US"/>
        </w:rPr>
        <w:t>Mitä opin tänään?</w:t>
      </w:r>
    </w:p>
    <w:p w14:paraId="706B4194" w14:textId="5DBFAEF1" w:rsidR="00A47B00" w:rsidRPr="00A47B00" w:rsidRDefault="00A47B00" w:rsidP="00A47B00">
      <w:r>
        <w:t>-</w:t>
      </w:r>
    </w:p>
    <w:p w14:paraId="24BECD56" w14:textId="77777777" w:rsidR="00A47B00" w:rsidRDefault="00A47B00" w:rsidP="00A47B00">
      <w:pPr>
        <w:pStyle w:val="Heading2"/>
        <w:rPr>
          <w:lang w:val="en-US"/>
        </w:rPr>
      </w:pPr>
      <w:r>
        <w:rPr>
          <w:lang w:val="en-US"/>
        </w:rPr>
        <w:t>Mikä jäi epäselväksi?</w:t>
      </w:r>
    </w:p>
    <w:p w14:paraId="46D81796" w14:textId="77777777" w:rsidR="00A47B00" w:rsidRPr="004B7532" w:rsidRDefault="00A47B00" w:rsidP="00A47B00">
      <w:r>
        <w:t>-</w:t>
      </w:r>
    </w:p>
    <w:p w14:paraId="6B0DA9EF" w14:textId="77777777" w:rsidR="00A47B00" w:rsidRDefault="00A47B00" w:rsidP="00A47B00">
      <w:pPr>
        <w:pStyle w:val="Heading2"/>
        <w:rPr>
          <w:lang w:val="en-US"/>
        </w:rPr>
      </w:pPr>
      <w:r>
        <w:rPr>
          <w:lang w:val="en-US"/>
        </w:rPr>
        <w:t>Miten ohjelma on edistynyt?</w:t>
      </w:r>
    </w:p>
    <w:p w14:paraId="147BE775" w14:textId="43CEB414" w:rsidR="00A47B00" w:rsidRPr="00A47B00" w:rsidRDefault="00C33364" w:rsidP="00A47B00">
      <w:r>
        <w:t>Tänään tein v</w:t>
      </w:r>
      <w:r w:rsidR="00A47B00">
        <w:t>ähän testejä, dokumentointia ja pientä säätöä. Tein</w:t>
      </w:r>
      <w:r>
        <w:t xml:space="preserve"> myös</w:t>
      </w:r>
      <w:r w:rsidR="00A47B00">
        <w:t xml:space="preserve"> algoritmin joka palauttaa satunnaisen reitin.</w:t>
      </w:r>
    </w:p>
    <w:p w14:paraId="73A22FA2" w14:textId="77777777" w:rsidR="00A47B00" w:rsidRDefault="00A47B00" w:rsidP="00A47B00">
      <w:pPr>
        <w:pStyle w:val="Heading2"/>
        <w:rPr>
          <w:lang w:val="en-US"/>
        </w:rPr>
      </w:pPr>
      <w:r>
        <w:rPr>
          <w:lang w:val="en-US"/>
        </w:rPr>
        <w:t>Mitä teen seuraavaksi?</w:t>
      </w:r>
    </w:p>
    <w:p w14:paraId="6C6D59EA" w14:textId="25F6919A" w:rsidR="00C33364" w:rsidRDefault="00A47B00" w:rsidP="00A47B00">
      <w:r>
        <w:t>Luen lisää dynaamisesta ohjelmoinnista.</w:t>
      </w:r>
    </w:p>
    <w:p w14:paraId="60EBDF6F" w14:textId="4DE09E2E" w:rsidR="00C33364" w:rsidRDefault="00C33364" w:rsidP="00C33364">
      <w:pPr>
        <w:pStyle w:val="Heading1"/>
        <w:rPr>
          <w:lang w:val="en-US"/>
        </w:rPr>
      </w:pPr>
      <w:r>
        <w:rPr>
          <w:lang w:val="en-US"/>
        </w:rPr>
        <w:t>16.1.2013</w:t>
      </w:r>
    </w:p>
    <w:p w14:paraId="53E79C29" w14:textId="77777777" w:rsidR="00C33364" w:rsidRDefault="00C33364" w:rsidP="00C33364">
      <w:pPr>
        <w:pStyle w:val="Heading2"/>
        <w:rPr>
          <w:lang w:val="en-US"/>
        </w:rPr>
      </w:pPr>
      <w:r>
        <w:rPr>
          <w:lang w:val="en-US"/>
        </w:rPr>
        <w:t>Mitä opin tänään?</w:t>
      </w:r>
    </w:p>
    <w:p w14:paraId="775EADE1" w14:textId="77777777" w:rsidR="00C33364" w:rsidRPr="00A47B00" w:rsidRDefault="00C33364" w:rsidP="00C33364">
      <w:r>
        <w:t>-</w:t>
      </w:r>
    </w:p>
    <w:p w14:paraId="06417A8A" w14:textId="77777777" w:rsidR="00C33364" w:rsidRDefault="00C33364" w:rsidP="00C33364">
      <w:pPr>
        <w:pStyle w:val="Heading2"/>
        <w:rPr>
          <w:lang w:val="en-US"/>
        </w:rPr>
      </w:pPr>
      <w:r>
        <w:rPr>
          <w:lang w:val="en-US"/>
        </w:rPr>
        <w:t>Mikä jäi epäselväksi?</w:t>
      </w:r>
    </w:p>
    <w:p w14:paraId="1906C5E5" w14:textId="77777777" w:rsidR="00C33364" w:rsidRPr="004B7532" w:rsidRDefault="00C33364" w:rsidP="00C33364">
      <w:r>
        <w:t>-</w:t>
      </w:r>
    </w:p>
    <w:p w14:paraId="33E299CA" w14:textId="77777777" w:rsidR="00C33364" w:rsidRDefault="00C33364" w:rsidP="00C33364">
      <w:pPr>
        <w:pStyle w:val="Heading2"/>
        <w:rPr>
          <w:lang w:val="en-US"/>
        </w:rPr>
      </w:pPr>
      <w:r>
        <w:rPr>
          <w:lang w:val="en-US"/>
        </w:rPr>
        <w:t>Miten ohjelma on edistynyt?</w:t>
      </w:r>
    </w:p>
    <w:p w14:paraId="6BDF4A24" w14:textId="3D6050D1" w:rsidR="00C33364" w:rsidRPr="00C33364" w:rsidRDefault="00C33364" w:rsidP="00C33364">
      <w:r>
        <w:t xml:space="preserve">Hahmottelin huvikseni vähän miten ongelmaa </w:t>
      </w:r>
      <w:r w:rsidR="00383865">
        <w:t xml:space="preserve">ja ratkaisuja </w:t>
      </w:r>
      <w:bookmarkStart w:id="0" w:name="_GoBack"/>
      <w:bookmarkEnd w:id="0"/>
      <w:r>
        <w:t>voisi visualisoida.</w:t>
      </w:r>
    </w:p>
    <w:p w14:paraId="0DF10F20" w14:textId="77777777" w:rsidR="00C33364" w:rsidRDefault="00C33364" w:rsidP="00C33364">
      <w:pPr>
        <w:pStyle w:val="Heading2"/>
        <w:rPr>
          <w:lang w:val="en-US"/>
        </w:rPr>
      </w:pPr>
      <w:r>
        <w:rPr>
          <w:lang w:val="en-US"/>
        </w:rPr>
        <w:t>Mitä teen seuraavaksi?</w:t>
      </w:r>
    </w:p>
    <w:p w14:paraId="73DDFB17" w14:textId="77777777" w:rsidR="00C33364" w:rsidRPr="00A47B00" w:rsidRDefault="00C33364" w:rsidP="00C33364">
      <w:r>
        <w:t>Luen lisää dynaamisesta ohjelmoinnista.</w:t>
      </w:r>
    </w:p>
    <w:p w14:paraId="3A1F617E" w14:textId="77777777" w:rsidR="00C33364" w:rsidRPr="00A47B00" w:rsidRDefault="00C33364" w:rsidP="00A47B00"/>
    <w:p w14:paraId="0D19CD81" w14:textId="77777777" w:rsidR="00A47B00" w:rsidRPr="004B7532" w:rsidRDefault="00A47B00" w:rsidP="004B7532"/>
    <w:sectPr w:rsidR="00A47B00" w:rsidRPr="004B7532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32"/>
    <w:rsid w:val="00383865"/>
    <w:rsid w:val="004B7532"/>
    <w:rsid w:val="00A47B00"/>
    <w:rsid w:val="00A828FB"/>
    <w:rsid w:val="00C33364"/>
    <w:rsid w:val="00D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970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989</Characters>
  <Application>Microsoft Macintosh Word</Application>
  <DocSecurity>0</DocSecurity>
  <Lines>8</Lines>
  <Paragraphs>2</Paragraphs>
  <ScaleCrop>false</ScaleCrop>
  <Company>Aalto-yliopisto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4</cp:revision>
  <dcterms:created xsi:type="dcterms:W3CDTF">2013-01-14T17:24:00Z</dcterms:created>
  <dcterms:modified xsi:type="dcterms:W3CDTF">2013-01-16T19:41:00Z</dcterms:modified>
</cp:coreProperties>
</file>