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4F61" w14:textId="77777777" w:rsidR="00554413" w:rsidRPr="00D8575C" w:rsidRDefault="00554413" w:rsidP="0055441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 w:eastAsia="ru-UA"/>
        </w:rPr>
        <w:t>  </w:t>
      </w: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МІНІСТЕРСТВО</w:t>
      </w:r>
    </w:p>
    <w:p w14:paraId="40D42C8E" w14:textId="77777777" w:rsidR="00554413" w:rsidRPr="00D8575C" w:rsidRDefault="00554413" w:rsidP="0055441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     ОСВІТИ ТА НАУКИ УКРАЇНИ</w:t>
      </w:r>
    </w:p>
    <w:p w14:paraId="26BE2824" w14:textId="77777777" w:rsidR="00554413" w:rsidRPr="00D8575C" w:rsidRDefault="00554413" w:rsidP="0055441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Національний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технічний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університет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України</w:t>
      </w:r>
      <w:proofErr w:type="spellEnd"/>
    </w:p>
    <w:p w14:paraId="6816BDC6" w14:textId="77777777" w:rsidR="00554413" w:rsidRPr="00D8575C" w:rsidRDefault="00554413" w:rsidP="0055441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«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Київський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політехнічний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інститут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імені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Ігоря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Сікорського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»</w:t>
      </w:r>
    </w:p>
    <w:p w14:paraId="4B7B46D2" w14:textId="77777777" w:rsidR="00554413" w:rsidRPr="00D8575C" w:rsidRDefault="00554413" w:rsidP="0055441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Кафедра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інформаційних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систем та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технологій</w:t>
      </w:r>
      <w:proofErr w:type="spellEnd"/>
    </w:p>
    <w:p w14:paraId="5358C3B9" w14:textId="77777777" w:rsidR="00554413" w:rsidRPr="00D8575C" w:rsidRDefault="00554413" w:rsidP="005544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F597D75" w14:textId="77777777" w:rsidR="00554413" w:rsidRPr="00D8575C" w:rsidRDefault="00554413" w:rsidP="0055441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Звіт</w:t>
      </w:r>
      <w:proofErr w:type="spellEnd"/>
    </w:p>
    <w:p w14:paraId="772E9E88" w14:textId="77777777" w:rsidR="00554413" w:rsidRPr="00D8575C" w:rsidRDefault="00554413" w:rsidP="0055441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з </w:t>
      </w:r>
      <w:proofErr w:type="spellStart"/>
      <w:proofErr w:type="gram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лабораторної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 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роботи</w:t>
      </w:r>
      <w:proofErr w:type="spellEnd"/>
      <w:proofErr w:type="gram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№ 1</w:t>
      </w:r>
    </w:p>
    <w:p w14:paraId="5284CDFA" w14:textId="77777777" w:rsidR="00554413" w:rsidRPr="00D8575C" w:rsidRDefault="00554413" w:rsidP="0055441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«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Алгоритмізація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.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Системи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числення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»</w:t>
      </w:r>
    </w:p>
    <w:p w14:paraId="4BDED25A" w14:textId="77777777" w:rsidR="00554413" w:rsidRPr="00D8575C" w:rsidRDefault="00554413" w:rsidP="0055441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з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дисципліни</w:t>
      </w:r>
      <w:proofErr w:type="spellEnd"/>
    </w:p>
    <w:p w14:paraId="3E389B11" w14:textId="77777777" w:rsidR="00554413" w:rsidRPr="00D8575C" w:rsidRDefault="00554413" w:rsidP="0055441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«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Програмування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uk-UA" w:eastAsia="ru-UA"/>
        </w:rPr>
        <w:t>2</w:t>
      </w: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.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Основи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програмування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»</w:t>
      </w:r>
    </w:p>
    <w:p w14:paraId="1CA1A2E2" w14:textId="77777777" w:rsidR="00554413" w:rsidRPr="00D8575C" w:rsidRDefault="00554413" w:rsidP="0055441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  </w:t>
      </w:r>
    </w:p>
    <w:p w14:paraId="7FF28B6B" w14:textId="77777777" w:rsidR="00554413" w:rsidRPr="00D8575C" w:rsidRDefault="00554413" w:rsidP="0055441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Варіант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№1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uk-UA" w:eastAsia="ru-UA"/>
        </w:rPr>
        <w:t>0</w:t>
      </w:r>
    </w:p>
    <w:p w14:paraId="16DB877A" w14:textId="77777777" w:rsidR="00554413" w:rsidRPr="00D8575C" w:rsidRDefault="00554413" w:rsidP="0055441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246"/>
        <w:gridCol w:w="3513"/>
      </w:tblGrid>
      <w:tr w:rsidR="00554413" w:rsidRPr="00D8575C" w14:paraId="2E6C767F" w14:textId="77777777" w:rsidTr="00BB685C">
        <w:trPr>
          <w:trHeight w:val="575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EE913AE" w14:textId="77777777" w:rsidR="00554413" w:rsidRPr="00D8575C" w:rsidRDefault="00554413" w:rsidP="00BB68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proofErr w:type="gram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Перевірив</w:t>
            </w:r>
            <w:proofErr w:type="spell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:_</w:t>
            </w:r>
            <w:proofErr w:type="gram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________________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EA4FB89" w14:textId="77777777" w:rsidR="00554413" w:rsidRPr="00D8575C" w:rsidRDefault="00554413" w:rsidP="00BB6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A52A464" w14:textId="77777777" w:rsidR="00554413" w:rsidRDefault="00554413" w:rsidP="00BB68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</w:pPr>
            <w:proofErr w:type="spell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Виконав</w:t>
            </w:r>
            <w:proofErr w:type="spell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: </w:t>
            </w:r>
          </w:p>
          <w:p w14:paraId="3F796034" w14:textId="77777777" w:rsidR="00554413" w:rsidRPr="00D8575C" w:rsidRDefault="00554413" w:rsidP="00BB68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UA"/>
              </w:rPr>
              <w:t>Грачов Артем</w:t>
            </w:r>
          </w:p>
        </w:tc>
      </w:tr>
      <w:tr w:rsidR="00554413" w:rsidRPr="00D8575C" w14:paraId="41D41042" w14:textId="77777777" w:rsidTr="00BB685C">
        <w:trPr>
          <w:trHeight w:val="95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20AA42E" w14:textId="77777777" w:rsidR="00554413" w:rsidRPr="00D8575C" w:rsidRDefault="00554413" w:rsidP="00BB6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D493B79" w14:textId="77777777" w:rsidR="00554413" w:rsidRPr="00D8575C" w:rsidRDefault="00554413" w:rsidP="00BB6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D7B64BA" w14:textId="77777777" w:rsidR="00554413" w:rsidRPr="00D8575C" w:rsidRDefault="00554413" w:rsidP="00BB68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Студент гр. ІС-11 ФІОТ</w:t>
            </w:r>
          </w:p>
        </w:tc>
      </w:tr>
      <w:tr w:rsidR="00554413" w:rsidRPr="00D8575C" w14:paraId="526F45A5" w14:textId="77777777" w:rsidTr="00BB685C">
        <w:trPr>
          <w:trHeight w:val="243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8081E6" w14:textId="77777777" w:rsidR="00554413" w:rsidRPr="00D8575C" w:rsidRDefault="00554413" w:rsidP="00BB68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 xml:space="preserve">Посада, ПІБ </w:t>
            </w:r>
            <w:proofErr w:type="spell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викладача</w:t>
            </w:r>
            <w:proofErr w:type="spellEnd"/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004512A" w14:textId="77777777" w:rsidR="00554413" w:rsidRPr="00D8575C" w:rsidRDefault="00554413" w:rsidP="00BB6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0AA6E6E" w14:textId="77777777" w:rsidR="00554413" w:rsidRPr="00D8575C" w:rsidRDefault="00554413" w:rsidP="00BB68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1 курс,</w:t>
            </w:r>
          </w:p>
          <w:p w14:paraId="655B5850" w14:textId="77777777" w:rsidR="00554413" w:rsidRPr="00D8575C" w:rsidRDefault="00554413" w:rsidP="00BB68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залікова</w:t>
            </w:r>
            <w:proofErr w:type="spell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 xml:space="preserve"> книжка № IC-1101</w:t>
            </w:r>
          </w:p>
          <w:p w14:paraId="7C57E168" w14:textId="77777777" w:rsidR="00554413" w:rsidRPr="00D8575C" w:rsidRDefault="00554413" w:rsidP="00BB6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</w:tbl>
    <w:p w14:paraId="11CFB651" w14:textId="77777777" w:rsidR="00554413" w:rsidRDefault="00554413" w:rsidP="00554413"/>
    <w:p w14:paraId="68920010" w14:textId="77777777" w:rsidR="00554413" w:rsidRDefault="00554413" w:rsidP="00554413">
      <w:r>
        <w:br w:type="page"/>
      </w:r>
    </w:p>
    <w:p w14:paraId="44196052" w14:textId="77777777" w:rsidR="00554413" w:rsidRPr="004D29F1" w:rsidRDefault="00554413" w:rsidP="0055441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9F1">
        <w:rPr>
          <w:rFonts w:ascii="Times New Roman" w:hAnsi="Times New Roman" w:cs="Times New Roman"/>
          <w:sz w:val="24"/>
          <w:szCs w:val="24"/>
        </w:rPr>
        <w:lastRenderedPageBreak/>
        <w:t>ЛАБОРАТОРНА РОБОТА  №1</w:t>
      </w:r>
    </w:p>
    <w:p w14:paraId="1C9102F5" w14:textId="77777777" w:rsidR="00554413" w:rsidRPr="004D29F1" w:rsidRDefault="00554413" w:rsidP="00554413">
      <w:pPr>
        <w:rPr>
          <w:rFonts w:ascii="Times New Roman" w:hAnsi="Times New Roman" w:cs="Times New Roman"/>
          <w:sz w:val="24"/>
          <w:szCs w:val="24"/>
        </w:rPr>
      </w:pPr>
      <w:r w:rsidRPr="004D29F1">
        <w:rPr>
          <w:rFonts w:ascii="Times New Roman" w:hAnsi="Times New Roman" w:cs="Times New Roman"/>
          <w:b/>
          <w:bCs/>
          <w:sz w:val="24"/>
          <w:szCs w:val="24"/>
        </w:rPr>
        <w:t>Мета</w:t>
      </w:r>
      <w:r w:rsidRPr="004D29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застосунків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графічним</w:t>
      </w:r>
      <w:proofErr w:type="spellEnd"/>
      <w:r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7B5E">
        <w:rPr>
          <w:rFonts w:ascii="Times New Roman" w:hAnsi="Times New Roman" w:cs="Times New Roman"/>
          <w:sz w:val="24"/>
          <w:szCs w:val="24"/>
        </w:rPr>
        <w:t>інтерфейсом</w:t>
      </w:r>
      <w:proofErr w:type="spellEnd"/>
    </w:p>
    <w:p w14:paraId="022B2A54" w14:textId="77777777" w:rsidR="00554413" w:rsidRDefault="00554413" w:rsidP="00554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497F">
        <w:rPr>
          <w:rFonts w:ascii="Times New Roman" w:hAnsi="Times New Roman" w:cs="Times New Roman"/>
          <w:b/>
          <w:bCs/>
          <w:sz w:val="24"/>
          <w:szCs w:val="24"/>
        </w:rPr>
        <w:t>Обладнання</w:t>
      </w:r>
      <w:proofErr w:type="spellEnd"/>
      <w:r w:rsidRPr="00D349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29F1">
        <w:rPr>
          <w:rFonts w:ascii="Times New Roman" w:hAnsi="Times New Roman" w:cs="Times New Roman"/>
          <w:sz w:val="24"/>
          <w:szCs w:val="24"/>
        </w:rPr>
        <w:t>Персональні</w:t>
      </w:r>
      <w:proofErr w:type="spellEnd"/>
      <w:r w:rsidRPr="004D2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9F1">
        <w:rPr>
          <w:rFonts w:ascii="Times New Roman" w:hAnsi="Times New Roman" w:cs="Times New Roman"/>
          <w:sz w:val="24"/>
          <w:szCs w:val="24"/>
        </w:rPr>
        <w:t>комп’ютери</w:t>
      </w:r>
      <w:proofErr w:type="spellEnd"/>
    </w:p>
    <w:p w14:paraId="4D038A4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Завдання на лабораторну роботу:</w:t>
      </w:r>
    </w:p>
    <w:p w14:paraId="54018AD7" w14:textId="21D1DB91" w:rsidR="00D84DCC" w:rsidRDefault="00554413">
      <w:pPr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  <w:lang w:val="uk-UA"/>
        </w:rPr>
        <w:t>10 -</w:t>
      </w:r>
      <w:proofErr w:type="spellStart"/>
      <w:r>
        <w:rPr>
          <w:rFonts w:ascii="Montserrat" w:hAnsi="Montserrat"/>
          <w:color w:val="000000"/>
        </w:rPr>
        <w:t>Скласти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опис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класу</w:t>
      </w:r>
      <w:proofErr w:type="spellEnd"/>
      <w:r>
        <w:rPr>
          <w:rFonts w:ascii="Montserrat" w:hAnsi="Montserrat"/>
          <w:color w:val="000000"/>
        </w:rPr>
        <w:t xml:space="preserve"> для </w:t>
      </w:r>
      <w:proofErr w:type="spellStart"/>
      <w:r>
        <w:rPr>
          <w:rFonts w:ascii="Montserrat" w:hAnsi="Montserrat"/>
          <w:color w:val="000000"/>
        </w:rPr>
        <w:t>визначення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одновимірних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масивів</w:t>
      </w:r>
      <w:proofErr w:type="spellEnd"/>
      <w:r>
        <w:rPr>
          <w:rFonts w:ascii="Montserrat" w:hAnsi="Montserrat"/>
          <w:color w:val="000000"/>
        </w:rPr>
        <w:t xml:space="preserve"> строк </w:t>
      </w:r>
      <w:proofErr w:type="spellStart"/>
      <w:r>
        <w:rPr>
          <w:rFonts w:ascii="Montserrat" w:hAnsi="Montserrat"/>
          <w:color w:val="000000"/>
        </w:rPr>
        <w:t>фіксованої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довжини</w:t>
      </w:r>
      <w:proofErr w:type="spellEnd"/>
      <w:r>
        <w:rPr>
          <w:rFonts w:ascii="Montserrat" w:hAnsi="Montserrat"/>
          <w:color w:val="000000"/>
        </w:rPr>
        <w:t xml:space="preserve">. </w:t>
      </w:r>
      <w:proofErr w:type="spellStart"/>
      <w:r>
        <w:rPr>
          <w:rFonts w:ascii="Montserrat" w:hAnsi="Montserrat"/>
          <w:color w:val="000000"/>
        </w:rPr>
        <w:t>Передбачити</w:t>
      </w:r>
      <w:proofErr w:type="spellEnd"/>
      <w:r>
        <w:rPr>
          <w:rFonts w:ascii="Montserrat" w:hAnsi="Montserrat"/>
          <w:color w:val="000000"/>
        </w:rPr>
        <w:t xml:space="preserve"> контроль </w:t>
      </w:r>
      <w:proofErr w:type="spellStart"/>
      <w:r>
        <w:rPr>
          <w:rFonts w:ascii="Montserrat" w:hAnsi="Montserrat"/>
          <w:color w:val="000000"/>
        </w:rPr>
        <w:t>виходу</w:t>
      </w:r>
      <w:proofErr w:type="spellEnd"/>
      <w:r>
        <w:rPr>
          <w:rFonts w:ascii="Montserrat" w:hAnsi="Montserrat"/>
          <w:color w:val="000000"/>
        </w:rPr>
        <w:t xml:space="preserve"> за </w:t>
      </w:r>
      <w:proofErr w:type="spellStart"/>
      <w:r>
        <w:rPr>
          <w:rFonts w:ascii="Montserrat" w:hAnsi="Montserrat"/>
          <w:color w:val="000000"/>
        </w:rPr>
        <w:t>межі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масиву</w:t>
      </w:r>
      <w:proofErr w:type="spellEnd"/>
      <w:r>
        <w:rPr>
          <w:rFonts w:ascii="Montserrat" w:hAnsi="Montserrat"/>
          <w:color w:val="000000"/>
        </w:rPr>
        <w:t xml:space="preserve">, </w:t>
      </w:r>
      <w:proofErr w:type="spellStart"/>
      <w:r>
        <w:rPr>
          <w:rFonts w:ascii="Montserrat" w:hAnsi="Montserrat"/>
          <w:color w:val="000000"/>
        </w:rPr>
        <w:t>можливість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звернення</w:t>
      </w:r>
      <w:proofErr w:type="spellEnd"/>
      <w:r>
        <w:rPr>
          <w:rFonts w:ascii="Montserrat" w:hAnsi="Montserrat"/>
          <w:color w:val="000000"/>
        </w:rPr>
        <w:t xml:space="preserve"> до </w:t>
      </w:r>
      <w:proofErr w:type="spellStart"/>
      <w:r>
        <w:rPr>
          <w:rFonts w:ascii="Montserrat" w:hAnsi="Montserrat"/>
          <w:color w:val="000000"/>
        </w:rPr>
        <w:t>окремих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рядків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масиву</w:t>
      </w:r>
      <w:proofErr w:type="spellEnd"/>
      <w:r>
        <w:rPr>
          <w:rFonts w:ascii="Montserrat" w:hAnsi="Montserrat"/>
          <w:color w:val="000000"/>
        </w:rPr>
        <w:t xml:space="preserve"> за </w:t>
      </w:r>
      <w:proofErr w:type="spellStart"/>
      <w:r>
        <w:rPr>
          <w:rFonts w:ascii="Montserrat" w:hAnsi="Montserrat"/>
          <w:color w:val="000000"/>
        </w:rPr>
        <w:t>індексами</w:t>
      </w:r>
      <w:proofErr w:type="spellEnd"/>
      <w:r>
        <w:rPr>
          <w:rFonts w:ascii="Montserrat" w:hAnsi="Montserrat"/>
          <w:color w:val="000000"/>
        </w:rPr>
        <w:t xml:space="preserve">, </w:t>
      </w:r>
      <w:proofErr w:type="spellStart"/>
      <w:r>
        <w:rPr>
          <w:rFonts w:ascii="Montserrat" w:hAnsi="Montserrat"/>
          <w:color w:val="000000"/>
        </w:rPr>
        <w:t>виконання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операцій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поелементного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зчеплення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двох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масивів</w:t>
      </w:r>
      <w:proofErr w:type="spellEnd"/>
      <w:r>
        <w:rPr>
          <w:rFonts w:ascii="Montserrat" w:hAnsi="Montserrat"/>
          <w:color w:val="000000"/>
        </w:rPr>
        <w:t xml:space="preserve"> з </w:t>
      </w:r>
      <w:proofErr w:type="spellStart"/>
      <w:r>
        <w:rPr>
          <w:rFonts w:ascii="Montserrat" w:hAnsi="Montserrat"/>
          <w:color w:val="000000"/>
        </w:rPr>
        <w:t>утворенням</w:t>
      </w:r>
      <w:proofErr w:type="spellEnd"/>
      <w:r>
        <w:rPr>
          <w:rFonts w:ascii="Montserrat" w:hAnsi="Montserrat"/>
          <w:color w:val="000000"/>
        </w:rPr>
        <w:t xml:space="preserve"> нового </w:t>
      </w:r>
      <w:proofErr w:type="spellStart"/>
      <w:r>
        <w:rPr>
          <w:rFonts w:ascii="Montserrat" w:hAnsi="Montserrat"/>
          <w:color w:val="000000"/>
        </w:rPr>
        <w:t>масиву</w:t>
      </w:r>
      <w:proofErr w:type="spellEnd"/>
      <w:r>
        <w:rPr>
          <w:rFonts w:ascii="Montserrat" w:hAnsi="Montserrat"/>
          <w:color w:val="000000"/>
        </w:rPr>
        <w:t xml:space="preserve">, </w:t>
      </w:r>
      <w:proofErr w:type="spellStart"/>
      <w:r>
        <w:rPr>
          <w:rFonts w:ascii="Montserrat" w:hAnsi="Montserrat"/>
          <w:color w:val="000000"/>
        </w:rPr>
        <w:t>злиття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двох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масивів</w:t>
      </w:r>
      <w:proofErr w:type="spellEnd"/>
      <w:r>
        <w:rPr>
          <w:rFonts w:ascii="Montserrat" w:hAnsi="Montserrat"/>
          <w:color w:val="000000"/>
        </w:rPr>
        <w:t xml:space="preserve"> з </w:t>
      </w:r>
      <w:proofErr w:type="spellStart"/>
      <w:r>
        <w:rPr>
          <w:rFonts w:ascii="Montserrat" w:hAnsi="Montserrat"/>
          <w:color w:val="000000"/>
        </w:rPr>
        <w:t>виключенням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повторюваних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елементів</w:t>
      </w:r>
      <w:proofErr w:type="spellEnd"/>
      <w:r>
        <w:rPr>
          <w:rFonts w:ascii="Montserrat" w:hAnsi="Montserrat"/>
          <w:color w:val="000000"/>
        </w:rPr>
        <w:t xml:space="preserve">, а </w:t>
      </w:r>
      <w:proofErr w:type="spellStart"/>
      <w:r>
        <w:rPr>
          <w:rFonts w:ascii="Montserrat" w:hAnsi="Montserrat"/>
          <w:color w:val="000000"/>
        </w:rPr>
        <w:t>також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виведення</w:t>
      </w:r>
      <w:proofErr w:type="spellEnd"/>
      <w:r>
        <w:rPr>
          <w:rFonts w:ascii="Montserrat" w:hAnsi="Montserrat"/>
          <w:color w:val="000000"/>
        </w:rPr>
        <w:t xml:space="preserve"> на </w:t>
      </w:r>
      <w:proofErr w:type="spellStart"/>
      <w:r>
        <w:rPr>
          <w:rFonts w:ascii="Montserrat" w:hAnsi="Montserrat"/>
          <w:color w:val="000000"/>
        </w:rPr>
        <w:t>екран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елемента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масиву</w:t>
      </w:r>
      <w:proofErr w:type="spellEnd"/>
      <w:r>
        <w:rPr>
          <w:rFonts w:ascii="Montserrat" w:hAnsi="Montserrat"/>
          <w:color w:val="000000"/>
        </w:rPr>
        <w:t xml:space="preserve"> по </w:t>
      </w:r>
      <w:proofErr w:type="spellStart"/>
      <w:r>
        <w:rPr>
          <w:rFonts w:ascii="Montserrat" w:hAnsi="Montserrat"/>
          <w:color w:val="000000"/>
        </w:rPr>
        <w:t>заданому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індексу</w:t>
      </w:r>
      <w:proofErr w:type="spellEnd"/>
      <w:r>
        <w:rPr>
          <w:rFonts w:ascii="Montserrat" w:hAnsi="Montserrat"/>
          <w:color w:val="000000"/>
        </w:rPr>
        <w:t xml:space="preserve"> та </w:t>
      </w:r>
      <w:proofErr w:type="spellStart"/>
      <w:r>
        <w:rPr>
          <w:rFonts w:ascii="Montserrat" w:hAnsi="Montserrat"/>
          <w:color w:val="000000"/>
        </w:rPr>
        <w:t>виведення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всього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масиву</w:t>
      </w:r>
      <w:proofErr w:type="spellEnd"/>
      <w:r>
        <w:rPr>
          <w:rFonts w:ascii="Montserrat" w:hAnsi="Montserrat"/>
          <w:color w:val="000000"/>
        </w:rPr>
        <w:t xml:space="preserve">. </w:t>
      </w:r>
      <w:proofErr w:type="spellStart"/>
      <w:r>
        <w:rPr>
          <w:rFonts w:ascii="Montserrat" w:hAnsi="Montserrat"/>
          <w:color w:val="000000"/>
        </w:rPr>
        <w:t>Зробити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властивості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класу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приватними</w:t>
      </w:r>
      <w:proofErr w:type="spellEnd"/>
      <w:r>
        <w:rPr>
          <w:rFonts w:ascii="Montserrat" w:hAnsi="Montserrat"/>
          <w:color w:val="000000"/>
        </w:rPr>
        <w:t xml:space="preserve">, а для </w:t>
      </w:r>
      <w:proofErr w:type="spellStart"/>
      <w:r>
        <w:rPr>
          <w:rFonts w:ascii="Montserrat" w:hAnsi="Montserrat"/>
          <w:color w:val="000000"/>
        </w:rPr>
        <w:t>їх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читання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створити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методи-геттери</w:t>
      </w:r>
      <w:proofErr w:type="spellEnd"/>
      <w:r>
        <w:rPr>
          <w:rFonts w:ascii="Montserrat" w:hAnsi="Montserrat"/>
          <w:color w:val="000000"/>
        </w:rPr>
        <w:t>.</w:t>
      </w:r>
    </w:p>
    <w:p w14:paraId="3A86485A" w14:textId="77777777" w:rsidR="00554413" w:rsidRPr="00554413" w:rsidRDefault="00554413" w:rsidP="00554413">
      <w:pPr>
        <w:shd w:val="clear" w:color="auto" w:fill="FFFFFF"/>
        <w:spacing w:before="700" w:after="0" w:line="240" w:lineRule="auto"/>
        <w:ind w:right="480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54413">
        <w:rPr>
          <w:rFonts w:ascii="Montserrat" w:eastAsia="Times New Roman" w:hAnsi="Montserrat" w:cs="Times New Roman"/>
          <w:b/>
          <w:bCs/>
          <w:color w:val="000000"/>
          <w:lang w:val="ru-UA" w:eastAsia="ru-UA"/>
        </w:rPr>
        <w:t>Завдання</w:t>
      </w:r>
      <w:proofErr w:type="spellEnd"/>
      <w:r w:rsidRPr="00554413">
        <w:rPr>
          <w:rFonts w:ascii="Montserrat" w:eastAsia="Times New Roman" w:hAnsi="Montserrat" w:cs="Times New Roman"/>
          <w:b/>
          <w:bCs/>
          <w:color w:val="000000"/>
          <w:lang w:val="ru-UA" w:eastAsia="ru-UA"/>
        </w:rPr>
        <w:t xml:space="preserve"> 2</w:t>
      </w:r>
    </w:p>
    <w:p w14:paraId="4C9270D2" w14:textId="77777777" w:rsidR="00554413" w:rsidRPr="00554413" w:rsidRDefault="00554413" w:rsidP="00554413">
      <w:pPr>
        <w:shd w:val="clear" w:color="auto" w:fill="FFFFFF"/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Створити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у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попередньому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завданні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два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методи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з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використанням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серіалізації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та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десеріалізації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JSON. </w:t>
      </w:r>
    </w:p>
    <w:p w14:paraId="28FF171C" w14:textId="77777777" w:rsidR="00554413" w:rsidRPr="00554413" w:rsidRDefault="00554413" w:rsidP="00554413">
      <w:pPr>
        <w:numPr>
          <w:ilvl w:val="0"/>
          <w:numId w:val="1"/>
        </w:numPr>
        <w:shd w:val="clear" w:color="auto" w:fill="FFFFFF"/>
        <w:spacing w:after="0" w:line="240" w:lineRule="auto"/>
        <w:ind w:left="360" w:right="480"/>
        <w:jc w:val="both"/>
        <w:textAlignment w:val="baseline"/>
        <w:rPr>
          <w:rFonts w:ascii="Montserrat" w:eastAsia="Times New Roman" w:hAnsi="Montserrat" w:cs="Times New Roman"/>
          <w:color w:val="000000"/>
          <w:lang w:val="ru-UA" w:eastAsia="ru-UA"/>
        </w:rPr>
      </w:pPr>
      <w:r w:rsidRPr="00554413">
        <w:rPr>
          <w:rFonts w:ascii="Montserrat" w:eastAsia="Times New Roman" w:hAnsi="Montserrat" w:cs="Times New Roman"/>
          <w:b/>
          <w:bCs/>
          <w:color w:val="000000"/>
          <w:lang w:val="ru-UA" w:eastAsia="ru-UA"/>
        </w:rPr>
        <w:t>Метод 1</w:t>
      </w:r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.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Зберігає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створений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об’єкт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класу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з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Завдання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1 у JSON файл </w:t>
      </w:r>
    </w:p>
    <w:p w14:paraId="0AE0FBCE" w14:textId="4A63397D" w:rsidR="00554413" w:rsidRDefault="00554413" w:rsidP="00554413">
      <w:pPr>
        <w:rPr>
          <w:rFonts w:ascii="Montserrat" w:eastAsia="Times New Roman" w:hAnsi="Montserrat" w:cs="Times New Roman"/>
          <w:color w:val="000000"/>
          <w:lang w:val="ru-UA" w:eastAsia="ru-UA"/>
        </w:rPr>
      </w:pPr>
      <w:r w:rsidRPr="00554413">
        <w:rPr>
          <w:rFonts w:ascii="Montserrat" w:eastAsia="Times New Roman" w:hAnsi="Montserrat" w:cs="Times New Roman"/>
          <w:b/>
          <w:bCs/>
          <w:color w:val="000000"/>
          <w:lang w:val="ru-UA" w:eastAsia="ru-UA"/>
        </w:rPr>
        <w:t>Метод 2.</w:t>
      </w:r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Відкриває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JSON файл з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даними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та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створює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об’єкт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класу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з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цими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даними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для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виконання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</w:t>
      </w:r>
      <w:proofErr w:type="spellStart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>Завдання</w:t>
      </w:r>
      <w:proofErr w:type="spellEnd"/>
      <w:r w:rsidRPr="00554413">
        <w:rPr>
          <w:rFonts w:ascii="Montserrat" w:eastAsia="Times New Roman" w:hAnsi="Montserrat" w:cs="Times New Roman"/>
          <w:color w:val="000000"/>
          <w:lang w:val="ru-UA" w:eastAsia="ru-UA"/>
        </w:rPr>
        <w:t xml:space="preserve"> 1.</w:t>
      </w:r>
    </w:p>
    <w:p w14:paraId="74A86293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7ADA8FE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DD0279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58B2053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563D58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203CA4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672DF28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FE7B635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745DD55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E48C3B1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88857E1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Lab_1</w:t>
      </w:r>
    </w:p>
    <w:p w14:paraId="21A0593D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F8C2E7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: Form</w:t>
      </w:r>
    </w:p>
    <w:p w14:paraId="5FDE37C8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6B0EDD3A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3449F7A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&gt;();</w:t>
      </w:r>
    </w:p>
    <w:p w14:paraId="14AE85A2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&gt;();</w:t>
      </w:r>
    </w:p>
    <w:p w14:paraId="064941AA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14:paraId="4368D7D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282E59E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153CEA16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</w:p>
    <w:p w14:paraId="5CED13AD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0E18AAD8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35ECF86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474C243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F163855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</w:t>
      </w:r>
    </w:p>
    <w:p w14:paraId="227BF35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834128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0B6789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33C11C5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328263C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F3B498D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08178C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comboBox1.Items.Add(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203E40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1A4FCA0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tmp.Clear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0206D84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BA2B0F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listBox2.Items.Clear();</w:t>
      </w:r>
    </w:p>
    <w:p w14:paraId="0B6BE9E6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5F8D1D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7596917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C57B888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C4F10B3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comboBox1_SelectedIndexChanged(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40406DF5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02C71C0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listBox1.Items.Clear();</w:t>
      </w:r>
    </w:p>
    <w:p w14:paraId="2B8C2CF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)comboBox1.SelectedIndex;</w:t>
      </w:r>
    </w:p>
    <w:p w14:paraId="3BA4C39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();i++) listBox1.Items.Add(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[i]);</w:t>
      </w:r>
    </w:p>
    <w:p w14:paraId="3AF03E83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</w:p>
    <w:p w14:paraId="2D9B0C72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303937A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E17B02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0DCE408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3C8F66B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try</w:t>
      </w:r>
      <w:proofErr w:type="spellEnd"/>
    </w:p>
    <w:p w14:paraId="64657B16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42FE2B2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</w:p>
    <w:p w14:paraId="5C18892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list[System.Convert.ToInt32(textBox2.Text)].getElement(System.Convert.ToInt32(textBox3.Text)),</w:t>
      </w:r>
    </w:p>
    <w:p w14:paraId="34516EE3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Отримання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3317C146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315E66D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0D9CC3E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MessageBoxDefaultButton.Button1,</w:t>
      </w:r>
    </w:p>
    <w:p w14:paraId="5213BD9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MessageBoxOptions.DefaultDesktopOnly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A5E54A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FE266FA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catch</w:t>
      </w:r>
      <w:proofErr w:type="spellEnd"/>
    </w:p>
    <w:p w14:paraId="5B957CA1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10DB176A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</w:p>
    <w:p w14:paraId="401DF8B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існує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58DAD7E6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5E996978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3E701568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6CF2177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MessageBoxDefaultButton.Button1,</w:t>
      </w:r>
    </w:p>
    <w:p w14:paraId="1E7A09A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MessageBoxOptions.DefaultDesktopOnly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AD1A0D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714290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0B76D1F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86234E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1A93FD33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3A65565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try</w:t>
      </w:r>
      <w:proofErr w:type="spellEnd"/>
    </w:p>
    <w:p w14:paraId="5CAED02D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3975368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System.Convert.ToInt32(textBox5.Text),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System.Convert.ToInt32(textBox4.Text);</w:t>
      </w:r>
    </w:p>
    <w:p w14:paraId="60B89268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StringAr.Consolid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second_i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23D58BA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comboBox1.Items.Add(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25C5B4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3C261D5D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D415493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catch</w:t>
      </w:r>
      <w:proofErr w:type="spellEnd"/>
    </w:p>
    <w:p w14:paraId="6E56526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0A54DA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0A0FE12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</w:p>
    <w:p w14:paraId="1B3FE2C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Перевірте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введені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дані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7CEC340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0C95BA4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6719053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45EB2398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MessageBoxDefaultButton.Button1,</w:t>
      </w:r>
    </w:p>
    <w:p w14:paraId="68C152A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MessageBoxOptions.DefaultDesktopOnly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B8D126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E08FB86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9A61D4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4BEA961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button6_Click(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2174ADA1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1435C698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System.Convert.ToInt32(textBox7.Text);</w:t>
      </w:r>
    </w:p>
    <w:p w14:paraId="6E10652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06062C6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}</w:t>
      </w:r>
    </w:p>
    <w:p w14:paraId="35E2B9D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6007D6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button7_Click(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6BD8459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2F1A16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6AC971B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comboBox1.Items.Add(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D1D358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++;</w:t>
      </w:r>
    </w:p>
    <w:p w14:paraId="749B5C2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072C05EA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EEB944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6EA489C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3946D8F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DFF03DA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++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B43A6E6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1D66A431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tmp.Add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(textBox1.Text);</w:t>
      </w:r>
    </w:p>
    <w:p w14:paraId="05B5AF2A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listBox2.Items.Add(textBox1.Text);</w:t>
      </w:r>
    </w:p>
    <w:p w14:paraId="260D9D0D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34EB77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DE03AFA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0E4342E5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569F5E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</w:p>
    <w:p w14:paraId="0D0B66ED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"Ви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превисили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стрічок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в одному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об'єкті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09785AE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Повідомлення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6945253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1CB19722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63FFB942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MessageBoxDefaultButton.Button1,</w:t>
      </w:r>
    </w:p>
    <w:p w14:paraId="647304D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MessageBoxOptions.DefaultDesktopOnly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B8ECE6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0922FA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339C28D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79E9624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BA1526A" w14:textId="33D70F55" w:rsidR="00554413" w:rsidRDefault="00554413" w:rsidP="00554413"/>
    <w:p w14:paraId="4EB9DF35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BB4D7F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73CEAF51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B28AF4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System.IO;</w:t>
      </w:r>
    </w:p>
    <w:p w14:paraId="42D95CE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7CE24D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A694AC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4660D2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A147E9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Lab_1</w:t>
      </w:r>
    </w:p>
    <w:p w14:paraId="7F4961B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D37654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StringAr</w:t>
      </w:r>
      <w:proofErr w:type="spellEnd"/>
    </w:p>
    <w:p w14:paraId="11362C7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6655985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5;</w:t>
      </w:r>
    </w:p>
    <w:p w14:paraId="7CC329A2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62123B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&gt;();</w:t>
      </w:r>
    </w:p>
    <w:p w14:paraId="2064D51D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} }</w:t>
      </w:r>
    </w:p>
    <w:p w14:paraId="5750900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Index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} }</w:t>
      </w:r>
    </w:p>
    <w:p w14:paraId="48B1415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325862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6199035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6226478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 i++)</w:t>
      </w:r>
    </w:p>
    <w:p w14:paraId="3075221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18A9A5A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.ar.Add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[i]);</w:t>
      </w:r>
    </w:p>
    <w:p w14:paraId="3F457EB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681C0EE5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1774592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getElement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58D37E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75A7B4F2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3DD5A20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7B68332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last_ind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FD3F10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0D2678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2DB1CB5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ob_ar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&gt;();</w:t>
      </w:r>
    </w:p>
    <w:p w14:paraId="0AE9241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ob_ar.AddRange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(first.ar);</w:t>
      </w:r>
    </w:p>
    <w:p w14:paraId="2D1A8C7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second.ar.Count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();i++ )</w:t>
      </w:r>
    </w:p>
    <w:p w14:paraId="6E8C036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C6B738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13B546A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first.ar.Count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 j++)</w:t>
      </w:r>
    </w:p>
    <w:p w14:paraId="2C22289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357C310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(second.ar[i] == first.ar[j])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}</w:t>
      </w:r>
    </w:p>
    <w:p w14:paraId="7870A869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4F9B51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4AA3F676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F32E9E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ob_ar.Add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(second.ar[i]);</w:t>
      </w:r>
    </w:p>
    <w:p w14:paraId="2F4519DE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8FE1B4A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</w:p>
    <w:p w14:paraId="17699DD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last_ind,ob_ar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9D9A855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E1BB38C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47C3E69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14:paraId="417100F2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273E2D91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JsonSerializer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JsonSerializer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1766CB8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ru-UA"/>
        </w:rPr>
        <w:t>@"D:\KPI\ОП 2\Lab_1\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UA"/>
        </w:rPr>
        <w:t>test.json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</w:t>
      </w:r>
    </w:p>
    <w:p w14:paraId="5D99AD56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JsonWriter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JsonTextWriter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))</w:t>
      </w:r>
    </w:p>
    <w:p w14:paraId="6B9BB32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F34C31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62E6217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</w:t>
      </w:r>
    </w:p>
    <w:p w14:paraId="2C75E06D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412F87CB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7795A8D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593AAF6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D12941A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7CC8A97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StringAr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JsonConvert.DeserializeObject&lt;StringAr&gt;(File.ReadAllText(</w:t>
      </w:r>
      <w:r>
        <w:rPr>
          <w:rFonts w:ascii="Consolas" w:hAnsi="Consolas" w:cs="Consolas"/>
          <w:color w:val="800000"/>
          <w:sz w:val="19"/>
          <w:szCs w:val="19"/>
          <w:lang w:val="ru-UA"/>
        </w:rPr>
        <w:t>@"D:\KPI\ОП 2\Lab_1\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ru-UA"/>
        </w:rPr>
        <w:t>test.json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391B5750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ob.index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8F15A5F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E24E53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3879A494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DAB8D72" w14:textId="77777777" w:rsidR="00554413" w:rsidRDefault="00554413" w:rsidP="0055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C74031F" w14:textId="560B3EA0" w:rsidR="00554413" w:rsidRDefault="00554413" w:rsidP="00554413">
      <w:r w:rsidRPr="00554413">
        <w:lastRenderedPageBreak/>
        <w:drawing>
          <wp:inline distT="0" distB="0" distL="0" distR="0" wp14:anchorId="086E552C" wp14:editId="1B6439C3">
            <wp:extent cx="5940425" cy="4787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70F0"/>
    <w:multiLevelType w:val="multilevel"/>
    <w:tmpl w:val="F04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54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D4"/>
    <w:rsid w:val="00111839"/>
    <w:rsid w:val="003738D4"/>
    <w:rsid w:val="00554413"/>
    <w:rsid w:val="00D8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63F4"/>
  <w15:chartTrackingRefBased/>
  <w15:docId w15:val="{E38001E9-E66E-45E9-A36D-6F11B33D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Грачов</dc:creator>
  <cp:keywords/>
  <dc:description/>
  <cp:lastModifiedBy>артем Грачов</cp:lastModifiedBy>
  <cp:revision>2</cp:revision>
  <dcterms:created xsi:type="dcterms:W3CDTF">2022-04-12T11:32:00Z</dcterms:created>
  <dcterms:modified xsi:type="dcterms:W3CDTF">2022-04-12T11:34:00Z</dcterms:modified>
</cp:coreProperties>
</file>