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C5AC6" w14:textId="59C2E4D1" w:rsidR="001B35E4" w:rsidRDefault="009A0F7C" w:rsidP="00F376C1">
      <w:pPr>
        <w:jc w:val="center"/>
      </w:pPr>
      <w:r>
        <w:rPr>
          <w:noProof/>
        </w:rPr>
        <w:drawing>
          <wp:inline distT="0" distB="0" distL="0" distR="0" wp14:anchorId="5FE3D323" wp14:editId="054C8C46">
            <wp:extent cx="4552950" cy="1433838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9395" cy="143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0A1B" w14:textId="23DBEFFA" w:rsidR="009A0F7C" w:rsidRDefault="00F376C1" w:rsidP="00F376C1">
      <w:pPr>
        <w:jc w:val="center"/>
      </w:pPr>
      <w:r>
        <w:rPr>
          <w:noProof/>
        </w:rPr>
        <w:drawing>
          <wp:inline distT="0" distB="0" distL="0" distR="0" wp14:anchorId="6CC81F64" wp14:editId="42BA1E77">
            <wp:extent cx="3813996" cy="3438525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059" cy="34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2070A" w14:textId="44F85956" w:rsidR="00640693" w:rsidRDefault="00640693" w:rsidP="00640693">
      <w:r w:rsidRPr="00640693">
        <w:rPr>
          <w:sz w:val="40"/>
          <w:szCs w:val="40"/>
          <w:highlight w:val="yellow"/>
        </w:rPr>
        <w:t>TO-DO</w:t>
      </w:r>
      <w:r>
        <w:t xml:space="preserve">: </w:t>
      </w:r>
    </w:p>
    <w:p w14:paraId="068804D3" w14:textId="6A091412" w:rsidR="00640693" w:rsidRDefault="00640693" w:rsidP="00640693">
      <w:pPr>
        <w:pStyle w:val="Liststycke"/>
        <w:numPr>
          <w:ilvl w:val="0"/>
          <w:numId w:val="4"/>
        </w:numPr>
      </w:pPr>
      <w:proofErr w:type="spellStart"/>
      <w:r>
        <w:t>Literatur</w:t>
      </w:r>
      <w:proofErr w:type="spellEnd"/>
      <w:r>
        <w:t xml:space="preserve">: </w:t>
      </w:r>
    </w:p>
    <w:p w14:paraId="7953E0C9" w14:textId="0EA10471" w:rsidR="00640693" w:rsidRDefault="00640693" w:rsidP="00640693">
      <w:pPr>
        <w:pStyle w:val="Liststycke"/>
        <w:numPr>
          <w:ilvl w:val="1"/>
          <w:numId w:val="4"/>
        </w:numPr>
      </w:pPr>
      <w:r>
        <w:t xml:space="preserve">Bryta valideringen för titel genom att skapa ett specifikt </w:t>
      </w:r>
      <w:proofErr w:type="spellStart"/>
      <w:r>
        <w:t>repository</w:t>
      </w:r>
      <w:proofErr w:type="spellEnd"/>
      <w:r>
        <w:t xml:space="preserve"> för </w:t>
      </w:r>
      <w:proofErr w:type="spellStart"/>
      <w:r>
        <w:t>Literatur</w:t>
      </w:r>
      <w:proofErr w:type="spellEnd"/>
      <w:r>
        <w:t>.</w:t>
      </w:r>
    </w:p>
    <w:p w14:paraId="523415B4" w14:textId="40D6723B" w:rsidR="00640693" w:rsidRDefault="00640693" w:rsidP="00640693">
      <w:pPr>
        <w:pStyle w:val="Liststycke"/>
        <w:numPr>
          <w:ilvl w:val="1"/>
          <w:numId w:val="4"/>
        </w:numPr>
      </w:pPr>
      <w:r>
        <w:t xml:space="preserve">Sökfunktionen för </w:t>
      </w:r>
      <w:proofErr w:type="spellStart"/>
      <w:r>
        <w:t>literatur</w:t>
      </w:r>
      <w:proofErr w:type="spellEnd"/>
      <w:r>
        <w:t xml:space="preserve"> ska även vara i det </w:t>
      </w:r>
      <w:proofErr w:type="spellStart"/>
      <w:r>
        <w:t>specfika</w:t>
      </w:r>
      <w:proofErr w:type="spellEnd"/>
      <w:r>
        <w:t xml:space="preserve"> </w:t>
      </w:r>
      <w:proofErr w:type="spellStart"/>
      <w:r>
        <w:t>reposortiet</w:t>
      </w:r>
      <w:proofErr w:type="spellEnd"/>
      <w:r>
        <w:t xml:space="preserve"> från ovan.</w:t>
      </w:r>
    </w:p>
    <w:p w14:paraId="7DE90D1C" w14:textId="055BFECC" w:rsidR="003808EA" w:rsidRDefault="003808EA" w:rsidP="003808EA">
      <w:pPr>
        <w:pStyle w:val="Liststycke"/>
        <w:numPr>
          <w:ilvl w:val="0"/>
          <w:numId w:val="4"/>
        </w:numPr>
      </w:pPr>
      <w:r>
        <w:t>Generellt:</w:t>
      </w:r>
    </w:p>
    <w:p w14:paraId="354A8C8F" w14:textId="0C03BA50" w:rsidR="003808EA" w:rsidRDefault="003808EA" w:rsidP="003808EA">
      <w:pPr>
        <w:pStyle w:val="Liststycke"/>
        <w:numPr>
          <w:ilvl w:val="1"/>
          <w:numId w:val="4"/>
        </w:numPr>
      </w:pPr>
      <w:r>
        <w:t xml:space="preserve">Rensa upp </w:t>
      </w:r>
      <w:proofErr w:type="spellStart"/>
      <w:r>
        <w:t>Shared</w:t>
      </w:r>
      <w:proofErr w:type="spellEnd"/>
      <w:r>
        <w:t xml:space="preserve"> så att dessa ligger under respektive Controller Vy-mapp istället.</w:t>
      </w:r>
    </w:p>
    <w:p w14:paraId="060F38CD" w14:textId="7A1CA442" w:rsidR="002C0B13" w:rsidRDefault="002C0B13" w:rsidP="003808EA">
      <w:pPr>
        <w:pStyle w:val="Liststycke"/>
        <w:numPr>
          <w:ilvl w:val="1"/>
          <w:numId w:val="4"/>
        </w:numPr>
      </w:pPr>
      <w:r>
        <w:t xml:space="preserve">Ta bort alla </w:t>
      </w:r>
      <w:proofErr w:type="spellStart"/>
      <w:r>
        <w:t>OnClick</w:t>
      </w:r>
      <w:proofErr w:type="spellEnd"/>
      <w:r>
        <w:t xml:space="preserve"> på knappar.</w:t>
      </w:r>
    </w:p>
    <w:p w14:paraId="34820CE2" w14:textId="230595AC" w:rsidR="0069147E" w:rsidRDefault="00D5486C">
      <w:r w:rsidRPr="00D5486C">
        <w:rPr>
          <w:sz w:val="28"/>
          <w:szCs w:val="28"/>
          <w:highlight w:val="red"/>
        </w:rPr>
        <w:t>BUGGAR</w:t>
      </w:r>
      <w:r>
        <w:t>:</w:t>
      </w:r>
    </w:p>
    <w:p w14:paraId="284BAE4B" w14:textId="27EE748F" w:rsidR="00D5486C" w:rsidRDefault="00D5486C">
      <w:proofErr w:type="spellStart"/>
      <w:r>
        <w:t>Literature</w:t>
      </w:r>
      <w:proofErr w:type="spellEnd"/>
    </w:p>
    <w:p w14:paraId="01FA6A38" w14:textId="0C79D9EF" w:rsidR="00D5486C" w:rsidRDefault="00D5486C" w:rsidP="00D5486C">
      <w:pPr>
        <w:pStyle w:val="Liststycke"/>
        <w:numPr>
          <w:ilvl w:val="0"/>
          <w:numId w:val="5"/>
        </w:numPr>
      </w:pPr>
      <w:r>
        <w:t xml:space="preserve">Edit – </w:t>
      </w:r>
      <w:proofErr w:type="spellStart"/>
      <w:r>
        <w:t>Dropdown</w:t>
      </w:r>
      <w:proofErr w:type="spellEnd"/>
      <w:r>
        <w:t xml:space="preserve"> har inget fördefinierat </w:t>
      </w:r>
      <w:proofErr w:type="spellStart"/>
      <w:r>
        <w:t>selected</w:t>
      </w:r>
      <w:proofErr w:type="spellEnd"/>
      <w:r>
        <w:t xml:space="preserve"> värde!</w:t>
      </w:r>
    </w:p>
    <w:p w14:paraId="180EFB79" w14:textId="6B544D08" w:rsidR="0069147E" w:rsidRDefault="0069147E">
      <w:r w:rsidRPr="009C57B5">
        <w:rPr>
          <w:sz w:val="32"/>
          <w:szCs w:val="32"/>
        </w:rPr>
        <w:t>KRAV</w:t>
      </w:r>
    </w:p>
    <w:p w14:paraId="60E9F724" w14:textId="531BEFA7" w:rsidR="009C57B5" w:rsidRDefault="009C57B5" w:rsidP="009C57B5">
      <w:pPr>
        <w:pStyle w:val="Liststycke"/>
        <w:numPr>
          <w:ilvl w:val="0"/>
          <w:numId w:val="3"/>
        </w:numPr>
      </w:pPr>
      <w:r w:rsidRPr="009C57B5">
        <w:rPr>
          <w:b/>
          <w:bCs/>
        </w:rPr>
        <w:t xml:space="preserve">Minimum utefter kraven </w:t>
      </w:r>
      <w:r w:rsidRPr="009C57B5">
        <w:rPr>
          <w:b/>
          <w:bCs/>
          <w:u w:val="single"/>
        </w:rPr>
        <w:t>Get</w:t>
      </w:r>
      <w:r w:rsidRPr="009C57B5">
        <w:rPr>
          <w:b/>
          <w:bCs/>
        </w:rPr>
        <w:t xml:space="preserve">, </w:t>
      </w:r>
      <w:proofErr w:type="spellStart"/>
      <w:r w:rsidRPr="009C57B5">
        <w:rPr>
          <w:b/>
          <w:bCs/>
          <w:u w:val="single"/>
        </w:rPr>
        <w:t>Add</w:t>
      </w:r>
      <w:proofErr w:type="spellEnd"/>
      <w:r w:rsidRPr="009C57B5">
        <w:rPr>
          <w:b/>
          <w:bCs/>
        </w:rPr>
        <w:t xml:space="preserve"> och </w:t>
      </w:r>
      <w:r w:rsidRPr="009C57B5">
        <w:rPr>
          <w:b/>
          <w:bCs/>
          <w:u w:val="single"/>
        </w:rPr>
        <w:t>Edit</w:t>
      </w:r>
      <w:r>
        <w:t>.</w:t>
      </w:r>
    </w:p>
    <w:p w14:paraId="77035900" w14:textId="630F66DC" w:rsidR="0069147E" w:rsidRDefault="0069147E" w:rsidP="0069147E">
      <w:r>
        <w:t>Både en elev och en lärare ska kunna:</w:t>
      </w:r>
    </w:p>
    <w:p w14:paraId="5D05371C" w14:textId="68E40A48" w:rsidR="006E3582" w:rsidRDefault="0069147E" w:rsidP="0069147E">
      <w:pPr>
        <w:pStyle w:val="Liststycke"/>
        <w:numPr>
          <w:ilvl w:val="0"/>
          <w:numId w:val="1"/>
        </w:numPr>
      </w:pPr>
      <w:r>
        <w:t>Söka efter kurslitteratur på titel, författare och ämnesområde</w:t>
      </w:r>
      <w:r w:rsidR="009C57B5">
        <w:t xml:space="preserve"> [</w:t>
      </w:r>
      <w:r w:rsidR="009C57B5" w:rsidRPr="009C57B5">
        <w:rPr>
          <w:color w:val="FF0000"/>
        </w:rPr>
        <w:t>EJ PÅBÖRJAD</w:t>
      </w:r>
      <w:r w:rsidR="009C57B5">
        <w:t>]</w:t>
      </w:r>
    </w:p>
    <w:p w14:paraId="1AD50242" w14:textId="1214EBC8" w:rsidR="006E3582" w:rsidRDefault="0069147E" w:rsidP="0069147E">
      <w:pPr>
        <w:pStyle w:val="Liststycke"/>
        <w:numPr>
          <w:ilvl w:val="0"/>
          <w:numId w:val="1"/>
        </w:numPr>
      </w:pPr>
      <w:r>
        <w:lastRenderedPageBreak/>
        <w:t>Sortera författare efter ålder eller namn eller båda</w:t>
      </w:r>
      <w:r w:rsidR="009C57B5">
        <w:t xml:space="preserve"> [</w:t>
      </w:r>
      <w:r w:rsidR="009C57B5" w:rsidRPr="009C57B5">
        <w:rPr>
          <w:color w:val="FF0000"/>
        </w:rPr>
        <w:t>EJ PÅBÖRJAD</w:t>
      </w:r>
      <w:r w:rsidR="009C57B5">
        <w:t>]</w:t>
      </w:r>
    </w:p>
    <w:p w14:paraId="1C1C2B23" w14:textId="0FCF106E" w:rsidR="0069147E" w:rsidRDefault="0069147E" w:rsidP="0069147E">
      <w:pPr>
        <w:pStyle w:val="Liststycke"/>
        <w:numPr>
          <w:ilvl w:val="0"/>
          <w:numId w:val="1"/>
        </w:numPr>
      </w:pPr>
      <w:r>
        <w:t>Sortera kurslitteratur</w:t>
      </w:r>
      <w:r w:rsidR="009C57B5">
        <w:t xml:space="preserve"> [</w:t>
      </w:r>
      <w:r w:rsidR="009C57B5" w:rsidRPr="009C57B5">
        <w:rPr>
          <w:color w:val="FF0000"/>
        </w:rPr>
        <w:t>EJ PÅBÖRJAD</w:t>
      </w:r>
      <w:r w:rsidR="009C57B5">
        <w:t>]</w:t>
      </w:r>
    </w:p>
    <w:p w14:paraId="6BF45FB8" w14:textId="190903C4" w:rsidR="0069147E" w:rsidRDefault="0069147E" w:rsidP="0069147E"/>
    <w:p w14:paraId="09E23BAA" w14:textId="7CB64EE1" w:rsidR="0069147E" w:rsidRDefault="0069147E" w:rsidP="0069147E">
      <w:r>
        <w:t>Lärare:</w:t>
      </w:r>
    </w:p>
    <w:p w14:paraId="3FC264AC" w14:textId="6563C448" w:rsidR="0069147E" w:rsidRDefault="0069147E" w:rsidP="006E3582">
      <w:pPr>
        <w:pStyle w:val="Liststycke"/>
        <w:numPr>
          <w:ilvl w:val="0"/>
          <w:numId w:val="2"/>
        </w:numPr>
      </w:pPr>
      <w:r>
        <w:t>Ladda upp information om kurslitteratur</w:t>
      </w:r>
      <w:r w:rsidR="009C57B5">
        <w:t xml:space="preserve"> [</w:t>
      </w:r>
      <w:r w:rsidR="009C57B5" w:rsidRPr="009C57B5">
        <w:rPr>
          <w:color w:val="ED7D31" w:themeColor="accent2"/>
        </w:rPr>
        <w:t>DELVIS KLAR</w:t>
      </w:r>
      <w:r w:rsidR="009C57B5">
        <w:t>]</w:t>
      </w:r>
    </w:p>
    <w:p w14:paraId="3F6DF73E" w14:textId="3E97FD8F" w:rsidR="00C41E0F" w:rsidRDefault="00C41E0F" w:rsidP="00C41E0F">
      <w:pPr>
        <w:pStyle w:val="Liststycke"/>
        <w:numPr>
          <w:ilvl w:val="1"/>
          <w:numId w:val="2"/>
        </w:numPr>
      </w:pPr>
      <w:r w:rsidRPr="006E3582">
        <w:rPr>
          <w:i/>
          <w:iCs/>
        </w:rPr>
        <w:t>Vad händer om titeln redan finns</w:t>
      </w:r>
      <w:r>
        <w:t>? (titel och beskrivning)</w:t>
      </w:r>
    </w:p>
    <w:p w14:paraId="5C9B59AA" w14:textId="77777777" w:rsidR="006E3582" w:rsidRDefault="0069147E" w:rsidP="0069147E">
      <w:pPr>
        <w:pStyle w:val="Liststycke"/>
        <w:numPr>
          <w:ilvl w:val="1"/>
          <w:numId w:val="2"/>
        </w:numPr>
      </w:pPr>
      <w:r w:rsidRPr="006E3582">
        <w:rPr>
          <w:i/>
          <w:iCs/>
        </w:rPr>
        <w:t>Vad händer om en författare redan finns</w:t>
      </w:r>
      <w:r>
        <w:t>?</w:t>
      </w:r>
    </w:p>
    <w:p w14:paraId="78FCF702" w14:textId="7906A51C" w:rsidR="0069147E" w:rsidRDefault="0069147E" w:rsidP="006E3582">
      <w:pPr>
        <w:pStyle w:val="Liststycke"/>
        <w:numPr>
          <w:ilvl w:val="0"/>
          <w:numId w:val="2"/>
        </w:numPr>
      </w:pPr>
      <w:r>
        <w:t>Redigera information om kurslitteratur</w:t>
      </w:r>
    </w:p>
    <w:p w14:paraId="21220D01" w14:textId="2EB2ACDC" w:rsidR="009A0F7C" w:rsidRDefault="009A0F7C"/>
    <w:p w14:paraId="179E3257" w14:textId="7CCA4BFD" w:rsidR="00EB44DA" w:rsidRPr="001A358A" w:rsidRDefault="00EB44DA">
      <w:pPr>
        <w:rPr>
          <w:sz w:val="32"/>
          <w:szCs w:val="32"/>
        </w:rPr>
      </w:pPr>
      <w:r w:rsidRPr="001A358A">
        <w:rPr>
          <w:sz w:val="32"/>
          <w:szCs w:val="32"/>
        </w:rPr>
        <w:t>Tankar Tomas</w:t>
      </w:r>
    </w:p>
    <w:p w14:paraId="4B92A61C" w14:textId="77777777" w:rsidR="00EB44DA" w:rsidRDefault="00EB44DA" w:rsidP="00EB44DA">
      <w:pPr>
        <w:pStyle w:val="Liststycke"/>
        <w:numPr>
          <w:ilvl w:val="0"/>
          <w:numId w:val="3"/>
        </w:numPr>
      </w:pPr>
      <w:r>
        <w:t>Utgå från litertur vid första skapande</w:t>
      </w:r>
    </w:p>
    <w:p w14:paraId="607F9AE7" w14:textId="77777777" w:rsidR="00EB44DA" w:rsidRDefault="00EB44DA" w:rsidP="00EB44DA">
      <w:pPr>
        <w:pStyle w:val="Liststycke"/>
        <w:numPr>
          <w:ilvl w:val="0"/>
          <w:numId w:val="3"/>
        </w:numPr>
      </w:pPr>
      <w:r>
        <w:t>Lägga till författare till en litteratur från författare antingen genom en enskild eller kollektion.</w:t>
      </w:r>
    </w:p>
    <w:p w14:paraId="524E78A1" w14:textId="30807422" w:rsidR="00EB44DA" w:rsidRDefault="00EB44DA" w:rsidP="00EB44DA">
      <w:pPr>
        <w:pStyle w:val="Liststycke"/>
        <w:numPr>
          <w:ilvl w:val="0"/>
          <w:numId w:val="3"/>
        </w:numPr>
      </w:pPr>
      <w:r>
        <w:t xml:space="preserve">Utgå från författare när vi ska ta bort en litteratur (POST -&gt; </w:t>
      </w:r>
      <w:proofErr w:type="spellStart"/>
      <w:r>
        <w:t>Delete</w:t>
      </w:r>
      <w:proofErr w:type="spellEnd"/>
      <w:r>
        <w:t>)</w:t>
      </w:r>
    </w:p>
    <w:p w14:paraId="4AF41AC3" w14:textId="1C38BBAF" w:rsidR="001A358A" w:rsidRDefault="001A358A" w:rsidP="001A358A"/>
    <w:p w14:paraId="4784FB5F" w14:textId="73273E97" w:rsidR="001A358A" w:rsidRPr="001A358A" w:rsidRDefault="001A358A" w:rsidP="001A358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Mockup</w:t>
      </w:r>
      <w:proofErr w:type="spellEnd"/>
      <w:r>
        <w:rPr>
          <w:sz w:val="32"/>
          <w:szCs w:val="32"/>
        </w:rPr>
        <w:t xml:space="preserve"> exempel</w:t>
      </w:r>
    </w:p>
    <w:p w14:paraId="270B52BD" w14:textId="210F943E" w:rsidR="001A358A" w:rsidRDefault="001A358A" w:rsidP="00CF6EF7">
      <w:pPr>
        <w:jc w:val="center"/>
      </w:pPr>
      <w:r>
        <w:rPr>
          <w:noProof/>
        </w:rPr>
        <w:drawing>
          <wp:inline distT="0" distB="0" distL="0" distR="0" wp14:anchorId="0162DAD2" wp14:editId="1743B9B9">
            <wp:extent cx="5760720" cy="4418965"/>
            <wp:effectExtent l="0" t="0" r="0" b="63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25F71" w14:textId="77777777" w:rsidR="00EB44DA" w:rsidRDefault="00EB44DA"/>
    <w:sectPr w:rsidR="00EB4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1F40"/>
    <w:multiLevelType w:val="hybridMultilevel"/>
    <w:tmpl w:val="30D853F8"/>
    <w:lvl w:ilvl="0" w:tplc="AC5CC3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67F58"/>
    <w:multiLevelType w:val="hybridMultilevel"/>
    <w:tmpl w:val="1DF009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D13FF"/>
    <w:multiLevelType w:val="hybridMultilevel"/>
    <w:tmpl w:val="C100C93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762F9"/>
    <w:multiLevelType w:val="hybridMultilevel"/>
    <w:tmpl w:val="BC7EAFF4"/>
    <w:lvl w:ilvl="0" w:tplc="043CD9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565D6"/>
    <w:multiLevelType w:val="hybridMultilevel"/>
    <w:tmpl w:val="283249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7C"/>
    <w:rsid w:val="001A358A"/>
    <w:rsid w:val="001B35E4"/>
    <w:rsid w:val="002C0B13"/>
    <w:rsid w:val="003808EA"/>
    <w:rsid w:val="00640693"/>
    <w:rsid w:val="0069147E"/>
    <w:rsid w:val="006E3582"/>
    <w:rsid w:val="009A0F7C"/>
    <w:rsid w:val="009C57B5"/>
    <w:rsid w:val="00BB59D6"/>
    <w:rsid w:val="00C41E0F"/>
    <w:rsid w:val="00CF6EF7"/>
    <w:rsid w:val="00D5486C"/>
    <w:rsid w:val="00EB44DA"/>
    <w:rsid w:val="00F3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9DD37"/>
  <w15:chartTrackingRefBased/>
  <w15:docId w15:val="{8973D317-7489-461E-A6DA-265D872A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6E3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2</Pages>
  <Words>174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Singh</dc:creator>
  <cp:keywords/>
  <dc:description/>
  <cp:lastModifiedBy>Martin Singh</cp:lastModifiedBy>
  <cp:revision>8</cp:revision>
  <dcterms:created xsi:type="dcterms:W3CDTF">2021-10-22T11:30:00Z</dcterms:created>
  <dcterms:modified xsi:type="dcterms:W3CDTF">2021-10-26T03:06:00Z</dcterms:modified>
</cp:coreProperties>
</file>