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72A293" w:rsidP="4AC463A6" w:rsidRDefault="0B72A293" w14:paraId="440A15C7" w14:textId="59615EEB">
      <w:pPr>
        <w:pStyle w:val="Normal"/>
        <w:rPr>
          <w:b w:val="0"/>
          <w:bCs w:val="0"/>
          <w:sz w:val="24"/>
          <w:szCs w:val="24"/>
        </w:rPr>
      </w:pPr>
      <w:r w:rsidRPr="4AC463A6" w:rsidR="0B72A293">
        <w:rPr>
          <w:b w:val="0"/>
          <w:bCs w:val="0"/>
          <w:sz w:val="24"/>
          <w:szCs w:val="24"/>
        </w:rPr>
        <w:t xml:space="preserve">The </w:t>
      </w:r>
      <w:r w:rsidRPr="4AC463A6" w:rsidR="18A16E58">
        <w:rPr>
          <w:b w:val="0"/>
          <w:bCs w:val="0"/>
          <w:sz w:val="24"/>
          <w:szCs w:val="24"/>
        </w:rPr>
        <w:t>purpose</w:t>
      </w:r>
      <w:r w:rsidRPr="4AC463A6" w:rsidR="63FD4F5F">
        <w:rPr>
          <w:b w:val="0"/>
          <w:bCs w:val="0"/>
          <w:sz w:val="24"/>
          <w:szCs w:val="24"/>
        </w:rPr>
        <w:t xml:space="preserve"> of this project</w:t>
      </w:r>
      <w:r w:rsidRPr="4AC463A6" w:rsidR="18A16E58">
        <w:rPr>
          <w:b w:val="0"/>
          <w:bCs w:val="0"/>
          <w:sz w:val="24"/>
          <w:szCs w:val="24"/>
        </w:rPr>
        <w:t xml:space="preserve"> is to </w:t>
      </w:r>
      <w:r w:rsidRPr="4AC463A6" w:rsidR="04705EE3">
        <w:rPr>
          <w:b w:val="0"/>
          <w:bCs w:val="0"/>
          <w:sz w:val="24"/>
          <w:szCs w:val="24"/>
        </w:rPr>
        <w:t xml:space="preserve">create a tour </w:t>
      </w:r>
      <w:bookmarkStart w:name="_Int_Q34cXQIY" w:id="660100109"/>
      <w:r w:rsidRPr="4AC463A6" w:rsidR="04705EE3">
        <w:rPr>
          <w:b w:val="0"/>
          <w:bCs w:val="0"/>
          <w:sz w:val="24"/>
          <w:szCs w:val="24"/>
        </w:rPr>
        <w:t>bot</w:t>
      </w:r>
      <w:bookmarkEnd w:id="660100109"/>
      <w:r w:rsidRPr="4AC463A6" w:rsidR="04705EE3">
        <w:rPr>
          <w:b w:val="0"/>
          <w:bCs w:val="0"/>
          <w:sz w:val="24"/>
          <w:szCs w:val="24"/>
        </w:rPr>
        <w:t xml:space="preserve"> that </w:t>
      </w:r>
      <w:r w:rsidRPr="4AC463A6" w:rsidR="7F054B08">
        <w:rPr>
          <w:b w:val="0"/>
          <w:bCs w:val="0"/>
          <w:sz w:val="24"/>
          <w:szCs w:val="24"/>
        </w:rPr>
        <w:t xml:space="preserve">will </w:t>
      </w:r>
      <w:r w:rsidRPr="4AC463A6" w:rsidR="18A16E58">
        <w:rPr>
          <w:b w:val="0"/>
          <w:bCs w:val="0"/>
          <w:sz w:val="24"/>
          <w:szCs w:val="24"/>
        </w:rPr>
        <w:t>guide Cal Stat</w:t>
      </w:r>
      <w:r w:rsidRPr="4AC463A6" w:rsidR="3CE77E1D">
        <w:rPr>
          <w:b w:val="0"/>
          <w:bCs w:val="0"/>
          <w:sz w:val="24"/>
          <w:szCs w:val="24"/>
        </w:rPr>
        <w:t>e</w:t>
      </w:r>
      <w:r w:rsidRPr="4AC463A6" w:rsidR="18A16E58">
        <w:rPr>
          <w:b w:val="0"/>
          <w:bCs w:val="0"/>
          <w:sz w:val="24"/>
          <w:szCs w:val="24"/>
        </w:rPr>
        <w:t xml:space="preserve"> L</w:t>
      </w:r>
      <w:r w:rsidRPr="4AC463A6" w:rsidR="5BD54EF5">
        <w:rPr>
          <w:b w:val="0"/>
          <w:bCs w:val="0"/>
          <w:sz w:val="24"/>
          <w:szCs w:val="24"/>
        </w:rPr>
        <w:t>A</w:t>
      </w:r>
      <w:r w:rsidRPr="4AC463A6" w:rsidR="18A16E58">
        <w:rPr>
          <w:b w:val="0"/>
          <w:bCs w:val="0"/>
          <w:sz w:val="24"/>
          <w:szCs w:val="24"/>
        </w:rPr>
        <w:t xml:space="preserve"> </w:t>
      </w:r>
      <w:r w:rsidRPr="4AC463A6" w:rsidR="61782C9F">
        <w:rPr>
          <w:b w:val="0"/>
          <w:bCs w:val="0"/>
          <w:sz w:val="24"/>
          <w:szCs w:val="24"/>
        </w:rPr>
        <w:t>guests</w:t>
      </w:r>
      <w:r w:rsidRPr="4AC463A6" w:rsidR="18A16E58">
        <w:rPr>
          <w:b w:val="0"/>
          <w:bCs w:val="0"/>
          <w:sz w:val="24"/>
          <w:szCs w:val="24"/>
        </w:rPr>
        <w:t xml:space="preserve"> to </w:t>
      </w:r>
      <w:r w:rsidRPr="4AC463A6" w:rsidR="6A62384C">
        <w:rPr>
          <w:b w:val="0"/>
          <w:bCs w:val="0"/>
          <w:sz w:val="24"/>
          <w:szCs w:val="24"/>
        </w:rPr>
        <w:t>locations</w:t>
      </w:r>
      <w:r w:rsidRPr="4AC463A6" w:rsidR="46054EE7">
        <w:rPr>
          <w:b w:val="0"/>
          <w:bCs w:val="0"/>
          <w:sz w:val="24"/>
          <w:szCs w:val="24"/>
        </w:rPr>
        <w:t xml:space="preserve"> on campus</w:t>
      </w:r>
      <w:r w:rsidRPr="4AC463A6" w:rsidR="18A16E58">
        <w:rPr>
          <w:b w:val="0"/>
          <w:bCs w:val="0"/>
          <w:sz w:val="24"/>
          <w:szCs w:val="24"/>
        </w:rPr>
        <w:t>.</w:t>
      </w:r>
      <w:r w:rsidRPr="4AC463A6" w:rsidR="6D0A34CF">
        <w:rPr>
          <w:b w:val="0"/>
          <w:bCs w:val="0"/>
          <w:sz w:val="24"/>
          <w:szCs w:val="24"/>
        </w:rPr>
        <w:t xml:space="preserve"> The </w:t>
      </w:r>
      <w:r w:rsidRPr="4AC463A6" w:rsidR="68E6DAD2">
        <w:rPr>
          <w:b w:val="0"/>
          <w:bCs w:val="0"/>
          <w:sz w:val="24"/>
          <w:szCs w:val="24"/>
        </w:rPr>
        <w:t xml:space="preserve">tour </w:t>
      </w:r>
      <w:proofErr w:type="gramStart"/>
      <w:r w:rsidRPr="4AC463A6" w:rsidR="6D0A34CF">
        <w:rPr>
          <w:b w:val="0"/>
          <w:bCs w:val="0"/>
          <w:sz w:val="24"/>
          <w:szCs w:val="24"/>
        </w:rPr>
        <w:t>bot</w:t>
      </w:r>
      <w:proofErr w:type="gramEnd"/>
      <w:r w:rsidRPr="4AC463A6" w:rsidR="6D0A34CF">
        <w:rPr>
          <w:b w:val="0"/>
          <w:bCs w:val="0"/>
          <w:sz w:val="24"/>
          <w:szCs w:val="24"/>
        </w:rPr>
        <w:t xml:space="preserve"> will be given a dataset of the school</w:t>
      </w:r>
      <w:r w:rsidRPr="4AC463A6" w:rsidR="5036C6BC">
        <w:rPr>
          <w:b w:val="0"/>
          <w:bCs w:val="0"/>
          <w:sz w:val="24"/>
          <w:szCs w:val="24"/>
        </w:rPr>
        <w:t xml:space="preserve"> building</w:t>
      </w:r>
      <w:r w:rsidRPr="4AC463A6" w:rsidR="536E677E">
        <w:rPr>
          <w:b w:val="0"/>
          <w:bCs w:val="0"/>
          <w:sz w:val="24"/>
          <w:szCs w:val="24"/>
        </w:rPr>
        <w:t>’s</w:t>
      </w:r>
      <w:r w:rsidRPr="4AC463A6" w:rsidR="21C80D74">
        <w:rPr>
          <w:b w:val="0"/>
          <w:bCs w:val="0"/>
          <w:sz w:val="24"/>
          <w:szCs w:val="24"/>
        </w:rPr>
        <w:t xml:space="preserve"> floor plans </w:t>
      </w:r>
      <w:r w:rsidRPr="4AC463A6" w:rsidR="72C6BD2B">
        <w:rPr>
          <w:b w:val="0"/>
          <w:bCs w:val="0"/>
          <w:sz w:val="24"/>
          <w:szCs w:val="24"/>
        </w:rPr>
        <w:t>and</w:t>
      </w:r>
      <w:r w:rsidRPr="4AC463A6" w:rsidR="4A658F51">
        <w:rPr>
          <w:b w:val="0"/>
          <w:bCs w:val="0"/>
          <w:sz w:val="24"/>
          <w:szCs w:val="24"/>
        </w:rPr>
        <w:t xml:space="preserve"> a</w:t>
      </w:r>
      <w:r w:rsidRPr="4AC463A6" w:rsidR="72C6BD2B">
        <w:rPr>
          <w:b w:val="0"/>
          <w:bCs w:val="0"/>
          <w:sz w:val="24"/>
          <w:szCs w:val="24"/>
        </w:rPr>
        <w:t xml:space="preserve"> predetermine</w:t>
      </w:r>
      <w:r w:rsidRPr="4AC463A6" w:rsidR="3ECAB411">
        <w:rPr>
          <w:b w:val="0"/>
          <w:bCs w:val="0"/>
          <w:sz w:val="24"/>
          <w:szCs w:val="24"/>
        </w:rPr>
        <w:t>d</w:t>
      </w:r>
      <w:r w:rsidRPr="4AC463A6" w:rsidR="72C6BD2B">
        <w:rPr>
          <w:b w:val="0"/>
          <w:bCs w:val="0"/>
          <w:sz w:val="24"/>
          <w:szCs w:val="24"/>
        </w:rPr>
        <w:t xml:space="preserve"> path to follow. </w:t>
      </w:r>
      <w:r w:rsidRPr="4AC463A6" w:rsidR="168B9385">
        <w:rPr>
          <w:b w:val="0"/>
          <w:bCs w:val="0"/>
          <w:sz w:val="24"/>
          <w:szCs w:val="24"/>
        </w:rPr>
        <w:t xml:space="preserve">The bot will be a mobile </w:t>
      </w:r>
      <w:r w:rsidRPr="4AC463A6" w:rsidR="5FCA0ED1">
        <w:rPr>
          <w:b w:val="0"/>
          <w:bCs w:val="0"/>
          <w:sz w:val="24"/>
          <w:szCs w:val="24"/>
        </w:rPr>
        <w:t>platform that</w:t>
      </w:r>
      <w:r w:rsidRPr="4AC463A6" w:rsidR="168B9385">
        <w:rPr>
          <w:b w:val="0"/>
          <w:bCs w:val="0"/>
          <w:sz w:val="24"/>
          <w:szCs w:val="24"/>
        </w:rPr>
        <w:t xml:space="preserve"> will incorporate computer vision to identify obstacles </w:t>
      </w:r>
      <w:r w:rsidRPr="4AC463A6" w:rsidR="5EE3FAC4">
        <w:rPr>
          <w:b w:val="0"/>
          <w:bCs w:val="0"/>
          <w:sz w:val="24"/>
          <w:szCs w:val="24"/>
        </w:rPr>
        <w:t>and facilitate localization</w:t>
      </w:r>
      <w:r w:rsidRPr="4AC463A6" w:rsidR="168B9385">
        <w:rPr>
          <w:b w:val="0"/>
          <w:bCs w:val="0"/>
          <w:sz w:val="24"/>
          <w:szCs w:val="24"/>
        </w:rPr>
        <w:t>.</w:t>
      </w:r>
      <w:r w:rsidRPr="4AC463A6" w:rsidR="7E3E685F">
        <w:rPr>
          <w:b w:val="0"/>
          <w:bCs w:val="0"/>
          <w:sz w:val="24"/>
          <w:szCs w:val="24"/>
        </w:rPr>
        <w:t xml:space="preserve"> The </w:t>
      </w:r>
      <w:r w:rsidRPr="4AC463A6" w:rsidR="4E83719B">
        <w:rPr>
          <w:b w:val="0"/>
          <w:bCs w:val="0"/>
          <w:sz w:val="24"/>
          <w:szCs w:val="24"/>
        </w:rPr>
        <w:t xml:space="preserve">collection of </w:t>
      </w:r>
      <w:r w:rsidRPr="4AC463A6" w:rsidR="7E3E685F">
        <w:rPr>
          <w:b w:val="0"/>
          <w:bCs w:val="0"/>
          <w:sz w:val="24"/>
          <w:szCs w:val="24"/>
        </w:rPr>
        <w:t>sensors</w:t>
      </w:r>
      <w:r w:rsidRPr="4AC463A6" w:rsidR="4E2FC8CA">
        <w:rPr>
          <w:b w:val="0"/>
          <w:bCs w:val="0"/>
          <w:sz w:val="24"/>
          <w:szCs w:val="24"/>
        </w:rPr>
        <w:t xml:space="preserve"> used</w:t>
      </w:r>
      <w:r w:rsidRPr="4AC463A6" w:rsidR="00A791E2">
        <w:rPr>
          <w:b w:val="0"/>
          <w:bCs w:val="0"/>
          <w:sz w:val="24"/>
          <w:szCs w:val="24"/>
        </w:rPr>
        <w:t xml:space="preserve"> to navigate the environment</w:t>
      </w:r>
      <w:r w:rsidRPr="4AC463A6" w:rsidR="7E3E685F">
        <w:rPr>
          <w:b w:val="0"/>
          <w:bCs w:val="0"/>
          <w:sz w:val="24"/>
          <w:szCs w:val="24"/>
        </w:rPr>
        <w:t xml:space="preserve"> </w:t>
      </w:r>
      <w:r w:rsidRPr="4AC463A6" w:rsidR="759B3A60">
        <w:rPr>
          <w:b w:val="0"/>
          <w:bCs w:val="0"/>
          <w:sz w:val="24"/>
          <w:szCs w:val="24"/>
        </w:rPr>
        <w:t xml:space="preserve">may also incorporate LiDAR, ultrasonics, </w:t>
      </w:r>
      <w:r w:rsidRPr="4AC463A6" w:rsidR="759B3A60">
        <w:rPr>
          <w:b w:val="0"/>
          <w:bCs w:val="0"/>
          <w:sz w:val="24"/>
          <w:szCs w:val="24"/>
        </w:rPr>
        <w:t>camera</w:t>
      </w:r>
      <w:r w:rsidRPr="4AC463A6" w:rsidR="6BB1278C">
        <w:rPr>
          <w:b w:val="0"/>
          <w:bCs w:val="0"/>
          <w:sz w:val="24"/>
          <w:szCs w:val="24"/>
        </w:rPr>
        <w:t>s</w:t>
      </w:r>
      <w:r w:rsidRPr="4AC463A6" w:rsidR="66226C1B">
        <w:rPr>
          <w:b w:val="0"/>
          <w:bCs w:val="0"/>
          <w:sz w:val="24"/>
          <w:szCs w:val="24"/>
        </w:rPr>
        <w:t xml:space="preserve">, </w:t>
      </w:r>
      <w:r w:rsidRPr="4AC463A6" w:rsidR="5A9F879F">
        <w:rPr>
          <w:b w:val="0"/>
          <w:bCs w:val="0"/>
          <w:sz w:val="24"/>
          <w:szCs w:val="24"/>
        </w:rPr>
        <w:t xml:space="preserve">IR </w:t>
      </w:r>
      <w:r w:rsidRPr="4AC463A6" w:rsidR="3B142990">
        <w:rPr>
          <w:b w:val="0"/>
          <w:bCs w:val="0"/>
          <w:sz w:val="24"/>
          <w:szCs w:val="24"/>
        </w:rPr>
        <w:t>p</w:t>
      </w:r>
      <w:r w:rsidRPr="4AC463A6" w:rsidR="5A9F879F">
        <w:rPr>
          <w:b w:val="0"/>
          <w:bCs w:val="0"/>
          <w:sz w:val="24"/>
          <w:szCs w:val="24"/>
        </w:rPr>
        <w:t xml:space="preserve">roximity, </w:t>
      </w:r>
      <w:r w:rsidRPr="4AC463A6" w:rsidR="66226C1B">
        <w:rPr>
          <w:b w:val="0"/>
          <w:bCs w:val="0"/>
          <w:sz w:val="24"/>
          <w:szCs w:val="24"/>
        </w:rPr>
        <w:t>and</w:t>
      </w:r>
      <w:r w:rsidRPr="4AC463A6" w:rsidR="17A67BB4">
        <w:rPr>
          <w:b w:val="0"/>
          <w:bCs w:val="0"/>
          <w:sz w:val="24"/>
          <w:szCs w:val="24"/>
        </w:rPr>
        <w:t xml:space="preserve"> a</w:t>
      </w:r>
      <w:r w:rsidRPr="4AC463A6" w:rsidR="66226C1B">
        <w:rPr>
          <w:b w:val="0"/>
          <w:bCs w:val="0"/>
          <w:sz w:val="24"/>
          <w:szCs w:val="24"/>
        </w:rPr>
        <w:t xml:space="preserve"> GPS module that will focus on </w:t>
      </w:r>
      <w:r w:rsidRPr="4AC463A6" w:rsidR="2A560CBE">
        <w:rPr>
          <w:b w:val="0"/>
          <w:bCs w:val="0"/>
          <w:sz w:val="24"/>
          <w:szCs w:val="24"/>
        </w:rPr>
        <w:t>gathering data o</w:t>
      </w:r>
      <w:r w:rsidRPr="4AC463A6" w:rsidR="206900B8">
        <w:rPr>
          <w:b w:val="0"/>
          <w:bCs w:val="0"/>
          <w:sz w:val="24"/>
          <w:szCs w:val="24"/>
        </w:rPr>
        <w:t>f</w:t>
      </w:r>
      <w:r w:rsidRPr="4AC463A6" w:rsidR="2A560CBE">
        <w:rPr>
          <w:b w:val="0"/>
          <w:bCs w:val="0"/>
          <w:sz w:val="24"/>
          <w:szCs w:val="24"/>
        </w:rPr>
        <w:t xml:space="preserve"> the surrounding environment</w:t>
      </w:r>
      <w:r w:rsidRPr="4AC463A6" w:rsidR="66226C1B">
        <w:rPr>
          <w:b w:val="0"/>
          <w:bCs w:val="0"/>
          <w:sz w:val="24"/>
          <w:szCs w:val="24"/>
        </w:rPr>
        <w:t>.</w:t>
      </w:r>
      <w:r w:rsidRPr="4AC463A6" w:rsidR="5F20B34C">
        <w:rPr>
          <w:b w:val="0"/>
          <w:bCs w:val="0"/>
          <w:sz w:val="24"/>
          <w:szCs w:val="24"/>
        </w:rPr>
        <w:t xml:space="preserve"> </w:t>
      </w:r>
      <w:r w:rsidRPr="4AC463A6" w:rsidR="0B160774">
        <w:rPr>
          <w:b w:val="0"/>
          <w:bCs w:val="0"/>
          <w:sz w:val="24"/>
          <w:szCs w:val="24"/>
        </w:rPr>
        <w:t xml:space="preserve">While the internal </w:t>
      </w:r>
      <w:r w:rsidRPr="4AC463A6" w:rsidR="3D9D98BF">
        <w:rPr>
          <w:b w:val="0"/>
          <w:bCs w:val="0"/>
          <w:sz w:val="24"/>
          <w:szCs w:val="24"/>
        </w:rPr>
        <w:t xml:space="preserve">sensors </w:t>
      </w:r>
      <w:r w:rsidRPr="4AC463A6" w:rsidR="0E3DA1D0">
        <w:rPr>
          <w:b w:val="0"/>
          <w:bCs w:val="0"/>
          <w:sz w:val="24"/>
          <w:szCs w:val="24"/>
        </w:rPr>
        <w:t xml:space="preserve">will </w:t>
      </w:r>
      <w:r w:rsidRPr="4AC463A6" w:rsidR="3D9D98BF">
        <w:rPr>
          <w:b w:val="0"/>
          <w:bCs w:val="0"/>
          <w:sz w:val="24"/>
          <w:szCs w:val="24"/>
        </w:rPr>
        <w:t>consist</w:t>
      </w:r>
      <w:r w:rsidRPr="4AC463A6" w:rsidR="066E1798">
        <w:rPr>
          <w:b w:val="0"/>
          <w:bCs w:val="0"/>
          <w:sz w:val="24"/>
          <w:szCs w:val="24"/>
        </w:rPr>
        <w:t xml:space="preserve"> </w:t>
      </w:r>
      <w:r w:rsidRPr="4AC463A6" w:rsidR="066E1798">
        <w:rPr>
          <w:b w:val="0"/>
          <w:bCs w:val="0"/>
          <w:sz w:val="24"/>
          <w:szCs w:val="24"/>
        </w:rPr>
        <w:t xml:space="preserve">of </w:t>
      </w:r>
      <w:r w:rsidRPr="4AC463A6" w:rsidR="3D9D98BF">
        <w:rPr>
          <w:b w:val="0"/>
          <w:bCs w:val="0"/>
          <w:sz w:val="24"/>
          <w:szCs w:val="24"/>
        </w:rPr>
        <w:t>IMU</w:t>
      </w:r>
      <w:r w:rsidRPr="4AC463A6" w:rsidR="151E0E83">
        <w:rPr>
          <w:b w:val="0"/>
          <w:bCs w:val="0"/>
          <w:sz w:val="24"/>
          <w:szCs w:val="24"/>
        </w:rPr>
        <w:t>s</w:t>
      </w:r>
      <w:r w:rsidRPr="4AC463A6" w:rsidR="3D9D98BF">
        <w:rPr>
          <w:b w:val="0"/>
          <w:bCs w:val="0"/>
          <w:sz w:val="24"/>
          <w:szCs w:val="24"/>
        </w:rPr>
        <w:t>, position sensors, load sensors,</w:t>
      </w:r>
      <w:r w:rsidRPr="4AC463A6" w:rsidR="2356A1BC">
        <w:rPr>
          <w:b w:val="0"/>
          <w:bCs w:val="0"/>
          <w:sz w:val="24"/>
          <w:szCs w:val="24"/>
        </w:rPr>
        <w:t xml:space="preserve"> and</w:t>
      </w:r>
      <w:r w:rsidRPr="4AC463A6" w:rsidR="3D9D98BF">
        <w:rPr>
          <w:b w:val="0"/>
          <w:bCs w:val="0"/>
          <w:sz w:val="24"/>
          <w:szCs w:val="24"/>
        </w:rPr>
        <w:t xml:space="preserve"> </w:t>
      </w:r>
      <w:r w:rsidRPr="4AC463A6" w:rsidR="05E37C14">
        <w:rPr>
          <w:b w:val="0"/>
          <w:bCs w:val="0"/>
          <w:sz w:val="24"/>
          <w:szCs w:val="24"/>
        </w:rPr>
        <w:t>current sensors</w:t>
      </w:r>
      <w:r w:rsidRPr="4AC463A6" w:rsidR="38785BDE">
        <w:rPr>
          <w:b w:val="0"/>
          <w:bCs w:val="0"/>
          <w:sz w:val="24"/>
          <w:szCs w:val="24"/>
        </w:rPr>
        <w:t>.</w:t>
      </w:r>
      <w:r w:rsidRPr="4AC463A6" w:rsidR="5B94F089">
        <w:rPr>
          <w:b w:val="0"/>
          <w:bCs w:val="0"/>
          <w:sz w:val="24"/>
          <w:szCs w:val="24"/>
        </w:rPr>
        <w:t xml:space="preserve"> The sensors will report to slaved microcontrollers that will feed into the microprocessor.</w:t>
      </w:r>
      <w:r w:rsidRPr="4AC463A6" w:rsidR="798C4853">
        <w:rPr>
          <w:b w:val="0"/>
          <w:bCs w:val="0"/>
          <w:sz w:val="24"/>
          <w:szCs w:val="24"/>
        </w:rPr>
        <w:t xml:space="preserve"> Ubuntu </w:t>
      </w:r>
      <w:r w:rsidRPr="4AC463A6" w:rsidR="02E7A1F6">
        <w:rPr>
          <w:b w:val="0"/>
          <w:bCs w:val="0"/>
          <w:sz w:val="24"/>
          <w:szCs w:val="24"/>
        </w:rPr>
        <w:t>is currently</w:t>
      </w:r>
      <w:r w:rsidRPr="4AC463A6" w:rsidR="798C4853">
        <w:rPr>
          <w:b w:val="0"/>
          <w:bCs w:val="0"/>
          <w:sz w:val="24"/>
          <w:szCs w:val="24"/>
        </w:rPr>
        <w:t xml:space="preserve"> the planned operating system to control high level algorithms.</w:t>
      </w:r>
      <w:r w:rsidRPr="4AC463A6" w:rsidR="6B8E4BF6">
        <w:rPr>
          <w:b w:val="0"/>
          <w:bCs w:val="0"/>
          <w:sz w:val="24"/>
          <w:szCs w:val="24"/>
        </w:rPr>
        <w:t xml:space="preserve"> The control software will dictate commands to the tour </w:t>
      </w:r>
      <w:proofErr w:type="gramStart"/>
      <w:r w:rsidRPr="4AC463A6" w:rsidR="6B8E4BF6">
        <w:rPr>
          <w:b w:val="0"/>
          <w:bCs w:val="0"/>
          <w:sz w:val="24"/>
          <w:szCs w:val="24"/>
        </w:rPr>
        <w:t>bot</w:t>
      </w:r>
      <w:proofErr w:type="gramEnd"/>
      <w:r w:rsidRPr="4AC463A6" w:rsidR="6B8E4BF6">
        <w:rPr>
          <w:b w:val="0"/>
          <w:bCs w:val="0"/>
          <w:sz w:val="24"/>
          <w:szCs w:val="24"/>
        </w:rPr>
        <w:t xml:space="preserve"> </w:t>
      </w:r>
      <w:r w:rsidRPr="4AC463A6" w:rsidR="031F0D5D">
        <w:rPr>
          <w:b w:val="0"/>
          <w:bCs w:val="0"/>
          <w:sz w:val="24"/>
          <w:szCs w:val="24"/>
        </w:rPr>
        <w:t>actuators consisting of servo</w:t>
      </w:r>
      <w:r w:rsidRPr="4AC463A6" w:rsidR="3E605882">
        <w:rPr>
          <w:b w:val="0"/>
          <w:bCs w:val="0"/>
          <w:sz w:val="24"/>
          <w:szCs w:val="24"/>
        </w:rPr>
        <w:t>,</w:t>
      </w:r>
      <w:r w:rsidRPr="4AC463A6" w:rsidR="031F0D5D">
        <w:rPr>
          <w:b w:val="0"/>
          <w:bCs w:val="0"/>
          <w:sz w:val="24"/>
          <w:szCs w:val="24"/>
        </w:rPr>
        <w:t xml:space="preserve"> stepper, and brushless motors.</w:t>
      </w:r>
      <w:r w:rsidRPr="4AC463A6" w:rsidR="3BC8F60F">
        <w:rPr>
          <w:b w:val="0"/>
          <w:bCs w:val="0"/>
          <w:sz w:val="24"/>
          <w:szCs w:val="24"/>
        </w:rPr>
        <w:t xml:space="preserve"> Electronic subsystems will be used to power the motors and to regulate the power supply.</w:t>
      </w:r>
      <w:r w:rsidRPr="4AC463A6" w:rsidR="031F0D5D">
        <w:rPr>
          <w:b w:val="0"/>
          <w:bCs w:val="0"/>
          <w:sz w:val="24"/>
          <w:szCs w:val="24"/>
        </w:rPr>
        <w:t xml:space="preserve"> </w:t>
      </w:r>
      <w:bookmarkStart w:name="_Int_r7SJy43n" w:id="1300539609"/>
      <w:r w:rsidRPr="4AC463A6" w:rsidR="3B72E671">
        <w:rPr>
          <w:b w:val="0"/>
          <w:bCs w:val="0"/>
          <w:sz w:val="24"/>
          <w:szCs w:val="24"/>
        </w:rPr>
        <w:t>The majority of</w:t>
      </w:r>
      <w:bookmarkEnd w:id="1300539609"/>
      <w:r w:rsidRPr="4AC463A6" w:rsidR="3B72E671">
        <w:rPr>
          <w:b w:val="0"/>
          <w:bCs w:val="0"/>
          <w:sz w:val="24"/>
          <w:szCs w:val="24"/>
        </w:rPr>
        <w:t xml:space="preserve"> the tour </w:t>
      </w:r>
      <w:proofErr w:type="gramStart"/>
      <w:r w:rsidRPr="4AC463A6" w:rsidR="3B72E671">
        <w:rPr>
          <w:b w:val="0"/>
          <w:bCs w:val="0"/>
          <w:sz w:val="24"/>
          <w:szCs w:val="24"/>
        </w:rPr>
        <w:t>bot</w:t>
      </w:r>
      <w:proofErr w:type="gramEnd"/>
      <w:r w:rsidRPr="4AC463A6" w:rsidR="3B72E671">
        <w:rPr>
          <w:b w:val="0"/>
          <w:bCs w:val="0"/>
          <w:sz w:val="24"/>
          <w:szCs w:val="24"/>
        </w:rPr>
        <w:t xml:space="preserve"> chassis will be</w:t>
      </w:r>
      <w:r w:rsidRPr="4AC463A6" w:rsidR="78701B3A">
        <w:rPr>
          <w:b w:val="0"/>
          <w:bCs w:val="0"/>
          <w:sz w:val="24"/>
          <w:szCs w:val="24"/>
        </w:rPr>
        <w:t xml:space="preserve"> </w:t>
      </w:r>
      <w:bookmarkStart w:name="_Int_pEeypda3" w:id="1645419851"/>
      <w:r w:rsidRPr="4AC463A6" w:rsidR="78701B3A">
        <w:rPr>
          <w:b w:val="0"/>
          <w:bCs w:val="0"/>
          <w:sz w:val="24"/>
          <w:szCs w:val="24"/>
        </w:rPr>
        <w:t>a</w:t>
      </w:r>
      <w:r w:rsidRPr="4AC463A6" w:rsidR="3B72E671">
        <w:rPr>
          <w:b w:val="0"/>
          <w:bCs w:val="0"/>
          <w:sz w:val="24"/>
          <w:szCs w:val="24"/>
        </w:rPr>
        <w:t xml:space="preserve"> 3</w:t>
      </w:r>
      <w:bookmarkEnd w:id="1645419851"/>
      <w:r w:rsidRPr="4AC463A6" w:rsidR="3B72E671">
        <w:rPr>
          <w:b w:val="0"/>
          <w:bCs w:val="0"/>
          <w:sz w:val="24"/>
          <w:szCs w:val="24"/>
        </w:rPr>
        <w:t>D printed</w:t>
      </w:r>
      <w:r w:rsidRPr="4AC463A6" w:rsidR="136FAD05">
        <w:rPr>
          <w:b w:val="0"/>
          <w:bCs w:val="0"/>
          <w:sz w:val="24"/>
          <w:szCs w:val="24"/>
        </w:rPr>
        <w:t>,</w:t>
      </w:r>
      <w:r w:rsidRPr="4AC463A6" w:rsidR="3B72E671">
        <w:rPr>
          <w:b w:val="0"/>
          <w:bCs w:val="0"/>
          <w:sz w:val="24"/>
          <w:szCs w:val="24"/>
        </w:rPr>
        <w:t xml:space="preserve"> built around </w:t>
      </w:r>
      <w:r w:rsidRPr="4AC463A6" w:rsidR="5832642D">
        <w:rPr>
          <w:b w:val="0"/>
          <w:bCs w:val="0"/>
          <w:sz w:val="24"/>
          <w:szCs w:val="24"/>
        </w:rPr>
        <w:t xml:space="preserve">a </w:t>
      </w:r>
      <w:r w:rsidRPr="4AC463A6" w:rsidR="3B72E671">
        <w:rPr>
          <w:b w:val="0"/>
          <w:bCs w:val="0"/>
          <w:sz w:val="24"/>
          <w:szCs w:val="24"/>
        </w:rPr>
        <w:t>load bearing internal frame.</w:t>
      </w:r>
    </w:p>
    <w:p w:rsidR="4AC463A6" w:rsidP="4AC463A6" w:rsidRDefault="4AC463A6" w14:paraId="42F891DF" w14:textId="35C59097">
      <w:pPr>
        <w:pStyle w:val="Normal"/>
        <w:rPr>
          <w:b w:val="0"/>
          <w:bCs w:val="0"/>
          <w:sz w:val="24"/>
          <w:szCs w:val="24"/>
        </w:rPr>
      </w:pPr>
    </w:p>
    <w:p w:rsidR="4AC463A6" w:rsidP="4AC463A6" w:rsidRDefault="4AC463A6" w14:paraId="57E3075F" w14:textId="34CFD89F">
      <w:pPr>
        <w:pStyle w:val="Normal"/>
        <w:rPr>
          <w:b w:val="0"/>
          <w:bCs w:val="0"/>
          <w:sz w:val="24"/>
          <w:szCs w:val="24"/>
        </w:rPr>
      </w:pPr>
    </w:p>
    <w:p w:rsidR="4AC463A6" w:rsidP="4AC463A6" w:rsidRDefault="4AC463A6" w14:paraId="14A96E43" w14:textId="412B0DC6">
      <w:pPr>
        <w:pStyle w:val="ListParagraph"/>
        <w:ind w:left="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7SJy43n" int2:invalidationBookmarkName="" int2:hashCode="pZGmU5Q5PUeaBE" int2:id="vO6xrD57">
      <int2:state int2:type="LegacyProofing" int2:value="Rejected"/>
    </int2:bookmark>
    <int2:bookmark int2:bookmarkName="_Int_pEeypda3" int2:invalidationBookmarkName="" int2:hashCode="q4OOqgnd2+RrO0" int2:id="7xjjz5fG">
      <int2:state int2:type="LegacyProofing" int2:value="Rejected"/>
    </int2:bookmark>
    <int2:bookmark int2:bookmarkName="_Int_Q34cXQIY" int2:invalidationBookmarkName="" int2:hashCode="xx5yYdN6T2rkz7" int2:id="3l3qJkh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7c8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598B6"/>
    <w:rsid w:val="0048C987"/>
    <w:rsid w:val="007182F9"/>
    <w:rsid w:val="00A791E2"/>
    <w:rsid w:val="02CBEFEB"/>
    <w:rsid w:val="02E7A1F6"/>
    <w:rsid w:val="031F0D5D"/>
    <w:rsid w:val="03E4FE34"/>
    <w:rsid w:val="040645ED"/>
    <w:rsid w:val="04705EE3"/>
    <w:rsid w:val="04BDAA2A"/>
    <w:rsid w:val="04D80271"/>
    <w:rsid w:val="04EF3D28"/>
    <w:rsid w:val="05E37C14"/>
    <w:rsid w:val="066E1798"/>
    <w:rsid w:val="067F615D"/>
    <w:rsid w:val="0723CDC6"/>
    <w:rsid w:val="075F4F2B"/>
    <w:rsid w:val="084673EE"/>
    <w:rsid w:val="0932864F"/>
    <w:rsid w:val="09C55AA7"/>
    <w:rsid w:val="0A8D4109"/>
    <w:rsid w:val="0AE97420"/>
    <w:rsid w:val="0B160774"/>
    <w:rsid w:val="0B4743F5"/>
    <w:rsid w:val="0B72A293"/>
    <w:rsid w:val="0BBEC80C"/>
    <w:rsid w:val="0BCD9C13"/>
    <w:rsid w:val="0E3DA1D0"/>
    <w:rsid w:val="0EC6E62E"/>
    <w:rsid w:val="0FFA4240"/>
    <w:rsid w:val="12280051"/>
    <w:rsid w:val="125F35F2"/>
    <w:rsid w:val="12673F23"/>
    <w:rsid w:val="136FAD05"/>
    <w:rsid w:val="13A21878"/>
    <w:rsid w:val="151E0E83"/>
    <w:rsid w:val="157DAE57"/>
    <w:rsid w:val="168B9385"/>
    <w:rsid w:val="16F7090A"/>
    <w:rsid w:val="17A67BB4"/>
    <w:rsid w:val="18A16E58"/>
    <w:rsid w:val="18B54F19"/>
    <w:rsid w:val="1905BF63"/>
    <w:rsid w:val="19D5136F"/>
    <w:rsid w:val="1A6384C5"/>
    <w:rsid w:val="1AFF3DDB"/>
    <w:rsid w:val="1B4147AF"/>
    <w:rsid w:val="1C8BCBA3"/>
    <w:rsid w:val="1CE7FD49"/>
    <w:rsid w:val="1D2C3582"/>
    <w:rsid w:val="1E13E7A2"/>
    <w:rsid w:val="1F2C99CE"/>
    <w:rsid w:val="1FAFB803"/>
    <w:rsid w:val="206900B8"/>
    <w:rsid w:val="20C060FE"/>
    <w:rsid w:val="21BB6E6C"/>
    <w:rsid w:val="21C80D74"/>
    <w:rsid w:val="21E65D85"/>
    <w:rsid w:val="23118928"/>
    <w:rsid w:val="2356A1BC"/>
    <w:rsid w:val="23705B2C"/>
    <w:rsid w:val="2675B732"/>
    <w:rsid w:val="28F40155"/>
    <w:rsid w:val="29B26CC8"/>
    <w:rsid w:val="2A560CBE"/>
    <w:rsid w:val="2A7739FB"/>
    <w:rsid w:val="2AA598B6"/>
    <w:rsid w:val="2ABB9185"/>
    <w:rsid w:val="2BBF0092"/>
    <w:rsid w:val="2BCC9601"/>
    <w:rsid w:val="2D4D6D05"/>
    <w:rsid w:val="2D75A52A"/>
    <w:rsid w:val="2E5708EE"/>
    <w:rsid w:val="2E79CA78"/>
    <w:rsid w:val="2ED66597"/>
    <w:rsid w:val="2F4AAB1E"/>
    <w:rsid w:val="2F868597"/>
    <w:rsid w:val="302E775A"/>
    <w:rsid w:val="31351353"/>
    <w:rsid w:val="31CA47BB"/>
    <w:rsid w:val="336E214D"/>
    <w:rsid w:val="344D1201"/>
    <w:rsid w:val="3459F6BA"/>
    <w:rsid w:val="373C94A6"/>
    <w:rsid w:val="3791977C"/>
    <w:rsid w:val="38785BDE"/>
    <w:rsid w:val="3AA55778"/>
    <w:rsid w:val="3B142990"/>
    <w:rsid w:val="3B72E671"/>
    <w:rsid w:val="3B81528E"/>
    <w:rsid w:val="3BC8F60F"/>
    <w:rsid w:val="3BE3290A"/>
    <w:rsid w:val="3C2E7093"/>
    <w:rsid w:val="3CE77E1D"/>
    <w:rsid w:val="3D081EDA"/>
    <w:rsid w:val="3D9D98BF"/>
    <w:rsid w:val="3E605882"/>
    <w:rsid w:val="3ECAB411"/>
    <w:rsid w:val="3F60EFAB"/>
    <w:rsid w:val="3F8AAFD4"/>
    <w:rsid w:val="414DF986"/>
    <w:rsid w:val="4248B00F"/>
    <w:rsid w:val="428734D3"/>
    <w:rsid w:val="42D42E78"/>
    <w:rsid w:val="42ED6072"/>
    <w:rsid w:val="43628F5B"/>
    <w:rsid w:val="44230534"/>
    <w:rsid w:val="4574DEB4"/>
    <w:rsid w:val="46054EE7"/>
    <w:rsid w:val="479DAF3F"/>
    <w:rsid w:val="48000708"/>
    <w:rsid w:val="48A10D59"/>
    <w:rsid w:val="48DD4DFA"/>
    <w:rsid w:val="492CD755"/>
    <w:rsid w:val="4952468E"/>
    <w:rsid w:val="49DA4293"/>
    <w:rsid w:val="4A658F51"/>
    <w:rsid w:val="4AC463A6"/>
    <w:rsid w:val="4C712062"/>
    <w:rsid w:val="4E2FC8CA"/>
    <w:rsid w:val="4E6C3822"/>
    <w:rsid w:val="4E6FFCAA"/>
    <w:rsid w:val="4E83719B"/>
    <w:rsid w:val="4EB5BCE7"/>
    <w:rsid w:val="4F38DB1C"/>
    <w:rsid w:val="5036C6BC"/>
    <w:rsid w:val="513D62B5"/>
    <w:rsid w:val="51449185"/>
    <w:rsid w:val="51EAB14D"/>
    <w:rsid w:val="52D93316"/>
    <w:rsid w:val="536E677E"/>
    <w:rsid w:val="53BC52B6"/>
    <w:rsid w:val="541438CA"/>
    <w:rsid w:val="5416439C"/>
    <w:rsid w:val="5452639D"/>
    <w:rsid w:val="54882614"/>
    <w:rsid w:val="54CB4B68"/>
    <w:rsid w:val="550BD60E"/>
    <w:rsid w:val="5609C6C6"/>
    <w:rsid w:val="5832642D"/>
    <w:rsid w:val="59172C8D"/>
    <w:rsid w:val="5A22507A"/>
    <w:rsid w:val="5A9F879F"/>
    <w:rsid w:val="5AB8FA01"/>
    <w:rsid w:val="5B94F089"/>
    <w:rsid w:val="5BBE9F93"/>
    <w:rsid w:val="5BD54EF5"/>
    <w:rsid w:val="5EE3FAC4"/>
    <w:rsid w:val="5EF106D8"/>
    <w:rsid w:val="5F20B34C"/>
    <w:rsid w:val="5FCA0ED1"/>
    <w:rsid w:val="601D40A8"/>
    <w:rsid w:val="61091615"/>
    <w:rsid w:val="61782C9F"/>
    <w:rsid w:val="6354E16A"/>
    <w:rsid w:val="63FD4F5F"/>
    <w:rsid w:val="6510BF01"/>
    <w:rsid w:val="65CB256E"/>
    <w:rsid w:val="65F48B3D"/>
    <w:rsid w:val="660DB39A"/>
    <w:rsid w:val="66226C1B"/>
    <w:rsid w:val="66C5B7BF"/>
    <w:rsid w:val="67264C63"/>
    <w:rsid w:val="673C4B67"/>
    <w:rsid w:val="6798E686"/>
    <w:rsid w:val="67DF85FB"/>
    <w:rsid w:val="68597EEF"/>
    <w:rsid w:val="68E6DAD2"/>
    <w:rsid w:val="69D18F00"/>
    <w:rsid w:val="69E43024"/>
    <w:rsid w:val="6A62384C"/>
    <w:rsid w:val="6B77F754"/>
    <w:rsid w:val="6B8E4BF6"/>
    <w:rsid w:val="6BAAE64A"/>
    <w:rsid w:val="6BB1278C"/>
    <w:rsid w:val="6C7CF51E"/>
    <w:rsid w:val="6D014203"/>
    <w:rsid w:val="6D0A34CF"/>
    <w:rsid w:val="6D1BD0E6"/>
    <w:rsid w:val="6F8B5704"/>
    <w:rsid w:val="7047A9D1"/>
    <w:rsid w:val="70AFA34E"/>
    <w:rsid w:val="72376026"/>
    <w:rsid w:val="72C6BD2B"/>
    <w:rsid w:val="74CFFDE2"/>
    <w:rsid w:val="757E59AC"/>
    <w:rsid w:val="759B3A60"/>
    <w:rsid w:val="771FA388"/>
    <w:rsid w:val="775AD037"/>
    <w:rsid w:val="779668E9"/>
    <w:rsid w:val="78701B3A"/>
    <w:rsid w:val="7977E81E"/>
    <w:rsid w:val="798C4853"/>
    <w:rsid w:val="7B1817BD"/>
    <w:rsid w:val="7CDEEA18"/>
    <w:rsid w:val="7D86DBDB"/>
    <w:rsid w:val="7E3E685F"/>
    <w:rsid w:val="7F054B08"/>
    <w:rsid w:val="7F7B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98B6"/>
  <w15:chartTrackingRefBased/>
  <w15:docId w15:val="{8BD172B7-973D-47B8-9B6F-3249EA57A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39a632a74a04f4c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2b5daaa5f7546d5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9F0E903E0F574FA122A90DA748EB34" ma:contentTypeVersion="2" ma:contentTypeDescription="Create a new document." ma:contentTypeScope="" ma:versionID="6e272c7bdbcea08a47823794c50ba7d7">
  <xsd:schema xmlns:xsd="http://www.w3.org/2001/XMLSchema" xmlns:xs="http://www.w3.org/2001/XMLSchema" xmlns:p="http://schemas.microsoft.com/office/2006/metadata/properties" xmlns:ns2="71ad18f9-3b49-4acb-9805-7570e6bf5b0d" targetNamespace="http://schemas.microsoft.com/office/2006/metadata/properties" ma:root="true" ma:fieldsID="64b79937d6f83e4691d25d7bfac83c9e" ns2:_="">
    <xsd:import namespace="71ad18f9-3b49-4acb-9805-7570e6bf5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d18f9-3b49-4acb-9805-7570e6bf5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ACECB4-2060-4645-9715-7BEDE7900B6B}"/>
</file>

<file path=customXml/itemProps2.xml><?xml version="1.0" encoding="utf-8"?>
<ds:datastoreItem xmlns:ds="http://schemas.openxmlformats.org/officeDocument/2006/customXml" ds:itemID="{71719682-0317-4CD9-9F0D-D5117FAEFB7E}"/>
</file>

<file path=customXml/itemProps3.xml><?xml version="1.0" encoding="utf-8"?>
<ds:datastoreItem xmlns:ds="http://schemas.openxmlformats.org/officeDocument/2006/customXml" ds:itemID="{ED8F5768-D7BE-48B6-89C3-E017B4E79F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Christopher G</dc:creator>
  <cp:keywords/>
  <dc:description/>
  <cp:lastModifiedBy>Morales, Christopher G</cp:lastModifiedBy>
  <dcterms:created xsi:type="dcterms:W3CDTF">2023-02-07T19:56:45Z</dcterms:created>
  <dcterms:modified xsi:type="dcterms:W3CDTF">2023-02-07T22:33:28Z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0x010100BF9F0E903E0F574FA122A90DA748EB34</vt:lpwstr>
  </property>
</Properties>
</file>