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EF" w:rsidRDefault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>3. Progr</w:t>
      </w:r>
      <w:bookmarkStart w:id="0" w:name="_GoBack"/>
      <w:bookmarkEnd w:id="0"/>
      <w:r w:rsidRPr="006C4791">
        <w:rPr>
          <w:rFonts w:ascii="Times New Roman" w:hAnsi="Times New Roman" w:cs="Times New Roman"/>
          <w:b/>
          <w:sz w:val="24"/>
          <w:szCs w:val="24"/>
        </w:rPr>
        <w:t xml:space="preserve">am to Create Directories and Copy Files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Between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Directories Using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API</w:t>
      </w:r>
    </w:p>
    <w:p w:rsidR="006C4791" w:rsidRDefault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java.io.IOException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org.apache.hadoop.conf.Configuration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org.apache.hadoop.fs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.*;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HDFSDirectoryOperations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static void main(String[]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) throws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// Load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configuration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Configuration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Configuration(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conf.set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fs.defaultFS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hdfs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://localhost:9000");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// Get the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object for HDFS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FileSystem.get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//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Define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source and destination directories in HDFS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Path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sourceDir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Path(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"/user/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/source");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Path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destDir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Path(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"/user/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/destination");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// 1 Create Directories in HDFS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createDirectory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sourceDir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createDirectory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destDir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// 2 Copy File from One Directory to Another in HDFS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Path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sourceFile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Path(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"/user/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/source/sample.txt");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Path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destFile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Path(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"/user/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/destination/sample.txt");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copyFile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sourceFile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destFile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// Close the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fs.close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// Method to Create a Directory in HDFS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static void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createDirectory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Path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dirPath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) throws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fs.exists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dirPath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)) {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"Directory already exists: " +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dirPath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} else {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fs.mkdirs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dirPath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"Directory created: " +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dirPath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// Method to Copy a File from One Directory to Another in HDFS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static void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copyFile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FileSystem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Path source, Path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dest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) throws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IOException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 (!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fs.exists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(source)) {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"Source file does not exist: " + source);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// Copy file within HDFS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FileUtil.copy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source,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dest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, false,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fs.getConf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());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6C4791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4791">
        <w:rPr>
          <w:rFonts w:ascii="Times New Roman" w:hAnsi="Times New Roman" w:cs="Times New Roman"/>
          <w:b/>
          <w:sz w:val="24"/>
          <w:szCs w:val="24"/>
        </w:rPr>
        <w:t xml:space="preserve">"File copied from " + source + " to " + </w:t>
      </w:r>
      <w:proofErr w:type="spellStart"/>
      <w:r w:rsidRPr="006C4791">
        <w:rPr>
          <w:rFonts w:ascii="Times New Roman" w:hAnsi="Times New Roman" w:cs="Times New Roman"/>
          <w:b/>
          <w:sz w:val="24"/>
          <w:szCs w:val="24"/>
        </w:rPr>
        <w:t>dest</w:t>
      </w:r>
      <w:proofErr w:type="spellEnd"/>
      <w:r w:rsidRPr="006C4791">
        <w:rPr>
          <w:rFonts w:ascii="Times New Roman" w:hAnsi="Times New Roman" w:cs="Times New Roman"/>
          <w:b/>
          <w:sz w:val="24"/>
          <w:szCs w:val="24"/>
        </w:rPr>
        <w:t>);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C4791" w:rsidRPr="006C4791" w:rsidRDefault="006C4791" w:rsidP="006C4791">
      <w:pPr>
        <w:rPr>
          <w:rFonts w:ascii="Times New Roman" w:hAnsi="Times New Roman" w:cs="Times New Roman"/>
          <w:b/>
          <w:sz w:val="24"/>
          <w:szCs w:val="24"/>
        </w:rPr>
      </w:pPr>
      <w:r w:rsidRPr="006C4791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6C4791" w:rsidRPr="006C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91"/>
    <w:rsid w:val="006C4791"/>
    <w:rsid w:val="00D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2025-03-17T05:26:00Z</dcterms:created>
  <dcterms:modified xsi:type="dcterms:W3CDTF">2025-03-17T05:29:00Z</dcterms:modified>
</cp:coreProperties>
</file>