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SIR-220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Weiwei Shen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8-9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8</w:t>
            </w:r>
            <w:r>
              <w:t>-</w:t>
            </w:r>
            <w:r>
              <w:rPr>
                <w:rFonts w:hint="eastAsia"/>
                <w:lang w:val="en-US" w:eastAsia="zh-CN"/>
              </w:rPr>
              <w:t>9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input signal CEB should set as 1 in scan mode.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XPM will have wrong operation in scan mode.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OTP</w:t>
            </w:r>
            <w:r>
              <w:rPr>
                <w:b/>
                <w:bCs/>
                <w:color w:val="FF0000"/>
                <w:sz w:val="18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4.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one OR gate between scan_mode and the original CEB of XPM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input.</w:t>
            </w:r>
            <w:r>
              <w:rPr>
                <w:b/>
                <w:bCs/>
                <w:color w:val="FF0000"/>
                <w:sz w:val="18"/>
              </w:rPr>
              <w:t xml:space="preserve">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color w:val="FF0000"/>
                <w:sz w:val="18"/>
              </w:rPr>
            </w:pPr>
            <w:r>
              <w:rPr>
                <w:bCs/>
                <w:color w:val="FF0000"/>
              </w:rPr>
              <w:t xml:space="preserve">Manual ECO fix </w:t>
            </w:r>
            <w:r>
              <w:rPr>
                <w:b/>
                <w:bCs/>
                <w:color w:val="FF0000"/>
                <w:sz w:val="18"/>
              </w:rPr>
              <w:t>@</w:t>
            </w:r>
            <w:r>
              <w:rPr>
                <w:rFonts w:hint="eastAsia"/>
                <w:b/>
                <w:bCs/>
                <w:color w:val="FF0000"/>
                <w:sz w:val="18"/>
              </w:rPr>
              <w:t>SUB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4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numPr>
                <w:numId w:val="0"/>
              </w:numPr>
              <w:autoSpaceDE w:val="0"/>
              <w:autoSpaceDN w:val="0"/>
              <w:adjustRightInd w:val="0"/>
              <w:ind w:left="360" w:leftChars="0" w:firstLine="542" w:firstLineChars="30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one OR gate between scan_mode and the original CEB of XPM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input.</w:t>
            </w:r>
            <w:r>
              <w:rPr>
                <w:b/>
                <w:bCs/>
                <w:color w:val="FF0000"/>
                <w:sz w:val="18"/>
              </w:rPr>
              <w:t xml:space="preserve">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bookmarkStart w:id="0" w:name="_GoBack"/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 xml:space="preserve"> Add 1 </w:t>
            </w:r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 xml:space="preserve"> combin</w:t>
            </w:r>
            <w:bookmarkEnd w:id="0"/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>ational cell.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 xml:space="preserve"> N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tp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_top_ctrl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.v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 xml:space="preserve"> otp_axi_top.v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62DE"/>
    <w:multiLevelType w:val="multilevel"/>
    <w:tmpl w:val="2A0662D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13256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  <w:rsid w:val="0AF21495"/>
    <w:rsid w:val="17AC5076"/>
    <w:rsid w:val="212008AB"/>
    <w:rsid w:val="2A4D4692"/>
    <w:rsid w:val="2B363504"/>
    <w:rsid w:val="37E95A9B"/>
    <w:rsid w:val="3F75725A"/>
    <w:rsid w:val="4325345C"/>
    <w:rsid w:val="46F41D6B"/>
    <w:rsid w:val="4F00289E"/>
    <w:rsid w:val="5183771D"/>
    <w:rsid w:val="530F0F23"/>
    <w:rsid w:val="578F76D7"/>
    <w:rsid w:val="5BA14089"/>
    <w:rsid w:val="5DD74294"/>
    <w:rsid w:val="5ED6066E"/>
    <w:rsid w:val="61566FA5"/>
    <w:rsid w:val="63D1496C"/>
    <w:rsid w:val="65711951"/>
    <w:rsid w:val="761E2328"/>
    <w:rsid w:val="7EF2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qFormat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177</Words>
  <Characters>1015</Characters>
  <Lines>8</Lines>
  <Paragraphs>2</Paragraphs>
  <ScaleCrop>false</ScaleCrop>
  <LinksUpToDate>false</LinksUpToDate>
  <CharactersWithSpaces>1190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2017-09-08T05:36:14Z</dcterms:modified>
  <dc:title>ECO #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