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/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69152E">
              <w:rPr>
                <w:rFonts w:hint="eastAsia"/>
              </w:rPr>
              <w:t>SIR-24</w:t>
            </w:r>
            <w:r w:rsidR="00372D2E">
              <w:rPr>
                <w:rFonts w:hint="eastAsia"/>
              </w:rPr>
              <w:t>2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372D2E" w:rsidP="0051508D">
            <w:pPr>
              <w:jc w:val="both"/>
            </w:pPr>
            <w:r>
              <w:rPr>
                <w:rFonts w:hint="eastAsia"/>
              </w:rPr>
              <w:t>Lei Yang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bookmarkStart w:id="0" w:name="OLE_LINK1"/>
            <w:bookmarkStart w:id="1" w:name="OLE_LINK2"/>
            <w:bookmarkStart w:id="2" w:name="OLE_LINK3"/>
            <w:r w:rsidR="00372D2E">
              <w:rPr>
                <w:rFonts w:hint="eastAsia"/>
              </w:rPr>
              <w:t>25</w:t>
            </w:r>
            <w:r w:rsidR="00372D2E">
              <w:t>-</w:t>
            </w:r>
            <w:r w:rsidR="00372D2E">
              <w:rPr>
                <w:rFonts w:hint="eastAsia"/>
              </w:rPr>
              <w:t>8</w:t>
            </w:r>
            <w:r w:rsidR="00746F67">
              <w:t>-201</w:t>
            </w:r>
            <w:r w:rsidR="00372D2E">
              <w:rPr>
                <w:rFonts w:hint="eastAsia"/>
              </w:rPr>
              <w:t>8</w:t>
            </w:r>
            <w:bookmarkEnd w:id="0"/>
            <w:bookmarkEnd w:id="1"/>
            <w:bookmarkEnd w:id="2"/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372D2E" w:rsidP="005873B0">
            <w:pPr>
              <w:jc w:val="both"/>
            </w:pP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8</w:t>
            </w:r>
            <w:r>
              <w:t>-201</w:t>
            </w:r>
            <w:r>
              <w:rPr>
                <w:rFonts w:hint="eastAsia"/>
              </w:rPr>
              <w:t>8</w:t>
            </w: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5F1A41" w:rsidRPr="0069152E" w:rsidRDefault="0069152E" w:rsidP="0069152E">
            <w:pPr>
              <w:ind w:left="36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SUB_TOP: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emmc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disable sec/non-sec access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sram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ddr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, only support non-sec mode</w:t>
            </w: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51508D" w:rsidRDefault="005F1A41" w:rsidP="0069152E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CPU</w:t>
            </w:r>
            <w:r w:rsidR="0069152E">
              <w:rPr>
                <w:rFonts w:hint="eastAsia"/>
                <w:color w:val="FF0000"/>
              </w:rPr>
              <w:t>, DDR</w:t>
            </w:r>
          </w:p>
          <w:p w:rsidR="00293039" w:rsidRDefault="00293039" w:rsidP="00E3427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372D2E" w:rsidRPr="0051508D" w:rsidRDefault="0069152E" w:rsidP="00372D2E">
            <w:pPr>
              <w:pStyle w:val="a6"/>
              <w:ind w:firstLine="402"/>
              <w:rPr>
                <w:b/>
                <w:bCs/>
                <w:color w:val="FF0000"/>
              </w:rPr>
            </w:pPr>
            <w:bookmarkStart w:id="3" w:name="OLE_LINK6"/>
            <w:bookmarkStart w:id="4" w:name="OLE_LINK7"/>
            <w:bookmarkStart w:id="5" w:name="OLE_LINK8"/>
            <w:bookmarkStart w:id="6" w:name="OLE_LINK9"/>
            <w:r>
              <w:rPr>
                <w:rFonts w:hint="eastAsia"/>
                <w:b/>
                <w:bCs/>
                <w:color w:val="FF0000"/>
              </w:rPr>
              <w:t>EMMC</w:t>
            </w:r>
          </w:p>
          <w:bookmarkEnd w:id="3"/>
          <w:bookmarkEnd w:id="4"/>
          <w:bookmarkEnd w:id="5"/>
          <w:bookmarkEnd w:id="6"/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69152E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bookmarkStart w:id="7" w:name="OLE_LINK4"/>
            <w:bookmarkStart w:id="8" w:name="OLE_LINK5"/>
            <w:r>
              <w:rPr>
                <w:rFonts w:hint="eastAsia"/>
                <w:b/>
                <w:bCs/>
                <w:color w:val="FF0000"/>
              </w:rPr>
              <w:t>SUB_TOP</w:t>
            </w:r>
          </w:p>
          <w:bookmarkEnd w:id="7"/>
          <w:bookmarkEnd w:id="8"/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69152E" w:rsidRDefault="0046346C" w:rsidP="0069152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51508D" w:rsidRPr="0051508D" w:rsidRDefault="0051508D" w:rsidP="00372D2E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</w:p>
          <w:p w:rsidR="008D1B7C" w:rsidRPr="008D1B7C" w:rsidRDefault="0069152E" w:rsidP="008D1B7C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a.change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 the register default value of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awprot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[1] and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arprot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>[1] from 0 to 1</w:t>
            </w:r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E53E8A" w:rsidRPr="0051508D" w:rsidRDefault="00E53E8A" w:rsidP="00E53E8A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  <w:r w:rsidRPr="0051508D">
              <w:rPr>
                <w:bCs/>
                <w:color w:val="FF0000"/>
              </w:rPr>
              <w:t xml:space="preserve">Manual ECO fix </w:t>
            </w:r>
            <w:r w:rsidRPr="0051508D">
              <w:rPr>
                <w:b/>
                <w:bCs/>
                <w:color w:val="FF0000"/>
                <w:sz w:val="18"/>
              </w:rPr>
              <w:t>@</w:t>
            </w:r>
            <w:r w:rsidR="0069152E">
              <w:rPr>
                <w:rFonts w:hint="eastAsia"/>
                <w:b/>
                <w:bCs/>
                <w:color w:val="FF0000"/>
                <w:sz w:val="18"/>
              </w:rPr>
              <w:t>SUB_TOP</w:t>
            </w:r>
          </w:p>
          <w:p w:rsidR="00FF41AE" w:rsidRPr="00C93940" w:rsidRDefault="00FF41AE" w:rsidP="00E54003">
            <w:pPr>
              <w:pStyle w:val="a6"/>
              <w:ind w:firstLine="400"/>
              <w:rPr>
                <w:bCs/>
              </w:rPr>
            </w:pPr>
          </w:p>
          <w:p w:rsidR="00FF41AE" w:rsidRPr="002334B3" w:rsidRDefault="00FF41AE" w:rsidP="002334B3">
            <w:pPr>
              <w:pStyle w:val="a6"/>
              <w:ind w:firstLine="402"/>
              <w:rPr>
                <w:b/>
                <w:bCs/>
              </w:rPr>
            </w:pP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69152E" w:rsidRDefault="0069152E" w:rsidP="0069152E">
            <w:pPr>
              <w:widowControl w:val="0"/>
              <w:autoSpaceDE w:val="0"/>
              <w:autoSpaceDN w:val="0"/>
              <w:adjustRightInd w:val="0"/>
              <w:ind w:left="820"/>
              <w:rPr>
                <w:bCs/>
              </w:rPr>
            </w:pPr>
            <w:bookmarkStart w:id="9" w:name="OLE_LINK13"/>
            <w:bookmarkStart w:id="10" w:name="OLE_LINK14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Substitute  DFF</w:t>
            </w:r>
            <w:bookmarkEnd w:id="9"/>
            <w:bookmarkEnd w:id="10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 type of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arprot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[1] and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awprot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[1] from SVP_FSDPRBQ_1 to SVP_FSDPSBQO_1</w:t>
            </w:r>
            <w:bookmarkStart w:id="11" w:name="_GoBack"/>
            <w:bookmarkEnd w:id="11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  </w:t>
            </w:r>
          </w:p>
          <w:p w:rsidR="00FF41AE" w:rsidRPr="0051508D" w:rsidRDefault="00FF41AE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 w:rsidR="00FF41AE" w:rsidRPr="0051508D" w:rsidRDefault="00FF41AE" w:rsidP="00E54003">
            <w:pPr>
              <w:pStyle w:val="a6"/>
              <w:ind w:firstLine="402"/>
              <w:rPr>
                <w:b/>
                <w:bCs/>
                <w:color w:val="FF0000"/>
              </w:rPr>
            </w:pPr>
            <w:r w:rsidRPr="00E54003">
              <w:rPr>
                <w:rFonts w:hint="eastAsia"/>
                <w:b/>
                <w:bCs/>
              </w:rPr>
              <w:t xml:space="preserve">      </w:t>
            </w:r>
            <w:r w:rsidR="0069152E">
              <w:rPr>
                <w:rFonts w:hint="eastAsia"/>
                <w:b/>
                <w:bCs/>
              </w:rPr>
              <w:t xml:space="preserve">  </w:t>
            </w:r>
            <w:r w:rsidR="0069152E"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Substitute </w:t>
            </w:r>
            <w:r w:rsidR="0069152E"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 2</w:t>
            </w:r>
            <w:r w:rsidR="0069152E"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 DFF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5F1A41">
              <w:rPr>
                <w:rFonts w:hint="eastAsia"/>
                <w:bCs/>
                <w:color w:val="FF0000"/>
              </w:rPr>
              <w:t>No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t>IP interface change</w:t>
            </w:r>
          </w:p>
        </w:tc>
        <w:tc>
          <w:tcPr>
            <w:tcW w:w="7606" w:type="dxa"/>
            <w:gridSpan w:val="3"/>
          </w:tcPr>
          <w:p w:rsidR="00A4155B" w:rsidRDefault="00A4155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A4155B" w:rsidRPr="0051508D" w:rsidRDefault="0051508D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xxxxxxxxxxxxxxxx</w:t>
            </w:r>
            <w:proofErr w:type="spellEnd"/>
          </w:p>
          <w:p w:rsidR="00E53E8A" w:rsidRPr="00FF41AE" w:rsidRDefault="00E53E8A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lastRenderedPageBreak/>
              <w:t>File to be changed</w:t>
            </w:r>
          </w:p>
        </w:tc>
        <w:tc>
          <w:tcPr>
            <w:tcW w:w="7606" w:type="dxa"/>
            <w:gridSpan w:val="3"/>
          </w:tcPr>
          <w:p w:rsidR="00FF41AE" w:rsidRPr="0051508D" w:rsidRDefault="0051508D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xxxxxxxxxxxxxxxx</w:t>
            </w:r>
            <w:proofErr w:type="spellEnd"/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51508D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</w:t>
            </w:r>
            <w:proofErr w:type="spellEnd"/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51508D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</w:t>
            </w:r>
            <w:proofErr w:type="spellEnd"/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 w:rsidRPr="0051508D">
              <w:rPr>
                <w:rFonts w:hint="eastAsia"/>
                <w:color w:val="FF0000"/>
              </w:rPr>
              <w:t>xxxxxxx</w:t>
            </w:r>
            <w:proofErr w:type="spellEnd"/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51508D">
            <w:pPr>
              <w:rPr>
                <w:color w:val="FF0000"/>
              </w:rPr>
            </w:pPr>
            <w:proofErr w:type="spellStart"/>
            <w:r w:rsidRPr="0051508D">
              <w:rPr>
                <w:rFonts w:hint="eastAsia"/>
                <w:color w:val="FF0000"/>
              </w:rPr>
              <w:t>xxxxxxxxx</w:t>
            </w:r>
            <w:proofErr w:type="spellEnd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B4E" w:rsidRDefault="00F36B4E">
      <w:r>
        <w:separator/>
      </w:r>
    </w:p>
  </w:endnote>
  <w:endnote w:type="continuationSeparator" w:id="0">
    <w:p w:rsidR="00F36B4E" w:rsidRDefault="00F3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B4E" w:rsidRDefault="00F36B4E">
      <w:r>
        <w:separator/>
      </w:r>
    </w:p>
  </w:footnote>
  <w:footnote w:type="continuationSeparator" w:id="0">
    <w:p w:rsidR="00F36B4E" w:rsidRDefault="00F36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D75B0"/>
    <w:rsid w:val="002F6448"/>
    <w:rsid w:val="00372D2E"/>
    <w:rsid w:val="00392B39"/>
    <w:rsid w:val="003C6E3E"/>
    <w:rsid w:val="0046346C"/>
    <w:rsid w:val="004C1ED1"/>
    <w:rsid w:val="00500EDE"/>
    <w:rsid w:val="0051508D"/>
    <w:rsid w:val="005873B0"/>
    <w:rsid w:val="005B7A87"/>
    <w:rsid w:val="005F1A41"/>
    <w:rsid w:val="00641554"/>
    <w:rsid w:val="00651873"/>
    <w:rsid w:val="006907A7"/>
    <w:rsid w:val="0069152E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36B4E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372D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372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creator>Ruei-Shiang Suen</dc:creator>
  <cp:lastModifiedBy>User</cp:lastModifiedBy>
  <cp:revision>2</cp:revision>
  <cp:lastPrinted>2004-03-04T06:37:00Z</cp:lastPrinted>
  <dcterms:created xsi:type="dcterms:W3CDTF">2017-09-09T07:49:00Z</dcterms:created>
  <dcterms:modified xsi:type="dcterms:W3CDTF">2017-09-09T07:49:00Z</dcterms:modified>
</cp:coreProperties>
</file>