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638"/>
        <w:tblW w:w="9264" w:type="dxa"/>
        <w:tblLayout w:type="fixed"/>
        <w:tblLook w:val="04A0" w:firstRow="1" w:lastRow="0" w:firstColumn="1" w:lastColumn="0" w:noHBand="0" w:noVBand="1"/>
      </w:tblPr>
      <w:tblGrid>
        <w:gridCol w:w="1337"/>
        <w:gridCol w:w="1467"/>
        <w:gridCol w:w="1072"/>
        <w:gridCol w:w="1072"/>
        <w:gridCol w:w="689"/>
        <w:gridCol w:w="3627"/>
      </w:tblGrid>
      <w:tr w:rsidR="00444FF3" w:rsidRPr="002F7B8A" w:rsidTr="00147A5F">
        <w:tc>
          <w:tcPr>
            <w:tcW w:w="133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74D280" w:themeFill="background1" w:themeFillShade="BF"/>
          </w:tcPr>
          <w:p w:rsidR="00444FF3" w:rsidRPr="002F7B8A" w:rsidRDefault="00444FF3" w:rsidP="00C51CA8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sz w:val="15"/>
                <w:szCs w:val="15"/>
              </w:rPr>
              <w:t>Symbol</w:t>
            </w:r>
          </w:p>
        </w:tc>
        <w:tc>
          <w:tcPr>
            <w:tcW w:w="146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74D280" w:themeFill="background1" w:themeFillShade="BF"/>
          </w:tcPr>
          <w:p w:rsidR="00444FF3" w:rsidRPr="002F7B8A" w:rsidRDefault="00444FF3" w:rsidP="00C51CA8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Parameter</w:t>
            </w:r>
          </w:p>
        </w:tc>
        <w:tc>
          <w:tcPr>
            <w:tcW w:w="107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74D280" w:themeFill="background1" w:themeFillShade="BF"/>
          </w:tcPr>
          <w:p w:rsidR="00444FF3" w:rsidRPr="002F7B8A" w:rsidRDefault="00444FF3" w:rsidP="00C51CA8">
            <w:pPr>
              <w:rPr>
                <w:b/>
                <w:bCs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2.5 GT/s</w:t>
            </w:r>
          </w:p>
        </w:tc>
        <w:tc>
          <w:tcPr>
            <w:tcW w:w="107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74D280" w:themeFill="background1" w:themeFillShade="BF"/>
          </w:tcPr>
          <w:p w:rsidR="00444FF3" w:rsidRPr="002F7B8A" w:rsidRDefault="00444FF3" w:rsidP="00C51CA8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5.0 GT/s</w:t>
            </w:r>
          </w:p>
        </w:tc>
        <w:tc>
          <w:tcPr>
            <w:tcW w:w="689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74D280" w:themeFill="background1" w:themeFillShade="BF"/>
          </w:tcPr>
          <w:p w:rsidR="00444FF3" w:rsidRPr="002F7B8A" w:rsidRDefault="00444FF3" w:rsidP="00C51CA8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Unit</w:t>
            </w:r>
          </w:p>
        </w:tc>
        <w:tc>
          <w:tcPr>
            <w:tcW w:w="3627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74D280" w:themeFill="background1" w:themeFillShade="BF"/>
          </w:tcPr>
          <w:p w:rsidR="00444FF3" w:rsidRPr="002F7B8A" w:rsidRDefault="00444FF3" w:rsidP="00C51CA8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Comments</w:t>
            </w:r>
          </w:p>
        </w:tc>
      </w:tr>
      <w:tr w:rsidR="00444FF3" w:rsidRPr="002F7B8A" w:rsidTr="002F7B8A">
        <w:tc>
          <w:tcPr>
            <w:tcW w:w="9264" w:type="dxa"/>
            <w:gridSpan w:val="6"/>
            <w:tcBorders>
              <w:top w:val="single" w:sz="12" w:space="0" w:color="0D0D0D" w:themeColor="text1" w:themeTint="F2"/>
            </w:tcBorders>
            <w:shd w:val="clear" w:color="auto" w:fill="B6E7BC" w:themeFill="background1" w:themeFillShade="F2"/>
          </w:tcPr>
          <w:p w:rsidR="00444FF3" w:rsidRPr="00E72299" w:rsidRDefault="00444FF3" w:rsidP="00C51CA8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t>Transmitter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444FF3" w:rsidRPr="002F7B8A" w:rsidTr="002F7B8A">
        <w:tc>
          <w:tcPr>
            <w:tcW w:w="1337" w:type="dxa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1467" w:type="dxa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1072" w:type="dxa"/>
          </w:tcPr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444FF3" w:rsidRPr="002F7B8A" w:rsidRDefault="00444FF3" w:rsidP="00444FF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1072" w:type="dxa"/>
          </w:tcPr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444FF3" w:rsidRPr="002F7B8A" w:rsidRDefault="00444FF3" w:rsidP="00444FF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689" w:type="dxa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3627" w:type="dxa"/>
          </w:tcPr>
          <w:p w:rsidR="00444FF3" w:rsidRPr="002F7B8A" w:rsidRDefault="00444FF3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specified UI is equivalent to a toler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ance of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±300 ppm for each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source. Period does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not account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for SSC induced variations. See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1.</w:t>
            </w:r>
          </w:p>
        </w:tc>
      </w:tr>
      <w:tr w:rsidR="00444FF3" w:rsidRPr="002F7B8A" w:rsidTr="002F7B8A">
        <w:tc>
          <w:tcPr>
            <w:tcW w:w="1337" w:type="dxa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</w:t>
            </w:r>
          </w:p>
        </w:tc>
        <w:tc>
          <w:tcPr>
            <w:tcW w:w="1467" w:type="dxa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="00444FF3"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="00444FF3"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voltage swing</w:t>
            </w:r>
          </w:p>
        </w:tc>
        <w:tc>
          <w:tcPr>
            <w:tcW w:w="1072" w:type="dxa"/>
          </w:tcPr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444FF3" w:rsidRPr="002F7B8A" w:rsidRDefault="00444FF3" w:rsidP="00444FF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1072" w:type="dxa"/>
          </w:tcPr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444FF3" w:rsidRPr="002F7B8A" w:rsidRDefault="00444FF3" w:rsidP="00444FF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689" w:type="dxa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3627" w:type="dxa"/>
          </w:tcPr>
          <w:p w:rsidR="00444FF3" w:rsidRPr="002F7B8A" w:rsidRDefault="00444FF3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ured with compliance test load.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</w:t>
            </w:r>
          </w:p>
        </w:tc>
      </w:tr>
      <w:tr w:rsidR="00444FF3" w:rsidRPr="002F7B8A" w:rsidTr="002F7B8A">
        <w:tc>
          <w:tcPr>
            <w:tcW w:w="1337" w:type="dxa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VTX-DIFF-PP-LOW</w:t>
            </w:r>
          </w:p>
        </w:tc>
        <w:tc>
          <w:tcPr>
            <w:tcW w:w="1467" w:type="dxa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power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differential p-p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444FF3"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swing</w:t>
            </w:r>
          </w:p>
        </w:tc>
        <w:tc>
          <w:tcPr>
            <w:tcW w:w="1072" w:type="dxa"/>
          </w:tcPr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444FF3" w:rsidRPr="002F7B8A" w:rsidRDefault="00444FF3" w:rsidP="00444FF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1072" w:type="dxa"/>
          </w:tcPr>
          <w:p w:rsidR="00444FF3" w:rsidRPr="002F7B8A" w:rsidRDefault="00444FF3" w:rsidP="00444FF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444FF3" w:rsidRPr="002F7B8A" w:rsidRDefault="00444FF3" w:rsidP="00444FF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689" w:type="dxa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3627" w:type="dxa"/>
          </w:tcPr>
          <w:p w:rsidR="00444FF3" w:rsidRPr="002F7B8A" w:rsidRDefault="00444FF3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ured with compliance test load.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 See Note 9.</w:t>
            </w:r>
          </w:p>
        </w:tc>
      </w:tr>
      <w:tr w:rsidR="00444FF3" w:rsidRPr="002F7B8A" w:rsidTr="002F7B8A">
        <w:tc>
          <w:tcPr>
            <w:tcW w:w="1337" w:type="dxa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VTX-DE-RATIO-3.5dB</w:t>
            </w:r>
          </w:p>
        </w:tc>
        <w:tc>
          <w:tcPr>
            <w:tcW w:w="1467" w:type="dxa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level ratio</w:t>
            </w:r>
          </w:p>
        </w:tc>
        <w:tc>
          <w:tcPr>
            <w:tcW w:w="1072" w:type="dxa"/>
          </w:tcPr>
          <w:p w:rsidR="00847ED2" w:rsidRPr="002F7B8A" w:rsidRDefault="00847ED2" w:rsidP="00847ED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444FF3" w:rsidRPr="002F7B8A" w:rsidRDefault="00847ED2" w:rsidP="00847ED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1072" w:type="dxa"/>
          </w:tcPr>
          <w:p w:rsidR="00847ED2" w:rsidRPr="002F7B8A" w:rsidRDefault="00847ED2" w:rsidP="00847ED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444FF3" w:rsidRPr="002F7B8A" w:rsidRDefault="00847ED2" w:rsidP="00847ED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689" w:type="dxa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</w:tcPr>
          <w:p w:rsidR="00444FF3" w:rsidRPr="002F7B8A" w:rsidRDefault="00847ED2" w:rsidP="00B96E3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VTX-DE-RATIO-6dB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level</w:t>
            </w:r>
          </w:p>
        </w:tc>
        <w:tc>
          <w:tcPr>
            <w:tcW w:w="1072" w:type="dxa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1072" w:type="dxa"/>
            <w:shd w:val="clear" w:color="auto" w:fill="auto"/>
          </w:tcPr>
          <w:p w:rsidR="00847ED2" w:rsidRPr="002F7B8A" w:rsidRDefault="00847ED2" w:rsidP="00847ED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5.5 (min)</w:t>
            </w:r>
          </w:p>
          <w:p w:rsidR="00444FF3" w:rsidRPr="002F7B8A" w:rsidRDefault="00847ED2" w:rsidP="00847ED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6.5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B96E3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TMIN-PULSE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Instantaneous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lone pulse width</w:t>
            </w:r>
          </w:p>
        </w:tc>
        <w:tc>
          <w:tcPr>
            <w:tcW w:w="1072" w:type="dxa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0.9 (min)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relati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ve to rising/falling pulse. See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Notes 2, 10.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TTX-EYE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Eye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including all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sources</w:t>
            </w:r>
          </w:p>
        </w:tc>
        <w:tc>
          <w:tcPr>
            <w:tcW w:w="1072" w:type="dxa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Does not include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SSC or </w:t>
            </w:r>
            <w:proofErr w:type="spellStart"/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jitter. Includes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Rj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at 10-12. See Notes 2, 3, 4, and 10. Note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that 2.5 GT/s an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d 5.0 GT/s use different jitter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determination methods.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-EYE-MEDIAN-to-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time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between the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median and max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deviation from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the median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differe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ntially at zero crossing points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applyi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ng the 2.5 GT/s clock recovery</w:t>
            </w:r>
            <w:r w:rsidR="000F519E"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2.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TTX-HF-DJ-DD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deterministic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jitter &gt; 1.5 MHz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Deterministic jitter only. See Notes 2 and 10.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TTX-LF-RMS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RMS jitter &lt;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689" w:type="dxa"/>
            <w:shd w:val="clear" w:color="auto" w:fill="auto"/>
          </w:tcPr>
          <w:p w:rsidR="00847ED2" w:rsidRPr="002F7B8A" w:rsidRDefault="00847ED2" w:rsidP="00847ED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  <w:p w:rsidR="00444FF3" w:rsidRPr="002F7B8A" w:rsidRDefault="00847ED2" w:rsidP="00847ED2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RMS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Total </w:t>
            </w:r>
            <w:r w:rsidR="002F7B8A" w:rsidRPr="002F7B8A">
              <w:rPr>
                <w:rFonts w:ascii="ArialMT" w:hAnsi="ArialMT" w:cs="ArialMT"/>
                <w:kern w:val="0"/>
                <w:sz w:val="15"/>
                <w:szCs w:val="15"/>
              </w:rPr>
              <w:t>energy measured over a 10 kHz –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 range.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TTX-RISE-FALL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rise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and fall time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(min)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fferentially from 20% to 80% of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swing. See Note 2.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TRF-MISMATCH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rise/fall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mismatch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847ED2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20% to 80% differentially. See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2.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Maximum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847ED2" w:rsidRPr="002F7B8A">
              <w:rPr>
                <w:rFonts w:ascii="ArialMT" w:hAnsi="ArialMT" w:cs="ArialMT"/>
                <w:kern w:val="0"/>
                <w:sz w:val="15"/>
                <w:szCs w:val="15"/>
              </w:rPr>
              <w:t>PLL bandwidth</w:t>
            </w:r>
          </w:p>
        </w:tc>
        <w:tc>
          <w:tcPr>
            <w:tcW w:w="1072" w:type="dxa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6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BWTX-PLL-LO-3DB</w:t>
            </w:r>
          </w:p>
        </w:tc>
        <w:tc>
          <w:tcPr>
            <w:tcW w:w="1467" w:type="dxa"/>
            <w:shd w:val="clear" w:color="auto" w:fill="auto"/>
          </w:tcPr>
          <w:p w:rsidR="00EB4840" w:rsidRPr="002F7B8A" w:rsidRDefault="002F7B8A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1072" w:type="dxa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BWTX-PLL-LO-1DB</w:t>
            </w:r>
          </w:p>
        </w:tc>
        <w:tc>
          <w:tcPr>
            <w:tcW w:w="1467" w:type="dxa"/>
            <w:shd w:val="clear" w:color="auto" w:fill="auto"/>
          </w:tcPr>
          <w:p w:rsidR="00EB4840" w:rsidRPr="002F7B8A" w:rsidRDefault="002F7B8A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PKGTX-PLL1</w:t>
            </w:r>
          </w:p>
        </w:tc>
        <w:tc>
          <w:tcPr>
            <w:tcW w:w="1467" w:type="dxa"/>
            <w:shd w:val="clear" w:color="auto" w:fill="auto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BW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PKGTX-PLL2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8.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RLTX-DIFF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1072" w:type="dxa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1072" w:type="dxa"/>
            <w:shd w:val="clear" w:color="auto" w:fill="auto"/>
          </w:tcPr>
          <w:p w:rsidR="002F7B8A" w:rsidRDefault="002F7B8A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 w:hint="eastAsia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for 0.05 -1.25 GHz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</w:p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for1.25 -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444FF3" w:rsidP="00C51CA8">
            <w:pPr>
              <w:rPr>
                <w:sz w:val="15"/>
                <w:szCs w:val="15"/>
              </w:rPr>
            </w:pP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RLTX-CM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mode return loss</w:t>
            </w:r>
          </w:p>
        </w:tc>
        <w:tc>
          <w:tcPr>
            <w:tcW w:w="1072" w:type="dxa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847ED2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over 0.05 – 1.25 GHz range for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GT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/s and 0.05 – 2.5 GHz range for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5.0 GT/s. (S11 parameter)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ZTX-DIFF-DC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DC differential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1072" w:type="dxa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impe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dance defined during signaling.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Parameter is captured for 5.0 GHz by RLTX-DIFF.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VTX-CM-AC-PP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(5.0 GT/s)</w:t>
            </w:r>
          </w:p>
        </w:tc>
        <w:tc>
          <w:tcPr>
            <w:tcW w:w="1072" w:type="dxa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mVPP</w:t>
            </w:r>
            <w:proofErr w:type="spellEnd"/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(2.5 GT/s)</w:t>
            </w:r>
          </w:p>
        </w:tc>
        <w:tc>
          <w:tcPr>
            <w:tcW w:w="1072" w:type="dxa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ITX-SHORT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short-circuit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current limit</w:t>
            </w:r>
          </w:p>
        </w:tc>
        <w:tc>
          <w:tcPr>
            <w:tcW w:w="1072" w:type="dxa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total curr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ent Transmitter can supply when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shorted to ground.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VTX-DC-CM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common-mode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</w:t>
            </w:r>
          </w:p>
        </w:tc>
        <w:tc>
          <w:tcPr>
            <w:tcW w:w="1072" w:type="dxa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1072" w:type="dxa"/>
            <w:shd w:val="clear" w:color="auto" w:fill="auto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362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The allowed DC common-mode 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voltage at the</w:t>
            </w:r>
            <w:r w:rsid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pins under any conditions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2F7B8A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VTX-CM-DC-ACTIVEIDLE-DELTA</w:t>
            </w:r>
          </w:p>
        </w:tc>
        <w:tc>
          <w:tcPr>
            <w:tcW w:w="1467" w:type="dxa"/>
            <w:shd w:val="clear" w:color="auto" w:fill="auto"/>
          </w:tcPr>
          <w:p w:rsidR="00444FF3" w:rsidRPr="002F7B8A" w:rsidRDefault="002F7B8A" w:rsidP="002F7B8A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during L0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  <w:tc>
          <w:tcPr>
            <w:tcW w:w="1072" w:type="dxa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1072" w:type="dxa"/>
            <w:shd w:val="clear" w:color="auto" w:fill="auto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3627" w:type="dxa"/>
            <w:shd w:val="clear" w:color="auto" w:fill="auto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|VTX-CM-DC [during L0] – VTX-CM-Idle-DC [during Electrical Idle]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|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&lt;= 100 mV</w:t>
            </w:r>
          </w:p>
          <w:p w:rsid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 w:hint="eastAsia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</w:t>
            </w:r>
            <w:r w:rsidR="002F7B8A">
              <w:rPr>
                <w:rFonts w:ascii="ArialMT" w:hAnsi="ArialMT" w:cs="ArialMT"/>
                <w:kern w:val="0"/>
                <w:sz w:val="15"/>
                <w:szCs w:val="15"/>
              </w:rPr>
              <w:t>|/2</w:t>
            </w:r>
          </w:p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VTX-CM-Idle-DC=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VTX-D-|/2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[Electrical Idle]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VTX-CM-DC-LINEDELTA</w:t>
            </w:r>
          </w:p>
        </w:tc>
        <w:tc>
          <w:tcPr>
            <w:tcW w:w="1467" w:type="dxa"/>
            <w:shd w:val="clear" w:color="auto" w:fill="auto"/>
          </w:tcPr>
          <w:p w:rsidR="00444FF3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D+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EB4840" w:rsidRPr="002F7B8A">
              <w:rPr>
                <w:rFonts w:ascii="ArialMT" w:hAnsi="ArialMT" w:cs="ArialMT"/>
                <w:kern w:val="0"/>
                <w:sz w:val="15"/>
                <w:szCs w:val="15"/>
              </w:rPr>
              <w:t>D-</w:t>
            </w:r>
          </w:p>
        </w:tc>
        <w:tc>
          <w:tcPr>
            <w:tcW w:w="1072" w:type="dxa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1072" w:type="dxa"/>
            <w:shd w:val="clear" w:color="auto" w:fill="auto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EB4840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3627" w:type="dxa"/>
            <w:shd w:val="clear" w:color="auto" w:fill="auto"/>
          </w:tcPr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|VTX-CM-DC-D+ [during L0] – VTX-CM-DC-D- [during L0.]| 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≤ 25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  <w:p w:rsidR="00EB4840" w:rsidRPr="002F7B8A" w:rsidRDefault="00EB4840" w:rsidP="00EB4840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VTX-CM-DC-D+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|VTX-D+| [during L0]</w:t>
            </w:r>
          </w:p>
          <w:p w:rsidR="00444FF3" w:rsidRPr="002F7B8A" w:rsidRDefault="00EB4840" w:rsidP="00EB4840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VTX-CM-DC-D-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|VTX-D-| [during L0]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VTX-IDLE-DIFF-AC-p</w:t>
            </w:r>
          </w:p>
        </w:tc>
        <w:tc>
          <w:tcPr>
            <w:tcW w:w="1467" w:type="dxa"/>
            <w:shd w:val="clear" w:color="auto" w:fill="auto"/>
          </w:tcPr>
          <w:p w:rsidR="00444FF3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Peak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1072" w:type="dxa"/>
            <w:shd w:val="clear" w:color="auto" w:fill="auto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3627" w:type="dxa"/>
            <w:shd w:val="clear" w:color="auto" w:fill="auto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20 mV.</w:t>
            </w:r>
          </w:p>
          <w:p w:rsidR="00444FF3" w:rsidRPr="009475FB" w:rsidRDefault="00BE51B6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Voltage must 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be high pass filtered to remove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any DC component. 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</w:t>
            </w:r>
          </w:p>
        </w:tc>
        <w:tc>
          <w:tcPr>
            <w:tcW w:w="1467" w:type="dxa"/>
            <w:shd w:val="clear" w:color="auto" w:fill="auto"/>
          </w:tcPr>
          <w:p w:rsidR="00444FF3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Output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Voltage</w:t>
            </w:r>
          </w:p>
        </w:tc>
        <w:tc>
          <w:tcPr>
            <w:tcW w:w="1072" w:type="dxa"/>
          </w:tcPr>
          <w:p w:rsidR="00444FF3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  <w:shd w:val="clear" w:color="auto" w:fill="auto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444FF3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3627" w:type="dxa"/>
            <w:shd w:val="clear" w:color="auto" w:fill="auto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VTX-IDLE-DIFF-DC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5 mV.</w:t>
            </w:r>
          </w:p>
          <w:p w:rsidR="00444FF3" w:rsidRPr="009475FB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Voltage must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 xml:space="preserve"> be low pass filtered to remove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any AC co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mponent. Filter characteristics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complementary to above.</w:t>
            </w:r>
          </w:p>
        </w:tc>
      </w:tr>
      <w:tr w:rsidR="00444FF3" w:rsidRPr="002F7B8A" w:rsidTr="002F7B8A">
        <w:tc>
          <w:tcPr>
            <w:tcW w:w="1337" w:type="dxa"/>
            <w:shd w:val="clear" w:color="auto" w:fill="auto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VTX-RCV-DETECT</w:t>
            </w:r>
          </w:p>
        </w:tc>
        <w:tc>
          <w:tcPr>
            <w:tcW w:w="1467" w:type="dxa"/>
            <w:shd w:val="clear" w:color="auto" w:fill="auto"/>
          </w:tcPr>
          <w:p w:rsidR="00444FF3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The amount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change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allowed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Detection</w:t>
            </w:r>
          </w:p>
        </w:tc>
        <w:tc>
          <w:tcPr>
            <w:tcW w:w="1072" w:type="dxa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1072" w:type="dxa"/>
            <w:shd w:val="clear" w:color="auto" w:fill="auto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689" w:type="dxa"/>
            <w:shd w:val="clear" w:color="auto" w:fill="auto"/>
          </w:tcPr>
          <w:p w:rsidR="00444FF3" w:rsidRPr="002F7B8A" w:rsidRDefault="00BE51B6" w:rsidP="00C51CA8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3627" w:type="dxa"/>
            <w:shd w:val="clear" w:color="auto" w:fill="auto"/>
          </w:tcPr>
          <w:p w:rsidR="00444FF3" w:rsidRPr="009475FB" w:rsidRDefault="00BE51B6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l amount of voltage change in a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positive directi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on that a Transmitter can apply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 sense whet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her a low impedance Receiver is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present. Note: 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Receivers display substantially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 impedance for VIN &lt;0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vs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VIN 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 xml:space="preserve">&gt; 0. </w:t>
            </w:r>
          </w:p>
        </w:tc>
      </w:tr>
      <w:tr w:rsidR="00BE51B6" w:rsidRPr="002F7B8A" w:rsidTr="002F7B8A">
        <w:tc>
          <w:tcPr>
            <w:tcW w:w="1337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TTX-IDLE-MIN</w:t>
            </w:r>
          </w:p>
        </w:tc>
        <w:tc>
          <w:tcPr>
            <w:tcW w:w="1467" w:type="dxa"/>
            <w:shd w:val="clear" w:color="auto" w:fill="auto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spent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1072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689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3627" w:type="dxa"/>
            <w:shd w:val="clear" w:color="auto" w:fill="auto"/>
          </w:tcPr>
          <w:p w:rsidR="00BE51B6" w:rsidRPr="009475FB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Minimu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m time a Transmitter must be in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</w:tr>
      <w:tr w:rsidR="00BE51B6" w:rsidRPr="002F7B8A" w:rsidTr="002F7B8A">
        <w:tc>
          <w:tcPr>
            <w:tcW w:w="1337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TTX-IDLE-SET-TOIDLE</w:t>
            </w:r>
          </w:p>
        </w:tc>
        <w:tc>
          <w:tcPr>
            <w:tcW w:w="1467" w:type="dxa"/>
            <w:shd w:val="clear" w:color="auto" w:fill="auto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valid Electrical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Idle after sending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an EIOS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1072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689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3627" w:type="dxa"/>
            <w:shd w:val="clear" w:color="auto" w:fill="auto"/>
          </w:tcPr>
          <w:p w:rsidR="00BE51B6" w:rsidRPr="009475FB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sendin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g the required number of EIOSs,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Transmitter must meet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 xml:space="preserve"> all Electrical Idle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specifica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tions within this time. This is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 the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 xml:space="preserve"> end of the last UI of the last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EIOS to the Transmitter in Electrical Idle.</w:t>
            </w:r>
          </w:p>
        </w:tc>
      </w:tr>
      <w:tr w:rsidR="00BE51B6" w:rsidRPr="002F7B8A" w:rsidTr="002F7B8A">
        <w:tc>
          <w:tcPr>
            <w:tcW w:w="1337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TTX-IDLE-TO-DIFFDATA</w:t>
            </w:r>
          </w:p>
        </w:tc>
        <w:tc>
          <w:tcPr>
            <w:tcW w:w="1467" w:type="dxa"/>
            <w:shd w:val="clear" w:color="auto" w:fill="auto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valid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 signaling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after leaving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1072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689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3627" w:type="dxa"/>
            <w:shd w:val="clear" w:color="auto" w:fill="auto"/>
          </w:tcPr>
          <w:p w:rsidR="00BE51B6" w:rsidRPr="009475FB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ime to transition to valid diff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signaling after l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eaving Electrical Idle. This is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considered a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debounce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time to the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.</w:t>
            </w:r>
          </w:p>
        </w:tc>
      </w:tr>
      <w:tr w:rsidR="00BE51B6" w:rsidRPr="002F7B8A" w:rsidTr="002F7B8A">
        <w:tc>
          <w:tcPr>
            <w:tcW w:w="1337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TCROSSLINK</w:t>
            </w:r>
          </w:p>
        </w:tc>
        <w:tc>
          <w:tcPr>
            <w:tcW w:w="1467" w:type="dxa"/>
            <w:shd w:val="clear" w:color="auto" w:fill="auto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Crosslink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random timeout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1072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689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3627" w:type="dxa"/>
            <w:shd w:val="clear" w:color="auto" w:fill="auto"/>
          </w:tcPr>
          <w:p w:rsidR="00BE51B6" w:rsidRPr="009475FB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This random 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timeout helps resolve potential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conflicts in the crosslink configuration.</w:t>
            </w:r>
          </w:p>
        </w:tc>
      </w:tr>
      <w:tr w:rsidR="00BE51B6" w:rsidRPr="002F7B8A" w:rsidTr="002F7B8A">
        <w:tc>
          <w:tcPr>
            <w:tcW w:w="1337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LTX-SKEW</w:t>
            </w:r>
          </w:p>
        </w:tc>
        <w:tc>
          <w:tcPr>
            <w:tcW w:w="1467" w:type="dxa"/>
            <w:shd w:val="clear" w:color="auto" w:fill="auto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Lane-to-Lane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Skew</w:t>
            </w:r>
          </w:p>
        </w:tc>
        <w:tc>
          <w:tcPr>
            <w:tcW w:w="1072" w:type="dxa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2 UI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1072" w:type="dxa"/>
            <w:shd w:val="clear" w:color="auto" w:fill="auto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4 UI (max)</w:t>
            </w:r>
          </w:p>
        </w:tc>
        <w:tc>
          <w:tcPr>
            <w:tcW w:w="689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3627" w:type="dxa"/>
            <w:shd w:val="clear" w:color="auto" w:fill="auto"/>
          </w:tcPr>
          <w:p w:rsidR="00BE51B6" w:rsidRPr="009475FB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n any two Lanes within a single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Transmitter.</w:t>
            </w:r>
          </w:p>
        </w:tc>
      </w:tr>
      <w:tr w:rsidR="00BE51B6" w:rsidRPr="002F7B8A" w:rsidTr="002F7B8A">
        <w:tc>
          <w:tcPr>
            <w:tcW w:w="1337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CTX</w:t>
            </w:r>
          </w:p>
        </w:tc>
        <w:tc>
          <w:tcPr>
            <w:tcW w:w="1467" w:type="dxa"/>
            <w:shd w:val="clear" w:color="auto" w:fill="auto"/>
          </w:tcPr>
          <w:p w:rsidR="00BE51B6" w:rsidRPr="009475FB" w:rsidRDefault="009475FB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AC Coupling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Capacitor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1072" w:type="dxa"/>
            <w:shd w:val="clear" w:color="auto" w:fill="auto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689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nF</w:t>
            </w:r>
            <w:proofErr w:type="spellEnd"/>
          </w:p>
        </w:tc>
        <w:tc>
          <w:tcPr>
            <w:tcW w:w="3627" w:type="dxa"/>
            <w:shd w:val="clear" w:color="auto" w:fill="auto"/>
          </w:tcPr>
          <w:p w:rsidR="00BE51B6" w:rsidRPr="009475FB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All Transmitters sha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ll be AC coupled. The AC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coupling is requ</w:t>
            </w:r>
            <w:r w:rsidR="009475FB">
              <w:rPr>
                <w:rFonts w:ascii="ArialMT" w:hAnsi="ArialMT" w:cs="ArialMT"/>
                <w:kern w:val="0"/>
                <w:sz w:val="15"/>
                <w:szCs w:val="15"/>
              </w:rPr>
              <w:t>ired either within the media or</w:t>
            </w:r>
            <w:r w:rsidR="009475FB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within the transmitting component itself.</w:t>
            </w:r>
          </w:p>
        </w:tc>
      </w:tr>
      <w:tr w:rsidR="00BE51B6" w:rsidRPr="002F7B8A" w:rsidTr="002F7B8A">
        <w:tc>
          <w:tcPr>
            <w:tcW w:w="1337" w:type="dxa"/>
            <w:shd w:val="clear" w:color="auto" w:fill="auto"/>
          </w:tcPr>
          <w:p w:rsidR="00BE51B6" w:rsidRPr="002F7B8A" w:rsidRDefault="00BE51B6" w:rsidP="00BE51B6">
            <w:pPr>
              <w:rPr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Note</w:t>
            </w:r>
            <w:r w:rsidR="000F519E" w:rsidRPr="002F7B8A">
              <w:rPr>
                <w:rFonts w:hint="eastAsia"/>
                <w:b/>
                <w:bCs/>
                <w:sz w:val="15"/>
                <w:szCs w:val="15"/>
              </w:rPr>
              <w:t>s</w:t>
            </w:r>
          </w:p>
        </w:tc>
        <w:tc>
          <w:tcPr>
            <w:tcW w:w="7927" w:type="dxa"/>
            <w:gridSpan w:val="5"/>
            <w:shd w:val="clear" w:color="auto" w:fill="auto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1. SSC permits a +0, - 5000 ppm modulation of the clock frequency at a modulation rate not to exceed 33 kHz.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2. Measurements at 5.0 GT/s require an oscilloscope with a bandwidth of 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≥12.5 GHz, or equivalent, while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measurements made at 2.5 GT/s require a scope with at least 6.2 GHz ban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dwidth. Measurement at 5.0 GT/s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must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</w:t>
            </w:r>
            <w:r w:rsidR="00D92FED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</w:t>
            </w:r>
            <w:proofErr w:type="spellEnd"/>
            <w:r w:rsidR="00D92FED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effects of compliance test b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oard to yield an effective measurem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ent at </w:t>
            </w:r>
            <w:proofErr w:type="spellStart"/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pins. 2.5 GT/s may be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within 200 mils of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device’s pins, although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deconvolution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is rec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ommended.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At least 106 UI of data must be acquired.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Transmitter jitter is measured by driving the Transmitter under test with a low jitt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 “ideal” clock and connecting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the DUT to a reference load.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Transmitter raw jitter data must be convolved with a filtering function tha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 represents the worst case CDR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tracking BW. 2.5 GT/s and 5.0 GT/s use different filter functions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After the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convolution process has been applied, the center of the resulting eye m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ust be determined and used as a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reference point for obtaining eye voltage and margins.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Measurement is made over at least 106 UI.</w:t>
            </w:r>
          </w:p>
          <w:p w:rsidR="00BE51B6" w:rsidRPr="002F7B8A" w:rsidRDefault="00BE51B6" w:rsidP="009475FB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The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PLL Bandwidth must lie between the min and max ranges given in the ab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ove table. PLL peaking must lie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below the value listed above. Note: the PLL B/W extends from zero up to the value(s) specified in the above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table.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Measurements are made for both common mode and differential return loss.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The DUT must be powered up and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DC isolated, and its data+/data- outputs must be in the low-Z state at a static value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lastRenderedPageBreak/>
              <w:t>8. A single combination of PLL BW and peaking is specified for 2.5 GT/s imp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lementations. For 5.0 GT/s, two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combinations of PLL BW and peaking are specified to permit designers to 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make a tradeoff between the two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parameters. If the PLL's min BW is ≥8 MHz, then up to 3.0 dB of peaking is pe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rmitted. If the PLL's min BW is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relaxed to ≥5.0 MHz, then a tighter peaking value of 1.0 dB must be met. I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 both cases, the max PLL BW is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16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MHz.</w:t>
            </w:r>
            <w:proofErr w:type="spellEnd"/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9. Low swing output, defined by VTX-DIFF-PP-LOW must be implemented with no de-emphasis.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10. For 5.0 GT/s, de-emphasis timing jitter must be removed. An additional HPF fu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nction must be applied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This parameter is measured by accumulating a record length of 106 UI while the DUT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outputs a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compliance pattern. TMIN-PULSE is defined to be nominally 1 UI wide and is bord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ered on both sides by pulses of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opposite polarity. </w:t>
            </w:r>
          </w:p>
          <w:p w:rsidR="00BE51B6" w:rsidRPr="009475FB" w:rsidRDefault="00BE51B6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11. Root complex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de-emphasis is configured from Upstream controller. Downstream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</w:t>
            </w:r>
            <w:r w:rsidR="009475FB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emphasis is set via a</w:t>
            </w:r>
            <w:r w:rsidR="009475FB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command, issued at 2.5 GT/s.</w:t>
            </w:r>
          </w:p>
        </w:tc>
      </w:tr>
      <w:tr w:rsidR="00BE51B6" w:rsidRPr="002F7B8A" w:rsidTr="002F7B8A">
        <w:tc>
          <w:tcPr>
            <w:tcW w:w="9264" w:type="dxa"/>
            <w:gridSpan w:val="6"/>
            <w:tcBorders>
              <w:top w:val="single" w:sz="12" w:space="0" w:color="0D0D0D" w:themeColor="text1" w:themeTint="F2"/>
            </w:tcBorders>
            <w:shd w:val="clear" w:color="auto" w:fill="B6E7BC" w:themeFill="background1" w:themeFillShade="F2"/>
          </w:tcPr>
          <w:p w:rsidR="00BE51B6" w:rsidRPr="00E72299" w:rsidRDefault="004E47FD" w:rsidP="000F519E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Receiver</w:t>
            </w:r>
            <w:r w:rsidR="00BE51B6"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BE51B6" w:rsidP="000F519E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1467" w:type="dxa"/>
          </w:tcPr>
          <w:p w:rsidR="00BE51B6" w:rsidRPr="002F7B8A" w:rsidRDefault="00BE51B6" w:rsidP="000F519E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1072" w:type="dxa"/>
          </w:tcPr>
          <w:p w:rsidR="00BE51B6" w:rsidRPr="002F7B8A" w:rsidRDefault="00BE51B6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BE51B6" w:rsidRPr="002F7B8A" w:rsidRDefault="00BE51B6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BE51B6" w:rsidRPr="002F7B8A" w:rsidRDefault="00BE51B6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BE51B6" w:rsidRPr="002F7B8A" w:rsidRDefault="00BE51B6" w:rsidP="000F519E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1072" w:type="dxa"/>
          </w:tcPr>
          <w:p w:rsidR="00BE51B6" w:rsidRPr="002F7B8A" w:rsidRDefault="00BE51B6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BE51B6" w:rsidRPr="002F7B8A" w:rsidRDefault="00BE51B6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BE51B6" w:rsidRPr="002F7B8A" w:rsidRDefault="00BE51B6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BE51B6" w:rsidRPr="002F7B8A" w:rsidRDefault="00BE51B6" w:rsidP="000F519E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689" w:type="dxa"/>
          </w:tcPr>
          <w:p w:rsidR="00BE51B6" w:rsidRPr="002F7B8A" w:rsidRDefault="00BE51B6" w:rsidP="000F519E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3627" w:type="dxa"/>
          </w:tcPr>
          <w:p w:rsidR="00BE51B6" w:rsidRPr="006C497F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UI does not account for SSC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caused variations.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BE51B6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VRX-DIFF-PP-CC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BE51B6"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1072" w:type="dxa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0.120 (min)</w:t>
            </w:r>
          </w:p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689" w:type="dxa"/>
          </w:tcPr>
          <w:p w:rsidR="00BE51B6" w:rsidRPr="002F7B8A" w:rsidRDefault="00BE51B6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3627" w:type="dxa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VRX-DIFF-PP-DC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data clocked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Rx architecture</w:t>
            </w:r>
          </w:p>
        </w:tc>
        <w:tc>
          <w:tcPr>
            <w:tcW w:w="1072" w:type="dxa"/>
          </w:tcPr>
          <w:p w:rsidR="009E15B2" w:rsidRPr="002F7B8A" w:rsidRDefault="009E15B2" w:rsidP="009E15B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BE51B6" w:rsidRPr="002F7B8A" w:rsidRDefault="009E15B2" w:rsidP="009E15B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1072" w:type="dxa"/>
          </w:tcPr>
          <w:p w:rsidR="009E15B2" w:rsidRPr="002F7B8A" w:rsidRDefault="009E15B2" w:rsidP="009E15B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0.100 (min)</w:t>
            </w:r>
          </w:p>
          <w:p w:rsidR="00BE51B6" w:rsidRPr="002F7B8A" w:rsidRDefault="009E15B2" w:rsidP="009E15B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689" w:type="dxa"/>
          </w:tcPr>
          <w:p w:rsidR="00BE51B6" w:rsidRPr="002F7B8A" w:rsidRDefault="00BE51B6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3627" w:type="dxa"/>
          </w:tcPr>
          <w:p w:rsidR="00BE51B6" w:rsidRPr="002F7B8A" w:rsidRDefault="00BE51B6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eye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opening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(min)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eye time at Rx pins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yield a 10-12 BER. See Note 1.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TRX-TJ-CC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</w:tcPr>
          <w:p w:rsidR="00BE51B6" w:rsidRPr="002F7B8A" w:rsidRDefault="009E15B2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 Rx inherent total timin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g error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 xml:space="preserve">for common </w:t>
            </w:r>
            <w:proofErr w:type="spellStart"/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TRX-TJ-DC</w:t>
            </w:r>
          </w:p>
        </w:tc>
        <w:tc>
          <w:tcPr>
            <w:tcW w:w="1467" w:type="dxa"/>
          </w:tcPr>
          <w:p w:rsidR="00BE51B6" w:rsidRPr="006C497F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0.34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</w:tcPr>
          <w:p w:rsidR="00BE51B6" w:rsidRPr="002F7B8A" w:rsidRDefault="009E15B2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 xml:space="preserve"> Rx inherent total timing error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r data clocked Rx architecture.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2.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TRX-DJ-DD-CC</w:t>
            </w:r>
          </w:p>
        </w:tc>
        <w:tc>
          <w:tcPr>
            <w:tcW w:w="1467" w:type="dxa"/>
          </w:tcPr>
          <w:p w:rsidR="00BE51B6" w:rsidRPr="006C497F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0.30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timing error for common </w:t>
            </w:r>
            <w:proofErr w:type="spellStart"/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Ref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TRX-DJ-DD-DC</w:t>
            </w:r>
          </w:p>
        </w:tc>
        <w:tc>
          <w:tcPr>
            <w:tcW w:w="1467" w:type="dxa"/>
          </w:tcPr>
          <w:p w:rsidR="00BE51B6" w:rsidRPr="006C497F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0.24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iming error for data clocked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TRX-EYE-MEDI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time delta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median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and deviation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from median</w:t>
            </w:r>
          </w:p>
        </w:tc>
        <w:tc>
          <w:tcPr>
            <w:tcW w:w="1072" w:type="dxa"/>
          </w:tcPr>
          <w:p w:rsidR="00BE51B6" w:rsidRPr="002F7B8A" w:rsidRDefault="009E15B2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 (max)</w:t>
            </w:r>
          </w:p>
        </w:tc>
        <w:tc>
          <w:tcPr>
            <w:tcW w:w="1072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Only specified for 2.5 GT/s.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TRX-MIN-PULSE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width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pulse at Rx</w:t>
            </w:r>
          </w:p>
        </w:tc>
        <w:tc>
          <w:tcPr>
            <w:tcW w:w="1072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0.6 (min)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3627" w:type="dxa"/>
          </w:tcPr>
          <w:p w:rsidR="00BE51B6" w:rsidRPr="002F7B8A" w:rsidRDefault="000F519E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 xml:space="preserve">easured to account for worst </w:t>
            </w:r>
            <w:proofErr w:type="spellStart"/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Tj</w:t>
            </w:r>
            <w:proofErr w:type="spellEnd"/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at 10-12 BER. 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VRX-MAX-MIN-RATIO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min/max pulse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consecutive UI</w:t>
            </w:r>
          </w:p>
        </w:tc>
        <w:tc>
          <w:tcPr>
            <w:tcW w:w="1072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--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eye must simultaneously meet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VRX_EYE limits.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BWRX-PLL-HI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bandwidth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BWRX-PLL-LO-3DB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Second 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order PLL jitter transfer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BWRX-PLL-LO-1DB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1072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PKGRX-PLL1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1072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PKGRX-PLL2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1072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1072" w:type="dxa"/>
          </w:tcPr>
          <w:p w:rsidR="000F519E" w:rsidRPr="002F7B8A" w:rsidRDefault="006C497F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0.05 -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1.25 GHz</w:t>
            </w:r>
          </w:p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1.25 -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</w:tcPr>
          <w:p w:rsidR="00BE51B6" w:rsidRPr="002F7B8A" w:rsidRDefault="000F519E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RLRX-CM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Rx return loss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3627" w:type="dxa"/>
          </w:tcPr>
          <w:p w:rsidR="00BE51B6" w:rsidRPr="002F7B8A" w:rsidRDefault="000F519E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ZRX-DC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1072" w:type="dxa"/>
          </w:tcPr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BE51B6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1072" w:type="dxa"/>
          </w:tcPr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BE51B6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impedance limits are needed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to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guarantee Receiver </w:t>
            </w:r>
            <w:proofErr w:type="gram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detect</w:t>
            </w:r>
            <w:proofErr w:type="gramEnd"/>
            <w:r>
              <w:rPr>
                <w:rFonts w:ascii="ArialMT" w:hAnsi="ArialMT" w:cs="ArialMT"/>
                <w:kern w:val="0"/>
                <w:sz w:val="15"/>
                <w:szCs w:val="15"/>
              </w:rPr>
              <w:t>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Note 5.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ZRX-DIFF-DC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1072" w:type="dxa"/>
          </w:tcPr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BE51B6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1072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For 5.0 GT/s covered under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 parameter. See Note 5.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VRX-CM-AC-P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9E15B2" w:rsidRPr="002F7B8A"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689" w:type="dxa"/>
          </w:tcPr>
          <w:p w:rsidR="00BE51B6" w:rsidRPr="002F7B8A" w:rsidRDefault="009E15B2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</w:t>
            </w:r>
            <w:proofErr w:type="spellEnd"/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sured at Rx pins into a pair of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50 </w:t>
            </w:r>
            <w:r w:rsidRPr="002F7B8A">
              <w:rPr>
                <w:rFonts w:ascii="SymbolMT" w:eastAsia="SymbolMT" w:hAnsi="ArialMT" w:cs="SymbolMT" w:hint="eastAsia"/>
                <w:kern w:val="0"/>
                <w:sz w:val="15"/>
                <w:szCs w:val="15"/>
              </w:rPr>
              <w:t>Ω</w:t>
            </w:r>
            <w:r w:rsidRPr="002F7B8A">
              <w:rPr>
                <w:rFonts w:ascii="SymbolMT" w:eastAsia="SymbolMT" w:hAnsi="ArialMT" w:cs="SymbolMT"/>
                <w:kern w:val="0"/>
                <w:sz w:val="15"/>
                <w:szCs w:val="15"/>
              </w:rPr>
              <w:t xml:space="preserve"> 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terminations into ground.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6.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ZRX-HIGH-IMP-DCPOS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V&gt;0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689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terminations not pow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over the range 0 – 200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ZRX-HIGH-IMP-DCNEG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V&lt;0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689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362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not powered,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over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the range -150 – 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RX-IDLE-</w:t>
            </w:r>
            <w:proofErr w:type="spellStart"/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DETDIFFp</w:t>
            </w:r>
            <w:proofErr w:type="spellEnd"/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 Threshold</w:t>
            </w:r>
          </w:p>
        </w:tc>
        <w:tc>
          <w:tcPr>
            <w:tcW w:w="1072" w:type="dxa"/>
          </w:tcPr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BE51B6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1072" w:type="dxa"/>
          </w:tcPr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BE51B6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689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3627" w:type="dxa"/>
          </w:tcPr>
          <w:p w:rsidR="00BE51B6" w:rsidRPr="002F7B8A" w:rsidRDefault="000F519E" w:rsidP="00B96E32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 = 2*|VRX-D+ - VRXD-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|.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Measured at the package pins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of the Receiver. 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TRX-IDLE-DET-DIFFENTERTIME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Unexpected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Enter Detect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Threshold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Integration Time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689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unexpected Electrical Idle 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RXDIFFp</w:t>
            </w:r>
            <w:proofErr w:type="spellEnd"/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 &lt; 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) must be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recognized no longer than T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RX-IDLEDET-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DIFF-ENTERTIME 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to signal an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unexpected idle condition.</w:t>
            </w:r>
          </w:p>
        </w:tc>
      </w:tr>
      <w:tr w:rsidR="00BE51B6" w:rsidRPr="002F7B8A" w:rsidTr="00147A5F">
        <w:tc>
          <w:tcPr>
            <w:tcW w:w="1337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LRX-SKEW</w:t>
            </w:r>
          </w:p>
        </w:tc>
        <w:tc>
          <w:tcPr>
            <w:tcW w:w="1467" w:type="dxa"/>
          </w:tcPr>
          <w:p w:rsidR="00BE51B6" w:rsidRPr="002F7B8A" w:rsidRDefault="006C497F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 to 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="000F519E" w:rsidRPr="002F7B8A">
              <w:rPr>
                <w:rFonts w:ascii="ArialMT" w:hAnsi="ArialMT" w:cs="ArialMT"/>
                <w:kern w:val="0"/>
                <w:sz w:val="15"/>
                <w:szCs w:val="15"/>
              </w:rPr>
              <w:t>skew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1072" w:type="dxa"/>
          </w:tcPr>
          <w:p w:rsidR="00BE51B6" w:rsidRPr="002F7B8A" w:rsidRDefault="000F519E" w:rsidP="00BE51B6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689" w:type="dxa"/>
          </w:tcPr>
          <w:p w:rsidR="00BE51B6" w:rsidRPr="002F7B8A" w:rsidRDefault="000F519E" w:rsidP="00BE51B6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3627" w:type="dxa"/>
          </w:tcPr>
          <w:p w:rsidR="00BE51B6" w:rsidRPr="002F7B8A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cross all Lanes on a Port. This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es variation in the length of a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P Ordered Set at the Rx as well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s any delay differences arising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from the interconnect itself. </w:t>
            </w:r>
            <w:r w:rsidR="006C497F">
              <w:rPr>
                <w:rFonts w:ascii="ArialMT" w:hAnsi="ArialMT" w:cs="ArialMT"/>
                <w:kern w:val="0"/>
                <w:sz w:val="15"/>
                <w:szCs w:val="15"/>
              </w:rPr>
              <w:t>See</w:t>
            </w:r>
            <w:r w:rsidR="006C497F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8.</w:t>
            </w:r>
          </w:p>
        </w:tc>
      </w:tr>
      <w:tr w:rsidR="000F519E" w:rsidRPr="002F7B8A" w:rsidTr="002F7B8A">
        <w:tc>
          <w:tcPr>
            <w:tcW w:w="1337" w:type="dxa"/>
          </w:tcPr>
          <w:p w:rsidR="000F519E" w:rsidRPr="002F7B8A" w:rsidRDefault="000F519E" w:rsidP="00BE51B6">
            <w:pPr>
              <w:rPr>
                <w:rFonts w:ascii="ArialMT" w:hAnsi="ArialMT" w:cs="ArialMT"/>
                <w:b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 w:hint="eastAsia"/>
                <w:b/>
                <w:kern w:val="0"/>
                <w:sz w:val="15"/>
                <w:szCs w:val="15"/>
              </w:rPr>
              <w:t>Notes</w:t>
            </w:r>
          </w:p>
        </w:tc>
        <w:tc>
          <w:tcPr>
            <w:tcW w:w="7927" w:type="dxa"/>
            <w:gridSpan w:val="5"/>
          </w:tcPr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1. Receiver eye margins are defined into a 2 x 50 Ω reference load. </w:t>
            </w:r>
          </w:p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2. The four inherent timing error parameters are defined for the convenience of Rx designers, and they are</w:t>
            </w:r>
            <w:r w:rsidRPr="002F7B8A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during Receiver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tolerancing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</w:t>
            </w:r>
          </w:p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Two combinations of PLL BW and peaking are specified at 5.0 GT/s to per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mit designers to make tradeoffs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between the two parameters. If the PLL's min BW is ≥8 MHz, then up to 3.0 dB of peaking is perm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itted. If the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PLL's min BW is relaxed to ≥5.0 MHz, then a tighter peaking value of 1.0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dB must be met. Note: a PLL BW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extends from zero up to the value(s) defined as the min or max in the above t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able. For 2.5 GT/s a single PLL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bandwidth and peaking value of 1.5-22 MHz and 3.0 dB are defined.</w:t>
            </w:r>
          </w:p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Measurements must be made for both common mode and differential return loss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In both cases the DUT must be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powered up and DC isolated, and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its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D+/D- inputs must be in the low-Z state.</w:t>
            </w:r>
          </w:p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The Rx DC Common Mode Impedance must be present when the Receiver te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rminations are first enabled to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ensure that the Receiver Detect occurs properly. Compensation of this impedanc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 can start immediately and the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Rx Common Mode Impedance (constrained by RLRX-CM to 50 Ω ±20%) must be wi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thin the specified range by the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time Detect is entered.</w:t>
            </w:r>
          </w:p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Common mode peak voltage is defined by the expression: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max{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|(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+ -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-) - V-CMDC|}.</w:t>
            </w:r>
          </w:p>
          <w:p w:rsidR="000F519E" w:rsidRPr="002F7B8A" w:rsidRDefault="000F519E" w:rsidP="000F519E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ZRX-HIGH-IMP-DC-NEG and ZRX-HIGH-IMP-DC-POS are defined respectively for negative and positi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voltages at the input of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Receiver. Transmitter designers need to comprehend the large 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difference between &gt;0 and &lt;0 Rx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impedances when designing Receiver detect circuits.</w:t>
            </w:r>
          </w:p>
          <w:p w:rsidR="000F519E" w:rsidRPr="006C497F" w:rsidRDefault="000F519E" w:rsidP="006C497F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8. The LRX-SKEW parameter exists to handle repeaters that regenerate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and</w:t>
            </w:r>
            <w:r w:rsidR="006C497F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introduce differing numbers of</w:t>
            </w:r>
            <w:r w:rsidR="006C497F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skips on different Lanes.</w:t>
            </w:r>
            <w:bookmarkStart w:id="0" w:name="_GoBack"/>
            <w:bookmarkEnd w:id="0"/>
          </w:p>
        </w:tc>
      </w:tr>
    </w:tbl>
    <w:p w:rsidR="00DC49AE" w:rsidRPr="006C497F" w:rsidRDefault="00DC49AE">
      <w:pPr>
        <w:rPr>
          <w:sz w:val="15"/>
          <w:szCs w:val="15"/>
        </w:rPr>
      </w:pPr>
    </w:p>
    <w:sectPr w:rsidR="00DC49AE" w:rsidRPr="006C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F07" w:rsidRDefault="001A2F07" w:rsidP="00E218E8">
      <w:r>
        <w:separator/>
      </w:r>
    </w:p>
  </w:endnote>
  <w:endnote w:type="continuationSeparator" w:id="0">
    <w:p w:rsidR="001A2F07" w:rsidRDefault="001A2F07" w:rsidP="00E2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F07" w:rsidRDefault="001A2F07" w:rsidP="00E218E8">
      <w:r>
        <w:separator/>
      </w:r>
    </w:p>
  </w:footnote>
  <w:footnote w:type="continuationSeparator" w:id="0">
    <w:p w:rsidR="001A2F07" w:rsidRDefault="001A2F07" w:rsidP="00E2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5D01"/>
    <w:multiLevelType w:val="hybridMultilevel"/>
    <w:tmpl w:val="831C6F18"/>
    <w:lvl w:ilvl="0" w:tplc="A3FC8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12EDE"/>
    <w:multiLevelType w:val="hybridMultilevel"/>
    <w:tmpl w:val="B1E2D9EA"/>
    <w:lvl w:ilvl="0" w:tplc="A83EE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E6D5C"/>
    <w:multiLevelType w:val="hybridMultilevel"/>
    <w:tmpl w:val="882A38C0"/>
    <w:lvl w:ilvl="0" w:tplc="B00AF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B60DA7"/>
    <w:multiLevelType w:val="hybridMultilevel"/>
    <w:tmpl w:val="E82C9C70"/>
    <w:lvl w:ilvl="0" w:tplc="9B627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6B"/>
    <w:rsid w:val="00053A54"/>
    <w:rsid w:val="000A771C"/>
    <w:rsid w:val="000E2B19"/>
    <w:rsid w:val="000F519E"/>
    <w:rsid w:val="00143F07"/>
    <w:rsid w:val="00147A5F"/>
    <w:rsid w:val="001A2F07"/>
    <w:rsid w:val="002E6ABB"/>
    <w:rsid w:val="002F7B8A"/>
    <w:rsid w:val="003676B7"/>
    <w:rsid w:val="003D2793"/>
    <w:rsid w:val="00444FF3"/>
    <w:rsid w:val="004E47FD"/>
    <w:rsid w:val="005974A0"/>
    <w:rsid w:val="00675DA4"/>
    <w:rsid w:val="006C497F"/>
    <w:rsid w:val="006C5874"/>
    <w:rsid w:val="00750B6B"/>
    <w:rsid w:val="00847ED2"/>
    <w:rsid w:val="00864409"/>
    <w:rsid w:val="008C31BF"/>
    <w:rsid w:val="008D1F33"/>
    <w:rsid w:val="009475FB"/>
    <w:rsid w:val="0097706B"/>
    <w:rsid w:val="009E15B2"/>
    <w:rsid w:val="00A473DA"/>
    <w:rsid w:val="00AF6447"/>
    <w:rsid w:val="00B02B41"/>
    <w:rsid w:val="00B96E32"/>
    <w:rsid w:val="00BE51B6"/>
    <w:rsid w:val="00C51CA8"/>
    <w:rsid w:val="00D25FD3"/>
    <w:rsid w:val="00D51523"/>
    <w:rsid w:val="00D92FED"/>
    <w:rsid w:val="00DC49AE"/>
    <w:rsid w:val="00E218E8"/>
    <w:rsid w:val="00E656A0"/>
    <w:rsid w:val="00E72299"/>
    <w:rsid w:val="00EB4840"/>
    <w:rsid w:val="00F7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2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18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18E8"/>
    <w:rPr>
      <w:sz w:val="18"/>
      <w:szCs w:val="18"/>
    </w:rPr>
  </w:style>
  <w:style w:type="paragraph" w:styleId="a6">
    <w:name w:val="List Paragraph"/>
    <w:basedOn w:val="a"/>
    <w:uiPriority w:val="34"/>
    <w:qFormat/>
    <w:rsid w:val="00AF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B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2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18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18E8"/>
    <w:rPr>
      <w:sz w:val="18"/>
      <w:szCs w:val="18"/>
    </w:rPr>
  </w:style>
  <w:style w:type="paragraph" w:styleId="a6">
    <w:name w:val="List Paragraph"/>
    <w:basedOn w:val="a"/>
    <w:uiPriority w:val="34"/>
    <w:qFormat/>
    <w:rsid w:val="00AF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A955-B3D7-41CA-93A2-A303B88C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2144</Words>
  <Characters>12224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2017-11-21T01:56:00Z</dcterms:created>
  <dcterms:modified xsi:type="dcterms:W3CDTF">2017-11-21T11:21:00Z</dcterms:modified>
</cp:coreProperties>
</file>