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49A0B" w14:textId="7BA59A54" w:rsidR="00971CA1" w:rsidRPr="00971CA1" w:rsidRDefault="00971CA1" w:rsidP="00C60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Задание №1</w:t>
      </w:r>
      <w:r w:rsidRPr="00971C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На языке С++ сгенерировать случайным образом строку букв латинского алфавита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</m:t>
            </m:r>
          </m:sub>
        </m:sSub>
      </m:oMath>
      <w:r>
        <w:rPr>
          <w:sz w:val="28"/>
          <w:szCs w:val="28"/>
        </w:rPr>
        <w:t xml:space="preserve"> длиной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300</m:t>
        </m:r>
      </m:oMath>
      <w:r>
        <w:rPr>
          <w:sz w:val="28"/>
          <w:szCs w:val="28"/>
        </w:rPr>
        <w:t xml:space="preserve"> символов и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2</m:t>
            </m:r>
          </m:sub>
        </m:sSub>
      </m:oMath>
      <w:r>
        <w:rPr>
          <w:sz w:val="28"/>
          <w:szCs w:val="28"/>
        </w:rPr>
        <w:t xml:space="preserve">длиной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250</m:t>
        </m:r>
      </m:oMath>
      <w:r>
        <w:rPr>
          <w:sz w:val="28"/>
          <w:szCs w:val="28"/>
        </w:rPr>
        <w:t xml:space="preserve">.  </w:t>
      </w:r>
    </w:p>
    <w:p w14:paraId="56F7F24D" w14:textId="2F003DEE" w:rsidR="00971CA1" w:rsidRPr="00C60DE6" w:rsidRDefault="00971CA1" w:rsidP="00971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60D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r w:rsidRPr="00C60D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CA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60DE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1174F17" w14:textId="77777777" w:rsidR="00971CA1" w:rsidRPr="00971CA1" w:rsidRDefault="00971CA1" w:rsidP="00971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D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CA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27]; </w:t>
      </w:r>
      <w:r w:rsidRPr="00971CA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наш</w:t>
      </w:r>
      <w:r w:rsidRPr="00971C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алфавит</w:t>
      </w:r>
    </w:p>
    <w:p w14:paraId="7641D408" w14:textId="77777777" w:rsidR="00971CA1" w:rsidRPr="00971CA1" w:rsidRDefault="00971CA1" w:rsidP="00971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CA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s1[301];</w:t>
      </w:r>
    </w:p>
    <w:p w14:paraId="56703D54" w14:textId="77777777" w:rsidR="00971CA1" w:rsidRPr="00971CA1" w:rsidRDefault="00971CA1" w:rsidP="00971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CA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s2[251];</w:t>
      </w:r>
    </w:p>
    <w:p w14:paraId="2AED9FA6" w14:textId="77777777" w:rsidR="00971CA1" w:rsidRPr="00971CA1" w:rsidRDefault="00971CA1" w:rsidP="00971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CA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заполняем</w:t>
      </w:r>
      <w:r w:rsidRPr="00971C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14:paraId="79127EDD" w14:textId="77777777" w:rsidR="00971CA1" w:rsidRPr="00971CA1" w:rsidRDefault="00971CA1" w:rsidP="00971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C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1C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97, n = 0; </w:t>
      </w:r>
      <w:proofErr w:type="spellStart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122; ++</w:t>
      </w:r>
      <w:proofErr w:type="spellStart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, n++)</w:t>
      </w:r>
    </w:p>
    <w:p w14:paraId="5599E323" w14:textId="77777777" w:rsidR="00971CA1" w:rsidRPr="00971CA1" w:rsidRDefault="00971CA1" w:rsidP="00971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ABA37D" w14:textId="77777777" w:rsidR="00971CA1" w:rsidRPr="00971CA1" w:rsidRDefault="00971CA1" w:rsidP="00971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[n] = (</w:t>
      </w:r>
      <w:r w:rsidRPr="00971CA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ABA9DB" w14:textId="77777777" w:rsidR="00971CA1" w:rsidRPr="00971CA1" w:rsidRDefault="00971CA1" w:rsidP="00971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A02049" w14:textId="77777777" w:rsidR="00971CA1" w:rsidRPr="00971CA1" w:rsidRDefault="00971CA1" w:rsidP="00971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26] = </w:t>
      </w:r>
      <w:r w:rsidRPr="00971CA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034F50" w14:textId="77777777" w:rsidR="00971CA1" w:rsidRPr="00971CA1" w:rsidRDefault="00971CA1" w:rsidP="00971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C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1C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300; </w:t>
      </w:r>
      <w:proofErr w:type="spellStart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A066BC8" w14:textId="77777777" w:rsidR="00971CA1" w:rsidRPr="00971CA1" w:rsidRDefault="00971CA1" w:rsidP="00971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361A896" w14:textId="77777777" w:rsidR="00971CA1" w:rsidRPr="00971CA1" w:rsidRDefault="00971CA1" w:rsidP="00971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ab/>
        <w:t>s1[</w:t>
      </w:r>
      <w:proofErr w:type="spellStart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71CA1">
        <w:rPr>
          <w:rFonts w:ascii="Consolas" w:hAnsi="Consolas" w:cs="Consolas"/>
          <w:color w:val="6F008A"/>
          <w:sz w:val="19"/>
          <w:szCs w:val="19"/>
          <w:lang w:val="en-US"/>
        </w:rPr>
        <w:t>_rand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(0, 25)];</w:t>
      </w:r>
    </w:p>
    <w:p w14:paraId="548D2406" w14:textId="77777777" w:rsidR="00971CA1" w:rsidRPr="00971CA1" w:rsidRDefault="00971CA1" w:rsidP="00971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ABCBBD" w14:textId="77777777" w:rsidR="00971CA1" w:rsidRPr="00971CA1" w:rsidRDefault="00971CA1" w:rsidP="00971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s1[300] = </w:t>
      </w:r>
      <w:r w:rsidRPr="00971CA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B3F3D0" w14:textId="77777777" w:rsidR="00971CA1" w:rsidRPr="00971CA1" w:rsidRDefault="00971CA1" w:rsidP="00971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C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1C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250; </w:t>
      </w:r>
      <w:proofErr w:type="spellStart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49D70D2" w14:textId="77777777" w:rsidR="00971CA1" w:rsidRPr="00971CA1" w:rsidRDefault="00971CA1" w:rsidP="00971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FDDE3C" w14:textId="77777777" w:rsidR="00971CA1" w:rsidRPr="00971CA1" w:rsidRDefault="00971CA1" w:rsidP="00971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ab/>
        <w:t>s2[</w:t>
      </w:r>
      <w:proofErr w:type="spellStart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71CA1">
        <w:rPr>
          <w:rFonts w:ascii="Consolas" w:hAnsi="Consolas" w:cs="Consolas"/>
          <w:color w:val="6F008A"/>
          <w:sz w:val="19"/>
          <w:szCs w:val="19"/>
          <w:lang w:val="en-US"/>
        </w:rPr>
        <w:t>_rand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(0, 25)];</w:t>
      </w:r>
    </w:p>
    <w:p w14:paraId="04439B9C" w14:textId="77777777" w:rsidR="00971CA1" w:rsidRPr="00971CA1" w:rsidRDefault="00971CA1" w:rsidP="00971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B5743C" w14:textId="77777777" w:rsidR="00971CA1" w:rsidRPr="00971CA1" w:rsidRDefault="00971CA1" w:rsidP="00971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s2[250] = </w:t>
      </w:r>
      <w:r w:rsidRPr="00971CA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38DCFE" w14:textId="77777777" w:rsidR="00971CA1" w:rsidRPr="00971CA1" w:rsidRDefault="00971CA1" w:rsidP="00971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C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CA1">
        <w:rPr>
          <w:rFonts w:ascii="Consolas" w:hAnsi="Consolas" w:cs="Consolas"/>
          <w:color w:val="A31515"/>
          <w:sz w:val="19"/>
          <w:szCs w:val="19"/>
          <w:lang w:val="en-US"/>
        </w:rPr>
        <w:t>"ABC = "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C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C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C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82C2C7" w14:textId="77777777" w:rsidR="00971CA1" w:rsidRPr="00971CA1" w:rsidRDefault="00971CA1" w:rsidP="00971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C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CA1">
        <w:rPr>
          <w:rFonts w:ascii="Consolas" w:hAnsi="Consolas" w:cs="Consolas"/>
          <w:color w:val="A31515"/>
          <w:sz w:val="19"/>
          <w:szCs w:val="19"/>
          <w:lang w:val="en-US"/>
        </w:rPr>
        <w:t>"S1 = "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C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</w:t>
      </w:r>
      <w:r w:rsidRPr="00971C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C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F04D35" w14:textId="52D49F18" w:rsidR="00CE04B0" w:rsidRDefault="00971CA1" w:rsidP="00971CA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C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CA1">
        <w:rPr>
          <w:rFonts w:ascii="Consolas" w:hAnsi="Consolas" w:cs="Consolas"/>
          <w:color w:val="A31515"/>
          <w:sz w:val="19"/>
          <w:szCs w:val="19"/>
          <w:lang w:val="en-US"/>
        </w:rPr>
        <w:t>"S2 = "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C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s2 </w:t>
      </w:r>
      <w:r w:rsidRPr="00971C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C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E8375B" w14:textId="1D5DD7CB" w:rsidR="00971CA1" w:rsidRDefault="00971CA1" w:rsidP="00971CA1">
      <w:pPr>
        <w:rPr>
          <w:lang w:val="en-US"/>
        </w:rPr>
      </w:pPr>
      <w:r w:rsidRPr="00971CA1">
        <w:rPr>
          <w:lang w:val="en-US"/>
        </w:rPr>
        <w:drawing>
          <wp:inline distT="0" distB="0" distL="0" distR="0" wp14:anchorId="027057A4" wp14:editId="07889236">
            <wp:extent cx="5940425" cy="12331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46BC" w14:textId="3F16D8C5" w:rsidR="00971CA1" w:rsidRDefault="00971CA1" w:rsidP="00C60DE6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№2</w:t>
      </w:r>
      <w:r w:rsidRPr="00971C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sz w:val="28"/>
          <w:szCs w:val="28"/>
        </w:rPr>
        <w:t xml:space="preserve">Вычислить двумя способами (рекурсивно и с помощью динамического программирования)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L(prefix(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,k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×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len(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)),prefix(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,k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×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len(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))</m:t>
        </m:r>
      </m:oMath>
      <w:r>
        <w:rPr>
          <w:sz w:val="28"/>
          <w:szCs w:val="28"/>
        </w:rPr>
        <w:t xml:space="preserve"> – Левенштейна для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k=</m:t>
        </m:r>
        <m:d>
          <m:dPr>
            <m:begChr m:val="{"/>
            <m:endChr m:val="}"/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dPr>
          <m:e>
            <m:f>
              <m:f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1</m:t>
                </m:r>
              </m:num>
              <m:den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25</m:t>
                </m:r>
              </m:den>
            </m:f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,</m:t>
            </m:r>
            <m:f>
              <m:f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1</m:t>
                </m:r>
              </m:num>
              <m:den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20</m:t>
                </m:r>
              </m:den>
            </m:f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,</m:t>
            </m:r>
            <m:f>
              <m:f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1</m:t>
                </m:r>
              </m:num>
              <m:den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15</m:t>
                </m:r>
              </m:den>
            </m:f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,</m:t>
            </m:r>
            <m:f>
              <m:f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1</m:t>
                </m:r>
              </m:num>
              <m:den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10</m:t>
                </m:r>
              </m:den>
            </m:f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,</m:t>
            </m:r>
            <m:f>
              <m:f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1</m:t>
                </m:r>
              </m:num>
              <m:den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5</m:t>
                </m:r>
              </m:den>
            </m:f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,</m:t>
            </m:r>
            <m:f>
              <m:f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1</m:t>
                </m:r>
              </m:num>
              <m:den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2</m:t>
                </m:r>
              </m:den>
            </m:f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,1</m:t>
            </m:r>
          </m:e>
        </m:d>
      </m:oMath>
      <w:r>
        <w:rPr>
          <w:sz w:val="28"/>
          <w:szCs w:val="28"/>
        </w:rPr>
        <w:t xml:space="preserve">, где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len(S)</m:t>
        </m:r>
      </m:oMath>
      <w:r w:rsidR="00C60DE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длина строки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S</m:t>
        </m:r>
      </m:oMath>
      <w:r>
        <w:rPr>
          <w:sz w:val="28"/>
          <w:szCs w:val="28"/>
        </w:rPr>
        <w:t xml:space="preserve">,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prefix(S,k)</m:t>
        </m:r>
      </m:oMath>
      <w:r>
        <w:rPr>
          <w:sz w:val="28"/>
          <w:szCs w:val="28"/>
        </w:rPr>
        <w:t xml:space="preserve"> - строка, состоящая из первых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k</m:t>
        </m:r>
      </m:oMath>
      <w:r>
        <w:rPr>
          <w:sz w:val="28"/>
          <w:szCs w:val="28"/>
        </w:rPr>
        <w:t xml:space="preserve"> символов строки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S</m:t>
        </m:r>
      </m:oMath>
      <w:r>
        <w:rPr>
          <w:sz w:val="28"/>
          <w:szCs w:val="28"/>
        </w:rPr>
        <w:t>. (копии экрана и код вставить в отчет).</w:t>
      </w:r>
    </w:p>
    <w:p w14:paraId="22060C70" w14:textId="77777777" w:rsidR="00971CA1" w:rsidRPr="00971CA1" w:rsidRDefault="00971CA1" w:rsidP="00971CA1">
      <w:pPr>
        <w:rPr>
          <w:rFonts w:ascii="Times New Roman" w:hAnsi="Times New Roman" w:cs="Times New Roman"/>
          <w:sz w:val="28"/>
          <w:szCs w:val="28"/>
        </w:rPr>
      </w:pPr>
      <w:r w:rsidRPr="00971CA1">
        <w:rPr>
          <w:rFonts w:ascii="Times New Roman" w:hAnsi="Times New Roman" w:cs="Times New Roman"/>
          <w:sz w:val="28"/>
          <w:szCs w:val="28"/>
        </w:rPr>
        <w:t>Ниже приведены варианты реализации нахождения дистанции Левенштейна при помощи динамического программирования и при помощи рекурсивного алгоритма.</w:t>
      </w:r>
    </w:p>
    <w:p w14:paraId="143DD00B" w14:textId="787EA166" w:rsidR="00971CA1" w:rsidRDefault="00971CA1" w:rsidP="00971CA1">
      <w:pPr>
        <w:rPr>
          <w:rFonts w:ascii="Times New Roman" w:hAnsi="Times New Roman" w:cs="Times New Roman"/>
          <w:sz w:val="28"/>
          <w:szCs w:val="28"/>
        </w:rPr>
      </w:pPr>
      <w:r w:rsidRPr="00971CA1">
        <w:rPr>
          <w:rFonts w:ascii="Times New Roman" w:hAnsi="Times New Roman" w:cs="Times New Roman"/>
          <w:sz w:val="28"/>
          <w:szCs w:val="28"/>
        </w:rPr>
        <w:t>Исходный код реализации через динамическое программирование:</w:t>
      </w:r>
    </w:p>
    <w:p w14:paraId="40330110" w14:textId="77777777" w:rsidR="00971CA1" w:rsidRPr="00971CA1" w:rsidRDefault="00971CA1" w:rsidP="00971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C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min3(</w:t>
      </w:r>
      <w:r w:rsidRPr="00971C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CA1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1C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CA1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1C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CA1">
        <w:rPr>
          <w:rFonts w:ascii="Consolas" w:hAnsi="Consolas" w:cs="Consolas"/>
          <w:color w:val="808080"/>
          <w:sz w:val="19"/>
          <w:szCs w:val="19"/>
          <w:lang w:val="en-US"/>
        </w:rPr>
        <w:t>x3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BC9E72" w14:textId="77777777" w:rsidR="00971CA1" w:rsidRPr="00971CA1" w:rsidRDefault="00971CA1" w:rsidP="00971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17813D" w14:textId="77777777" w:rsidR="00971CA1" w:rsidRPr="00971CA1" w:rsidRDefault="00971CA1" w:rsidP="00971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C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min(std::min(</w:t>
      </w:r>
      <w:r w:rsidRPr="00971CA1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1CA1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971CA1">
        <w:rPr>
          <w:rFonts w:ascii="Consolas" w:hAnsi="Consolas" w:cs="Consolas"/>
          <w:color w:val="808080"/>
          <w:sz w:val="19"/>
          <w:szCs w:val="19"/>
          <w:lang w:val="en-US"/>
        </w:rPr>
        <w:t>x3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C5C485" w14:textId="77777777" w:rsidR="00971CA1" w:rsidRPr="00971CA1" w:rsidRDefault="00971CA1" w:rsidP="00971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110778" w14:textId="77777777" w:rsidR="00971CA1" w:rsidRPr="00971CA1" w:rsidRDefault="00971CA1" w:rsidP="00971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587FAD" w14:textId="77777777" w:rsidR="00971CA1" w:rsidRPr="00971CA1" w:rsidRDefault="00971CA1" w:rsidP="00971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C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levenshtein</w:t>
      </w:r>
      <w:proofErr w:type="spell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C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CA1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1CA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CA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CA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971C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1CA1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1CA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CA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CA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5626FE11" w14:textId="77777777" w:rsidR="00971CA1" w:rsidRPr="00971CA1" w:rsidRDefault="00971CA1" w:rsidP="00971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EDB36F" w14:textId="77777777" w:rsidR="00971CA1" w:rsidRPr="00971CA1" w:rsidRDefault="00971CA1" w:rsidP="00971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C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*d = </w:t>
      </w:r>
      <w:r w:rsidRPr="00971C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1C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1CA1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+ 1)*(</w:t>
      </w:r>
      <w:proofErr w:type="spellStart"/>
      <w:r w:rsidRPr="00971CA1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+ 1)];</w:t>
      </w:r>
    </w:p>
    <w:p w14:paraId="2A097A53" w14:textId="77777777" w:rsidR="00971CA1" w:rsidRPr="00971CA1" w:rsidRDefault="00971CA1" w:rsidP="00971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C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1C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971CA1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971CA1">
        <w:rPr>
          <w:rFonts w:ascii="Consolas" w:hAnsi="Consolas" w:cs="Consolas"/>
          <w:color w:val="6F008A"/>
          <w:sz w:val="19"/>
          <w:szCs w:val="19"/>
          <w:lang w:val="en-US"/>
        </w:rPr>
        <w:t>DD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0) = </w:t>
      </w:r>
      <w:proofErr w:type="spellStart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A68331" w14:textId="77777777" w:rsidR="00971CA1" w:rsidRPr="00971CA1" w:rsidRDefault="00971CA1" w:rsidP="00971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C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1C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</w:t>
      </w:r>
      <w:proofErr w:type="spellStart"/>
      <w:r w:rsidRPr="00971CA1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971CA1">
        <w:rPr>
          <w:rFonts w:ascii="Consolas" w:hAnsi="Consolas" w:cs="Consolas"/>
          <w:color w:val="6F008A"/>
          <w:sz w:val="19"/>
          <w:szCs w:val="19"/>
          <w:lang w:val="en-US"/>
        </w:rPr>
        <w:t>DD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0, j) = j;</w:t>
      </w:r>
    </w:p>
    <w:p w14:paraId="3703BBC1" w14:textId="77777777" w:rsidR="00971CA1" w:rsidRPr="00971CA1" w:rsidRDefault="00971CA1" w:rsidP="00971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C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1C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971CA1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546A37F" w14:textId="77777777" w:rsidR="00971CA1" w:rsidRPr="00971CA1" w:rsidRDefault="00971CA1" w:rsidP="00971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C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1C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</w:t>
      </w:r>
      <w:proofErr w:type="spellStart"/>
      <w:r w:rsidRPr="00971CA1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FB0473" w14:textId="77777777" w:rsidR="00971CA1" w:rsidRPr="00971CA1" w:rsidRDefault="00971CA1" w:rsidP="00971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5E663EE" w14:textId="77777777" w:rsidR="00971CA1" w:rsidRPr="00971CA1" w:rsidRDefault="00971CA1" w:rsidP="00971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1CA1">
        <w:rPr>
          <w:rFonts w:ascii="Consolas" w:hAnsi="Consolas" w:cs="Consolas"/>
          <w:color w:val="6F008A"/>
          <w:sz w:val="19"/>
          <w:szCs w:val="19"/>
          <w:lang w:val="en-US"/>
        </w:rPr>
        <w:t>DD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, j) = min3(</w:t>
      </w:r>
      <w:r w:rsidRPr="00971CA1">
        <w:rPr>
          <w:rFonts w:ascii="Consolas" w:hAnsi="Consolas" w:cs="Consolas"/>
          <w:color w:val="6F008A"/>
          <w:sz w:val="19"/>
          <w:szCs w:val="19"/>
          <w:lang w:val="en-US"/>
        </w:rPr>
        <w:t>DD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j) + 1, </w:t>
      </w:r>
      <w:r w:rsidRPr="00971CA1">
        <w:rPr>
          <w:rFonts w:ascii="Consolas" w:hAnsi="Consolas" w:cs="Consolas"/>
          <w:color w:val="6F008A"/>
          <w:sz w:val="19"/>
          <w:szCs w:val="19"/>
          <w:lang w:val="en-US"/>
        </w:rPr>
        <w:t>DD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, j - 1) + 1,</w:t>
      </w:r>
    </w:p>
    <w:p w14:paraId="6294651F" w14:textId="77777777" w:rsidR="00971CA1" w:rsidRPr="00971CA1" w:rsidRDefault="00971CA1" w:rsidP="00971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1CA1">
        <w:rPr>
          <w:rFonts w:ascii="Consolas" w:hAnsi="Consolas" w:cs="Consolas"/>
          <w:color w:val="6F008A"/>
          <w:sz w:val="19"/>
          <w:szCs w:val="19"/>
          <w:lang w:val="en-US"/>
        </w:rPr>
        <w:t>DD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 - 1) + (</w:t>
      </w:r>
      <w:r w:rsidRPr="00971CA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== </w:t>
      </w:r>
      <w:r w:rsidRPr="00971CA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[j - 1] ? </w:t>
      </w:r>
      <w:proofErr w:type="gramStart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0 :</w:t>
      </w:r>
      <w:proofErr w:type="gram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1));</w:t>
      </w:r>
    </w:p>
    <w:p w14:paraId="71F830EC" w14:textId="77777777" w:rsidR="00971CA1" w:rsidRPr="00971CA1" w:rsidRDefault="00971CA1" w:rsidP="00971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79C5B1" w14:textId="77777777" w:rsidR="00971CA1" w:rsidRPr="00971CA1" w:rsidRDefault="00971CA1" w:rsidP="00971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C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1CA1">
        <w:rPr>
          <w:rFonts w:ascii="Consolas" w:hAnsi="Consolas" w:cs="Consolas"/>
          <w:color w:val="6F008A"/>
          <w:sz w:val="19"/>
          <w:szCs w:val="19"/>
          <w:lang w:val="en-US"/>
        </w:rPr>
        <w:t>DD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CA1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71CA1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02BD58" w14:textId="7752CE35" w:rsidR="00971CA1" w:rsidRDefault="00971CA1" w:rsidP="00971CA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BDB4E0" w14:textId="3736F529" w:rsidR="00971CA1" w:rsidRDefault="00971CA1" w:rsidP="00971CA1">
      <w:pPr>
        <w:rPr>
          <w:rFonts w:ascii="Times New Roman" w:hAnsi="Times New Roman" w:cs="Times New Roman"/>
          <w:sz w:val="28"/>
          <w:szCs w:val="28"/>
        </w:rPr>
      </w:pPr>
      <w:r w:rsidRPr="00971CA1">
        <w:rPr>
          <w:rFonts w:ascii="Times New Roman" w:hAnsi="Times New Roman" w:cs="Times New Roman"/>
          <w:sz w:val="28"/>
          <w:szCs w:val="28"/>
        </w:rPr>
        <w:t>Пример реализации рекурсивным методом:</w:t>
      </w:r>
    </w:p>
    <w:p w14:paraId="415472F8" w14:textId="77777777" w:rsidR="00971CA1" w:rsidRPr="00C60DE6" w:rsidRDefault="00971CA1" w:rsidP="00971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C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0DE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levenshtein</w:t>
      </w:r>
      <w:proofErr w:type="spellEnd"/>
      <w:r w:rsidRPr="00C60DE6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C60DE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14:paraId="5FCB6577" w14:textId="77777777" w:rsidR="00971CA1" w:rsidRPr="00971CA1" w:rsidRDefault="00971CA1" w:rsidP="00971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DE6">
        <w:rPr>
          <w:rFonts w:ascii="Consolas" w:hAnsi="Consolas" w:cs="Consolas"/>
          <w:color w:val="000000"/>
          <w:sz w:val="19"/>
          <w:szCs w:val="19"/>
        </w:rPr>
        <w:tab/>
      </w:r>
      <w:r w:rsidRPr="00971C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CA1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1CA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CA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1CA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],</w:t>
      </w:r>
    </w:p>
    <w:p w14:paraId="19006A1D" w14:textId="77777777" w:rsidR="00971CA1" w:rsidRPr="00971CA1" w:rsidRDefault="00971CA1" w:rsidP="00971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C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1CA1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1CA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CA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1CA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FF392E2" w14:textId="77777777" w:rsidR="00971CA1" w:rsidRPr="00971CA1" w:rsidRDefault="00971CA1" w:rsidP="00971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56B25A" w14:textId="77777777" w:rsidR="00971CA1" w:rsidRPr="00971CA1" w:rsidRDefault="00971CA1" w:rsidP="00971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05271F" w14:textId="77777777" w:rsidR="00971CA1" w:rsidRPr="00971CA1" w:rsidRDefault="00971CA1" w:rsidP="00971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C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3BAB6FD" w14:textId="77777777" w:rsidR="00971CA1" w:rsidRPr="00971CA1" w:rsidRDefault="00971CA1" w:rsidP="00971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C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1CA1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proofErr w:type="spellStart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71CA1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0AE2E0" w14:textId="77777777" w:rsidR="00971CA1" w:rsidRPr="00971CA1" w:rsidRDefault="00971CA1" w:rsidP="00971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1C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71C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71CA1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proofErr w:type="spellStart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71CA1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AE727B" w14:textId="77777777" w:rsidR="00971CA1" w:rsidRPr="00971CA1" w:rsidRDefault="00971CA1" w:rsidP="00971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1C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71C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1CA1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&amp;&amp; </w:t>
      </w:r>
      <w:proofErr w:type="spellStart"/>
      <w:r w:rsidRPr="00971CA1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&amp;&amp; </w:t>
      </w:r>
      <w:r w:rsidRPr="00971CA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971CA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[0]) </w:t>
      </w:r>
      <w:proofErr w:type="spellStart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06AC0FC" w14:textId="77777777" w:rsidR="00971CA1" w:rsidRPr="00971CA1" w:rsidRDefault="00971CA1" w:rsidP="00971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1C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71C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1CA1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&amp;&amp; </w:t>
      </w:r>
      <w:proofErr w:type="spellStart"/>
      <w:r w:rsidRPr="00971CA1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&amp;&amp; </w:t>
      </w:r>
      <w:r w:rsidRPr="00971CA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!= </w:t>
      </w:r>
      <w:r w:rsidRPr="00971CA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[0]) </w:t>
      </w:r>
      <w:proofErr w:type="spellStart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5A7A5764" w14:textId="77777777" w:rsidR="00971CA1" w:rsidRPr="00971CA1" w:rsidRDefault="00971CA1" w:rsidP="00971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1C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proofErr w:type="gram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min3(</w:t>
      </w:r>
    </w:p>
    <w:p w14:paraId="22777AFC" w14:textId="77777777" w:rsidR="00971CA1" w:rsidRPr="00971CA1" w:rsidRDefault="00971CA1" w:rsidP="00971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levenshtein_</w:t>
      </w:r>
      <w:proofErr w:type="gramStart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proofErr w:type="spell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CA1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r w:rsidRPr="00971CA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71CA1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1CA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) + 1,</w:t>
      </w:r>
    </w:p>
    <w:p w14:paraId="5CB5DF5A" w14:textId="77777777" w:rsidR="00971CA1" w:rsidRPr="00971CA1" w:rsidRDefault="00971CA1" w:rsidP="00971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levenshtein_</w:t>
      </w:r>
      <w:proofErr w:type="gramStart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proofErr w:type="spell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CA1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1CA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71CA1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r w:rsidRPr="00971CA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) + 1,</w:t>
      </w:r>
    </w:p>
    <w:p w14:paraId="48465650" w14:textId="77777777" w:rsidR="00971CA1" w:rsidRDefault="00971CA1" w:rsidP="00971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levenshtein_</w:t>
      </w:r>
      <w:proofErr w:type="gramStart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proofErr w:type="spell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CA1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r w:rsidRPr="00971CA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71CA1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r w:rsidRPr="00971CA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) + (</w:t>
      </w:r>
      <w:r w:rsidRPr="00971CA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71CA1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== </w:t>
      </w:r>
      <w:r w:rsidRPr="00971CA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71CA1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971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?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1)</w:t>
      </w:r>
    </w:p>
    <w:p w14:paraId="4D6A1400" w14:textId="77777777" w:rsidR="00971CA1" w:rsidRDefault="00971CA1" w:rsidP="00971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);</w:t>
      </w:r>
    </w:p>
    <w:p w14:paraId="798E3523" w14:textId="77777777" w:rsidR="00971CA1" w:rsidRDefault="00971CA1" w:rsidP="00971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67FA1D" w14:textId="206559C1" w:rsidR="00971CA1" w:rsidRDefault="00971CA1" w:rsidP="00971CA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B3117BA" w14:textId="58F1190A" w:rsidR="00971CA1" w:rsidRDefault="005A665D" w:rsidP="00971CA1">
      <w:pPr>
        <w:rPr>
          <w:rFonts w:ascii="Times New Roman" w:hAnsi="Times New Roman" w:cs="Times New Roman"/>
          <w:sz w:val="28"/>
          <w:szCs w:val="28"/>
        </w:rPr>
      </w:pPr>
      <w:r w:rsidRPr="005A66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5A772A" wp14:editId="251CC54A">
            <wp:extent cx="5940425" cy="20637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E772" w14:textId="11F13016" w:rsidR="007E6F04" w:rsidRDefault="007E6F04" w:rsidP="00971C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№3</w:t>
      </w:r>
    </w:p>
    <w:p w14:paraId="6CCE63ED" w14:textId="44DC742F" w:rsidR="007E6F04" w:rsidRDefault="007E6F04" w:rsidP="00971CA1">
      <w:pPr>
        <w:rPr>
          <w:rFonts w:ascii="Times New Roman" w:hAnsi="Times New Roman" w:cs="Times New Roman"/>
          <w:sz w:val="28"/>
          <w:szCs w:val="28"/>
        </w:rPr>
      </w:pPr>
    </w:p>
    <w:p w14:paraId="5861F6EE" w14:textId="2B0F9989" w:rsidR="007E6F04" w:rsidRDefault="007E6F04" w:rsidP="00971C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№4 </w:t>
      </w:r>
      <w:r w:rsidRPr="007E6F04">
        <w:rPr>
          <w:rFonts w:ascii="Times New Roman" w:hAnsi="Times New Roman" w:cs="Times New Roman"/>
          <w:sz w:val="28"/>
          <w:szCs w:val="28"/>
        </w:rPr>
        <w:t>Реализовать вручную пример вычисления дистанции Левенштейна при помощи рекурсивного алгоритма (в соответствии с вариантом) (каждый шаг алгоритма по примеру из лекции вставить в отчет).</w:t>
      </w:r>
    </w:p>
    <w:p w14:paraId="4372040F" w14:textId="2F6FD0BC" w:rsidR="007E6F04" w:rsidRPr="007E6F04" w:rsidRDefault="007E6F04" w:rsidP="00C60DE6">
      <w:pPr>
        <w:numPr>
          <w:ilvl w:val="0"/>
          <w:numId w:val="2"/>
        </w:numPr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сон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",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донор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</m:t>
        </m:r>
      </m:oMath>
      <w:r w:rsidRPr="007E6F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func>
          <m:func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funcPr>
          <m:fNam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eqArr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со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донор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сон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доно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со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доно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")+1.</m:t>
                    </m:r>
                  </m:e>
                </m:eqAr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e>
            </m:d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e>
        </m:func>
      </m:oMath>
    </w:p>
    <w:p w14:paraId="08128D71" w14:textId="0610489A" w:rsidR="007E6F04" w:rsidRPr="007E6F04" w:rsidRDefault="00C60DE6" w:rsidP="00C60DE6">
      <w:pPr>
        <w:numPr>
          <w:ilvl w:val="0"/>
          <w:numId w:val="2"/>
        </w:numPr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со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",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донор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</m:t>
        </m:r>
      </m:oMath>
      <w:r w:rsidR="007E6F04" w:rsidRPr="007E6F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func>
          <m:func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funcPr>
          <m:fNam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eqArr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с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донор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со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доно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с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доно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")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+1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.</m:t>
                    </m:r>
                  </m:e>
                </m:eqAr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e>
            </m:d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e>
        </m:func>
      </m:oMath>
    </w:p>
    <w:p w14:paraId="4AC8ECC2" w14:textId="733DA60B" w:rsidR="007E6F04" w:rsidRPr="007E6F04" w:rsidRDefault="00C60DE6" w:rsidP="00C60DE6">
      <w:pPr>
        <w:numPr>
          <w:ilvl w:val="0"/>
          <w:numId w:val="2"/>
        </w:numPr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w:lastRenderedPageBreak/>
          <m:t>L("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сон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",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доно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</m:t>
        </m:r>
      </m:oMath>
      <w:r w:rsidR="007E6F04" w:rsidRPr="007E6F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func>
          <m:func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funcPr>
          <m:fNam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eqArr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со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доно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сон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дон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со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дон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")+1.</m:t>
                    </m:r>
                  </m:e>
                </m:eqAr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e>
            </m:d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e>
        </m:func>
      </m:oMath>
    </w:p>
    <w:p w14:paraId="192FBDF9" w14:textId="7D66C587" w:rsidR="007E6F04" w:rsidRPr="007E6F04" w:rsidRDefault="00C60DE6" w:rsidP="00C60DE6">
      <w:pPr>
        <w:numPr>
          <w:ilvl w:val="0"/>
          <w:numId w:val="2"/>
        </w:numPr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со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",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доно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</m:t>
        </m:r>
      </m:oMath>
      <w:r w:rsidR="007E6F04" w:rsidRPr="007E6F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func>
          <m:func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funcPr>
          <m:fNam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eqArr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с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доно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со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дон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с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дон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")+1.</m:t>
                    </m:r>
                  </m:e>
                </m:eqAr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e>
            </m:d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e>
        </m:func>
      </m:oMath>
    </w:p>
    <w:p w14:paraId="5797B7B9" w14:textId="5D650270" w:rsidR="007E6F04" w:rsidRPr="007E6F04" w:rsidRDefault="00C60DE6" w:rsidP="00C60DE6">
      <w:pPr>
        <w:numPr>
          <w:ilvl w:val="0"/>
          <w:numId w:val="2"/>
        </w:numPr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с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",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донор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</m:t>
        </m:r>
      </m:oMath>
      <w:r w:rsidR="007E6F04" w:rsidRPr="007E6F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func>
          <m:func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funcPr>
          <m:fNam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eqArr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&amp;L("","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донор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с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доно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&amp;L("","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доно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")+1.</m:t>
                    </m:r>
                  </m:e>
                </m:eqAr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e>
            </m:d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e>
        </m:func>
      </m:oMath>
    </w:p>
    <w:p w14:paraId="72700BDF" w14:textId="6B0E2024" w:rsidR="007E6F04" w:rsidRPr="007E6F04" w:rsidRDefault="00C60DE6" w:rsidP="00C60DE6">
      <w:pPr>
        <w:spacing w:after="0" w:line="240" w:lineRule="auto"/>
        <w:ind w:left="103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L("",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донор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</m:t>
        </m:r>
      </m:oMath>
      <w:r w:rsidR="007E6F04" w:rsidRPr="007E6F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E6F04" w:rsidRPr="007E6F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 5.</w:t>
      </w:r>
    </w:p>
    <w:p w14:paraId="4F8457C8" w14:textId="27C956EC" w:rsidR="007E6F04" w:rsidRPr="007E6F04" w:rsidRDefault="007E6F04" w:rsidP="00C60DE6">
      <w:pPr>
        <w:spacing w:after="0" w:line="240" w:lineRule="auto"/>
        <w:ind w:left="84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6F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L("",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доно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</m:t>
        </m:r>
      </m:oMath>
      <w:r w:rsidRPr="007E6F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E6F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 4.</w:t>
      </w:r>
    </w:p>
    <w:p w14:paraId="2328718B" w14:textId="76C7F315" w:rsidR="007E6F04" w:rsidRPr="007E6F04" w:rsidRDefault="00C60DE6" w:rsidP="00C60DE6">
      <w:pPr>
        <w:numPr>
          <w:ilvl w:val="0"/>
          <w:numId w:val="2"/>
        </w:numPr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L(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с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",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доно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</m:t>
        </m:r>
      </m:oMath>
      <w:r w:rsidR="007E6F04" w:rsidRPr="007E6F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func>
          <m:func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funcPr>
          <m:fNam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eqArr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&amp;L("","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доно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с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дон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&amp;L("","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дон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")+1.</m:t>
                    </m:r>
                  </m:e>
                </m:eqAr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e>
            </m:d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e>
        </m:func>
      </m:oMath>
    </w:p>
    <w:p w14:paraId="6198ABD3" w14:textId="1A2720BC" w:rsidR="007E6F04" w:rsidRPr="007E6F04" w:rsidRDefault="00C60DE6" w:rsidP="00C60DE6">
      <w:pPr>
        <w:spacing w:after="0" w:line="240" w:lineRule="auto"/>
        <w:ind w:left="510"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L("",</m:t>
        </m:r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"</m:t>
        </m:r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доно</m:t>
        </m:r>
        <m:r>
          <m:rPr>
            <m:nor/>
          </m:rP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)</m:t>
        </m:r>
      </m:oMath>
      <w:r w:rsidR="007E6F04" w:rsidRPr="007E6F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E6F04" w:rsidRPr="007E6F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 4.</w:t>
      </w:r>
    </w:p>
    <w:p w14:paraId="39049EAF" w14:textId="0663A69D" w:rsidR="007E6F04" w:rsidRPr="007E6F04" w:rsidRDefault="00C60DE6" w:rsidP="00C60DE6">
      <w:pPr>
        <w:spacing w:after="0" w:line="240" w:lineRule="auto"/>
        <w:ind w:left="10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L("",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дон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</m:t>
        </m:r>
      </m:oMath>
      <w:r w:rsidR="007E6F04" w:rsidRPr="007E6F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E6F04" w:rsidRPr="007E6F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 3.</w:t>
      </w:r>
    </w:p>
    <w:p w14:paraId="01488209" w14:textId="0571ACAE" w:rsidR="007E6F04" w:rsidRPr="007E6F04" w:rsidRDefault="00C60DE6" w:rsidP="00C60DE6">
      <w:pPr>
        <w:numPr>
          <w:ilvl w:val="0"/>
          <w:numId w:val="2"/>
        </w:numPr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сон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",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дон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</m:t>
        </m:r>
      </m:oMath>
      <w:r w:rsidR="007E6F04" w:rsidRPr="007E6F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func>
          <m:func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funcPr>
          <m:fNam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eqArr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со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дон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сон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до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со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до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")+1.</m:t>
                    </m:r>
                  </m:e>
                </m:eqAr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e>
            </m:d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e>
        </m:func>
      </m:oMath>
    </w:p>
    <w:p w14:paraId="55B13A4E" w14:textId="528C2B14" w:rsidR="007E6F04" w:rsidRPr="007E6F04" w:rsidRDefault="00C60DE6" w:rsidP="00C60DE6">
      <w:pPr>
        <w:numPr>
          <w:ilvl w:val="0"/>
          <w:numId w:val="2"/>
        </w:numPr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со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",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дон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</m:t>
        </m:r>
      </m:oMath>
      <w:r w:rsidR="007E6F04" w:rsidRPr="007E6F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func>
          <m:func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funcPr>
          <m:fNam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eqArr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с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дон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со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до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с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до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")+1.</m:t>
                    </m:r>
                  </m:e>
                </m:eqAr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e>
            </m:d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e>
        </m:func>
      </m:oMath>
    </w:p>
    <w:p w14:paraId="0B16B488" w14:textId="75620D11" w:rsidR="007E6F04" w:rsidRPr="007E6F04" w:rsidRDefault="00C60DE6" w:rsidP="00C60DE6">
      <w:pPr>
        <w:numPr>
          <w:ilvl w:val="0"/>
          <w:numId w:val="2"/>
        </w:numPr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с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дон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</m:t>
        </m:r>
      </m:oMath>
      <w:r w:rsidR="007E6F04" w:rsidRPr="007E6F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func>
          <m:func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funcPr>
          <m:fNam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eqArr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&amp;L("","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дон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с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до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&amp;L("","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до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").</m:t>
                    </m:r>
                  </m:e>
                </m:eqAr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e>
            </m:d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e>
        </m:func>
      </m:oMath>
    </w:p>
    <w:p w14:paraId="01187D75" w14:textId="22672650" w:rsidR="007E6F04" w:rsidRPr="007E6F04" w:rsidRDefault="00C60DE6" w:rsidP="00C60DE6">
      <w:pPr>
        <w:spacing w:after="0" w:line="240" w:lineRule="auto"/>
        <w:ind w:left="510"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L("",</m:t>
        </m:r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"</m:t>
        </m:r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дон</m:t>
        </m:r>
        <m:r>
          <m:rPr>
            <m:nor/>
          </m:rP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)</m:t>
        </m:r>
      </m:oMath>
      <w:r w:rsidR="007E6F04" w:rsidRPr="007E6F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E6F04" w:rsidRPr="007E6F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 3.</w:t>
      </w:r>
    </w:p>
    <w:p w14:paraId="23919FE3" w14:textId="1D9450A6" w:rsidR="007E6F04" w:rsidRPr="007E6F04" w:rsidRDefault="00C60DE6" w:rsidP="00C60DE6">
      <w:pPr>
        <w:spacing w:after="0" w:line="240" w:lineRule="auto"/>
        <w:ind w:left="510"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L("",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до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</m:t>
        </m:r>
      </m:oMath>
      <w:r w:rsidR="007E6F04" w:rsidRPr="007E6F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2.</w:t>
      </w:r>
    </w:p>
    <w:p w14:paraId="24AF8BA7" w14:textId="174C9073" w:rsidR="007E6F04" w:rsidRPr="007E6F04" w:rsidRDefault="00C60DE6" w:rsidP="00C60DE6">
      <w:pPr>
        <w:numPr>
          <w:ilvl w:val="0"/>
          <w:numId w:val="2"/>
        </w:numPr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сон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до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</m:t>
        </m:r>
      </m:oMath>
      <w:r w:rsidR="007E6F04" w:rsidRPr="007E6F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func>
          <m:func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funcPr>
          <m:fNam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eqArr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со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до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сон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д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со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д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")+1.</m:t>
                    </m:r>
                  </m:e>
                </m:eqAr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e>
            </m:d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e>
        </m:func>
      </m:oMath>
    </w:p>
    <w:p w14:paraId="7D8D4FE2" w14:textId="48029566" w:rsidR="007E6F04" w:rsidRPr="007E6F04" w:rsidRDefault="00C60DE6" w:rsidP="00C60DE6">
      <w:pPr>
        <w:numPr>
          <w:ilvl w:val="0"/>
          <w:numId w:val="2"/>
        </w:numPr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со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до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</m:t>
        </m:r>
      </m:oMath>
      <w:r w:rsidR="007E6F04" w:rsidRPr="007E6F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func>
          <m:func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funcPr>
          <m:fNam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eqArr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с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до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со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д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с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д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").</m:t>
                    </m:r>
                  </m:e>
                </m:eqAr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e>
            </m:d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e>
        </m:func>
      </m:oMath>
    </w:p>
    <w:p w14:paraId="313E7ADD" w14:textId="03A44940" w:rsidR="007E6F04" w:rsidRPr="007E6F04" w:rsidRDefault="00C60DE6" w:rsidP="00C60DE6">
      <w:pPr>
        <w:numPr>
          <w:ilvl w:val="0"/>
          <w:numId w:val="2"/>
        </w:numPr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с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до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</m:t>
        </m:r>
      </m:oMath>
      <w:r w:rsidR="007E6F04" w:rsidRPr="007E6F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func>
          <m:func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funcPr>
          <m:fNam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eqArr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&amp;L("","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до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с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д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&amp;L("","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д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")+1.</m:t>
                    </m:r>
                  </m:e>
                </m:eqAr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e>
            </m:d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e>
        </m:func>
      </m:oMath>
    </w:p>
    <w:p w14:paraId="44FC45C7" w14:textId="6F527C47" w:rsidR="007E6F04" w:rsidRPr="007E6F04" w:rsidRDefault="00C60DE6" w:rsidP="00C60DE6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L("",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до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</m:t>
        </m:r>
      </m:oMath>
      <w:r w:rsidR="007E6F04" w:rsidRPr="007E6F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2.</w:t>
      </w:r>
    </w:p>
    <w:p w14:paraId="1D0DC6CD" w14:textId="43341EE0" w:rsidR="007E6F04" w:rsidRPr="007E6F04" w:rsidRDefault="00C60DE6" w:rsidP="00C60DE6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L("",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д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</m:t>
        </m:r>
      </m:oMath>
      <w:r w:rsidR="007E6F04" w:rsidRPr="007E6F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1.</w:t>
      </w:r>
    </w:p>
    <w:p w14:paraId="34906257" w14:textId="43F090A7" w:rsidR="007E6F04" w:rsidRPr="007E6F04" w:rsidRDefault="00C60DE6" w:rsidP="00C60DE6">
      <w:pPr>
        <w:numPr>
          <w:ilvl w:val="0"/>
          <w:numId w:val="2"/>
        </w:numPr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сон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д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</m:t>
        </m:r>
      </m:oMath>
      <w:r w:rsidR="007E6F04" w:rsidRPr="007E6F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func>
          <m:func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funcPr>
          <m:fNam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eqArr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со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д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&amp;L(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сон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","")+1,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со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","").</m:t>
                    </m:r>
                  </m:e>
                </m:eqAr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e>
            </m:d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e>
        </m:func>
      </m:oMath>
    </w:p>
    <w:p w14:paraId="22198278" w14:textId="715A8B83" w:rsidR="007E6F04" w:rsidRPr="007E6F04" w:rsidRDefault="00C60DE6" w:rsidP="00C60DE6">
      <w:pPr>
        <w:spacing w:after="0" w:line="240" w:lineRule="auto"/>
        <w:ind w:left="708" w:firstLine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w:lastRenderedPageBreak/>
          <m:t>L("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сон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</m:t>
        </m:r>
      </m:oMath>
      <w:r w:rsidR="007E6F04" w:rsidRPr="007E6F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3.</w:t>
      </w:r>
    </w:p>
    <w:p w14:paraId="47AEE76C" w14:textId="4117DB29" w:rsidR="007E6F04" w:rsidRPr="007E6F04" w:rsidRDefault="00C60DE6" w:rsidP="00C60DE6">
      <w:pPr>
        <w:spacing w:after="0" w:line="240" w:lineRule="auto"/>
        <w:ind w:left="708" w:firstLine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со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</m:t>
        </m:r>
      </m:oMath>
      <w:r w:rsidR="007E6F04" w:rsidRPr="007E6F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2.</w:t>
      </w:r>
    </w:p>
    <w:p w14:paraId="1BF0EC0F" w14:textId="5EE27A16" w:rsidR="007E6F04" w:rsidRPr="007E6F04" w:rsidRDefault="00C60DE6" w:rsidP="00C60DE6">
      <w:pPr>
        <w:numPr>
          <w:ilvl w:val="0"/>
          <w:numId w:val="2"/>
        </w:numPr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L("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со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",</m:t>
        </m:r>
        <m:r>
          <m:rPr>
            <m:nor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"</m:t>
        </m:r>
        <m:r>
          <m:rPr>
            <m:nor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д</m:t>
        </m:r>
        <m:r>
          <m:rPr>
            <m:nor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"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)</m:t>
        </m:r>
      </m:oMath>
      <w:r w:rsidR="007E6F04" w:rsidRPr="007E6F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func>
          <m:func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funcPr>
          <m:fNam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eqArr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с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д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со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","")+1,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с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","")+1.</m:t>
                    </m:r>
                  </m:e>
                </m:eqAr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e>
            </m:d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e>
        </m:func>
      </m:oMath>
    </w:p>
    <w:p w14:paraId="049CBC6A" w14:textId="530C8F17" w:rsidR="007E6F04" w:rsidRPr="007E6F04" w:rsidRDefault="00C60DE6" w:rsidP="00C60DE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со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</m:t>
        </m:r>
      </m:oMath>
      <w:r w:rsidR="007E6F04" w:rsidRPr="007E6F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2.</w:t>
      </w:r>
    </w:p>
    <w:p w14:paraId="0BF4F47F" w14:textId="0AB964AC" w:rsidR="007E6F04" w:rsidRPr="007E6F04" w:rsidRDefault="00C60DE6" w:rsidP="00C60DE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с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</m:t>
        </m:r>
      </m:oMath>
      <w:r w:rsidR="007E6F04" w:rsidRPr="007E6F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1.</w:t>
      </w:r>
    </w:p>
    <w:p w14:paraId="34FBA910" w14:textId="77806E91" w:rsidR="007E6F04" w:rsidRPr="007E6F04" w:rsidRDefault="00C60DE6" w:rsidP="00C60DE6">
      <w:pPr>
        <w:numPr>
          <w:ilvl w:val="0"/>
          <w:numId w:val="2"/>
        </w:numPr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с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д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 xml:space="preserve"> 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 xml:space="preserve"> min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(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2, 2, 1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 xml:space="preserve"> 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 xml:space="preserve"> 1.</m:t>
        </m:r>
      </m:oMath>
    </w:p>
    <w:p w14:paraId="3591A9E6" w14:textId="3D15BA60" w:rsidR="007E6F04" w:rsidRPr="007E6F04" w:rsidRDefault="00C60DE6" w:rsidP="00C60DE6">
      <w:pPr>
        <w:numPr>
          <w:ilvl w:val="0"/>
          <w:numId w:val="2"/>
        </w:numPr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со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д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 xml:space="preserve"> 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 xml:space="preserve"> min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(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2, 3, 2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 xml:space="preserve"> 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 xml:space="preserve"> 2.</m:t>
        </m:r>
      </m:oMath>
      <w:r w:rsidR="007E6F04" w:rsidRPr="007E6F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02FA34A" w14:textId="44AD6602" w:rsidR="007E6F04" w:rsidRPr="007E6F04" w:rsidRDefault="00C60DE6" w:rsidP="00C60DE6">
      <w:pPr>
        <w:numPr>
          <w:ilvl w:val="0"/>
          <w:numId w:val="2"/>
        </w:numPr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сон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д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 xml:space="preserve"> 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 xml:space="preserve"> min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(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3, 4, 2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 xml:space="preserve"> 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 xml:space="preserve"> 2.</m:t>
        </m:r>
      </m:oMath>
      <w:r w:rsidR="007E6F04" w:rsidRPr="007E6F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E981358" w14:textId="3610F064" w:rsidR="007E6F04" w:rsidRPr="007E6F04" w:rsidRDefault="00C60DE6" w:rsidP="00C60DE6">
      <w:pPr>
        <w:numPr>
          <w:ilvl w:val="0"/>
          <w:numId w:val="2"/>
        </w:numPr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с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до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 xml:space="preserve"> 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 xml:space="preserve"> min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(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3, 2, 2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 xml:space="preserve"> 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 xml:space="preserve"> 2.</m:t>
        </m:r>
      </m:oMath>
      <w:r w:rsidR="007E6F04" w:rsidRPr="007E6F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B2AD90F" w14:textId="1383566B" w:rsidR="007E6F04" w:rsidRPr="007E6F04" w:rsidRDefault="00C60DE6" w:rsidP="00C60DE6">
      <w:pPr>
        <w:numPr>
          <w:ilvl w:val="0"/>
          <w:numId w:val="2"/>
        </w:numPr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со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до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 xml:space="preserve"> 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 xml:space="preserve"> min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(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3, 3, 1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 xml:space="preserve"> 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 xml:space="preserve"> 1.</m:t>
        </m:r>
      </m:oMath>
    </w:p>
    <w:p w14:paraId="55D5CFDE" w14:textId="63C98326" w:rsidR="007E6F04" w:rsidRPr="007E6F04" w:rsidRDefault="00C60DE6" w:rsidP="00C60DE6">
      <w:pPr>
        <w:numPr>
          <w:ilvl w:val="0"/>
          <w:numId w:val="2"/>
        </w:numPr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сон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до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 xml:space="preserve"> 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 xml:space="preserve"> min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(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2, 3, 3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 xml:space="preserve"> 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 xml:space="preserve"> 2.</m:t>
        </m:r>
      </m:oMath>
      <w:r w:rsidR="007E6F04" w:rsidRPr="007E6F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0" w:name="_GoBack"/>
      <w:bookmarkEnd w:id="0"/>
    </w:p>
    <w:p w14:paraId="06945311" w14:textId="13181E1B" w:rsidR="007E6F04" w:rsidRPr="007E6F04" w:rsidRDefault="00C60DE6" w:rsidP="00C60DE6">
      <w:pPr>
        <w:numPr>
          <w:ilvl w:val="0"/>
          <w:numId w:val="2"/>
        </w:numPr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с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дон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 xml:space="preserve"> 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 xml:space="preserve"> min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(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4, 3, 2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 xml:space="preserve"> 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 xml:space="preserve"> 2.</m:t>
        </m:r>
      </m:oMath>
      <w:r w:rsidR="007E6F04" w:rsidRPr="007E6F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343575F" w14:textId="3AE7F4EA" w:rsidR="007E6F04" w:rsidRPr="007E6F04" w:rsidRDefault="00C60DE6" w:rsidP="00C60DE6">
      <w:pPr>
        <w:numPr>
          <w:ilvl w:val="0"/>
          <w:numId w:val="2"/>
        </w:numPr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со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дон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 xml:space="preserve"> 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 xml:space="preserve"> min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(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3, 2, 3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 xml:space="preserve"> 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=2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.</m:t>
        </m:r>
      </m:oMath>
      <w:r w:rsidR="007E6F04" w:rsidRPr="007E6F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97B80B9" w14:textId="3A83824B" w:rsidR="007E6F04" w:rsidRPr="007E6F04" w:rsidRDefault="00C60DE6" w:rsidP="00C60DE6">
      <w:pPr>
        <w:numPr>
          <w:ilvl w:val="0"/>
          <w:numId w:val="2"/>
        </w:numPr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сон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дон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 xml:space="preserve"> 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 xml:space="preserve"> min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(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3, 3, 2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 xml:space="preserve"> 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 xml:space="preserve"> 2.</m:t>
        </m:r>
      </m:oMath>
      <w:r w:rsidR="007E6F04" w:rsidRPr="007E6F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2060F4E" w14:textId="5449A071" w:rsidR="007E6F04" w:rsidRPr="007E6F04" w:rsidRDefault="00C60DE6" w:rsidP="00C60DE6">
      <w:pPr>
        <w:numPr>
          <w:ilvl w:val="0"/>
          <w:numId w:val="2"/>
        </w:numPr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с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",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доно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 xml:space="preserve"> 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 xml:space="preserve"> min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(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5, 3, 4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 xml:space="preserve"> 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 xml:space="preserve"> 3.</m:t>
        </m:r>
      </m:oMath>
    </w:p>
    <w:p w14:paraId="5D85E280" w14:textId="5744FCEB" w:rsidR="007E6F04" w:rsidRPr="007E6F04" w:rsidRDefault="00C60DE6" w:rsidP="00C60DE6">
      <w:pPr>
        <w:numPr>
          <w:ilvl w:val="0"/>
          <w:numId w:val="2"/>
        </w:numPr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со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",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доно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 xml:space="preserve"> 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 xml:space="preserve"> min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(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4, 3, 3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 xml:space="preserve"> 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 xml:space="preserve"> 3.</m:t>
        </m:r>
      </m:oMath>
    </w:p>
    <w:p w14:paraId="744F270E" w14:textId="30F1297A" w:rsidR="007E6F04" w:rsidRPr="007E6F04" w:rsidRDefault="00C60DE6" w:rsidP="00C60DE6">
      <w:pPr>
        <w:numPr>
          <w:ilvl w:val="0"/>
          <w:numId w:val="2"/>
        </w:numPr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сон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",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доно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 xml:space="preserve"> 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 xml:space="preserve"> min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(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4, 3, 3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 xml:space="preserve"> 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 xml:space="preserve"> 3.</m:t>
        </m:r>
      </m:oMath>
    </w:p>
    <w:p w14:paraId="1B9A4D22" w14:textId="0AB89AAA" w:rsidR="007E6F04" w:rsidRPr="007E6F04" w:rsidRDefault="00C60DE6" w:rsidP="00C60DE6">
      <w:pPr>
        <w:numPr>
          <w:ilvl w:val="0"/>
          <w:numId w:val="2"/>
        </w:numPr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с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",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донор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 xml:space="preserve"> 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 xml:space="preserve"> min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(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6, 4, 5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 xml:space="preserve"> 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 xml:space="preserve"> 4.</m:t>
        </m:r>
      </m:oMath>
    </w:p>
    <w:p w14:paraId="098DCD5F" w14:textId="6AF351A5" w:rsidR="007E6F04" w:rsidRPr="007E6F04" w:rsidRDefault="00C60DE6" w:rsidP="00C60DE6">
      <w:pPr>
        <w:numPr>
          <w:ilvl w:val="0"/>
          <w:numId w:val="2"/>
        </w:numPr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L(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со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донор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 xml:space="preserve"> 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 xml:space="preserve"> min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(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5, 4, 3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 xml:space="preserve"> 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 xml:space="preserve"> 3.</m:t>
        </m:r>
      </m:oMath>
      <w:r w:rsidR="007E6F04" w:rsidRPr="007E6F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081EA79" w14:textId="0A08A89A" w:rsidR="007E6F04" w:rsidRPr="001570A7" w:rsidRDefault="00C60DE6" w:rsidP="00DB62F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сон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","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донор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 xml:space="preserve"> min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(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4, 4, 4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 xml:space="preserve"> 4.</m:t>
        </m:r>
      </m:oMath>
    </w:p>
    <w:p w14:paraId="0938C72F" w14:textId="445A6035" w:rsidR="001570A7" w:rsidRPr="001570A7" w:rsidRDefault="001570A7" w:rsidP="001570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№5</w:t>
      </w:r>
      <w:r w:rsidRPr="001570A7">
        <w:rPr>
          <w:rFonts w:ascii="Times New Roman" w:hAnsi="Times New Roman" w:cs="Times New Roman"/>
          <w:sz w:val="28"/>
          <w:szCs w:val="28"/>
        </w:rPr>
        <w:t xml:space="preserve"> Выполнить сравнительный анализ времени, затраченного на решение задачи о наибольшей общей подпоследовательности для двух методов решения (рекурсивное решение, динамическое программирование). Две последовательности взять </w:t>
      </w:r>
      <w:proofErr w:type="gramStart"/>
      <w:r w:rsidRPr="001570A7">
        <w:rPr>
          <w:rFonts w:ascii="Times New Roman" w:hAnsi="Times New Roman" w:cs="Times New Roman"/>
          <w:sz w:val="28"/>
          <w:szCs w:val="28"/>
        </w:rPr>
        <w:t>с соответствии</w:t>
      </w:r>
      <w:proofErr w:type="gramEnd"/>
      <w:r w:rsidRPr="001570A7">
        <w:rPr>
          <w:rFonts w:ascii="Times New Roman" w:hAnsi="Times New Roman" w:cs="Times New Roman"/>
          <w:sz w:val="28"/>
          <w:szCs w:val="28"/>
        </w:rPr>
        <w:t xml:space="preserve"> с вариантом. Построить графики зависимости времени вычисления от </w:t>
      </w:r>
      <w:r w:rsidRPr="001570A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570A7">
        <w:rPr>
          <w:rFonts w:ascii="Times New Roman" w:hAnsi="Times New Roman" w:cs="Times New Roman"/>
          <w:sz w:val="28"/>
          <w:szCs w:val="28"/>
        </w:rPr>
        <w:t>. Отобразить ход решения в отчете (по примеру лекции) + код + копии экрана.</w:t>
      </w:r>
    </w:p>
    <w:p w14:paraId="7354F704" w14:textId="77777777" w:rsidR="001570A7" w:rsidRP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0A7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1D9543F3" w14:textId="77777777" w:rsidR="001570A7" w:rsidRP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0A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570A7"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1570A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25C7F8C" w14:textId="77777777" w:rsidR="001570A7" w:rsidRP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0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570A7">
        <w:rPr>
          <w:rFonts w:ascii="Consolas" w:hAnsi="Consolas" w:cs="Consolas"/>
          <w:color w:val="A31515"/>
          <w:sz w:val="19"/>
          <w:szCs w:val="19"/>
          <w:lang w:val="en-US"/>
        </w:rPr>
        <w:t>LCS.h</w:t>
      </w:r>
      <w:proofErr w:type="spellEnd"/>
      <w:r w:rsidRPr="001570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195CF2A" w14:textId="77777777" w:rsidR="001570A7" w:rsidRP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0A7">
        <w:rPr>
          <w:rFonts w:ascii="Consolas" w:hAnsi="Consolas" w:cs="Consolas"/>
          <w:color w:val="008000"/>
          <w:sz w:val="19"/>
          <w:szCs w:val="19"/>
          <w:lang w:val="en-US"/>
        </w:rPr>
        <w:t>//---</w:t>
      </w:r>
      <w:r>
        <w:rPr>
          <w:rFonts w:ascii="Consolas" w:hAnsi="Consolas" w:cs="Consolas"/>
          <w:color w:val="008000"/>
          <w:sz w:val="19"/>
          <w:szCs w:val="19"/>
        </w:rPr>
        <w:t>рекурсивный</w:t>
      </w:r>
    </w:p>
    <w:p w14:paraId="5B3945AA" w14:textId="77777777" w:rsidR="001570A7" w:rsidRP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0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lcs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70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lenx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70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0A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[],</w:t>
      </w:r>
    </w:p>
    <w:p w14:paraId="3F327F92" w14:textId="77777777" w:rsidR="001570A7" w:rsidRP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leny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70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0A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0F54E4B3" w14:textId="77777777" w:rsidR="001570A7" w:rsidRP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D666A4" w14:textId="77777777" w:rsidR="001570A7" w:rsidRP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A2C8396" w14:textId="77777777" w:rsidR="001570A7" w:rsidRP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lenx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</w:t>
      </w:r>
      <w:proofErr w:type="spellStart"/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leny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08C0DB73" w14:textId="77777777" w:rsidR="001570A7" w:rsidRP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AF88F7" w14:textId="77777777" w:rsidR="001570A7" w:rsidRP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lenx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== </w:t>
      </w:r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leny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 </w:t>
      </w:r>
      <w:proofErr w:type="spellStart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+ </w:t>
      </w:r>
      <w:proofErr w:type="spellStart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lcs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lenx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leny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2662CB" w14:textId="77777777" w:rsidR="001570A7" w:rsidRP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spellStart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lcs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lenx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leny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lcs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lenx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leny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1A8D145" w14:textId="77777777" w:rsid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7147DD" w14:textId="77777777" w:rsid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//длина LCS</w:t>
      </w:r>
    </w:p>
    <w:p w14:paraId="38DED69B" w14:textId="77777777" w:rsid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DBD2BF" w14:textId="77777777" w:rsid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Динамичческое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программирование</w:t>
      </w:r>
    </w:p>
    <w:p w14:paraId="2730CC72" w14:textId="77777777" w:rsidR="001570A7" w:rsidRP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0A7">
        <w:rPr>
          <w:rFonts w:ascii="Consolas" w:hAnsi="Consolas" w:cs="Consolas"/>
          <w:color w:val="6F008A"/>
          <w:sz w:val="19"/>
          <w:szCs w:val="19"/>
          <w:lang w:val="en-US"/>
        </w:rPr>
        <w:t>LCS_C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(x</w:t>
      </w:r>
      <w:proofErr w:type="gramStart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1,x</w:t>
      </w:r>
      <w:proofErr w:type="gram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2)  (C[(x1)*(leny+1)+(x2)])</w:t>
      </w:r>
    </w:p>
    <w:p w14:paraId="161FE9D7" w14:textId="77777777" w:rsidR="001570A7" w:rsidRP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0A7">
        <w:rPr>
          <w:rFonts w:ascii="Consolas" w:hAnsi="Consolas" w:cs="Consolas"/>
          <w:color w:val="6F008A"/>
          <w:sz w:val="19"/>
          <w:szCs w:val="19"/>
          <w:lang w:val="en-US"/>
        </w:rPr>
        <w:t>LCS_B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(x</w:t>
      </w:r>
      <w:proofErr w:type="gramStart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1,x</w:t>
      </w:r>
      <w:proofErr w:type="gram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2)  (B[(x1)*(leny+1)+(x2)])</w:t>
      </w:r>
    </w:p>
    <w:p w14:paraId="615A87F6" w14:textId="77777777" w:rsidR="001570A7" w:rsidRP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0A7">
        <w:rPr>
          <w:rFonts w:ascii="Consolas" w:hAnsi="Consolas" w:cs="Consolas"/>
          <w:color w:val="6F008A"/>
          <w:sz w:val="19"/>
          <w:szCs w:val="19"/>
          <w:lang w:val="en-US"/>
        </w:rPr>
        <w:t>LCS_X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  </w:t>
      </w:r>
      <w:proofErr w:type="gramStart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(</w:t>
      </w:r>
      <w:proofErr w:type="gram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x[(</w:t>
      </w:r>
      <w:proofErr w:type="spellStart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)-1])</w:t>
      </w:r>
    </w:p>
    <w:p w14:paraId="691EE4AC" w14:textId="77777777" w:rsidR="001570A7" w:rsidRP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0A7">
        <w:rPr>
          <w:rFonts w:ascii="Consolas" w:hAnsi="Consolas" w:cs="Consolas"/>
          <w:color w:val="6F008A"/>
          <w:sz w:val="19"/>
          <w:szCs w:val="19"/>
          <w:lang w:val="en-US"/>
        </w:rPr>
        <w:t>LCS_Y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  </w:t>
      </w:r>
      <w:proofErr w:type="gramStart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(</w:t>
      </w:r>
      <w:proofErr w:type="gram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y[(</w:t>
      </w:r>
      <w:proofErr w:type="spellStart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)-1])</w:t>
      </w:r>
    </w:p>
    <w:p w14:paraId="6137816F" w14:textId="77777777" w:rsidR="001570A7" w:rsidRP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0A7">
        <w:rPr>
          <w:rFonts w:ascii="Consolas" w:hAnsi="Consolas" w:cs="Consolas"/>
          <w:color w:val="6F008A"/>
          <w:sz w:val="19"/>
          <w:szCs w:val="19"/>
          <w:lang w:val="en-US"/>
        </w:rPr>
        <w:t>LCS_Z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  </w:t>
      </w:r>
      <w:proofErr w:type="gramStart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(</w:t>
      </w:r>
      <w:proofErr w:type="gram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z[(</w:t>
      </w:r>
      <w:proofErr w:type="spellStart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)-1])</w:t>
      </w:r>
    </w:p>
    <w:p w14:paraId="296D6F32" w14:textId="77777777" w:rsidR="001570A7" w:rsidRP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570A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enum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0A7">
        <w:rPr>
          <w:rFonts w:ascii="Consolas" w:hAnsi="Consolas" w:cs="Consolas"/>
          <w:color w:val="2B91AF"/>
          <w:sz w:val="19"/>
          <w:szCs w:val="19"/>
          <w:lang w:val="en-US"/>
        </w:rPr>
        <w:t>Dart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570A7">
        <w:rPr>
          <w:rFonts w:ascii="Consolas" w:hAnsi="Consolas" w:cs="Consolas"/>
          <w:color w:val="2F4F4F"/>
          <w:sz w:val="19"/>
          <w:szCs w:val="19"/>
          <w:lang w:val="en-US"/>
        </w:rPr>
        <w:t>TOP</w:t>
      </w:r>
      <w:proofErr w:type="gram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70A7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70A7">
        <w:rPr>
          <w:rFonts w:ascii="Consolas" w:hAnsi="Consolas" w:cs="Consolas"/>
          <w:color w:val="2F4F4F"/>
          <w:sz w:val="19"/>
          <w:szCs w:val="19"/>
          <w:lang w:val="en-US"/>
        </w:rPr>
        <w:t>LEFTTOP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664F8BE8" w14:textId="77777777" w:rsidR="001570A7" w:rsidRP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0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getLCScontent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70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lenx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70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leny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70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0A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[],</w:t>
      </w:r>
    </w:p>
    <w:p w14:paraId="14B72CB5" w14:textId="77777777" w:rsidR="001570A7" w:rsidRP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0A7">
        <w:rPr>
          <w:rFonts w:ascii="Consolas" w:hAnsi="Consolas" w:cs="Consolas"/>
          <w:color w:val="2B91AF"/>
          <w:sz w:val="19"/>
          <w:szCs w:val="19"/>
          <w:lang w:val="en-US"/>
        </w:rPr>
        <w:t>Dart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23AE508" w14:textId="77777777" w:rsidR="001570A7" w:rsidRP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70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70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70A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38715679" w14:textId="77777777" w:rsidR="001570A7" w:rsidRP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0F2F61" w14:textId="77777777" w:rsidR="001570A7" w:rsidRP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</w:t>
      </w:r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</w:t>
      </w:r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0))</w:t>
      </w:r>
    </w:p>
    <w:p w14:paraId="34998AC2" w14:textId="77777777" w:rsidR="001570A7" w:rsidRP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6D0B53" w14:textId="77777777" w:rsidR="001570A7" w:rsidRP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570A7">
        <w:rPr>
          <w:rFonts w:ascii="Consolas" w:hAnsi="Consolas" w:cs="Consolas"/>
          <w:color w:val="6F008A"/>
          <w:sz w:val="19"/>
          <w:szCs w:val="19"/>
          <w:lang w:val="en-US"/>
        </w:rPr>
        <w:t>LCS_</w:t>
      </w:r>
      <w:proofErr w:type="gramStart"/>
      <w:r w:rsidRPr="001570A7">
        <w:rPr>
          <w:rFonts w:ascii="Consolas" w:hAnsi="Consolas" w:cs="Consolas"/>
          <w:color w:val="6F008A"/>
          <w:sz w:val="19"/>
          <w:szCs w:val="19"/>
          <w:lang w:val="en-US"/>
        </w:rPr>
        <w:t>B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1570A7">
        <w:rPr>
          <w:rFonts w:ascii="Consolas" w:hAnsi="Consolas" w:cs="Consolas"/>
          <w:color w:val="2F4F4F"/>
          <w:sz w:val="19"/>
          <w:szCs w:val="19"/>
          <w:lang w:val="en-US"/>
        </w:rPr>
        <w:t>LEFTTOP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581045" w14:textId="77777777" w:rsid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750BDA" w14:textId="77777777" w:rsidR="001570A7" w:rsidRP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getLCScontent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lenx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leny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proofErr w:type="spellStart"/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544E8A" w14:textId="77777777" w:rsidR="001570A7" w:rsidRP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6F008A"/>
          <w:sz w:val="19"/>
          <w:szCs w:val="19"/>
          <w:lang w:val="en-US"/>
        </w:rPr>
        <w:t>LCS_Z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1570A7">
        <w:rPr>
          <w:rFonts w:ascii="Consolas" w:hAnsi="Consolas" w:cs="Consolas"/>
          <w:color w:val="6F008A"/>
          <w:sz w:val="19"/>
          <w:szCs w:val="19"/>
          <w:lang w:val="en-US"/>
        </w:rPr>
        <w:t>LCS_X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55BB48" w14:textId="77777777" w:rsidR="001570A7" w:rsidRP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6F008A"/>
          <w:sz w:val="19"/>
          <w:szCs w:val="19"/>
          <w:lang w:val="en-US"/>
        </w:rPr>
        <w:t>LCS_</w:t>
      </w:r>
      <w:proofErr w:type="gramStart"/>
      <w:r w:rsidRPr="001570A7">
        <w:rPr>
          <w:rFonts w:ascii="Consolas" w:hAnsi="Consolas" w:cs="Consolas"/>
          <w:color w:val="6F008A"/>
          <w:sz w:val="19"/>
          <w:szCs w:val="19"/>
          <w:lang w:val="en-US"/>
        </w:rPr>
        <w:t>Z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= 0;</w:t>
      </w:r>
    </w:p>
    <w:p w14:paraId="29FE9283" w14:textId="77777777" w:rsidR="001570A7" w:rsidRP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476327" w14:textId="77777777" w:rsidR="001570A7" w:rsidRP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0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570A7">
        <w:rPr>
          <w:rFonts w:ascii="Consolas" w:hAnsi="Consolas" w:cs="Consolas"/>
          <w:color w:val="6F008A"/>
          <w:sz w:val="19"/>
          <w:szCs w:val="19"/>
          <w:lang w:val="en-US"/>
        </w:rPr>
        <w:t>LCS_</w:t>
      </w:r>
      <w:proofErr w:type="gramStart"/>
      <w:r w:rsidRPr="001570A7">
        <w:rPr>
          <w:rFonts w:ascii="Consolas" w:hAnsi="Consolas" w:cs="Consolas"/>
          <w:color w:val="6F008A"/>
          <w:sz w:val="19"/>
          <w:szCs w:val="19"/>
          <w:lang w:val="en-US"/>
        </w:rPr>
        <w:t>B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1570A7">
        <w:rPr>
          <w:rFonts w:ascii="Consolas" w:hAnsi="Consolas" w:cs="Consolas"/>
          <w:color w:val="2F4F4F"/>
          <w:sz w:val="19"/>
          <w:szCs w:val="19"/>
          <w:lang w:val="en-US"/>
        </w:rPr>
        <w:t>TOP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B389CD" w14:textId="77777777" w:rsidR="001570A7" w:rsidRP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getLCScontent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lenx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leny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BA4943" w14:textId="77777777" w:rsidR="001570A7" w:rsidRP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getLCScontent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lenx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leny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9971FB" w14:textId="77777777" w:rsidR="001570A7" w:rsidRP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B69C3A" w14:textId="77777777" w:rsidR="001570A7" w:rsidRP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F94223B" w14:textId="77777777" w:rsidR="001570A7" w:rsidRP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0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lcsd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70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0A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1570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0A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1570A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40F1FE03" w14:textId="77777777" w:rsidR="001570A7" w:rsidRP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AA84FF" w14:textId="77777777" w:rsidR="001570A7" w:rsidRP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0EBCDE31" w14:textId="77777777" w:rsidR="001570A7" w:rsidRP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lenx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leny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7EA4B013" w14:textId="77777777" w:rsidR="001570A7" w:rsidRP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*C = </w:t>
      </w:r>
      <w:r w:rsidRPr="001570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70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lenx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+ 1)*(</w:t>
      </w:r>
      <w:proofErr w:type="spellStart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leny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+ 1)];</w:t>
      </w:r>
    </w:p>
    <w:p w14:paraId="0F03C48A" w14:textId="77777777" w:rsidR="001570A7" w:rsidRP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2B91AF"/>
          <w:sz w:val="19"/>
          <w:szCs w:val="19"/>
          <w:lang w:val="en-US"/>
        </w:rPr>
        <w:t>Dart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* B = </w:t>
      </w:r>
      <w:r w:rsidRPr="001570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70A7">
        <w:rPr>
          <w:rFonts w:ascii="Consolas" w:hAnsi="Consolas" w:cs="Consolas"/>
          <w:color w:val="2B91AF"/>
          <w:sz w:val="19"/>
          <w:szCs w:val="19"/>
          <w:lang w:val="en-US"/>
        </w:rPr>
        <w:t>Dart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lenx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+ 1)*(</w:t>
      </w:r>
      <w:proofErr w:type="spellStart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leny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+ 1)];</w:t>
      </w:r>
    </w:p>
    <w:p w14:paraId="1E978A86" w14:textId="77777777" w:rsidR="001570A7" w:rsidRP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C, 0, </w:t>
      </w:r>
      <w:proofErr w:type="spellStart"/>
      <w:r w:rsidRPr="001570A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70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)*(</w:t>
      </w:r>
      <w:proofErr w:type="spellStart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lenx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+ 1)*(</w:t>
      </w:r>
      <w:proofErr w:type="spellStart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leny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+ 1));</w:t>
      </w:r>
    </w:p>
    <w:p w14:paraId="36A9E67C" w14:textId="77777777" w:rsidR="001570A7" w:rsidRP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570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lenx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EFBF88B" w14:textId="77777777" w:rsidR="001570A7" w:rsidRP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570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</w:t>
      </w:r>
      <w:proofErr w:type="spellStart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leny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7AA9A4" w14:textId="77777777" w:rsidR="001570A7" w:rsidRP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570A7">
        <w:rPr>
          <w:rFonts w:ascii="Consolas" w:hAnsi="Consolas" w:cs="Consolas"/>
          <w:color w:val="6F008A"/>
          <w:sz w:val="19"/>
          <w:szCs w:val="19"/>
          <w:lang w:val="en-US"/>
        </w:rPr>
        <w:t>LCS_X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1570A7">
        <w:rPr>
          <w:rFonts w:ascii="Consolas" w:hAnsi="Consolas" w:cs="Consolas"/>
          <w:color w:val="6F008A"/>
          <w:sz w:val="19"/>
          <w:szCs w:val="19"/>
          <w:lang w:val="en-US"/>
        </w:rPr>
        <w:t>LCS_Y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(j))</w:t>
      </w:r>
    </w:p>
    <w:p w14:paraId="63CAB472" w14:textId="77777777" w:rsidR="001570A7" w:rsidRP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795845" w14:textId="77777777" w:rsidR="001570A7" w:rsidRP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6F008A"/>
          <w:sz w:val="19"/>
          <w:szCs w:val="19"/>
          <w:lang w:val="en-US"/>
        </w:rPr>
        <w:t>LCS_</w:t>
      </w:r>
      <w:proofErr w:type="gramStart"/>
      <w:r w:rsidRPr="001570A7">
        <w:rPr>
          <w:rFonts w:ascii="Consolas" w:hAnsi="Consolas" w:cs="Consolas"/>
          <w:color w:val="6F008A"/>
          <w:sz w:val="19"/>
          <w:szCs w:val="19"/>
          <w:lang w:val="en-US"/>
        </w:rPr>
        <w:t>C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j) = </w:t>
      </w:r>
      <w:r w:rsidRPr="001570A7">
        <w:rPr>
          <w:rFonts w:ascii="Consolas" w:hAnsi="Consolas" w:cs="Consolas"/>
          <w:color w:val="6F008A"/>
          <w:sz w:val="19"/>
          <w:szCs w:val="19"/>
          <w:lang w:val="en-US"/>
        </w:rPr>
        <w:t>LCS_C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 - 1) + 1;</w:t>
      </w:r>
    </w:p>
    <w:p w14:paraId="343C4D9F" w14:textId="77777777" w:rsidR="001570A7" w:rsidRP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6F008A"/>
          <w:sz w:val="19"/>
          <w:szCs w:val="19"/>
          <w:lang w:val="en-US"/>
        </w:rPr>
        <w:t>LCS_</w:t>
      </w:r>
      <w:proofErr w:type="gramStart"/>
      <w:r w:rsidRPr="001570A7">
        <w:rPr>
          <w:rFonts w:ascii="Consolas" w:hAnsi="Consolas" w:cs="Consolas"/>
          <w:color w:val="6F008A"/>
          <w:sz w:val="19"/>
          <w:szCs w:val="19"/>
          <w:lang w:val="en-US"/>
        </w:rPr>
        <w:t>B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j) = </w:t>
      </w:r>
      <w:r w:rsidRPr="001570A7">
        <w:rPr>
          <w:rFonts w:ascii="Consolas" w:hAnsi="Consolas" w:cs="Consolas"/>
          <w:color w:val="2F4F4F"/>
          <w:sz w:val="19"/>
          <w:szCs w:val="19"/>
          <w:lang w:val="en-US"/>
        </w:rPr>
        <w:t>LEFTTOP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7A9EA9" w14:textId="77777777" w:rsidR="001570A7" w:rsidRP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258153" w14:textId="77777777" w:rsidR="001570A7" w:rsidRP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0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570A7">
        <w:rPr>
          <w:rFonts w:ascii="Consolas" w:hAnsi="Consolas" w:cs="Consolas"/>
          <w:color w:val="6F008A"/>
          <w:sz w:val="19"/>
          <w:szCs w:val="19"/>
          <w:lang w:val="en-US"/>
        </w:rPr>
        <w:t>LCS_</w:t>
      </w:r>
      <w:proofErr w:type="gramStart"/>
      <w:r w:rsidRPr="001570A7">
        <w:rPr>
          <w:rFonts w:ascii="Consolas" w:hAnsi="Consolas" w:cs="Consolas"/>
          <w:color w:val="6F008A"/>
          <w:sz w:val="19"/>
          <w:szCs w:val="19"/>
          <w:lang w:val="en-US"/>
        </w:rPr>
        <w:t>C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j) &gt;= </w:t>
      </w:r>
      <w:r w:rsidRPr="001570A7">
        <w:rPr>
          <w:rFonts w:ascii="Consolas" w:hAnsi="Consolas" w:cs="Consolas"/>
          <w:color w:val="6F008A"/>
          <w:sz w:val="19"/>
          <w:szCs w:val="19"/>
          <w:lang w:val="en-US"/>
        </w:rPr>
        <w:t>LCS_C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, j - 1))</w:t>
      </w:r>
    </w:p>
    <w:p w14:paraId="30DF3561" w14:textId="77777777" w:rsidR="001570A7" w:rsidRP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0F971C" w14:textId="77777777" w:rsidR="001570A7" w:rsidRP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6F008A"/>
          <w:sz w:val="19"/>
          <w:szCs w:val="19"/>
          <w:lang w:val="en-US"/>
        </w:rPr>
        <w:t>LCS_</w:t>
      </w:r>
      <w:proofErr w:type="gramStart"/>
      <w:r w:rsidRPr="001570A7">
        <w:rPr>
          <w:rFonts w:ascii="Consolas" w:hAnsi="Consolas" w:cs="Consolas"/>
          <w:color w:val="6F008A"/>
          <w:sz w:val="19"/>
          <w:szCs w:val="19"/>
          <w:lang w:val="en-US"/>
        </w:rPr>
        <w:t>C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j) = </w:t>
      </w:r>
      <w:r w:rsidRPr="001570A7">
        <w:rPr>
          <w:rFonts w:ascii="Consolas" w:hAnsi="Consolas" w:cs="Consolas"/>
          <w:color w:val="6F008A"/>
          <w:sz w:val="19"/>
          <w:szCs w:val="19"/>
          <w:lang w:val="en-US"/>
        </w:rPr>
        <w:t>LCS_C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j);</w:t>
      </w:r>
    </w:p>
    <w:p w14:paraId="37251B50" w14:textId="77777777" w:rsidR="001570A7" w:rsidRP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6F008A"/>
          <w:sz w:val="19"/>
          <w:szCs w:val="19"/>
          <w:lang w:val="en-US"/>
        </w:rPr>
        <w:t>LCS_</w:t>
      </w:r>
      <w:proofErr w:type="gramStart"/>
      <w:r w:rsidRPr="001570A7">
        <w:rPr>
          <w:rFonts w:ascii="Consolas" w:hAnsi="Consolas" w:cs="Consolas"/>
          <w:color w:val="6F008A"/>
          <w:sz w:val="19"/>
          <w:szCs w:val="19"/>
          <w:lang w:val="en-US"/>
        </w:rPr>
        <w:t>B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j) = </w:t>
      </w:r>
      <w:r w:rsidRPr="001570A7">
        <w:rPr>
          <w:rFonts w:ascii="Consolas" w:hAnsi="Consolas" w:cs="Consolas"/>
          <w:color w:val="2F4F4F"/>
          <w:sz w:val="19"/>
          <w:szCs w:val="19"/>
          <w:lang w:val="en-US"/>
        </w:rPr>
        <w:t>TOP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959592" w14:textId="77777777" w:rsidR="001570A7" w:rsidRP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97BCC8" w14:textId="77777777" w:rsidR="001570A7" w:rsidRP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6322E15" w14:textId="77777777" w:rsidR="001570A7" w:rsidRP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1EA4FC" w14:textId="77777777" w:rsidR="001570A7" w:rsidRP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6F008A"/>
          <w:sz w:val="19"/>
          <w:szCs w:val="19"/>
          <w:lang w:val="en-US"/>
        </w:rPr>
        <w:t>LCS_</w:t>
      </w:r>
      <w:proofErr w:type="gramStart"/>
      <w:r w:rsidRPr="001570A7">
        <w:rPr>
          <w:rFonts w:ascii="Consolas" w:hAnsi="Consolas" w:cs="Consolas"/>
          <w:color w:val="6F008A"/>
          <w:sz w:val="19"/>
          <w:szCs w:val="19"/>
          <w:lang w:val="en-US"/>
        </w:rPr>
        <w:t>C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j) = </w:t>
      </w:r>
      <w:r w:rsidRPr="001570A7">
        <w:rPr>
          <w:rFonts w:ascii="Consolas" w:hAnsi="Consolas" w:cs="Consolas"/>
          <w:color w:val="6F008A"/>
          <w:sz w:val="19"/>
          <w:szCs w:val="19"/>
          <w:lang w:val="en-US"/>
        </w:rPr>
        <w:t>LCS_C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, j - 1);</w:t>
      </w:r>
    </w:p>
    <w:p w14:paraId="38AC2AB8" w14:textId="77777777" w:rsidR="001570A7" w:rsidRP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6F008A"/>
          <w:sz w:val="19"/>
          <w:szCs w:val="19"/>
          <w:lang w:val="en-US"/>
        </w:rPr>
        <w:t>LCS_</w:t>
      </w:r>
      <w:proofErr w:type="gramStart"/>
      <w:r w:rsidRPr="001570A7">
        <w:rPr>
          <w:rFonts w:ascii="Consolas" w:hAnsi="Consolas" w:cs="Consolas"/>
          <w:color w:val="6F008A"/>
          <w:sz w:val="19"/>
          <w:szCs w:val="19"/>
          <w:lang w:val="en-US"/>
        </w:rPr>
        <w:t>B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j) = </w:t>
      </w:r>
      <w:r w:rsidRPr="001570A7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EFA026" w14:textId="77777777" w:rsidR="001570A7" w:rsidRP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DF9A55" w14:textId="77777777" w:rsidR="001570A7" w:rsidRP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getLCScontent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lenx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leny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B, </w:t>
      </w:r>
      <w:r w:rsidRPr="001570A7">
        <w:rPr>
          <w:rFonts w:ascii="Consolas" w:hAnsi="Consolas" w:cs="Consolas"/>
          <w:color w:val="6F008A"/>
          <w:sz w:val="19"/>
          <w:szCs w:val="19"/>
          <w:lang w:val="en-US"/>
        </w:rPr>
        <w:t>LCS_C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lenx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leny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lenx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leny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30A87D" w14:textId="77777777" w:rsidR="001570A7" w:rsidRP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0A7">
        <w:rPr>
          <w:rFonts w:ascii="Consolas" w:hAnsi="Consolas" w:cs="Consolas"/>
          <w:color w:val="6F008A"/>
          <w:sz w:val="19"/>
          <w:szCs w:val="19"/>
          <w:lang w:val="en-US"/>
        </w:rPr>
        <w:t>LCS_</w:t>
      </w:r>
      <w:proofErr w:type="gramStart"/>
      <w:r w:rsidRPr="001570A7">
        <w:rPr>
          <w:rFonts w:ascii="Consolas" w:hAnsi="Consolas" w:cs="Consolas"/>
          <w:color w:val="6F008A"/>
          <w:sz w:val="19"/>
          <w:szCs w:val="19"/>
          <w:lang w:val="en-US"/>
        </w:rPr>
        <w:t>C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lenx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leny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BC95AF" w14:textId="77777777" w:rsidR="001570A7" w:rsidRP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C71EFC" w14:textId="77777777" w:rsidR="001570A7" w:rsidRP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undef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LCS_Z</w:t>
      </w:r>
    </w:p>
    <w:p w14:paraId="5EFC7D2A" w14:textId="77777777" w:rsidR="001570A7" w:rsidRP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undef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LCS_C</w:t>
      </w:r>
    </w:p>
    <w:p w14:paraId="175AA960" w14:textId="77777777" w:rsidR="001570A7" w:rsidRP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undef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LCS_B</w:t>
      </w:r>
    </w:p>
    <w:p w14:paraId="0C2077AF" w14:textId="77777777" w:rsidR="001570A7" w:rsidRP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undef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LCS_X</w:t>
      </w:r>
    </w:p>
    <w:p w14:paraId="05F3F268" w14:textId="051293E6" w:rsidR="001570A7" w:rsidRPr="001570A7" w:rsidRDefault="001570A7" w:rsidP="001570A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1570A7">
        <w:rPr>
          <w:rFonts w:ascii="Consolas" w:hAnsi="Consolas" w:cs="Consolas"/>
          <w:color w:val="808080"/>
          <w:sz w:val="19"/>
          <w:szCs w:val="19"/>
          <w:lang w:val="en-US"/>
        </w:rPr>
        <w:t>undef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LCS_Y</w:t>
      </w:r>
    </w:p>
    <w:p w14:paraId="34C09A6C" w14:textId="79D65C05" w:rsidR="001570A7" w:rsidRDefault="001570A7" w:rsidP="001570A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Main.cpp</w:t>
      </w:r>
    </w:p>
    <w:p w14:paraId="274A55B8" w14:textId="77777777" w:rsidR="001570A7" w:rsidRP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0A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gram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1570A7">
        <w:rPr>
          <w:rFonts w:ascii="Consolas" w:hAnsi="Consolas" w:cs="Consolas"/>
          <w:color w:val="A31515"/>
          <w:sz w:val="19"/>
          <w:szCs w:val="19"/>
          <w:lang w:val="en-US"/>
        </w:rPr>
        <w:t>"HRWCYUJ"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Y[] = </w:t>
      </w:r>
      <w:r w:rsidRPr="001570A7">
        <w:rPr>
          <w:rFonts w:ascii="Consolas" w:hAnsi="Consolas" w:cs="Consolas"/>
          <w:color w:val="A31515"/>
          <w:sz w:val="19"/>
          <w:szCs w:val="19"/>
          <w:lang w:val="en-US"/>
        </w:rPr>
        <w:t>"WLPCAU"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C73F38" w14:textId="77777777" w:rsid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 вычисление длины LCS для X и Y(рекурсия)"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D13D35" w14:textId="77777777" w:rsid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 последовательность X: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4525E961" w14:textId="77777777" w:rsid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 последовательность Y: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5A7700E2" w14:textId="77777777" w:rsid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14:paraId="2269C55B" w14:textId="77777777" w:rsid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(X)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1,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 длина   последовательности  X   </w:t>
      </w:r>
    </w:p>
    <w:p w14:paraId="4EC4F313" w14:textId="77777777" w:rsid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"HRWCYUJ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последовательность X</w:t>
      </w:r>
    </w:p>
    <w:p w14:paraId="74ADF086" w14:textId="77777777" w:rsid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(Y)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1,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длина   последовательности  Y</w:t>
      </w:r>
    </w:p>
    <w:p w14:paraId="4FF12F9A" w14:textId="77777777" w:rsid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"WLPCAU"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последовательность Y</w:t>
      </w:r>
    </w:p>
    <w:p w14:paraId="72BC0893" w14:textId="77777777" w:rsid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);</w:t>
      </w:r>
    </w:p>
    <w:p w14:paraId="32A1E33E" w14:textId="77777777" w:rsid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 длина LCS: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979479" w14:textId="77777777" w:rsidR="001570A7" w:rsidRP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570A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z[</w:t>
      </w:r>
      <w:proofErr w:type="gram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100] = </w:t>
      </w:r>
      <w:r w:rsidRPr="001570A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279C5B" w14:textId="77777777" w:rsidR="001570A7" w:rsidRP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570A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gram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1570A7">
        <w:rPr>
          <w:rFonts w:ascii="Consolas" w:hAnsi="Consolas" w:cs="Consolas"/>
          <w:color w:val="A31515"/>
          <w:sz w:val="19"/>
          <w:szCs w:val="19"/>
          <w:lang w:val="en-US"/>
        </w:rPr>
        <w:t>"HRWCYUJ"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3A623F4" w14:textId="77777777" w:rsidR="001570A7" w:rsidRP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y[</w:t>
      </w:r>
      <w:proofErr w:type="gram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1570A7">
        <w:rPr>
          <w:rFonts w:ascii="Consolas" w:hAnsi="Consolas" w:cs="Consolas"/>
          <w:color w:val="A31515"/>
          <w:sz w:val="19"/>
          <w:szCs w:val="19"/>
          <w:lang w:val="en-US"/>
        </w:rPr>
        <w:t>"WLPCAU"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BE19C4" w14:textId="77777777" w:rsidR="001570A7" w:rsidRP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EF2AAD" w14:textId="77777777" w:rsidR="001570A7" w:rsidRP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0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proofErr w:type="spellStart"/>
      <w:proofErr w:type="gramStart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lcsd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x, y, z);</w:t>
      </w:r>
    </w:p>
    <w:p w14:paraId="6C450AB5" w14:textId="77777777" w:rsid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2FB8B61E" w14:textId="77777777" w:rsid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-- наибольшая общая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подпоследовательость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LCS(динамическое"</w:t>
      </w:r>
    </w:p>
    <w:p w14:paraId="5C2F7A2F" w14:textId="77777777" w:rsid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программирование)"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6F3C63" w14:textId="77777777" w:rsid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последовательость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X: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5A6C573D" w14:textId="77777777" w:rsid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последовательость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095B9E9F" w14:textId="77777777" w:rsidR="001570A7" w:rsidRPr="001570A7" w:rsidRDefault="001570A7" w:rsidP="0015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0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0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0A7">
        <w:rPr>
          <w:rFonts w:ascii="Consolas" w:hAnsi="Consolas" w:cs="Consolas"/>
          <w:color w:val="A31515"/>
          <w:sz w:val="19"/>
          <w:szCs w:val="19"/>
          <w:lang w:val="en-US"/>
        </w:rPr>
        <w:t>"                LCS: "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0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14:paraId="2F9534DD" w14:textId="4455B3AC" w:rsidR="001570A7" w:rsidRDefault="001570A7" w:rsidP="001570A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0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0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0A7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1570A7">
        <w:rPr>
          <w:rFonts w:ascii="Consolas" w:hAnsi="Consolas" w:cs="Consolas"/>
          <w:color w:val="A31515"/>
          <w:sz w:val="19"/>
          <w:szCs w:val="19"/>
          <w:lang w:val="en-US"/>
        </w:rPr>
        <w:t xml:space="preserve"> LCS: "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0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14:paraId="26DAB7CF" w14:textId="77777777" w:rsidR="001570A7" w:rsidRPr="001570A7" w:rsidRDefault="001570A7" w:rsidP="001570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C6985B" w14:textId="79155C00" w:rsidR="00971CA1" w:rsidRDefault="001570A7" w:rsidP="00971C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70A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47C3653" wp14:editId="6C3CF1CE">
            <wp:extent cx="5265876" cy="21337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690E" w14:textId="77777777" w:rsidR="001570A7" w:rsidRPr="00A72EC5" w:rsidRDefault="001570A7" w:rsidP="00971CA1">
      <w:pPr>
        <w:rPr>
          <w:rFonts w:ascii="Times New Roman" w:hAnsi="Times New Roman" w:cs="Times New Roman"/>
          <w:sz w:val="28"/>
          <w:szCs w:val="28"/>
        </w:rPr>
      </w:pPr>
    </w:p>
    <w:sectPr w:rsidR="001570A7" w:rsidRPr="00A72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3050A"/>
    <w:multiLevelType w:val="hybridMultilevel"/>
    <w:tmpl w:val="14A09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C6CDE"/>
    <w:multiLevelType w:val="hybridMultilevel"/>
    <w:tmpl w:val="9AEE29F4"/>
    <w:lvl w:ilvl="0" w:tplc="BD1EC696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4B0"/>
    <w:rsid w:val="001570A7"/>
    <w:rsid w:val="005A665D"/>
    <w:rsid w:val="007E6F04"/>
    <w:rsid w:val="00915B40"/>
    <w:rsid w:val="00971CA1"/>
    <w:rsid w:val="00A72EC5"/>
    <w:rsid w:val="00C60DE6"/>
    <w:rsid w:val="00CE04B0"/>
    <w:rsid w:val="00DB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E5ADA"/>
  <w15:chartTrackingRefBased/>
  <w15:docId w15:val="{622EAAE7-30D4-49AB-BD98-AF5255118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1110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 Machetti</dc:creator>
  <cp:keywords/>
  <dc:description/>
  <cp:lastModifiedBy>Archi Machetti</cp:lastModifiedBy>
  <cp:revision>2</cp:revision>
  <dcterms:created xsi:type="dcterms:W3CDTF">2020-05-16T09:13:00Z</dcterms:created>
  <dcterms:modified xsi:type="dcterms:W3CDTF">2020-05-16T14:59:00Z</dcterms:modified>
</cp:coreProperties>
</file>