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профессионального образования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0633E3" w:rsidRDefault="00B26AEB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0633E3" w:rsidRDefault="000633E3" w:rsidP="000633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3525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6AEB" w:rsidRPr="00B26AEB" w:rsidRDefault="00E84AC3" w:rsidP="00352545">
      <w:pPr>
        <w:pStyle w:val="1"/>
        <w:rPr>
          <w:b w:val="0"/>
          <w:sz w:val="28"/>
        </w:rPr>
      </w:pPr>
      <w:r>
        <w:rPr>
          <w:b w:val="0"/>
          <w:sz w:val="28"/>
        </w:rPr>
        <w:t>Лабораторная работа №5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4AC3" w:rsidRDefault="00E84AC3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D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B26AEB" w:rsidRDefault="004D1E31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Задание 1</w:t>
      </w:r>
    </w:p>
    <w:p w:rsidR="00E84AC3" w:rsidRPr="00E84AC3" w:rsidRDefault="00E84AC3" w:rsidP="00E84AC3">
      <w:pPr>
        <w:rPr>
          <w:rFonts w:ascii="Times New Roman" w:hAnsi="Times New Roman" w:cs="Times New Roman"/>
          <w:sz w:val="28"/>
        </w:rPr>
      </w:pPr>
      <w:r w:rsidRPr="00E84AC3">
        <w:rPr>
          <w:rFonts w:ascii="Times New Roman" w:hAnsi="Times New Roman" w:cs="Times New Roman"/>
          <w:sz w:val="28"/>
        </w:rPr>
        <w:t>Написать программу, которая читает с клавиатуры строку символов, преобразует ее и выводит результат на дисплей.</w:t>
      </w:r>
    </w:p>
    <w:p w:rsidR="004D1E31" w:rsidRDefault="00E84AC3" w:rsidP="00EB6BE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84AC3">
        <w:rPr>
          <w:rFonts w:ascii="Times New Roman" w:hAnsi="Times New Roman" w:cs="Times New Roman"/>
          <w:sz w:val="28"/>
        </w:rPr>
        <w:t>Подсчитать количество цифр в строке и з</w:t>
      </w:r>
      <w:r w:rsidRPr="00E84AC3">
        <w:rPr>
          <w:rFonts w:ascii="Times New Roman" w:hAnsi="Times New Roman" w:cs="Times New Roman"/>
          <w:sz w:val="28"/>
        </w:rPr>
        <w:t>а</w:t>
      </w:r>
      <w:r w:rsidRPr="00E84AC3">
        <w:rPr>
          <w:rFonts w:ascii="Times New Roman" w:hAnsi="Times New Roman" w:cs="Times New Roman"/>
          <w:sz w:val="28"/>
        </w:rPr>
        <w:t>менить каждую цифру полученным числом.</w:t>
      </w:r>
    </w:p>
    <w:p w:rsidR="00E84AC3" w:rsidRPr="00E84AC3" w:rsidRDefault="00E84AC3" w:rsidP="00EB6BE2">
      <w:pPr>
        <w:spacing w:after="0" w:line="360" w:lineRule="auto"/>
        <w:jc w:val="both"/>
        <w:rPr>
          <w:rFonts w:ascii="Times New Roman" w:hAnsi="Times New Roman" w:cs="Times New Roman"/>
          <w:spacing w:val="2"/>
          <w:sz w:val="32"/>
          <w:szCs w:val="24"/>
        </w:rPr>
      </w:pPr>
    </w:p>
    <w:p w:rsidR="00EB6BE2" w:rsidRPr="00D4519E" w:rsidRDefault="00EB6BE2" w:rsidP="00EB6BE2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="00FC714D"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B6BE2" w:rsidRPr="00D4519E" w:rsidRDefault="00EB6BE2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4986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861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Pr="00D4519E" w:rsidRDefault="000633E3" w:rsidP="00202F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633E3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::string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4A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8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digitCount</w:t>
      </w:r>
      <w:proofErr w:type="spellEnd"/>
      <w:r w:rsidRPr="00E84AC3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] &gt;= '0' &amp;&amp;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] &lt;= '9')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digitCount</w:t>
      </w:r>
      <w:proofErr w:type="spellEnd"/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цифр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digitCount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replacement;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digitCount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 10)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replacement =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digitCount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+ '0';  </w:t>
      </w:r>
      <w:bookmarkStart w:id="0" w:name="_GoBack"/>
      <w:bookmarkEnd w:id="0"/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4AC3">
        <w:rPr>
          <w:rFonts w:ascii="Times New Roman" w:hAnsi="Times New Roman" w:cs="Times New Roman"/>
          <w:sz w:val="28"/>
          <w:szCs w:val="28"/>
        </w:rPr>
        <w:t xml:space="preserve">} </w:t>
      </w:r>
      <w:r w:rsidRPr="00E84AC3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E84AC3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replacement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= '#';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] &gt;= '0' &amp;&amp;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] &lt;= '9') {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] = replacement;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Вывод</w:t>
      </w:r>
      <w:proofErr w:type="spellEnd"/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E84AC3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84AC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84AC3" w:rsidRPr="00E84AC3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84AC3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E84AC3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4D1E31" w:rsidRDefault="00E84AC3" w:rsidP="00E84AC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4A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D1E31" w:rsidRDefault="004D1E31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Pr="002A7927" w:rsidRDefault="00E84AC3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4.25pt;height:39.75pt">
            <v:imagedata r:id="rId6" o:title="Цифры строки"/>
          </v:shape>
        </w:pict>
      </w:r>
      <w:r w:rsidR="002A7927" w:rsidRPr="002A7927">
        <w:rPr>
          <w:rFonts w:ascii="Times New Roman" w:hAnsi="Times New Roman" w:cs="Times New Roman"/>
          <w:i/>
          <w:sz w:val="28"/>
          <w:szCs w:val="28"/>
        </w:rPr>
        <w:tab/>
      </w:r>
      <w:r w:rsidR="002A7927"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9037D" w:rsidRPr="00B42D35" w:rsidRDefault="0029037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037D" w:rsidRPr="00B4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2A7927"/>
    <w:rsid w:val="00352545"/>
    <w:rsid w:val="00427FDA"/>
    <w:rsid w:val="00440672"/>
    <w:rsid w:val="004B7205"/>
    <w:rsid w:val="004D1E31"/>
    <w:rsid w:val="004F6DEB"/>
    <w:rsid w:val="00594B61"/>
    <w:rsid w:val="007622BB"/>
    <w:rsid w:val="008228FF"/>
    <w:rsid w:val="008D56FA"/>
    <w:rsid w:val="00900514"/>
    <w:rsid w:val="009364EB"/>
    <w:rsid w:val="00A47879"/>
    <w:rsid w:val="00AD0C85"/>
    <w:rsid w:val="00B003AD"/>
    <w:rsid w:val="00B26AEB"/>
    <w:rsid w:val="00B42D35"/>
    <w:rsid w:val="00C11E71"/>
    <w:rsid w:val="00C973BE"/>
    <w:rsid w:val="00CE76DC"/>
    <w:rsid w:val="00D3090B"/>
    <w:rsid w:val="00D450AE"/>
    <w:rsid w:val="00D4519E"/>
    <w:rsid w:val="00D84DB9"/>
    <w:rsid w:val="00DF6C18"/>
    <w:rsid w:val="00E84AC3"/>
    <w:rsid w:val="00EB6BE2"/>
    <w:rsid w:val="00EE5E97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6F5F2-5471-4716-AA43-AEEDFC5A7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13</cp:revision>
  <dcterms:created xsi:type="dcterms:W3CDTF">2025-11-29T21:51:00Z</dcterms:created>
  <dcterms:modified xsi:type="dcterms:W3CDTF">2026-05-03T19:39:00Z</dcterms:modified>
</cp:coreProperties>
</file>