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CA2" w:rsidRDefault="00F92E0E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:rsidR="00764CA2" w:rsidRDefault="00F92E0E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764CA2" w:rsidRDefault="00F92E0E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764CA2" w:rsidRDefault="00F92E0E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«Тамбовский государственный технический университет»</w:t>
      </w:r>
    </w:p>
    <w:p w:rsidR="00764CA2" w:rsidRDefault="00764CA2">
      <w:pPr>
        <w:spacing w:after="120" w:line="360" w:lineRule="auto"/>
      </w:pPr>
    </w:p>
    <w:p w:rsidR="00764CA2" w:rsidRDefault="00F92E0E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Кафедра «САПР»</w:t>
      </w:r>
    </w:p>
    <w:p w:rsidR="00764CA2" w:rsidRDefault="00764CA2">
      <w:pPr>
        <w:spacing w:after="120" w:line="360" w:lineRule="auto"/>
      </w:pPr>
    </w:p>
    <w:p w:rsidR="00764CA2" w:rsidRDefault="00764CA2">
      <w:pPr>
        <w:spacing w:after="120" w:line="360" w:lineRule="auto"/>
      </w:pPr>
    </w:p>
    <w:p w:rsidR="00764CA2" w:rsidRDefault="00764CA2">
      <w:pPr>
        <w:spacing w:after="120" w:line="360" w:lineRule="auto"/>
      </w:pPr>
    </w:p>
    <w:p w:rsidR="00764CA2" w:rsidRDefault="00764CA2">
      <w:pPr>
        <w:spacing w:after="120" w:line="360" w:lineRule="auto"/>
      </w:pPr>
    </w:p>
    <w:p w:rsidR="00764CA2" w:rsidRDefault="00764CA2">
      <w:pPr>
        <w:spacing w:after="120" w:line="360" w:lineRule="auto"/>
      </w:pPr>
    </w:p>
    <w:p w:rsidR="00764CA2" w:rsidRDefault="00F92E0E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</w:p>
    <w:p w:rsidR="00764CA2" w:rsidRDefault="00F92E0E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№7</w:t>
      </w:r>
    </w:p>
    <w:p w:rsidR="00764CA2" w:rsidRDefault="00F92E0E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>Работа с файлами</w:t>
      </w:r>
    </w:p>
    <w:p w:rsidR="00764CA2" w:rsidRDefault="00764CA2">
      <w:pPr>
        <w:spacing w:after="120" w:line="360" w:lineRule="auto"/>
      </w:pPr>
    </w:p>
    <w:p w:rsidR="00764CA2" w:rsidRDefault="00764CA2">
      <w:pPr>
        <w:spacing w:after="120" w:line="360" w:lineRule="auto"/>
      </w:pPr>
    </w:p>
    <w:p w:rsidR="00764CA2" w:rsidRDefault="00764CA2">
      <w:pPr>
        <w:spacing w:after="120" w:line="360" w:lineRule="auto"/>
      </w:pPr>
    </w:p>
    <w:p w:rsidR="00764CA2" w:rsidRDefault="00764CA2">
      <w:pPr>
        <w:spacing w:after="120" w:line="360" w:lineRule="auto"/>
      </w:pPr>
    </w:p>
    <w:p w:rsidR="00764CA2" w:rsidRDefault="00F92E0E">
      <w:pPr>
        <w:spacing w:after="12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Выполнил: студент гр. БИС251з</w:t>
      </w:r>
    </w:p>
    <w:p w:rsidR="00764CA2" w:rsidRDefault="00F92E0E">
      <w:pPr>
        <w:spacing w:after="12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Уваров Я. Ю.</w:t>
      </w:r>
    </w:p>
    <w:p w:rsidR="00764CA2" w:rsidRDefault="00764CA2">
      <w:pPr>
        <w:spacing w:after="120" w:line="360" w:lineRule="auto"/>
      </w:pPr>
    </w:p>
    <w:p w:rsidR="00764CA2" w:rsidRDefault="00764CA2">
      <w:pPr>
        <w:spacing w:after="120" w:line="360" w:lineRule="auto"/>
      </w:pPr>
    </w:p>
    <w:p w:rsidR="00764CA2" w:rsidRDefault="00764CA2">
      <w:pPr>
        <w:spacing w:after="120" w:line="360" w:lineRule="auto"/>
      </w:pPr>
    </w:p>
    <w:p w:rsidR="00764CA2" w:rsidRDefault="00764CA2">
      <w:pPr>
        <w:spacing w:after="120" w:line="360" w:lineRule="auto"/>
      </w:pPr>
    </w:p>
    <w:p w:rsidR="00764CA2" w:rsidRDefault="00764CA2">
      <w:pPr>
        <w:spacing w:after="120" w:line="360" w:lineRule="auto"/>
      </w:pPr>
    </w:p>
    <w:p w:rsidR="00764CA2" w:rsidRDefault="00F92E0E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Тамбов 2025 г.</w:t>
      </w:r>
    </w:p>
    <w:p w:rsidR="00764CA2" w:rsidRDefault="00F92E0E">
      <w:pPr>
        <w:spacing w:after="120" w:line="360" w:lineRule="auto"/>
      </w:pPr>
      <w:r>
        <w:lastRenderedPageBreak/>
        <w:br w:type="page"/>
      </w:r>
    </w:p>
    <w:p w:rsidR="00764CA2" w:rsidRDefault="00F92E0E">
      <w:pPr>
        <w:spacing w:after="12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:rsidR="00764CA2" w:rsidRDefault="00F92E0E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Добавить новый функционал в лабораторную работу 6:</w:t>
      </w:r>
    </w:p>
    <w:p w:rsidR="00764CA2" w:rsidRDefault="00F92E0E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1. Разработать функции записи данных массива, содержащего данные из задания, в текстовый и бинарный (двоичный) файл.</w:t>
      </w:r>
    </w:p>
    <w:p w:rsidR="00764CA2" w:rsidRDefault="00F92E0E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2. Разработать функции чтения данных массива, содержащего данные из задания, из текстового и бинарного файла.</w:t>
      </w:r>
    </w:p>
    <w:p w:rsidR="00764CA2" w:rsidRDefault="00F92E0E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3. Разработать функцию вывода</w:t>
      </w:r>
      <w:r>
        <w:rPr>
          <w:rFonts w:ascii="Times New Roman" w:hAnsi="Times New Roman" w:cs="Times New Roman"/>
          <w:sz w:val="28"/>
          <w:szCs w:val="28"/>
        </w:rPr>
        <w:t xml:space="preserve"> полученных результатов в текстовый файл.</w:t>
      </w:r>
    </w:p>
    <w:p w:rsidR="00764CA2" w:rsidRDefault="00F92E0E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4. Разработать текстовое меню для взаимодействия с пользователем.</w:t>
      </w:r>
    </w:p>
    <w:p w:rsidR="00764CA2" w:rsidRDefault="00764CA2">
      <w:pPr>
        <w:spacing w:after="120" w:line="360" w:lineRule="auto"/>
      </w:pPr>
    </w:p>
    <w:p w:rsidR="00764CA2" w:rsidRDefault="00764CA2">
      <w:pPr>
        <w:jc w:val="center"/>
      </w:pPr>
    </w:p>
    <w:p w:rsidR="00764CA2" w:rsidRDefault="00F92E0E">
      <w:pPr>
        <w:spacing w:after="12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#include &lt;iostream&gt;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#include &lt;fstream&gt;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#include &lt;cstring&gt;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#include &lt;limits&gt;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using namespace std;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struct STUDENT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char fio[50];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char group[20];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int grades[5];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};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void inputStudents(STUDENT students[], int size)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cin.ignore(numeric_limits&lt;streamsize&gt;::max(), 10);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for (int i = 0; i &lt; size; i++)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"Студент №" &lt;&lt; i + 1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"Фамилия и инициалы: ";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cin.getline(students[i].fio, 50);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"Номер группы: ";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cin.getline(students[i].group, 20);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"5 оценок через пробел: ";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for (int j = 0; j &lt; 5; j++)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while (!(cin &gt;&gt; students[i].grades[j]))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cin.clear();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cin.ignore(numeric_limits&lt;streamsize&gt;::max(), 10);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cout &lt;&lt; "Ошибка. Введите оценку числом: ";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cin.ignore(numeric_limits&lt;streamsize&gt;::max(), 10);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void sortStudents(STUDENT students[], int size)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for (int i = 0; i &lt; size - 1; i++)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for (int j = 0; j &lt; size - i - 1; j++)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if (strcmp(students[j].fio, students[j + 1].fio) &gt; 0)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STUDENT temp = students[j];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students[j] = students[j + 1];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students[j + 1] = temp;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void printStudents(const STUDENT students[], int size, ostream&amp; out)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if (size &lt;= 0)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out &lt;&lt; "Нет данных для вывода."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return;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for (int i = 0; i &lt; size; i++)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out &lt;&lt; students[i].fio &lt;&lt; " | группа " &lt;&lt; students[i].group &lt;&lt; " | оценки: ";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for (int j = 0; j &lt; 5; j++)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out &lt;&lt; students[i].grades[j] &lt;&lt; " ";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out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void printStudentsWithTwo(const STUDENT students[], int size, ostream&amp; out)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bool found = false;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for (int i = 0; i &lt; size; i++)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bool hasTwo = false;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for (int j = 0; j &lt; 5; j++)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if (students[i].grades[j] == 2)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hasTwo = true;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break;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if (hasTwo)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out &lt;&lt; students[i].fio &lt;&lt; " | группа " &lt;&lt; students[i].group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found = true;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if (!found)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out &lt;&lt; "Таких студентов нет."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void saveText(const STUDENT students[], int size, const char* fileName)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ofstream fout(fileName);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fout &lt;&lt; size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for (int i = 0; i &lt; size; i++)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fout &lt;&lt; students[i].fio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fout &lt;&lt; students[i].group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for (int j = 0; j &lt; 5; j++)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fout &lt;&lt; students[i].grades[j] &lt;&lt; " ";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fout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int loadText(STUDENT students[], int maxSize, const char* fileName)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ifstream fin(fileName);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int size = 0;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if (!fin || !(fin &gt;&gt; size) || size &lt; 0)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return 0;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fin.ignore(numeric_limits&lt;streamsize&gt;::max(), 10);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if (size &gt; maxSize) size = maxSize;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for (int i = 0; i &lt; size; i++)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if (!fin.getline(students[i].fio, 50)) return i;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if (!fin.getline(students[i].group, 20)) return i;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for (int j = 0; j &lt; 5; j++)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if (!(fin &gt;&gt; students[i].grades[j])) return i;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fin.ignore(numeric_limits&lt;streamsize&gt;::max(), 10);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return size;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void saveBinary(const STUDENT students[], int size, const char* fileName)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ofstream fout(fileName, ios::binary);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fout.write((char*)&amp;size, sizeof(size));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fout.write((char*)students, sizeof(STUDENT) * size);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int loadBinary(STUDENT students[], int maxSize, const char* fileName)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ifstream fin(fileName, ios::binary);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int size = 0;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if (!fin.read((char*)&amp;size, sizeof(size)) || size &lt; 0)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return 0;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if (size &gt; maxSize) size = maxSize;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if (!fin.read((char*)students, sizeof(STUDENT) * size))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return 0;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return size;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void saveResult(const STUDENT students[], int size, const char* fileName)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ofstream fout(fileName);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fout &lt;&lt; "--- Студенты по алфавиту ---"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printStudents(students, size, fout);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fout &lt;&lt; endl &lt;&lt; "--- Студенты с оценкой 2 ---"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printStudentsWithTwo(students, size, fout);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int main()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setlocale(LC_ALL, "Rus");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const int MAX_SIZE = 10;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STUDENT students[MAX_SIZE];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int size = 0;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int choice;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do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endl &lt;&lt; "1. Ввести данные"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"2. Записать в текстовый файл"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"3. Прочитать из текстового файла"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"4. Записать в бинарный файл"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"5. Прочитать из бинарного файла"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"6. Вывести результат в файл"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"7. Показать студентов"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"0. Выход"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cout &lt;&lt; "Выбор: ";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if (!(cin &gt;&gt; choice))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cin.clear();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cin.ignore(numeric_limits&lt;streamsize&gt;::max(), 10);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cout &lt;&lt; "Ошибка. Введите номер пункта меню."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choice = -1;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continue;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switch (choice)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case 1: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inputStudents(students, MAX_SIZE);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size = MAX_SIZE;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sortStudents(students, size);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break;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case 2: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saveText(students, size, "students.txt");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cout &lt;&lt; "Данные записаны в текстовый файл."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break;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case 3: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size = loadText(students, MAX_SIZE, "students.txt");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if (size &gt; 0)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    cout &lt;&lt; "Данные прочитаны из текстового файла."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} else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    cout &lt;&lt; "Файл students.txt не найден или в нем нет данных."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break;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case 4: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saveBinary(students, size, "students.dat");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cout &lt;&lt; "Данные записаны в бинарный файл."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break;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case 5: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size = loadBinary(students, MAX_SIZE, "students.dat");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if (size &gt; 0)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    cout &lt;&lt; "Данные прочитаны из бинарного файла."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} else {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    cout &lt;&lt; "Файл students.dat не найден или в нем нет данных."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break;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case 6: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saveResult(students, size, "result.txt");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cout &lt;&lt; "Результат записан в файл result.txt."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break;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case 7: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printStudents(students, size, cout);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break;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case 0: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break;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default: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        cout &lt;&lt; "Такого пункта меню нет." &lt;&lt; endl;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    }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} while (choice != 0);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/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    return 0;</w:t>
      </w:r>
    </w:p>
    <w:p w:rsidR="00764CA2" w:rsidRDefault="00F92E0E">
      <w:pPr>
        <w:spacing w:after="120" w:line="36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 w:rsidR="00764CA2" w:rsidRDefault="00F92E0E">
      <w:pPr>
        <w:spacing w:after="12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работы программы:</w:t>
      </w:r>
    </w:p>
    <w:p w:rsidR="00764CA2" w:rsidRDefault="00F92E0E">
      <w:pPr>
        <w:spacing w:after="120" w:line="360" w:lineRule="auto"/>
      </w:pPr>
      <w:bookmarkStart w:id="0" w:name="_GoBack"/>
      <w:bookmarkEnd w:id="0"/>
      <w:r>
        <w:rPr>
          <w:rFonts w:ascii="Consolas" w:hAnsi="Consolas" w:cs="Consolas"/>
          <w:sz w:val="20"/>
          <w:szCs w:val="2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38.25pt;height:728.25pt">
            <v:imagedata r:id="rId6" o:title="Бинарник"/>
          </v:shape>
        </w:pict>
      </w:r>
      <w:r>
        <w:rPr>
          <w:rFonts w:ascii="Consolas" w:hAnsi="Consolas" w:cs="Consolas"/>
          <w:sz w:val="20"/>
          <w:szCs w:val="20"/>
        </w:rPr>
        <w:lastRenderedPageBreak/>
        <w:pict>
          <v:shape id="_x0000_i1025" type="#_x0000_t75" style="width:472.5pt;height:528pt">
            <v:imagedata r:id="rId7" o:title="Студенты 2"/>
          </v:shape>
        </w:pict>
      </w:r>
    </w:p>
    <w:sectPr w:rsidR="00764CA2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D3964"/>
    <w:multiLevelType w:val="hybridMultilevel"/>
    <w:tmpl w:val="73AE6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0D14A4"/>
    <w:multiLevelType w:val="hybridMultilevel"/>
    <w:tmpl w:val="11728BEC"/>
    <w:lvl w:ilvl="0" w:tplc="0206DDA2">
      <w:start w:val="1"/>
      <w:numFmt w:val="decimal"/>
      <w:lvlText w:val="%1."/>
      <w:lvlJc w:val="left"/>
      <w:pPr>
        <w:ind w:left="780" w:hanging="42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0AE"/>
    <w:rsid w:val="000633E3"/>
    <w:rsid w:val="000F77EB"/>
    <w:rsid w:val="001422DB"/>
    <w:rsid w:val="00202FB2"/>
    <w:rsid w:val="00255ED3"/>
    <w:rsid w:val="0029037D"/>
    <w:rsid w:val="00293DB0"/>
    <w:rsid w:val="002A7927"/>
    <w:rsid w:val="00352545"/>
    <w:rsid w:val="00427FDA"/>
    <w:rsid w:val="00440672"/>
    <w:rsid w:val="004B7205"/>
    <w:rsid w:val="004D1E31"/>
    <w:rsid w:val="004F6DEB"/>
    <w:rsid w:val="0050729B"/>
    <w:rsid w:val="00594B61"/>
    <w:rsid w:val="007622BB"/>
    <w:rsid w:val="00764CA2"/>
    <w:rsid w:val="008228FF"/>
    <w:rsid w:val="008D56FA"/>
    <w:rsid w:val="00900514"/>
    <w:rsid w:val="009364EB"/>
    <w:rsid w:val="00A43BA2"/>
    <w:rsid w:val="00A47879"/>
    <w:rsid w:val="00AD0C85"/>
    <w:rsid w:val="00B003AD"/>
    <w:rsid w:val="00B26AEB"/>
    <w:rsid w:val="00B42D35"/>
    <w:rsid w:val="00C11E71"/>
    <w:rsid w:val="00C973BE"/>
    <w:rsid w:val="00CE76DC"/>
    <w:rsid w:val="00D3090B"/>
    <w:rsid w:val="00D450AE"/>
    <w:rsid w:val="00D4519E"/>
    <w:rsid w:val="00D84DB9"/>
    <w:rsid w:val="00DF6C18"/>
    <w:rsid w:val="00E84AC3"/>
    <w:rsid w:val="00EB6BE2"/>
    <w:rsid w:val="00EE5E97"/>
    <w:rsid w:val="00EF0B31"/>
    <w:rsid w:val="00F92E0E"/>
    <w:rsid w:val="00FA18BC"/>
    <w:rsid w:val="00FC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10CC1C-4702-4438-B5C1-921D9609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26AEB"/>
    <w:pPr>
      <w:keepNext/>
      <w:keepLines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sz w:val="2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B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6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64E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B26AEB"/>
    <w:rPr>
      <w:rFonts w:ascii="Times New Roman" w:eastAsia="Times New Roman" w:hAnsi="Times New Roman" w:cs="Times New Roman"/>
      <w:b/>
      <w:bCs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6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6A3B1-D9D9-44CA-A7DA-3DCEA0EA1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11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17</cp:revision>
  <dcterms:created xsi:type="dcterms:W3CDTF">2025-11-29T21:51:00Z</dcterms:created>
  <dcterms:modified xsi:type="dcterms:W3CDTF">2026-05-21T21:11:00Z</dcterms:modified>
</cp:coreProperties>
</file>