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83A" w:rsidRDefault="00FA673A">
      <w:r>
        <w:t>Prochains stages (texte du dernier stage encodé sur page site web</w:t>
      </w:r>
    </w:p>
    <w:p w:rsidR="00FA673A" w:rsidRDefault="00FA673A" w:rsidP="00FA673A">
      <w:r>
        <w:t xml:space="preserve">&lt;b&gt;2 et 3 mai : </w:t>
      </w:r>
      <w:r>
        <w:rPr>
          <w:rFonts w:ascii="Arial" w:hAnsi="Arial" w:cs="Arial"/>
        </w:rPr>
        <w:t>♪</w:t>
      </w:r>
      <w:r>
        <w:rPr>
          <w:rFonts w:ascii="Calibri" w:hAnsi="Calibri" w:cs="Calibri"/>
        </w:rPr>
        <w:t xml:space="preserve"> Éveil en Musique </w:t>
      </w:r>
      <w:r>
        <w:rPr>
          <w:rFonts w:ascii="Arial" w:hAnsi="Arial" w:cs="Arial"/>
        </w:rPr>
        <w:t>♪</w:t>
      </w:r>
      <w:r>
        <w:rPr>
          <w:rFonts w:ascii="Calibri" w:hAnsi="Calibri" w:cs="Calibri"/>
        </w:rPr>
        <w:t>&lt;/b&gt;</w:t>
      </w:r>
    </w:p>
    <w:p w:rsidR="00FA673A" w:rsidRDefault="00FA673A" w:rsidP="00FA673A">
      <w:r>
        <w:t>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&lt;b&gt;Âge&lt;/b&gt; : de 4 à 6 ans&lt;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(nombre de places limité à 12 enfants)&lt;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&lt;b&gt;Dates&lt;/b&gt; : jeudi 2 et vendredi 3 mai 2024&lt;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&lt;b&gt;Horaire&lt;/b&gt; : de 9h à 16h (pas de garderie)&lt;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&lt;b&gt;Adresse du stage&lt;/b&gt; : Avenue Jean Van Horenbeeck 260, 1160 Auderghem&lt;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dans un espace privé avec un grand jardin et à l'orée de la forêt de Soignes&lt;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&lt;b&gt;Tarif&lt;/b&gt; : 70€ pour les 2 jours&lt;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&lt;b&gt;</w:t>
      </w:r>
      <w:r>
        <w:rPr>
          <w:rFonts w:ascii="Arial" w:hAnsi="Arial" w:cs="Arial"/>
        </w:rPr>
        <w:t>♫</w:t>
      </w:r>
      <w:r>
        <w:rPr>
          <w:rFonts w:ascii="Calibri" w:hAnsi="Calibri" w:cs="Calibri"/>
        </w:rPr>
        <w:t xml:space="preserve"> Un éveil à la musique par le jeu, le mou</w:t>
      </w:r>
      <w:r>
        <w:t>vement, la curiosité et l’ouverture sur l’imaginaire.&lt;/b&gt; 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 xml:space="preserve">Durant ces deux journées, nous partons à la découverte de la musique par des jeux instrumentaux, </w:t>
      </w:r>
    </w:p>
    <w:p w:rsidR="00FA673A" w:rsidRDefault="00FA673A" w:rsidP="00FA673A">
      <w:r>
        <w:t xml:space="preserve">rythmiques et vocaux, des chansons, des rondes et des comptines. Instruments à cordes, à vent, </w:t>
      </w:r>
    </w:p>
    <w:p w:rsidR="00FA673A" w:rsidRDefault="00FA673A" w:rsidP="00FA673A">
      <w:r>
        <w:t>à percussions et autres curiosités sonores sont à disposition des enfants.&lt;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Le stage a lieu dans un espace privé avec un grand jardin et à l'orée de la forêt de Soignes.&lt;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 xml:space="preserve">Le stage est animé par Alisée Frippiat et Pauline </w:t>
      </w:r>
      <w:proofErr w:type="spellStart"/>
      <w:r>
        <w:t>Bossuroy</w:t>
      </w:r>
      <w:proofErr w:type="spellEnd"/>
      <w:r>
        <w:t>, musiciennes et enseignantes qualifiées, passionnées par la musique, l'art et la pédagogie.</w:t>
      </w:r>
    </w:p>
    <w:p w:rsidR="00FA673A" w:rsidRPr="00FA673A" w:rsidRDefault="00FA673A" w:rsidP="00FA673A">
      <w:pPr>
        <w:rPr>
          <w:lang w:val="en-US"/>
        </w:rPr>
      </w:pPr>
      <w:r w:rsidRPr="00FA673A">
        <w:rPr>
          <w:lang w:val="en-US"/>
        </w:rPr>
        <w:t>&lt;</w:t>
      </w:r>
      <w:proofErr w:type="spellStart"/>
      <w:r w:rsidRPr="00FA673A">
        <w:rPr>
          <w:lang w:val="en-US"/>
        </w:rPr>
        <w:t>br</w:t>
      </w:r>
      <w:proofErr w:type="spellEnd"/>
      <w:r w:rsidRPr="00FA673A">
        <w:rPr>
          <w:lang w:val="en-US"/>
        </w:rPr>
        <w:t xml:space="preserve"> /&gt;&lt;</w:t>
      </w:r>
      <w:proofErr w:type="spellStart"/>
      <w:r w:rsidRPr="00FA673A">
        <w:rPr>
          <w:lang w:val="en-US"/>
        </w:rPr>
        <w:t>br</w:t>
      </w:r>
      <w:proofErr w:type="spellEnd"/>
      <w:r w:rsidRPr="00FA673A">
        <w:rPr>
          <w:lang w:val="en-US"/>
        </w:rPr>
        <w:t xml:space="preserve"> /&gt;</w:t>
      </w:r>
    </w:p>
    <w:p w:rsidR="00FA673A" w:rsidRPr="00FA673A" w:rsidRDefault="00FA673A" w:rsidP="00FA673A">
      <w:pPr>
        <w:rPr>
          <w:lang w:val="en-US"/>
        </w:rPr>
      </w:pPr>
      <w:r w:rsidRPr="00FA673A">
        <w:rPr>
          <w:lang w:val="en-US"/>
        </w:rPr>
        <w:t>&lt;a href=https://docs.google.com/forms/d/1v9Vj0RmgBQq598TSvS_rtTk1lTTNmopAaXaEOfAl9j8/edit target="_blank" style="color:#57a525;"&gt;&lt;b&gt;INSCRIPTIONS&lt;/b&gt;&lt;/a&gt;</w:t>
      </w:r>
    </w:p>
    <w:p w:rsidR="00FA673A" w:rsidRDefault="00FA673A" w:rsidP="00FA673A">
      <w:r>
        <w:t>&lt;</w:t>
      </w:r>
      <w:proofErr w:type="spellStart"/>
      <w:r>
        <w:t>br</w:t>
      </w:r>
      <w:proofErr w:type="spellEnd"/>
      <w:r>
        <w:t xml:space="preserve"> /&gt;</w:t>
      </w:r>
    </w:p>
    <w:p w:rsidR="00FA673A" w:rsidRDefault="00FA673A" w:rsidP="00FA673A">
      <w:r>
        <w:t>*Si vous ne parvenez pas à remplir le document en ligne, vous pouvez simplement nous envoyer un mail à artsenchantes@gmail.com avec votre demande d'inscription</w:t>
      </w:r>
    </w:p>
    <w:p w:rsidR="00FA673A" w:rsidRDefault="00FA673A" w:rsidP="00FA673A">
      <w:r>
        <w:t>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sectPr w:rsidR="00FA673A" w:rsidSect="00D037D8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FA673A"/>
    <w:rsid w:val="0056783A"/>
    <w:rsid w:val="00C92226"/>
    <w:rsid w:val="00D037D8"/>
    <w:rsid w:val="00FA6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Alisée Frippiat</dc:creator>
  <cp:lastModifiedBy>Alisée Frippiat</cp:lastModifiedBy>
  <cp:revision>1</cp:revision>
  <dcterms:created xsi:type="dcterms:W3CDTF">2024-10-13T19:58:00Z</dcterms:created>
  <dcterms:modified xsi:type="dcterms:W3CDTF">2024-10-13T19:59:00Z</dcterms:modified>
</cp:coreProperties>
</file>