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Artsiom Losich, 454</w:t>
      </w:r>
    </w:p>
    <w:p>
      <w:pPr>
        <w:pStyle w:val="Normal"/>
        <w:bidi w:val="0"/>
        <w:jc w:val="start"/>
        <w:rPr/>
      </w:pPr>
      <w:r>
        <w:rPr/>
        <w:t>Lab 3B, A&amp;P</w:t>
      </w:r>
    </w:p>
    <w:p>
      <w:pPr>
        <w:pStyle w:val="Normal"/>
        <w:bidi w:val="0"/>
        <w:jc w:val="start"/>
        <w:rPr/>
      </w:pPr>
      <w:r>
        <w:rPr/>
        <w:t>Task 1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28575</wp:posOffset>
            </wp:positionH>
            <wp:positionV relativeFrom="paragraph">
              <wp:posOffset>91440</wp:posOffset>
            </wp:positionV>
            <wp:extent cx="6380480" cy="398716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3987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Task 2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31115</wp:posOffset>
            </wp:positionH>
            <wp:positionV relativeFrom="paragraph">
              <wp:posOffset>120015</wp:posOffset>
            </wp:positionV>
            <wp:extent cx="6196965" cy="387286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872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Task 3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124460</wp:posOffset>
            </wp:positionV>
            <wp:extent cx="6120130" cy="382460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Task 4.1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93980</wp:posOffset>
            </wp:positionH>
            <wp:positionV relativeFrom="paragraph">
              <wp:posOffset>109220</wp:posOffset>
            </wp:positionV>
            <wp:extent cx="6120130" cy="382460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Task 4.2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111760</wp:posOffset>
            </wp:positionV>
            <wp:extent cx="6120130" cy="382460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>#include &lt;iostream&gt;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>using namespace std;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>int main() {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int k, i = 1, sum_k = 0, number;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cout &lt;&lt; "Enter the amount of integers to sum = ";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cin &gt;&gt; k;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if (k == 0) {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cout &lt;&lt; "The total sum of " &lt;&lt; k &lt;&lt; " integers is: " &lt;&lt; sum_k &lt;&lt; endl;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 xml:space="preserve">return 0; 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}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 {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cout &lt;&lt; "Enter integer nr. " &lt;&lt; i &lt;&lt; ": ";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cin &gt;&gt; number;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sum_k += number;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i++;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} while (i &lt;= k);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cout &lt;&lt; "The total sum of " &lt;&lt; k &lt;&lt; " integers is: " &lt;&lt; sum_k &lt;&lt; endl;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return 0;</w:t>
      </w:r>
    </w:p>
    <w:p>
      <w:pPr>
        <w:pStyle w:val="Normal"/>
        <w:bidi w:val="0"/>
        <w:jc w:val="start"/>
        <w:rPr>
          <w:sz w:val="22"/>
          <w:szCs w:val="22"/>
        </w:rPr>
      </w:pPr>
      <w:r>
        <w:rPr>
          <w:sz w:val="22"/>
          <w:szCs w:val="22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Task 4.3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start"/>
        <w:rPr>
          <w:sz w:val="16"/>
          <w:szCs w:val="16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-52705</wp:posOffset>
            </wp:positionH>
            <wp:positionV relativeFrom="paragraph">
              <wp:posOffset>52070</wp:posOffset>
            </wp:positionV>
            <wp:extent cx="5461635" cy="341312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35" cy="341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w:t>#include &lt;iostream&gt;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#include &lt;limits&gt;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using namespace std;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int main()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int k, sum_k = 0, number;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cout &lt;&lt; "Enter the amount of integers to sum = ";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while (true)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if (cin &gt;&gt; k)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r>
        <w:rPr>
          <w:sz w:val="16"/>
          <w:szCs w:val="16"/>
        </w:rPr>
        <w:t>break;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} else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r>
        <w:rPr>
          <w:sz w:val="16"/>
          <w:szCs w:val="16"/>
        </w:rPr>
        <w:t>cout &lt;&lt; "Error. enter an integer: ";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r>
        <w:rPr>
          <w:sz w:val="16"/>
          <w:szCs w:val="16"/>
        </w:rPr>
        <w:t>cin.clear();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r>
        <w:rPr>
          <w:sz w:val="16"/>
          <w:szCs w:val="16"/>
        </w:rPr>
        <w:t xml:space="preserve">cin.ignore(numeric_limits&lt;streamsize&gt;::max(), '\n'); 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if (k == 0)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cout &lt;&lt; "The total sum of " &lt;&lt; k &lt;&lt; " integers is: " &lt;&lt; sum_k &lt;&lt; endl;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 xml:space="preserve">return 0; 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for (int i = 1; i &lt;= k; i++)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cout &lt;&lt; "Enter integer nr. " &lt;&lt; i &lt;&lt; ": ";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while (true)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r>
        <w:rPr>
          <w:sz w:val="16"/>
          <w:szCs w:val="16"/>
        </w:rPr>
        <w:t>if (cin &gt;&gt; number)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r>
        <w:rPr>
          <w:sz w:val="16"/>
          <w:szCs w:val="16"/>
        </w:rPr>
        <w:t xml:space="preserve">sum_k += number; 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r>
        <w:rPr>
          <w:sz w:val="16"/>
          <w:szCs w:val="16"/>
        </w:rPr>
        <w:t xml:space="preserve">break; 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r>
        <w:rPr>
          <w:sz w:val="16"/>
          <w:szCs w:val="16"/>
        </w:rPr>
        <w:t>} else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r>
        <w:rPr>
          <w:sz w:val="16"/>
          <w:szCs w:val="16"/>
        </w:rPr>
        <w:t>cout &lt;&lt; "Error. Enter an integer: ";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r>
        <w:rPr>
          <w:sz w:val="16"/>
          <w:szCs w:val="16"/>
        </w:rPr>
        <w:t xml:space="preserve">cin.clear(); 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r>
        <w:rPr>
          <w:sz w:val="16"/>
          <w:szCs w:val="16"/>
        </w:rPr>
        <w:t xml:space="preserve">cin.ignore(numeric_limits&lt;streamsize&gt;::max(), '\n'); 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cout &lt;&lt; "The total sum of " &lt;&lt; k &lt;&lt; " integers is: " &lt;&lt; sum_k &lt;&lt; endl;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return 0;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6120130" cy="382460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Task 5.1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#include &lt;iostream&gt;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using namespace std;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int main()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int sum = 0;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int number;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bool found = false;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cout &lt;&lt; "Enter four numbers:" &lt;&lt; endl;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for (int i = 0; i &lt; 4; ++i)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cin &gt;&gt; number;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if (number % 5 == 0)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r>
        <w:rPr>
          <w:sz w:val="16"/>
          <w:szCs w:val="16"/>
        </w:rPr>
        <w:t>sum += number;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r>
        <w:rPr>
          <w:sz w:val="16"/>
          <w:szCs w:val="16"/>
        </w:rPr>
        <w:t>found = true;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if (found)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cout &lt;&lt; "Sum of numbers divisible by 5: " &lt;&lt; sum &lt;&lt; endl;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} else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cout &lt;&lt; "Error" &lt;&lt; endl;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return 0;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1110615</wp:posOffset>
            </wp:positionH>
            <wp:positionV relativeFrom="paragraph">
              <wp:posOffset>42545</wp:posOffset>
            </wp:positionV>
            <wp:extent cx="5108575" cy="319278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3192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start"/>
        <w:rPr/>
      </w:pPr>
      <w:r>
        <w:rPr/>
        <w:t>Task 5.2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#include &lt;iostream&gt;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int main()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int rows, cols;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std::cout &lt;&lt; "Enter the number of rows: ";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std::cin &gt;&gt; rows;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std::cout &lt;&lt; "Enter the number of columns: ";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std::cin &gt;&gt; cols;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for (int i = 0; i &lt; rows; ++i)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for (int j = 0; j &lt; cols; ++j)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r>
        <w:rPr>
          <w:sz w:val="16"/>
          <w:szCs w:val="16"/>
        </w:rPr>
        <w:t>std::cout &lt;&lt; "0 ";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std::cout &lt;&lt; std::endl;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return 0;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Task 5.3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6120130" cy="382460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#include &lt;iostream&gt;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int main()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double exchangeRate;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std::cout &lt;&lt; "Enter the dollar exchange rate in rubles: ";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std::cin &gt;&gt; exchangeRate;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std::cout &lt;&lt; "\nDollars | Rubles | Apples (kg)\n";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std::cout &lt;&lt; "-----------------------------\n";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for (int dollars = 10; dollars &lt;= 100; dollars += 10)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double rubles = dollars * exchangeRate;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 xml:space="preserve">double apples = rubles / 1.5; 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std::cout &lt;&lt; dollars &lt;&lt; "      | " &lt;&lt; rubles &lt;&lt; "  | " &lt;&lt; apples &lt;&lt; "\n";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 xml:space="preserve">return 0; 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Task BONUS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6120130" cy="382460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#include &lt;iostream&gt;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int main()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 xml:space="preserve">const int size = 10; 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for (int i = 0; i &lt; size; ++i)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for (int j = 0; j &lt; size; ++j)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r>
        <w:rPr>
          <w:sz w:val="16"/>
          <w:szCs w:val="16"/>
        </w:rPr>
        <w:t>if (i == j)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r>
        <w:rPr>
          <w:sz w:val="16"/>
          <w:szCs w:val="16"/>
        </w:rPr>
        <w:t xml:space="preserve">std::cout &lt;&lt; "0"; 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r>
        <w:rPr>
          <w:sz w:val="16"/>
          <w:szCs w:val="16"/>
        </w:rPr>
        <w:t>} else {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r>
        <w:rPr>
          <w:sz w:val="16"/>
          <w:szCs w:val="16"/>
        </w:rPr>
        <w:t xml:space="preserve">std::cout &lt;&lt; "8"; 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std::cout &lt;&lt; std::endl;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return 0;</w:t>
      </w:r>
    </w:p>
    <w:p>
      <w:pPr>
        <w:pStyle w:val="Normal"/>
        <w:bidi w:val="0"/>
        <w:jc w:val="start"/>
        <w:rPr>
          <w:sz w:val="16"/>
          <w:szCs w:val="16"/>
        </w:rPr>
      </w:pPr>
      <w:r>
        <w:rPr>
          <w:sz w:val="16"/>
          <w:szCs w:val="16"/>
        </w:rPr>
        <w:t>}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Songti SC" w:cs="Arial Unicode MS"/>
      <w:color w:val="auto"/>
      <w:kern w:val="2"/>
      <w:sz w:val="24"/>
      <w:szCs w:val="24"/>
      <w:lang w:val="ru-RU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LibreOffice/24.8.0.3$MacOSX_AARCH64 LibreOffice_project/0bdf1299c94fe897b119f97f3c613e9dca6be583</Application>
  <AppVersion>15.0000</AppVersion>
  <Pages>8</Pages>
  <Words>549</Words>
  <Characters>2058</Characters>
  <CharactersWithSpaces>3182</CharactersWithSpaces>
  <Paragraphs>131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2024-10-26T13:15:49Z</dcterms:created>
  <dc:creator/>
  <dc:description/>
  <dc:language>ru-RU</dc:language>
  <cp:lastModifiedBy/>
  <dcterms:modified xsi:type="dcterms:W3CDTF">2024-10-26T15:22:49Z</dcterms:modified>
  <cp:revision>1</cp:revision>
  <dc:subject/>
  <dc:title/>
</cp:coreProperties>
</file>