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53D4" w14:textId="77777777" w:rsidR="00DA744B" w:rsidRPr="00DA744B" w:rsidRDefault="00DA744B" w:rsidP="00173FC8">
      <w:pPr>
        <w:jc w:val="center"/>
        <w:rPr>
          <w:b/>
          <w:bCs/>
        </w:rPr>
      </w:pPr>
      <w:r w:rsidRPr="00DA744B">
        <w:rPr>
          <w:b/>
          <w:bCs/>
        </w:rPr>
        <w:t>Simulating Heat Distribution in a Metal Plate Using Monte Carlo and MPI</w:t>
      </w:r>
    </w:p>
    <w:p w14:paraId="186F2325" w14:textId="2FF0DE04" w:rsidR="007775F4" w:rsidRDefault="00BE3D9C" w:rsidP="00173FC8">
      <w:pPr>
        <w:jc w:val="center"/>
      </w:pPr>
      <w:r>
        <w:t>Artur Sahakyan</w:t>
      </w:r>
    </w:p>
    <w:p w14:paraId="1035FB9B" w14:textId="46820F07" w:rsidR="00BE3D9C" w:rsidRDefault="00BE3D9C" w:rsidP="00173FC8">
      <w:pPr>
        <w:jc w:val="center"/>
      </w:pPr>
      <w:r>
        <w:t>Erasmus+ WICT</w:t>
      </w:r>
    </w:p>
    <w:p w14:paraId="2213AEE0" w14:textId="77777777" w:rsidR="00842BA0" w:rsidRDefault="00842BA0" w:rsidP="00173FC8">
      <w:pPr>
        <w:jc w:val="center"/>
      </w:pPr>
    </w:p>
    <w:p w14:paraId="78C377E7" w14:textId="180C6A31" w:rsidR="00842BA0" w:rsidRDefault="008D112E" w:rsidP="00842BA0">
      <w:r>
        <w:t xml:space="preserve">Introduction </w:t>
      </w:r>
    </w:p>
    <w:p w14:paraId="0FE56D3B" w14:textId="367267D7" w:rsidR="008D112E" w:rsidRDefault="0002466C" w:rsidP="00842BA0">
      <w:r>
        <w:t xml:space="preserve"># </w:t>
      </w:r>
      <w:r w:rsidRPr="0002466C">
        <w:t>problem description, goal of your work. </w:t>
      </w:r>
    </w:p>
    <w:p w14:paraId="4FC5AACE" w14:textId="77777777" w:rsidR="00A97EC8" w:rsidRDefault="00A97EC8" w:rsidP="00842BA0"/>
    <w:p w14:paraId="5D18BB83" w14:textId="77777777" w:rsidR="00A97EC8" w:rsidRDefault="00A97EC8" w:rsidP="00842BA0"/>
    <w:p w14:paraId="564AFA19" w14:textId="5C2B5318" w:rsidR="008D112E" w:rsidRDefault="00D70ABB" w:rsidP="00842BA0">
      <w:r>
        <w:t xml:space="preserve">Methodology </w:t>
      </w:r>
    </w:p>
    <w:p w14:paraId="19BF9730" w14:textId="0C37A1B6" w:rsidR="00544356" w:rsidRDefault="00D05A6E" w:rsidP="00842BA0">
      <w:r>
        <w:t xml:space="preserve"># </w:t>
      </w:r>
      <w:r w:rsidRPr="00D05A6E">
        <w:t> HPC definitions, MPI functions, python code</w:t>
      </w:r>
    </w:p>
    <w:p w14:paraId="374FCF82" w14:textId="77777777" w:rsidR="00544356" w:rsidRDefault="00544356" w:rsidP="00842BA0"/>
    <w:p w14:paraId="0DC8FBC3" w14:textId="4AB5131E" w:rsidR="00544356" w:rsidRDefault="00544356" w:rsidP="00842BA0">
      <w:r>
        <w:t xml:space="preserve">Results </w:t>
      </w:r>
      <w:r w:rsidR="0099329C">
        <w:t>And</w:t>
      </w:r>
      <w:r>
        <w:t xml:space="preserve"> Discussion </w:t>
      </w:r>
    </w:p>
    <w:p w14:paraId="209323BB" w14:textId="5F3E5B4E" w:rsidR="00DA452C" w:rsidRDefault="00847540" w:rsidP="00842BA0">
      <w:r>
        <w:t xml:space="preserve"># </w:t>
      </w:r>
      <w:r w:rsidR="0046646A" w:rsidRPr="0046646A">
        <w:t>time and memory metrics and analysis</w:t>
      </w:r>
    </w:p>
    <w:p w14:paraId="74941F23" w14:textId="77777777" w:rsidR="00063091" w:rsidRDefault="00063091" w:rsidP="00842BA0"/>
    <w:p w14:paraId="5DA4BCE9" w14:textId="77777777" w:rsidR="00553542" w:rsidRDefault="00553542" w:rsidP="00842BA0"/>
    <w:p w14:paraId="7B1FBD71" w14:textId="21238770" w:rsidR="00553542" w:rsidRDefault="007F0F2A" w:rsidP="00842BA0">
      <w:r>
        <w:t xml:space="preserve">Conclusion </w:t>
      </w:r>
    </w:p>
    <w:p w14:paraId="08E9DCE6" w14:textId="28B33D9F" w:rsidR="00ED6103" w:rsidRDefault="000D554B" w:rsidP="00842BA0">
      <w:r>
        <w:t xml:space="preserve"># </w:t>
      </w:r>
      <w:r w:rsidRPr="000D554B">
        <w:t>short summary of your total work</w:t>
      </w:r>
    </w:p>
    <w:p w14:paraId="456BAD49" w14:textId="77777777" w:rsidR="00ED6103" w:rsidRDefault="00ED6103" w:rsidP="00842BA0"/>
    <w:p w14:paraId="72152B80" w14:textId="77777777" w:rsidR="00544356" w:rsidRDefault="00544356" w:rsidP="00842BA0"/>
    <w:p w14:paraId="2B824DA1" w14:textId="77777777" w:rsidR="00E21CB2" w:rsidRDefault="00E21CB2"/>
    <w:p w14:paraId="41FA0423" w14:textId="77777777" w:rsidR="00E21CB2" w:rsidRDefault="00E21CB2"/>
    <w:p w14:paraId="08D5FBAC" w14:textId="2908928C" w:rsidR="00097A8A" w:rsidRDefault="00097A8A"/>
    <w:sectPr w:rsidR="0009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0C"/>
    <w:rsid w:val="0002466C"/>
    <w:rsid w:val="00063091"/>
    <w:rsid w:val="0009085C"/>
    <w:rsid w:val="00097A8A"/>
    <w:rsid w:val="000D554B"/>
    <w:rsid w:val="00107533"/>
    <w:rsid w:val="00173FC8"/>
    <w:rsid w:val="00252B29"/>
    <w:rsid w:val="0046646A"/>
    <w:rsid w:val="00476828"/>
    <w:rsid w:val="004F0476"/>
    <w:rsid w:val="004F5107"/>
    <w:rsid w:val="00544356"/>
    <w:rsid w:val="00553542"/>
    <w:rsid w:val="007775F4"/>
    <w:rsid w:val="007F0F2A"/>
    <w:rsid w:val="0083110C"/>
    <w:rsid w:val="00842BA0"/>
    <w:rsid w:val="00847540"/>
    <w:rsid w:val="008D112E"/>
    <w:rsid w:val="009326B9"/>
    <w:rsid w:val="0099329C"/>
    <w:rsid w:val="00A97EC8"/>
    <w:rsid w:val="00B703D9"/>
    <w:rsid w:val="00BE3D9C"/>
    <w:rsid w:val="00D05A6E"/>
    <w:rsid w:val="00D70ABB"/>
    <w:rsid w:val="00D73765"/>
    <w:rsid w:val="00DA452C"/>
    <w:rsid w:val="00DA744B"/>
    <w:rsid w:val="00DE039E"/>
    <w:rsid w:val="00E21CB2"/>
    <w:rsid w:val="00EC296C"/>
    <w:rsid w:val="00ED6103"/>
    <w:rsid w:val="00F2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E9AA"/>
  <w15:chartTrackingRefBased/>
  <w15:docId w15:val="{8647F5FA-5989-4597-BDE6-525BB72A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Sahakyan</dc:creator>
  <cp:keywords/>
  <dc:description/>
  <cp:lastModifiedBy>Artur Sahakyan</cp:lastModifiedBy>
  <cp:revision>42</cp:revision>
  <dcterms:created xsi:type="dcterms:W3CDTF">2025-01-04T13:51:00Z</dcterms:created>
  <dcterms:modified xsi:type="dcterms:W3CDTF">2025-01-04T17:17:00Z</dcterms:modified>
</cp:coreProperties>
</file>