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&lt;최종결과물 제출 - 류정민&gt;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Python콘솔 프로그램1개, GitHub 저장소1개.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동작하는 프롬프트 관리 프로그램</w:t>
      </w:r>
    </w:p>
    <w:p w:rsidR="00000000" w:rsidDel="00000000" w:rsidP="00000000" w:rsidRDefault="00000000" w:rsidRPr="00000000" w14:paraId="00000006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터미널에서 메뉴 번호를 입력해 기능을 선택하는 콘솔 기반 프로그램</w:t>
      </w:r>
    </w:p>
    <w:p w:rsidR="00000000" w:rsidDel="00000000" w:rsidP="00000000" w:rsidRDefault="00000000" w:rsidRPr="00000000" w14:paraId="00000007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프롬프트 추가, 목록 보기, 카테고리별 조회, 상세 보기, 즐겨찾기 기능이 동작한다.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프로그램 실행 중에 추가한 프롬프트와 즐겨찾기 상태가 유지된다.(종료 시 초기화)</w:t>
      </w:r>
    </w:p>
    <w:p w:rsidR="00000000" w:rsidDel="00000000" w:rsidP="00000000" w:rsidRDefault="00000000" w:rsidRPr="00000000" w14:paraId="00000009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이전 미션에서 작성한 프롬프트가 기본 데이터로 최소 3개 이상 등록되어 있다.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GitHub 저장소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프로젝트 코드가  GitHub에 업로드되어 있다.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최소 10개 이상의 의미 있는 커밋이 존재한다(기능 단위 커밋)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에 프로글매 설명과 실행 방법이 작성되어 있다.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코드 품질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함수를 사용하여 기능별로 코드가 분리되어 있다.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제출물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GitHub 저장소 URL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개발 환경 설정 스크린샷(VSCode, Python버전, Git 설정)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프로그램 실행 결과 스크린샷(메뉴, 프롬프트 추가, 목록, 검색 등)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 log --oneline --graph결과 스크린샷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&lt;최종결과물&gt;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Python콘솔 프로그램1개</w:t>
      </w:r>
    </w:p>
    <w:p w:rsidR="00000000" w:rsidDel="00000000" w:rsidP="00000000" w:rsidRDefault="00000000" w:rsidRPr="00000000" w14:paraId="0000002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color w:val="1f2328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30"/>
          <w:szCs w:val="30"/>
          <w:rtl w:val="0"/>
        </w:rPr>
        <w:t xml:space="preserve">https://github.com/</w:t>
      </w:r>
      <w:hyperlink r:id="rId7">
        <w:r w:rsidDel="00000000" w:rsidR="00000000" w:rsidRPr="00000000">
          <w:rPr>
            <w:b w:val="1"/>
            <w:bCs w:val="1"/>
            <w:color w:val="1f2328"/>
            <w:sz w:val="30"/>
            <w:szCs w:val="30"/>
            <w:rtl w:val="0"/>
          </w:rPr>
          <w:t xml:space="preserve">artseller-design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30"/>
          <w:szCs w:val="30"/>
          <w:rtl w:val="0"/>
        </w:rPr>
        <w:t xml:space="preserve">/</w:t>
      </w:r>
      <w:hyperlink r:id="rId8">
        <w:r w:rsidDel="00000000" w:rsidR="00000000" w:rsidRPr="00000000">
          <w:rPr>
            <w:b w:val="1"/>
            <w:bCs w:val="1"/>
            <w:color w:val="1f2328"/>
            <w:sz w:val="30"/>
            <w:szCs w:val="30"/>
            <w:u w:val="single"/>
            <w:rtl w:val="0"/>
          </w:rPr>
          <w:t xml:space="preserve">prompt-manager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30"/>
          <w:szCs w:val="30"/>
          <w:rtl w:val="0"/>
        </w:rPr>
        <w:t xml:space="preserve">/blob/main/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helloworldrjm.py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GitHub 저장소1개</w:t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ind w:left="720" w:firstLine="0"/>
        <w:rPr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https://github.com/artseller-design/prompt-manager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동작하는 프롬프트 관리 프로그램</w:t>
      </w:r>
    </w:p>
    <w:p w:rsidR="00000000" w:rsidDel="00000000" w:rsidP="00000000" w:rsidRDefault="00000000" w:rsidRPr="00000000" w14:paraId="00000030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터미널에서 메뉴 번호를 입력해 기능을 선택하는 콘솔 기반 프로그램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958710" cy="3784997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8710" cy="378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프롬프트 추가, 목록 보기, 카테고리별 조회, 상세 보기, 즐겨찾기 기능이 동작한다.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915806" cy="36909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06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프로그램 실행 중에 추가한 프롬프트와 즐겨찾기 상태가 유지된다(종료 시 초기화)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915549" cy="37290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49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이전 미션에서 작성한 프롬프트가 기본 데이터로 최소 3개 이상 등록되어 있다.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938713" cy="32892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28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GitHub 저장소</w:t>
      </w:r>
    </w:p>
    <w:p w:rsidR="00000000" w:rsidDel="00000000" w:rsidP="00000000" w:rsidRDefault="00000000" w:rsidRPr="00000000" w14:paraId="0000003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프로젝트 코드가  GitHub에 업로드되어 있다.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5243513" cy="295274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95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최소 10개 이상의 의미 있는 커밋이 존재한다(기능 단위 커밋)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5731200" cy="4241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README.m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에 프로그램 설명과 실행 방법이 작성되어 있다.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160970" cy="35194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970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235450" cy="3614738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코드 품질</w:t>
      </w:r>
    </w:p>
    <w:p w:rsidR="00000000" w:rsidDel="00000000" w:rsidP="00000000" w:rsidRDefault="00000000" w:rsidRPr="00000000" w14:paraId="00000048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함수를 사용하여 기능별로 코드가 분리되어 있다.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(O)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4717183" cy="35861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3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제출물</w:t>
      </w:r>
    </w:p>
    <w:p w:rsidR="00000000" w:rsidDel="00000000" w:rsidP="00000000" w:rsidRDefault="00000000" w:rsidRPr="00000000" w14:paraId="0000004E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GitHub 저장소 URL </w:t>
      </w:r>
    </w:p>
    <w:p w:rsidR="00000000" w:rsidDel="00000000" w:rsidP="00000000" w:rsidRDefault="00000000" w:rsidRPr="00000000" w14:paraId="0000005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30"/>
          <w:szCs w:val="30"/>
        </w:rPr>
      </w:pPr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https://github.com/artseller-design/prompt-manager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개발 환경 설정 스크린샷(VSCode, Python버전, Git 설정)</w:t>
      </w:r>
    </w:p>
    <w:p w:rsidR="00000000" w:rsidDel="00000000" w:rsidP="00000000" w:rsidRDefault="00000000" w:rsidRPr="00000000" w14:paraId="0000005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33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8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84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05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00851" cy="391953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851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hanging="72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33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819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35836" cy="253841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836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프로그램 실행 결과 스크린샷(메뉴, 프롬프트 추가, 목록, 검색 등)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713901" cy="7196138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901" cy="719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16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283.4645669291337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 log --oneline --graph결과 스크린샷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01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6.png"/><Relationship Id="rId21" Type="http://schemas.openxmlformats.org/officeDocument/2006/relationships/hyperlink" Target="https://github.com/artseller-design/prompt-manager" TargetMode="External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elloworldrjm.py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29" Type="http://schemas.openxmlformats.org/officeDocument/2006/relationships/image" Target="media/image8.png"/><Relationship Id="rId7" Type="http://schemas.openxmlformats.org/officeDocument/2006/relationships/hyperlink" Target="https://github.com/artseller-design" TargetMode="External"/><Relationship Id="rId8" Type="http://schemas.openxmlformats.org/officeDocument/2006/relationships/hyperlink" Target="https://github.com/artseller-design/prompt-manager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2.png"/><Relationship Id="rId11" Type="http://schemas.openxmlformats.org/officeDocument/2006/relationships/image" Target="media/image15.png"/><Relationship Id="rId10" Type="http://schemas.openxmlformats.org/officeDocument/2006/relationships/hyperlink" Target="https://github.com/artseller-design/prompt-manager" TargetMode="External"/><Relationship Id="rId32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hyperlink" Target="http://readme.md" TargetMode="External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